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F2" w:rsidRPr="00580A08" w:rsidRDefault="00E11E7A" w:rsidP="00580A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A08">
        <w:rPr>
          <w:rFonts w:ascii="Times New Roman" w:hAnsi="Times New Roman" w:cs="Times New Roman"/>
          <w:b/>
          <w:sz w:val="36"/>
          <w:szCs w:val="36"/>
        </w:rPr>
        <w:t>ŚWIETLICA SZKOLNA</w:t>
      </w:r>
    </w:p>
    <w:p w:rsidR="00E11E7A" w:rsidRPr="00580A08" w:rsidRDefault="00E11E7A" w:rsidP="00580A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A08">
        <w:rPr>
          <w:rFonts w:ascii="Times New Roman" w:hAnsi="Times New Roman" w:cs="Times New Roman"/>
          <w:b/>
          <w:sz w:val="36"/>
          <w:szCs w:val="36"/>
        </w:rPr>
        <w:t>2014/2015</w:t>
      </w:r>
    </w:p>
    <w:tbl>
      <w:tblPr>
        <w:tblStyle w:val="Tabela-Siatka"/>
        <w:tblW w:w="9640" w:type="dxa"/>
        <w:tblInd w:w="-318" w:type="dxa"/>
        <w:tblLook w:val="04A0"/>
      </w:tblPr>
      <w:tblGrid>
        <w:gridCol w:w="1419"/>
        <w:gridCol w:w="1651"/>
        <w:gridCol w:w="1535"/>
        <w:gridCol w:w="1535"/>
        <w:gridCol w:w="1536"/>
        <w:gridCol w:w="1964"/>
      </w:tblGrid>
      <w:tr w:rsidR="00DE6C01" w:rsidRPr="00557A6D" w:rsidTr="00F27CB1">
        <w:tc>
          <w:tcPr>
            <w:tcW w:w="1419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1651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35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35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36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964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sz w:val="24"/>
                <w:szCs w:val="24"/>
              </w:rPr>
              <w:t>7.15-7.45</w:t>
            </w:r>
          </w:p>
        </w:tc>
        <w:tc>
          <w:tcPr>
            <w:tcW w:w="1651" w:type="dxa"/>
          </w:tcPr>
          <w:p w:rsidR="00DE6C01" w:rsidRPr="00557A6D" w:rsidRDefault="00DE6C0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7A6D">
              <w:rPr>
                <w:rFonts w:ascii="Times New Roman" w:hAnsi="Times New Roman" w:cs="Times New Roman"/>
                <w:sz w:val="24"/>
                <w:szCs w:val="24"/>
              </w:rPr>
              <w:t>H. Mazurek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Konefał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Mazurek</w:t>
            </w:r>
          </w:p>
        </w:tc>
        <w:tc>
          <w:tcPr>
            <w:tcW w:w="1964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Konefał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7.45-8.30</w:t>
            </w:r>
          </w:p>
        </w:tc>
        <w:tc>
          <w:tcPr>
            <w:tcW w:w="1651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964" w:type="dxa"/>
          </w:tcPr>
          <w:p w:rsidR="00DE6C01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8.35-9.20</w:t>
            </w:r>
          </w:p>
        </w:tc>
        <w:tc>
          <w:tcPr>
            <w:tcW w:w="1651" w:type="dxa"/>
          </w:tcPr>
          <w:p w:rsidR="00DE6C01" w:rsidRPr="00557A6D" w:rsidRDefault="00557A6D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Stępniak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Nogaj</w:t>
            </w:r>
          </w:p>
        </w:tc>
        <w:tc>
          <w:tcPr>
            <w:tcW w:w="1964" w:type="dxa"/>
          </w:tcPr>
          <w:p w:rsidR="00DE6C01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651" w:type="dxa"/>
          </w:tcPr>
          <w:p w:rsidR="00DE6C01" w:rsidRPr="00557A6D" w:rsidRDefault="00557A6D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Stępniak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Nogaj </w:t>
            </w:r>
          </w:p>
        </w:tc>
        <w:tc>
          <w:tcPr>
            <w:tcW w:w="1964" w:type="dxa"/>
          </w:tcPr>
          <w:p w:rsidR="00DE6C01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1651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Konefał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</w:tc>
        <w:tc>
          <w:tcPr>
            <w:tcW w:w="1964" w:type="dxa"/>
          </w:tcPr>
          <w:p w:rsidR="00DE6C01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Nogaj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11.25-12.20</w:t>
            </w:r>
          </w:p>
        </w:tc>
        <w:tc>
          <w:tcPr>
            <w:tcW w:w="1651" w:type="dxa"/>
          </w:tcPr>
          <w:p w:rsidR="00DE6C01" w:rsidRPr="00557A6D" w:rsidRDefault="00557A6D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Nogaj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Konefał</w:t>
            </w:r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</w:tc>
        <w:tc>
          <w:tcPr>
            <w:tcW w:w="1964" w:type="dxa"/>
          </w:tcPr>
          <w:p w:rsidR="00DE6C01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Mazurek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1651" w:type="dxa"/>
          </w:tcPr>
          <w:p w:rsidR="00DE6C01" w:rsidRPr="00557A6D" w:rsidRDefault="00557A6D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</w:tc>
        <w:tc>
          <w:tcPr>
            <w:tcW w:w="1535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</w:tc>
        <w:tc>
          <w:tcPr>
            <w:tcW w:w="1536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</w:tc>
        <w:tc>
          <w:tcPr>
            <w:tcW w:w="1964" w:type="dxa"/>
          </w:tcPr>
          <w:p w:rsidR="00DE6C01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</w:tc>
      </w:tr>
      <w:tr w:rsidR="00DE6C01" w:rsidRPr="00557A6D" w:rsidTr="00F27CB1">
        <w:tc>
          <w:tcPr>
            <w:tcW w:w="1419" w:type="dxa"/>
          </w:tcPr>
          <w:p w:rsidR="00DE6C01" w:rsidRDefault="00F27CB1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:rsidR="000F7439" w:rsidRPr="000F7439" w:rsidRDefault="000F7439" w:rsidP="00E11E7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Odprowadzają do autobusu</w:t>
            </w:r>
          </w:p>
        </w:tc>
        <w:tc>
          <w:tcPr>
            <w:tcW w:w="1651" w:type="dxa"/>
          </w:tcPr>
          <w:p w:rsidR="00DE6C01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Nogaj/I.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Matuszyk</w:t>
            </w:r>
            <w:proofErr w:type="spellEnd"/>
          </w:p>
        </w:tc>
        <w:tc>
          <w:tcPr>
            <w:tcW w:w="1535" w:type="dxa"/>
          </w:tcPr>
          <w:p w:rsidR="00DE6C01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  <w:p w:rsidR="000F7439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Nogaj</w:t>
            </w:r>
          </w:p>
        </w:tc>
        <w:tc>
          <w:tcPr>
            <w:tcW w:w="1535" w:type="dxa"/>
          </w:tcPr>
          <w:p w:rsidR="00DE6C01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  <w:p w:rsidR="000F7439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Nogaj</w:t>
            </w:r>
          </w:p>
        </w:tc>
        <w:tc>
          <w:tcPr>
            <w:tcW w:w="1536" w:type="dxa"/>
          </w:tcPr>
          <w:p w:rsidR="00DE6C01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 Supeł</w:t>
            </w:r>
          </w:p>
          <w:p w:rsidR="000F7439" w:rsidRPr="00557A6D" w:rsidRDefault="000F7439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Matuszyk</w:t>
            </w:r>
            <w:proofErr w:type="spellEnd"/>
          </w:p>
        </w:tc>
        <w:tc>
          <w:tcPr>
            <w:tcW w:w="1964" w:type="dxa"/>
          </w:tcPr>
          <w:p w:rsidR="00DE6C01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Matuszyk</w:t>
            </w:r>
            <w:proofErr w:type="spellEnd"/>
          </w:p>
        </w:tc>
      </w:tr>
      <w:tr w:rsidR="00580A08" w:rsidRPr="00580A08" w:rsidTr="00F664B5">
        <w:trPr>
          <w:trHeight w:val="562"/>
        </w:trPr>
        <w:tc>
          <w:tcPr>
            <w:tcW w:w="9640" w:type="dxa"/>
            <w:gridSpan w:val="6"/>
          </w:tcPr>
          <w:p w:rsidR="00580A08" w:rsidRPr="00580A08" w:rsidRDefault="00580A08" w:rsidP="0058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08">
              <w:rPr>
                <w:rFonts w:ascii="Times New Roman" w:hAnsi="Times New Roman" w:cs="Times New Roman"/>
                <w:b/>
                <w:sz w:val="24"/>
                <w:szCs w:val="24"/>
              </w:rPr>
              <w:t>II kurs autobusu</w:t>
            </w:r>
          </w:p>
        </w:tc>
      </w:tr>
      <w:tr w:rsidR="00DE6C01" w:rsidRPr="00557A6D" w:rsidTr="00F27CB1">
        <w:tc>
          <w:tcPr>
            <w:tcW w:w="1419" w:type="dxa"/>
          </w:tcPr>
          <w:p w:rsidR="00DE6C01" w:rsidRPr="00557A6D" w:rsidRDefault="00DE6C01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DE6C01" w:rsidRPr="00557A6D" w:rsidRDefault="00580A08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35" w:type="dxa"/>
          </w:tcPr>
          <w:p w:rsidR="00DE6C01" w:rsidRPr="00557A6D" w:rsidRDefault="00580A08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35" w:type="dxa"/>
          </w:tcPr>
          <w:p w:rsidR="00DE6C01" w:rsidRPr="00557A6D" w:rsidRDefault="00580A08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36" w:type="dxa"/>
          </w:tcPr>
          <w:p w:rsidR="00DE6C01" w:rsidRPr="00557A6D" w:rsidRDefault="00580A08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64" w:type="dxa"/>
          </w:tcPr>
          <w:p w:rsidR="00DE6C01" w:rsidRPr="00557A6D" w:rsidRDefault="00580A08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80A08" w:rsidRPr="00557A6D" w:rsidTr="00F27CB1">
        <w:tc>
          <w:tcPr>
            <w:tcW w:w="1419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80A08" w:rsidRPr="00557A6D" w:rsidRDefault="00580A08" w:rsidP="00A045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</w:tc>
        <w:tc>
          <w:tcPr>
            <w:tcW w:w="1535" w:type="dxa"/>
          </w:tcPr>
          <w:p w:rsidR="00580A08" w:rsidRPr="00557A6D" w:rsidRDefault="00580A08" w:rsidP="0058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Stępniak</w:t>
            </w:r>
          </w:p>
        </w:tc>
        <w:tc>
          <w:tcPr>
            <w:tcW w:w="1535" w:type="dxa"/>
          </w:tcPr>
          <w:p w:rsidR="00580A08" w:rsidRPr="00557A6D" w:rsidRDefault="00580A08" w:rsidP="00A045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Mazurek</w:t>
            </w:r>
          </w:p>
        </w:tc>
        <w:tc>
          <w:tcPr>
            <w:tcW w:w="1536" w:type="dxa"/>
          </w:tcPr>
          <w:p w:rsidR="00580A08" w:rsidRPr="00557A6D" w:rsidRDefault="00580A08" w:rsidP="00A045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</w:tc>
        <w:tc>
          <w:tcPr>
            <w:tcW w:w="1964" w:type="dxa"/>
          </w:tcPr>
          <w:p w:rsidR="00580A08" w:rsidRPr="00557A6D" w:rsidRDefault="00580A08" w:rsidP="00A045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Pardej</w:t>
            </w:r>
            <w:proofErr w:type="spellEnd"/>
          </w:p>
        </w:tc>
      </w:tr>
      <w:tr w:rsidR="00580A08" w:rsidRPr="00557A6D" w:rsidTr="00F27CB1">
        <w:tc>
          <w:tcPr>
            <w:tcW w:w="1419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580A08" w:rsidRPr="00557A6D" w:rsidRDefault="00580A08" w:rsidP="00E11E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01" w:rsidRPr="00557A6D" w:rsidRDefault="00DE6C01" w:rsidP="00E11E7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E6C01" w:rsidRPr="00557A6D" w:rsidSect="000A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7A"/>
    <w:rsid w:val="000A75F2"/>
    <w:rsid w:val="000F7439"/>
    <w:rsid w:val="00557A6D"/>
    <w:rsid w:val="00580A08"/>
    <w:rsid w:val="005F0E50"/>
    <w:rsid w:val="00C8200B"/>
    <w:rsid w:val="00DE6C01"/>
    <w:rsid w:val="00E11E7A"/>
    <w:rsid w:val="00F2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C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2014-10-08T18:40:00Z</dcterms:created>
  <dcterms:modified xsi:type="dcterms:W3CDTF">2014-10-08T19:50:00Z</dcterms:modified>
</cp:coreProperties>
</file>