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F5" w:rsidRDefault="00A20CF5" w:rsidP="009902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 O PRZYJĘCIE  DO  SZKOŁY PODSTAWOWEJ W PUKININIE</w:t>
      </w:r>
    </w:p>
    <w:p w:rsidR="00A20CF5" w:rsidRDefault="00A20CF5" w:rsidP="009902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080"/>
      </w:tblGrid>
      <w:tr w:rsidR="00C939DE" w:rsidRPr="0013329E" w:rsidTr="002570CF">
        <w:tc>
          <w:tcPr>
            <w:tcW w:w="1242" w:type="dxa"/>
          </w:tcPr>
          <w:p w:rsidR="00C939DE" w:rsidRDefault="00C939DE" w:rsidP="0013329E">
            <w:pPr>
              <w:spacing w:line="240" w:lineRule="auto"/>
              <w:rPr>
                <w:rFonts w:ascii="Times New Roman" w:hAnsi="Times New Roman"/>
              </w:rPr>
            </w:pPr>
          </w:p>
          <w:p w:rsidR="00C939DE" w:rsidRDefault="00C939DE" w:rsidP="0013329E">
            <w:pPr>
              <w:spacing w:line="240" w:lineRule="auto"/>
              <w:rPr>
                <w:rFonts w:ascii="Times New Roman" w:hAnsi="Times New Roman"/>
              </w:rPr>
            </w:pPr>
            <w:r w:rsidRPr="0013329E">
              <w:rPr>
                <w:rFonts w:ascii="Times New Roman" w:hAnsi="Times New Roman"/>
              </w:rPr>
              <w:t>do klasy:</w:t>
            </w:r>
          </w:p>
          <w:p w:rsidR="00C939DE" w:rsidRPr="0013329E" w:rsidRDefault="00C939DE" w:rsidP="00133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160020</wp:posOffset>
                      </wp:positionV>
                      <wp:extent cx="662940" cy="502920"/>
                      <wp:effectExtent l="0" t="0" r="22860" b="1143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939DE" w:rsidRDefault="00C939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1.5pt;margin-top:12.6pt;width:52.2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" fillcolor="white [3201]" strokeweight=".5pt">
                      <v:textbox>
                        <w:txbxContent>
                          <w:p w:rsidR="00C939DE" w:rsidRDefault="00C939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80" w:type="dxa"/>
          </w:tcPr>
          <w:p w:rsidR="00C939DE" w:rsidRDefault="00C939DE" w:rsidP="00C93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9DE" w:rsidRDefault="00C939DE" w:rsidP="00C93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9DE" w:rsidRPr="0013329E" w:rsidRDefault="00C939DE" w:rsidP="00133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(której?)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29E">
              <w:rPr>
                <w:rFonts w:ascii="Times New Roman" w:hAnsi="Times New Roman"/>
                <w:sz w:val="24"/>
                <w:szCs w:val="24"/>
              </w:rPr>
              <w:t>:……………………..……………………</w:t>
            </w:r>
          </w:p>
          <w:p w:rsidR="00C939DE" w:rsidRDefault="00C939DE" w:rsidP="00C93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 drugiej, trzeciej, czwartej, piątej, szóstej, siódmej, ósmej  </w:t>
            </w:r>
          </w:p>
          <w:p w:rsidR="00C939DE" w:rsidRDefault="00C939DE" w:rsidP="00C939DE">
            <w:pPr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9DE" w:rsidRPr="0013329E" w:rsidRDefault="00C939DE" w:rsidP="00C939DE">
            <w:pPr>
              <w:suppressAutoHyphens/>
              <w:autoSpaceDN w:val="0"/>
              <w:spacing w:line="240" w:lineRule="auto"/>
              <w:rPr>
                <w:rStyle w:val="FontStyle40"/>
                <w:rFonts w:ascii="Arial" w:hAnsi="Arial" w:cs="Arial"/>
                <w:sz w:val="52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>na podstawie</w:t>
            </w:r>
            <w:r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</w:t>
            </w: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przedłożonych dokumentów</w:t>
            </w:r>
            <w:r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(np. świadectwo ukończonej  klasy)</w:t>
            </w:r>
          </w:p>
          <w:p w:rsidR="00C939DE" w:rsidRPr="0013329E" w:rsidRDefault="00C939DE" w:rsidP="0013329E">
            <w:pPr>
              <w:spacing w:line="240" w:lineRule="auto"/>
              <w:jc w:val="center"/>
              <w:rPr>
                <w:rStyle w:val="FontStyle40"/>
                <w:rFonts w:ascii="Times New Roman" w:hAnsi="Times New Roman"/>
                <w:sz w:val="16"/>
                <w:szCs w:val="16"/>
              </w:rPr>
            </w:pPr>
          </w:p>
          <w:p w:rsidR="00C939DE" w:rsidRPr="0013329E" w:rsidRDefault="00C939DE" w:rsidP="0013329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0CF5" w:rsidRDefault="00A20CF5" w:rsidP="00E630CA">
      <w:pPr>
        <w:rPr>
          <w:rFonts w:ascii="Times New Roman" w:hAnsi="Times New Roman"/>
          <w:sz w:val="24"/>
          <w:szCs w:val="24"/>
        </w:rPr>
      </w:pPr>
      <w:r w:rsidRPr="00E630CA">
        <w:rPr>
          <w:rStyle w:val="FontStyle40"/>
          <w:rFonts w:ascii="Times New Roman" w:hAnsi="Times New Roman"/>
          <w:szCs w:val="18"/>
        </w:rPr>
        <w:t xml:space="preserve">                                         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711"/>
        <w:gridCol w:w="2837"/>
        <w:gridCol w:w="986"/>
        <w:gridCol w:w="1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20CF5" w:rsidRPr="0013329E" w:rsidTr="00E630CA"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Dane osobowe dziecka</w:t>
            </w:r>
          </w:p>
        </w:tc>
      </w:tr>
      <w:tr w:rsidR="00A20CF5" w:rsidRPr="0013329E" w:rsidTr="00E630CA">
        <w:trPr>
          <w:trHeight w:val="26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rPr>
          <w:trHeight w:val="3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Data urodzenia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PESEL: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rPr>
          <w:trHeight w:val="508"/>
        </w:trPr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Adres zamieszkania dziecka:</w:t>
            </w:r>
          </w:p>
        </w:tc>
      </w:tr>
      <w:tr w:rsidR="00A20CF5" w:rsidRPr="0013329E" w:rsidTr="00E630CA"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Dane rodziców/opiekunów*</w:t>
            </w: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Dane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matki/opiekunki*</w:t>
            </w: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ojca/opiekuna*</w:t>
            </w: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Imię / imiona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Nazwisko/ nazwiska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adres e-mail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CF5" w:rsidRDefault="00A20CF5" w:rsidP="00990293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</w:p>
    <w:p w:rsidR="00A20CF5" w:rsidRDefault="00A20CF5" w:rsidP="00990293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  <w:r>
        <w:rPr>
          <w:rFonts w:ascii="Times New Roman" w:hAnsi="Times New Roman"/>
          <w:b/>
          <w:bCs/>
          <w:color w:val="000000"/>
          <w:spacing w:val="-11"/>
        </w:rPr>
        <w:t>Ja, niżej podpisany/a:</w:t>
      </w:r>
    </w:p>
    <w:p w:rsidR="00A20CF5" w:rsidRPr="00613174" w:rsidRDefault="00A20CF5" w:rsidP="00613174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</w:t>
      </w:r>
      <w:r>
        <w:rPr>
          <w:rFonts w:ascii="Times New Roman" w:hAnsi="Times New Roman"/>
          <w:color w:val="000000"/>
        </w:rPr>
        <w:t xml:space="preserve">oświadczam, że wyrażam zgodę na przetwarzanie danych osobowych moich </w:t>
      </w:r>
      <w:r>
        <w:rPr>
          <w:rFonts w:ascii="Times New Roman" w:hAnsi="Times New Roman"/>
          <w:color w:val="000000"/>
        </w:rPr>
        <w:br/>
        <w:t xml:space="preserve">i mojego dziecka dla celów rekrutacji - podstawa prawna ustawa z dnia 29 sierpnia 1997 r. </w:t>
      </w:r>
      <w:r>
        <w:rPr>
          <w:rFonts w:ascii="Times New Roman" w:hAnsi="Times New Roman"/>
          <w:color w:val="000000"/>
        </w:rPr>
        <w:br/>
        <w:t>o ochronie danych osobowych (Dz. U. 2016 poz. 922 ze zm.).</w:t>
      </w:r>
    </w:p>
    <w:p w:rsidR="00A20CF5" w:rsidRDefault="00A20CF5" w:rsidP="00613174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rFonts w:ascii="Times New Roman" w:hAnsi="Times New Roman"/>
          <w:b/>
          <w:bCs/>
          <w:color w:val="000000"/>
        </w:rPr>
        <w:t>odpowiedzialności karnej za złożenie fałszywego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 oświadczenia.</w:t>
      </w: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Pr="00613174" w:rsidRDefault="00A20CF5" w:rsidP="00990293">
      <w:pPr>
        <w:shd w:val="clear" w:color="auto" w:fill="FFFFFF"/>
        <w:ind w:left="11"/>
        <w:rPr>
          <w:rFonts w:ascii="Times New Roman" w:hAnsi="Times New Roman"/>
          <w:color w:val="000000"/>
          <w:sz w:val="20"/>
          <w:szCs w:val="20"/>
        </w:rPr>
      </w:pPr>
      <w:r w:rsidRPr="00613174">
        <w:rPr>
          <w:rFonts w:ascii="Times New Roman" w:hAnsi="Times New Roman"/>
          <w:color w:val="000000"/>
          <w:sz w:val="20"/>
          <w:szCs w:val="20"/>
        </w:rPr>
        <w:t xml:space="preserve">...................................................................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61317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613174">
        <w:rPr>
          <w:rFonts w:ascii="Times New Roman" w:hAnsi="Times New Roman"/>
          <w:color w:val="000000"/>
          <w:spacing w:val="-15"/>
          <w:sz w:val="20"/>
          <w:szCs w:val="20"/>
        </w:rPr>
        <w:t>.............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>..............................</w:t>
      </w:r>
      <w:r w:rsidRPr="00613174">
        <w:rPr>
          <w:rFonts w:ascii="Times New Roman" w:hAnsi="Times New Roman"/>
          <w:color w:val="000000"/>
          <w:spacing w:val="-15"/>
          <w:sz w:val="20"/>
          <w:szCs w:val="20"/>
        </w:rPr>
        <w:t>........................................................</w:t>
      </w:r>
    </w:p>
    <w:p w:rsidR="00A20CF5" w:rsidRPr="00613174" w:rsidRDefault="00A20CF5" w:rsidP="00990293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13174">
        <w:rPr>
          <w:rFonts w:ascii="Times New Roman" w:hAnsi="Times New Roman"/>
          <w:color w:val="000000"/>
          <w:sz w:val="20"/>
          <w:szCs w:val="20"/>
        </w:rPr>
        <w:t xml:space="preserve">Czytelny podpis matki/opiekunki prawnej;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613174">
        <w:rPr>
          <w:rFonts w:ascii="Times New Roman" w:hAnsi="Times New Roman"/>
          <w:color w:val="000000"/>
          <w:sz w:val="20"/>
          <w:szCs w:val="20"/>
        </w:rPr>
        <w:t xml:space="preserve">    Czytelny podpis  ojca/opiekuna prawnego;</w:t>
      </w: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Pr="00613174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 xml:space="preserve">…………………………………………….   </w:t>
      </w:r>
    </w:p>
    <w:p w:rsidR="00A20CF5" w:rsidRPr="00613174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 xml:space="preserve"> (Miejscowość i data)                           </w:t>
      </w:r>
    </w:p>
    <w:p w:rsidR="00A20CF5" w:rsidRDefault="00FF6F47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132715</wp:posOffset>
                </wp:positionV>
                <wp:extent cx="2676525" cy="8763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47E06" id="Rectangle 2" o:spid="_x0000_s1026" style="position:absolute;margin-left:263.65pt;margin-top:10.45pt;width:210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WhdwIAAPs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" filled="f"/>
            </w:pict>
          </mc:Fallback>
        </mc:AlternateContent>
      </w: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right"/>
        <w:rPr>
          <w:rFonts w:ascii="Times New Roman" w:hAnsi="Times New Roman"/>
        </w:rPr>
      </w:pPr>
    </w:p>
    <w:p w:rsidR="00A20CF5" w:rsidRPr="00613174" w:rsidRDefault="00A20CF5" w:rsidP="00E630CA">
      <w:pPr>
        <w:shd w:val="clear" w:color="auto" w:fill="FFFFFF"/>
        <w:jc w:val="right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>…………………………………………………..</w:t>
      </w:r>
    </w:p>
    <w:p w:rsidR="00A20CF5" w:rsidRPr="00613174" w:rsidRDefault="00A20CF5" w:rsidP="00990293">
      <w:pPr>
        <w:rPr>
          <w:rFonts w:ascii="Times New Roman" w:hAnsi="Times New Roman"/>
          <w:sz w:val="18"/>
          <w:szCs w:val="18"/>
        </w:rPr>
      </w:pPr>
      <w:r w:rsidRPr="006131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613174">
        <w:rPr>
          <w:rFonts w:ascii="Times New Roman" w:hAnsi="Times New Roman"/>
          <w:sz w:val="18"/>
          <w:szCs w:val="18"/>
        </w:rPr>
        <w:t xml:space="preserve">              (podpis osoby przyjmującej wniosek)</w:t>
      </w:r>
    </w:p>
    <w:p w:rsidR="00A20CF5" w:rsidRDefault="00A20CF5"/>
    <w:sectPr w:rsidR="00A20CF5" w:rsidSect="00C8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93"/>
    <w:rsid w:val="0013329E"/>
    <w:rsid w:val="001D0DB8"/>
    <w:rsid w:val="003E5F46"/>
    <w:rsid w:val="005E7A18"/>
    <w:rsid w:val="00613174"/>
    <w:rsid w:val="00643EBD"/>
    <w:rsid w:val="00805414"/>
    <w:rsid w:val="00915AD1"/>
    <w:rsid w:val="00990293"/>
    <w:rsid w:val="00A20CF5"/>
    <w:rsid w:val="00AC196B"/>
    <w:rsid w:val="00B010CE"/>
    <w:rsid w:val="00BE6A1F"/>
    <w:rsid w:val="00C878DD"/>
    <w:rsid w:val="00C939DE"/>
    <w:rsid w:val="00D77BC9"/>
    <w:rsid w:val="00E630CA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DB1DE"/>
  <w15:docId w15:val="{9C2CA16E-C108-4FA1-8AF7-99D33C89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293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uiPriority w:val="99"/>
    <w:rsid w:val="00990293"/>
    <w:rPr>
      <w:rFonts w:ascii="Calibri" w:hAnsi="Calibri"/>
      <w:color w:val="000000"/>
      <w:sz w:val="18"/>
    </w:rPr>
  </w:style>
  <w:style w:type="character" w:customStyle="1" w:styleId="FontStyle41">
    <w:name w:val="Font Style41"/>
    <w:uiPriority w:val="99"/>
    <w:rsid w:val="00990293"/>
    <w:rPr>
      <w:rFonts w:ascii="Calibri" w:hAnsi="Calibri"/>
      <w:b/>
      <w:color w:val="000000"/>
      <w:sz w:val="18"/>
    </w:rPr>
  </w:style>
  <w:style w:type="table" w:styleId="Tabela-Siatka">
    <w:name w:val="Table Grid"/>
    <w:basedOn w:val="Standardowy"/>
    <w:uiPriority w:val="99"/>
    <w:rsid w:val="00E630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2</cp:revision>
  <dcterms:created xsi:type="dcterms:W3CDTF">2025-03-13T10:53:00Z</dcterms:created>
  <dcterms:modified xsi:type="dcterms:W3CDTF">2025-03-13T10:53:00Z</dcterms:modified>
</cp:coreProperties>
</file>