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F04B" w14:textId="7A26BEAF" w:rsidR="00025431" w:rsidRDefault="004F77CD">
      <w:r>
        <w:t>MENU NA MAJ</w:t>
      </w:r>
    </w:p>
    <w:p w14:paraId="3B6E2A33" w14:textId="0C55AC4A" w:rsidR="004F77CD" w:rsidRDefault="004F77CD"/>
    <w:p w14:paraId="4DBF4A7B" w14:textId="783FABEA" w:rsidR="004F77CD" w:rsidRDefault="004F77CD">
      <w:r>
        <w:t>I TYDZIEŃ</w:t>
      </w:r>
    </w:p>
    <w:p w14:paraId="3DB33322" w14:textId="1EBD7466" w:rsidR="004F77CD" w:rsidRDefault="004F77CD"/>
    <w:p w14:paraId="652726BF" w14:textId="411B65AC" w:rsidR="004F77CD" w:rsidRDefault="004F77CD">
      <w:r>
        <w:t xml:space="preserve">PONIEDZIAŁEK </w:t>
      </w:r>
      <w:r>
        <w:tab/>
      </w:r>
      <w:r>
        <w:tab/>
        <w:t>- RYŻANKA POMIDOROWA – CHLEBEK</w:t>
      </w:r>
    </w:p>
    <w:p w14:paraId="7E8DDB07" w14:textId="03EEDDF6" w:rsidR="004F77CD" w:rsidRDefault="004F77CD">
      <w:r>
        <w:t xml:space="preserve">WTOREK </w:t>
      </w:r>
      <w:r>
        <w:tab/>
      </w:r>
      <w:r>
        <w:tab/>
        <w:t>- SPAGHETTI</w:t>
      </w:r>
    </w:p>
    <w:p w14:paraId="7DC5DC76" w14:textId="0EC3DAD2" w:rsidR="004F77CD" w:rsidRDefault="004F77CD">
      <w:r>
        <w:t>ŚRODA</w:t>
      </w:r>
      <w:r>
        <w:tab/>
      </w:r>
      <w:r>
        <w:tab/>
      </w:r>
      <w:r>
        <w:tab/>
        <w:t>- JARZYNOWA – CHLEBEK</w:t>
      </w:r>
    </w:p>
    <w:p w14:paraId="1DB66511" w14:textId="767C95E3" w:rsidR="004F77CD" w:rsidRDefault="004F77CD">
      <w:r>
        <w:t>CZWARTEK</w:t>
      </w:r>
      <w:r>
        <w:tab/>
      </w:r>
      <w:r>
        <w:tab/>
        <w:t>- GULASZ – KASZA – SURÓWKA Z BIAŁEJ KAPUSTY</w:t>
      </w:r>
    </w:p>
    <w:p w14:paraId="248F1868" w14:textId="04103768" w:rsidR="004F77CD" w:rsidRDefault="004F77CD">
      <w:r>
        <w:t>PIĄTEK</w:t>
      </w:r>
      <w:r>
        <w:tab/>
      </w:r>
      <w:r>
        <w:tab/>
      </w:r>
      <w:r>
        <w:tab/>
        <w:t>- ZALEWAJKA – CHLEBEK</w:t>
      </w:r>
    </w:p>
    <w:p w14:paraId="5CD647CD" w14:textId="7D2A4959" w:rsidR="004F77CD" w:rsidRDefault="004F77CD"/>
    <w:p w14:paraId="5A4CE0DA" w14:textId="0064A965" w:rsidR="004F77CD" w:rsidRDefault="004F77CD">
      <w:r>
        <w:t>Ii TYDZEIŃ</w:t>
      </w:r>
    </w:p>
    <w:p w14:paraId="30C33746" w14:textId="4C2C3905" w:rsidR="004F77CD" w:rsidRDefault="004F77CD"/>
    <w:p w14:paraId="57944CB5" w14:textId="62A6BCA9" w:rsidR="004F77CD" w:rsidRDefault="004F77CD">
      <w:r>
        <w:t xml:space="preserve">PONIDZIAŁEK </w:t>
      </w:r>
      <w:r>
        <w:tab/>
      </w:r>
      <w:r>
        <w:tab/>
        <w:t>- OGÓRKOWA Z RYŻEM – CHLEBK</w:t>
      </w:r>
    </w:p>
    <w:p w14:paraId="31A08273" w14:textId="3F0528A1" w:rsidR="004F77CD" w:rsidRDefault="004F77CD">
      <w:r>
        <w:t>WTOREK</w:t>
      </w:r>
      <w:r>
        <w:tab/>
      </w:r>
      <w:r>
        <w:tab/>
        <w:t>- SCHABOWY – ZIEMNIAKI – SURÓWKA Z MACHWKI I JABŁKA</w:t>
      </w:r>
    </w:p>
    <w:p w14:paraId="43F478E3" w14:textId="4A5ED96F" w:rsidR="004F77CD" w:rsidRDefault="004F77CD">
      <w:r>
        <w:t xml:space="preserve">ŚRODA </w:t>
      </w:r>
      <w:r>
        <w:tab/>
      </w:r>
      <w:r>
        <w:tab/>
      </w:r>
      <w:r>
        <w:tab/>
        <w:t>- KRUPNIK – CHLEBEK</w:t>
      </w:r>
    </w:p>
    <w:p w14:paraId="1677BF29" w14:textId="23F64D07" w:rsidR="004F77CD" w:rsidRDefault="004F77CD">
      <w:r>
        <w:t xml:space="preserve">CZWARTEK </w:t>
      </w:r>
      <w:r>
        <w:tab/>
      </w:r>
      <w:r>
        <w:tab/>
        <w:t>- PULPETY – MAKARON – SURÓWKA Z CZERWONEJ KAPUSTY</w:t>
      </w:r>
    </w:p>
    <w:p w14:paraId="3AF5D39E" w14:textId="1EB0F21C" w:rsidR="004F77CD" w:rsidRDefault="004F77CD">
      <w:r>
        <w:t>PIĄTEK</w:t>
      </w:r>
      <w:r>
        <w:tab/>
      </w:r>
      <w:r>
        <w:tab/>
      </w:r>
      <w:r>
        <w:tab/>
        <w:t>- GRZYBOWA Z MAKARONEM</w:t>
      </w:r>
    </w:p>
    <w:p w14:paraId="0544DB7D" w14:textId="3DA5108B" w:rsidR="004F77CD" w:rsidRDefault="004F77CD"/>
    <w:p w14:paraId="00787EF0" w14:textId="33E87787" w:rsidR="004F77CD" w:rsidRDefault="004F77CD">
      <w:r>
        <w:t>Iii TYDZIEŃ</w:t>
      </w:r>
    </w:p>
    <w:p w14:paraId="783E417E" w14:textId="07637B9C" w:rsidR="004F77CD" w:rsidRDefault="004F77CD"/>
    <w:p w14:paraId="0E89B477" w14:textId="3B48C67A" w:rsidR="004F77CD" w:rsidRDefault="004F77CD">
      <w:r>
        <w:t xml:space="preserve">PONIEDZIAŁEK </w:t>
      </w:r>
      <w:r>
        <w:tab/>
      </w:r>
      <w:r>
        <w:tab/>
        <w:t>- BOTWINKA</w:t>
      </w:r>
    </w:p>
    <w:p w14:paraId="71F30CB6" w14:textId="6DEF05BF" w:rsidR="004F77CD" w:rsidRDefault="004F77CD">
      <w:r>
        <w:t xml:space="preserve">WTOREK </w:t>
      </w:r>
      <w:r>
        <w:tab/>
      </w:r>
      <w:r>
        <w:tab/>
        <w:t>- GOŁĄBEK SIEKANY – SURÓWKA Z MARCHEWKI I JABŁKA</w:t>
      </w:r>
    </w:p>
    <w:p w14:paraId="70DF601C" w14:textId="285E80EB" w:rsidR="004F77CD" w:rsidRDefault="004F77CD">
      <w:r>
        <w:t>ŚRODA</w:t>
      </w:r>
      <w:r>
        <w:tab/>
      </w:r>
      <w:r>
        <w:tab/>
      </w:r>
      <w:r>
        <w:tab/>
        <w:t>- PIECZARKOWA Z MAKARONEM</w:t>
      </w:r>
    </w:p>
    <w:p w14:paraId="4C848DFD" w14:textId="50C5FE56" w:rsidR="004F77CD" w:rsidRDefault="004F77CD">
      <w:r>
        <w:t xml:space="preserve">CZWARTEK </w:t>
      </w:r>
      <w:r>
        <w:tab/>
      </w:r>
      <w:r>
        <w:tab/>
        <w:t>- MAKARON W SOSIE ŚMIETANOWYM Z KURCZAKIEM</w:t>
      </w:r>
    </w:p>
    <w:p w14:paraId="56BB0D58" w14:textId="379C6719" w:rsidR="004F77CD" w:rsidRDefault="004F77CD">
      <w:r>
        <w:t>PIĄTEK</w:t>
      </w:r>
      <w:r>
        <w:tab/>
      </w:r>
      <w:r>
        <w:tab/>
      </w:r>
      <w:r>
        <w:tab/>
        <w:t>- POMIDOROWA Z MAKARONEM</w:t>
      </w:r>
    </w:p>
    <w:sectPr w:rsidR="004F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CD"/>
    <w:rsid w:val="00002D40"/>
    <w:rsid w:val="004F77CD"/>
    <w:rsid w:val="00AD746D"/>
    <w:rsid w:val="00BD1890"/>
    <w:rsid w:val="00E031DE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693E"/>
  <w15:chartTrackingRefBased/>
  <w15:docId w15:val="{77B80CBC-F5A8-4DF3-B053-83F85EA9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Glapiński</dc:creator>
  <cp:keywords/>
  <dc:description/>
  <cp:lastModifiedBy>Krzysztof Glapiński</cp:lastModifiedBy>
  <cp:revision>1</cp:revision>
  <dcterms:created xsi:type="dcterms:W3CDTF">2023-05-06T11:31:00Z</dcterms:created>
  <dcterms:modified xsi:type="dcterms:W3CDTF">2023-05-06T11:36:00Z</dcterms:modified>
</cp:coreProperties>
</file>