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C0B3" w14:textId="77777777" w:rsidR="00275B75" w:rsidRDefault="006D7892" w:rsidP="006D7892">
      <w:pPr>
        <w:jc w:val="center"/>
      </w:pPr>
      <w:r>
        <w:t>MENU NA MARZEC</w:t>
      </w:r>
    </w:p>
    <w:p w14:paraId="050065D4" w14:textId="77777777" w:rsidR="006D7892" w:rsidRDefault="006D7892" w:rsidP="006D7892">
      <w:pPr>
        <w:jc w:val="center"/>
      </w:pPr>
    </w:p>
    <w:p w14:paraId="7B4F1E79" w14:textId="77777777" w:rsidR="006D7892" w:rsidRDefault="006D7892" w:rsidP="006D7892">
      <w:r>
        <w:t>I TYDZIEŃ</w:t>
      </w:r>
    </w:p>
    <w:p w14:paraId="25510B75" w14:textId="77777777" w:rsidR="006D7892" w:rsidRDefault="006D7892" w:rsidP="006D7892"/>
    <w:p w14:paraId="313158F4" w14:textId="77777777" w:rsidR="006D7892" w:rsidRDefault="006D7892" w:rsidP="006D7892">
      <w:r>
        <w:t>PONIEDZIAŁEK – RYŻANKA CHLEBEK</w:t>
      </w:r>
    </w:p>
    <w:p w14:paraId="4D2E4D20" w14:textId="1E554E1D" w:rsidR="006D7892" w:rsidRDefault="006D7892" w:rsidP="006D7892">
      <w:r>
        <w:t>WTOREK – SPAG</w:t>
      </w:r>
      <w:r w:rsidR="001844B9">
        <w:t>H</w:t>
      </w:r>
      <w:r>
        <w:t>ETTI</w:t>
      </w:r>
    </w:p>
    <w:p w14:paraId="04519F38" w14:textId="77777777" w:rsidR="006D7892" w:rsidRDefault="006D7892" w:rsidP="006D7892">
      <w:r>
        <w:t>ŚRODA – JARZYNOWA, CHLEBEK</w:t>
      </w:r>
    </w:p>
    <w:p w14:paraId="4A55CB9C" w14:textId="77777777" w:rsidR="006D7892" w:rsidRDefault="006D7892" w:rsidP="006D7892">
      <w:r>
        <w:t>CZWARTEK – GULASZ – KASZA – SURÓWKA Z BIAŁEJ KAUPSTY</w:t>
      </w:r>
    </w:p>
    <w:p w14:paraId="5870F636" w14:textId="49A276B1" w:rsidR="006D7892" w:rsidRDefault="006D7892" w:rsidP="006D7892">
      <w:r>
        <w:t xml:space="preserve">PIĄTEK – ZALEWAJKA Z </w:t>
      </w:r>
      <w:r w:rsidR="001844B9">
        <w:t>O</w:t>
      </w:r>
      <w:r>
        <w:t>KRASĄ, CHLEBEK</w:t>
      </w:r>
    </w:p>
    <w:p w14:paraId="00A26DF5" w14:textId="77777777" w:rsidR="006D7892" w:rsidRDefault="006D7892" w:rsidP="006D7892"/>
    <w:p w14:paraId="7260F88A" w14:textId="77777777" w:rsidR="006D7892" w:rsidRDefault="006D7892" w:rsidP="006D7892">
      <w:r>
        <w:t>II TYDZIEŃ</w:t>
      </w:r>
    </w:p>
    <w:p w14:paraId="0D2BAA3E" w14:textId="77777777" w:rsidR="006D7892" w:rsidRDefault="006D7892" w:rsidP="006D7892"/>
    <w:p w14:paraId="5F2EBEF3" w14:textId="77777777" w:rsidR="006D7892" w:rsidRDefault="006D7892" w:rsidP="006D7892">
      <w:r>
        <w:t>PONIEDZIAŁEK – OGÓRKOWA Z RYŻEM, CHLEBEK</w:t>
      </w:r>
    </w:p>
    <w:p w14:paraId="1F60537C" w14:textId="77777777" w:rsidR="006D7892" w:rsidRDefault="006D7892" w:rsidP="006D7892">
      <w:r>
        <w:t>WTOREK – KOTLET MIELONY – ZIEMNIAKI –BURACZKI</w:t>
      </w:r>
    </w:p>
    <w:p w14:paraId="4D6F8267" w14:textId="77777777" w:rsidR="006D7892" w:rsidRDefault="006D7892" w:rsidP="006D7892">
      <w:r>
        <w:t>ŚRODA – KRUPNIK – CHLEBEK</w:t>
      </w:r>
    </w:p>
    <w:p w14:paraId="49EA98C3" w14:textId="77777777" w:rsidR="006D7892" w:rsidRDefault="006D7892" w:rsidP="006D7892">
      <w:r>
        <w:t>CZWARTEK – PULPETY</w:t>
      </w:r>
    </w:p>
    <w:p w14:paraId="47F34788" w14:textId="77777777" w:rsidR="006D7892" w:rsidRDefault="006D7892" w:rsidP="006D7892">
      <w:r>
        <w:t>PIĄTEK – ROSÓŁ – KLUSKI LANE – CHLEBEK</w:t>
      </w:r>
    </w:p>
    <w:p w14:paraId="5B0C0C50" w14:textId="77777777" w:rsidR="006D7892" w:rsidRDefault="006D7892" w:rsidP="006D7892"/>
    <w:p w14:paraId="78414614" w14:textId="77777777" w:rsidR="006D7892" w:rsidRDefault="006D7892" w:rsidP="006D7892">
      <w:r>
        <w:t>III TYDZIEŃ</w:t>
      </w:r>
    </w:p>
    <w:p w14:paraId="7B2A787B" w14:textId="77777777" w:rsidR="006D7892" w:rsidRDefault="006D7892" w:rsidP="006D7892">
      <w:r>
        <w:t>PONIEDZIAŁEK – BARSZCZ UKRAIŃSKI</w:t>
      </w:r>
    </w:p>
    <w:p w14:paraId="275CF368" w14:textId="77777777" w:rsidR="006D7892" w:rsidRDefault="006D7892" w:rsidP="006D7892">
      <w:r>
        <w:t>WTOREK – GOŁĄBEK SIEKANY – ZIEMNIAKI – MARCHEWKA Z JABŁKIEM</w:t>
      </w:r>
    </w:p>
    <w:p w14:paraId="33F2A5D6" w14:textId="77777777" w:rsidR="006D7892" w:rsidRDefault="006D7892" w:rsidP="006D7892">
      <w:r>
        <w:t>ŚRODA – PIECZARKOWA Z MAKARONEM</w:t>
      </w:r>
    </w:p>
    <w:p w14:paraId="7ED0E066" w14:textId="77777777" w:rsidR="006D7892" w:rsidRDefault="006D7892" w:rsidP="006D7892">
      <w:r>
        <w:t>CZWARTEK – MAKARON Z SEREM I CUKREM</w:t>
      </w:r>
    </w:p>
    <w:p w14:paraId="2E3DAB35" w14:textId="77777777" w:rsidR="006D7892" w:rsidRDefault="006D7892" w:rsidP="006D7892">
      <w:r>
        <w:t>PIĄTEK – ŻUREK Z JAJKIEM</w:t>
      </w:r>
    </w:p>
    <w:p w14:paraId="0EDDD75D" w14:textId="77777777" w:rsidR="006D7892" w:rsidRDefault="006D7892" w:rsidP="006D7892"/>
    <w:p w14:paraId="6F9BCCB8" w14:textId="77777777" w:rsidR="006D7892" w:rsidRDefault="006D7892" w:rsidP="006D7892">
      <w:r>
        <w:t>IV TYDZEIŃ</w:t>
      </w:r>
    </w:p>
    <w:p w14:paraId="4709A90D" w14:textId="77777777" w:rsidR="006D7892" w:rsidRDefault="006D7892" w:rsidP="006D7892">
      <w:r>
        <w:t>PONIEDZIAŁEK – POMIDOROWA Z RYŻEM – CHLEBEK</w:t>
      </w:r>
    </w:p>
    <w:p w14:paraId="58A73B73" w14:textId="77777777" w:rsidR="006D7892" w:rsidRDefault="006D7892" w:rsidP="006D7892">
      <w:r>
        <w:t>WTOREK – MEDALIONY W PANIERCE</w:t>
      </w:r>
    </w:p>
    <w:p w14:paraId="22A0A1EA" w14:textId="77777777" w:rsidR="006D7892" w:rsidRDefault="006D7892" w:rsidP="006D7892">
      <w:r>
        <w:t>ŚRODA – KAPUŚNIAK – CHLEBEK</w:t>
      </w:r>
    </w:p>
    <w:p w14:paraId="07706082" w14:textId="77777777" w:rsidR="006D7892" w:rsidRDefault="006D7892" w:rsidP="006D7892">
      <w:r>
        <w:t>CZWARTEK – RYBA PANGA – SURÓWKA Z KISZONEJ KAPUSTY</w:t>
      </w:r>
    </w:p>
    <w:p w14:paraId="2AB3C1F8" w14:textId="78B03B11" w:rsidR="006D7892" w:rsidRDefault="006D7892" w:rsidP="006D7892">
      <w:r>
        <w:t xml:space="preserve">PIĄTEK – KALAFIOROWA </w:t>
      </w:r>
    </w:p>
    <w:sectPr w:rsidR="006D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92"/>
    <w:rsid w:val="001844B9"/>
    <w:rsid w:val="00275B75"/>
    <w:rsid w:val="006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D392"/>
  <w15:chartTrackingRefBased/>
  <w15:docId w15:val="{B841CF76-3645-41DB-9635-B47F1458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DominikGredka</dc:creator>
  <cp:keywords/>
  <dc:description/>
  <cp:lastModifiedBy>mar</cp:lastModifiedBy>
  <cp:revision>3</cp:revision>
  <dcterms:created xsi:type="dcterms:W3CDTF">2023-03-06T09:08:00Z</dcterms:created>
  <dcterms:modified xsi:type="dcterms:W3CDTF">2023-03-06T13:44:00Z</dcterms:modified>
</cp:coreProperties>
</file>