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8D" w:rsidRPr="00D04BAA" w:rsidRDefault="0098308D" w:rsidP="0098308D">
      <w:pPr>
        <w:jc w:val="center"/>
        <w:rPr>
          <w:rFonts w:ascii="Times New Roman" w:hAnsi="Times New Roman"/>
          <w:b/>
          <w:sz w:val="28"/>
        </w:rPr>
      </w:pPr>
      <w:r w:rsidRPr="00D04BAA">
        <w:rPr>
          <w:rFonts w:ascii="Times New Roman" w:hAnsi="Times New Roman"/>
          <w:b/>
          <w:sz w:val="28"/>
        </w:rPr>
        <w:t>OCENA OPISOWA UCZNIA KLASY I</w:t>
      </w:r>
    </w:p>
    <w:p w:rsidR="0098308D" w:rsidRPr="00D04BAA" w:rsidRDefault="0098308D" w:rsidP="0098308D">
      <w:pPr>
        <w:spacing w:after="0"/>
        <w:rPr>
          <w:rFonts w:ascii="Times New Roman" w:hAnsi="Times New Roman"/>
        </w:rPr>
      </w:pPr>
      <w:r w:rsidRPr="00D04BAA">
        <w:rPr>
          <w:rFonts w:ascii="Times New Roman" w:hAnsi="Times New Roman"/>
        </w:rPr>
        <w:t xml:space="preserve">.......................................................................................                 </w:t>
      </w:r>
      <w:r w:rsidRPr="00D04BAA">
        <w:rPr>
          <w:rFonts w:ascii="Times New Roman" w:hAnsi="Times New Roman"/>
          <w:sz w:val="24"/>
        </w:rPr>
        <w:t xml:space="preserve">rok szkolny  </w:t>
      </w:r>
      <w:r w:rsidRPr="00D04BAA">
        <w:rPr>
          <w:rFonts w:ascii="Times New Roman" w:hAnsi="Times New Roman"/>
        </w:rPr>
        <w:t>...................................................</w:t>
      </w:r>
    </w:p>
    <w:p w:rsidR="0098308D" w:rsidRPr="00D04BAA" w:rsidRDefault="0098308D" w:rsidP="0098308D">
      <w:pPr>
        <w:spacing w:after="0"/>
        <w:rPr>
          <w:rFonts w:ascii="Times New Roman" w:hAnsi="Times New Roman"/>
          <w:sz w:val="14"/>
        </w:rPr>
      </w:pPr>
      <w:r w:rsidRPr="00D04BAA">
        <w:rPr>
          <w:rFonts w:ascii="Times New Roman" w:hAnsi="Times New Roman"/>
        </w:rPr>
        <w:t xml:space="preserve">                       (</w:t>
      </w:r>
      <w:r w:rsidRPr="00D04BAA">
        <w:rPr>
          <w:rFonts w:ascii="Times New Roman" w:hAnsi="Times New Roman"/>
          <w:i/>
        </w:rPr>
        <w:t>imię i nazwisko ucznia)</w:t>
      </w:r>
    </w:p>
    <w:p w:rsidR="0098308D" w:rsidRPr="008F3362" w:rsidRDefault="0098308D" w:rsidP="0098308D">
      <w:pPr>
        <w:spacing w:after="0"/>
        <w:rPr>
          <w:rFonts w:ascii="Times New Roman" w:hAnsi="Times New Roman"/>
          <w:sz w:val="1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678"/>
        <w:gridCol w:w="982"/>
        <w:gridCol w:w="4119"/>
      </w:tblGrid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Mówienie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-wypowiada się używając bogatego słownictwa,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-opowiada historyjki obrazkowe,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-wypowiada się pełnymi zdaniami,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wypowiada się wyrazami,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niechętnie się wypowiada.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Czytanie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czyta głoskami , sylabami, wyrazami,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czyta poprawnie znany tekst,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czyta ze zrozumieniem,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czytanie wymaga dalszych ćwiczeń.</w:t>
            </w: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Technika pisania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prawidłowo pisze i łączy litery,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-zachowuje prawidłowy kształt liter,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pismo utrzymane w liniaturze,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pismo wymaga doskonalenia,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przepisuje bezbłędnie,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przepisując popełnia błędy.</w:t>
            </w: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 xml:space="preserve">Wiedza 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3A2169">
              <w:rPr>
                <w:rFonts w:ascii="Arial" w:hAnsi="Arial" w:cs="Arial"/>
                <w:b/>
              </w:rPr>
              <w:t>o języku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dokonuje  analizy głoskowej i sylabowej wyrazów,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-zna/ nie zna pojęcie głoski i litery,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wymienia/ nie wymienia samogłoski,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 xml:space="preserve">- układa/ nie układa wyrazy z </w:t>
            </w:r>
            <w:proofErr w:type="spellStart"/>
            <w:r w:rsidRPr="00826D73">
              <w:rPr>
                <w:rFonts w:ascii="Arial" w:hAnsi="Arial" w:cs="Arial"/>
                <w:sz w:val="20"/>
                <w:szCs w:val="20"/>
              </w:rPr>
              <w:t>rozsypanek</w:t>
            </w:r>
            <w:proofErr w:type="spellEnd"/>
            <w:r w:rsidRPr="00826D73">
              <w:rPr>
                <w:rFonts w:ascii="Arial" w:hAnsi="Arial" w:cs="Arial"/>
                <w:sz w:val="20"/>
                <w:szCs w:val="20"/>
              </w:rPr>
              <w:t xml:space="preserve"> literowych i sylabowych,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-słabo radzi sobie  z tymi pojęciami.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 xml:space="preserve">Pisanie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3A2169">
              <w:rPr>
                <w:rFonts w:ascii="Arial" w:hAnsi="Arial" w:cs="Arial"/>
                <w:b/>
              </w:rPr>
              <w:t>z pamięci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pisze poprawnie,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sporadycznie popełnia błędy,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popełnia liczne błędy,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pisanie z pamięci wymaga ćwiczeń.</w:t>
            </w: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3A2169">
              <w:rPr>
                <w:rFonts w:ascii="Arial" w:hAnsi="Arial" w:cs="Arial"/>
                <w:b/>
              </w:rPr>
              <w:t>ozumieni</w:t>
            </w:r>
            <w:r>
              <w:rPr>
                <w:rFonts w:ascii="Arial" w:hAnsi="Arial" w:cs="Arial"/>
                <w:b/>
              </w:rPr>
              <w:t>e</w:t>
            </w:r>
            <w:r w:rsidRPr="003A2169">
              <w:rPr>
                <w:rFonts w:ascii="Arial" w:hAnsi="Arial" w:cs="Arial"/>
                <w:b/>
              </w:rPr>
              <w:t xml:space="preserve"> poleceń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rozumie polecenia,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nie rozumie poleceń,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wymaga powtórzeń.</w:t>
            </w: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  <w:r w:rsidRPr="003A2169">
              <w:rPr>
                <w:rFonts w:ascii="Arial" w:hAnsi="Arial" w:cs="Arial"/>
                <w:b/>
              </w:rPr>
              <w:t>dawanie</w:t>
            </w:r>
            <w:r>
              <w:rPr>
                <w:rFonts w:ascii="Arial" w:hAnsi="Arial" w:cs="Arial"/>
                <w:b/>
              </w:rPr>
              <w:t xml:space="preserve">                  </w:t>
            </w:r>
            <w:r w:rsidRPr="003A2169">
              <w:rPr>
                <w:rFonts w:ascii="Arial" w:hAnsi="Arial" w:cs="Arial"/>
                <w:b/>
              </w:rPr>
              <w:t xml:space="preserve"> i odejmowanie 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Pr="003A2169">
              <w:rPr>
                <w:rFonts w:ascii="Arial" w:hAnsi="Arial" w:cs="Arial"/>
                <w:b/>
              </w:rPr>
              <w:t>w zakresie 10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 xml:space="preserve">- sprawnie dodaje i odejmuje w zakresie 10: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  <w:r w:rsidRPr="00826D73">
              <w:rPr>
                <w:rFonts w:ascii="Arial" w:hAnsi="Arial" w:cs="Arial"/>
                <w:sz w:val="20"/>
                <w:szCs w:val="20"/>
              </w:rPr>
              <w:t>na konkretach i w pamięci,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-poprawnie przelicza i dopełnia,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właściwie porównuje liczby,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liczy słabo, tylko na konkretach,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samodzielnie układa</w:t>
            </w:r>
            <w:r>
              <w:rPr>
                <w:rFonts w:ascii="Arial" w:hAnsi="Arial" w:cs="Arial"/>
                <w:sz w:val="20"/>
                <w:szCs w:val="20"/>
              </w:rPr>
              <w:t xml:space="preserve"> i rozwiązuje </w:t>
            </w:r>
            <w:r w:rsidRPr="00826D73">
              <w:rPr>
                <w:rFonts w:ascii="Arial" w:hAnsi="Arial" w:cs="Arial"/>
                <w:sz w:val="20"/>
                <w:szCs w:val="20"/>
              </w:rPr>
              <w:t xml:space="preserve"> proste zadania z treścią,</w:t>
            </w: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zadania rozwiązuje tylko z pomocą nauczyciela.</w:t>
            </w: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Zbiory, określanie kierunków.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ustala równoliczność porównywanych zbiorów,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klasyfikuje przedmioty według podanej cechy,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określa kierunki i położenie przedmiotów,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słabo radzi sobie z tymi pojęciami.</w:t>
            </w: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Edukacja przyrodnicza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rozpoznaje i nazywa poznane rośliny i zwierzęta,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-potrafi pomóc zwierzętom przetrwać zimę,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-wymienia pory roku i ich cechy charakterystyczne,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-zna zagrożenia ze strony zjawisk atmosferycznych,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zna i przestrzega zasad ruchu drogowego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26D73">
              <w:rPr>
                <w:rFonts w:ascii="Arial" w:hAnsi="Arial" w:cs="Arial"/>
                <w:sz w:val="20"/>
                <w:szCs w:val="20"/>
              </w:rPr>
              <w:t xml:space="preserve"> i bezpieczeństwa w szkole,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przestrzega zasad bezpieczeństwa w szkole i na drodze.</w:t>
            </w: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Edukacja społeczna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 xml:space="preserve">- współpracuje w zespole i bawi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26D73">
              <w:rPr>
                <w:rFonts w:ascii="Arial" w:hAnsi="Arial" w:cs="Arial"/>
                <w:sz w:val="20"/>
                <w:szCs w:val="20"/>
              </w:rPr>
              <w:t>się w grupie,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-zna  i stosuje zwroty grzecznościowe,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przestrzega ustalonych reguł, zasad,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wywiązuje się ze swoich obowiązków,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przestrzega zasad bezpiecznej pracy,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pomaga innym, kończy rozpoczętą pracę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 xml:space="preserve">- pracuje samodzielnie, we właściwym tempie, 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-pracuje bardzo wolno,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zwykle nie kończy rozpoczętej pracy.</w:t>
            </w: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Edukacja plastyczna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przynosi na zajęcia potrzebne materiały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26D73">
              <w:rPr>
                <w:rFonts w:ascii="Arial" w:hAnsi="Arial" w:cs="Arial"/>
                <w:sz w:val="20"/>
                <w:szCs w:val="20"/>
              </w:rPr>
              <w:t xml:space="preserve"> i narzędzia,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pracuje twórczo i z zaangażowaniem,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kończy rozpoczętą pracę,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dba o estetykę wykonywanej pracy,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niechętnie wykonuje prace plastyczne,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-prace są mało estetyczne.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8308D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Edukacja</w:t>
            </w:r>
            <w:r w:rsidRPr="003A2169">
              <w:rPr>
                <w:rFonts w:ascii="Arial" w:hAnsi="Arial" w:cs="Arial"/>
                <w:b/>
              </w:rPr>
              <w:t xml:space="preserve"> </w:t>
            </w:r>
          </w:p>
          <w:p w:rsidR="0098308D" w:rsidRPr="003A2169" w:rsidRDefault="0098308D" w:rsidP="00474195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techniczn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jest przygotowany do zajęć,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dba o estetykę wykonywanej pracy,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bezpiecznie posługuje się narzędziami,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utrzymuje ład i porządek wokół siebie,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6D73">
              <w:rPr>
                <w:rFonts w:ascii="Arial" w:hAnsi="Arial" w:cs="Arial"/>
                <w:sz w:val="20"/>
                <w:szCs w:val="20"/>
              </w:rPr>
              <w:t>działa zgodnie z instrukcją,</w:t>
            </w: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pracuje wytrwale kończy rozpoczętą pracę,</w:t>
            </w: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Edukacja motoryczna</w:t>
            </w:r>
            <w:r w:rsidRPr="003A21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i </w:t>
            </w:r>
            <w:r w:rsidRPr="003A2169">
              <w:rPr>
                <w:rFonts w:ascii="Arial" w:hAnsi="Arial" w:cs="Arial"/>
                <w:b/>
              </w:rPr>
              <w:t xml:space="preserve"> zdrowotna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aktywnie  uczestniczy w zajęciach,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poprawnie wykonuje ćwiczenia,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przestrzega/ nie przestrzega ustalonych zasad,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-współpracuje/ nie współpracuje w zespole,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potrafi pogodzić się z poniesioną porażką,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-przestrzega higieny osobistej,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-sprawny ruchowo,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-mało sprawny ruchowo,</w:t>
            </w:r>
          </w:p>
          <w:p w:rsidR="0098308D" w:rsidRPr="00826D73" w:rsidRDefault="0098308D" w:rsidP="004741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zna ogólne zasady zdrowego odżywiania,</w:t>
            </w:r>
          </w:p>
          <w:p w:rsidR="0098308D" w:rsidRPr="00826D73" w:rsidRDefault="0098308D" w:rsidP="004741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wie jak należy ubierać się stosownie do pogody.</w:t>
            </w:r>
          </w:p>
          <w:p w:rsidR="0098308D" w:rsidRPr="00826D73" w:rsidRDefault="0098308D" w:rsidP="0047419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Edukacja muzyczna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chętnie śpiewa poznane piosenki,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-niechętnie  śpiewa,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-chętnie uczestniczy w zabawach muzyczno - ruchowych,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lubi zabaw muzyczno - ruchowych,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-poprawnie wystukuje rytm,</w:t>
            </w:r>
          </w:p>
        </w:tc>
      </w:tr>
      <w:tr w:rsidR="0098308D" w:rsidRPr="00826D73" w:rsidTr="00474195">
        <w:trPr>
          <w:cantSplit/>
          <w:trHeight w:val="1134"/>
        </w:trPr>
        <w:tc>
          <w:tcPr>
            <w:tcW w:w="959" w:type="dxa"/>
            <w:textDirection w:val="btLr"/>
          </w:tcPr>
          <w:p w:rsidR="0098308D" w:rsidRPr="003A2169" w:rsidRDefault="0098308D" w:rsidP="00474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A2169">
              <w:rPr>
                <w:rFonts w:ascii="Arial" w:hAnsi="Arial" w:cs="Arial"/>
                <w:b/>
              </w:rPr>
              <w:t>Język angielski</w:t>
            </w:r>
          </w:p>
        </w:tc>
        <w:tc>
          <w:tcPr>
            <w:tcW w:w="4678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rozumie zawsze/ zazwyczaj/czasami/ z pomocą nauczyciela/ nie rozumie proste polecenia             i właściwie na nie reaguje,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zawsze potrafi / zazwyczaj/czasami/ z pomocą nauczyciela/ nie potrafi: nazwać rzeczy                          w najbliższym otoczeniu,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zawsze potrafi / zazwyczaj/czasami/ z pomocą nauczyciela/ nie potrafi: recytować wierszyki            i rymowanki, śpiewa piosenki,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rozumie zawsze/ zazwyczaj/czasami/ z pomocą nauczyciela/ nie rozumie: sensu opowiedzianych historyjek wspieranych obrazkami, gestami, przedmiotami,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-zawsze potrafi/ zazwyczaj/czasami/ z pomocą nauczyciela/ nie potrafi: odpowiedzieć na proste pytania jednym/ dwoma słowami lub stałymi zwrotami,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-uczeń zna i używa wprowadzone słownictwo                 i struktury gramatyczne w stopniu: bardzo dobrym, dobrym, dostatecznym, niedostatecznym,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-zawsze / zazwyczaj/czasami/ rzadko bierze udział w lekcji i uważa,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-zawsze / zazwyczaj/czasami/ rzadko pracuje                   w zespole i pomaga innym,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wykazuje zawsze/zazwyczaj/czasami/ nie wykazuje zainteresowania i chęci do nauki języka angielskiego,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-prace domowe zawsze/ zazwyczaj/czasami wykonuje poprawnie.</w:t>
            </w:r>
          </w:p>
        </w:tc>
        <w:tc>
          <w:tcPr>
            <w:tcW w:w="850" w:type="dxa"/>
            <w:textDirection w:val="btLr"/>
          </w:tcPr>
          <w:p w:rsidR="0098308D" w:rsidRPr="003A2169" w:rsidRDefault="0098308D" w:rsidP="0047419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Zajęcia </w:t>
            </w:r>
            <w:r w:rsidRPr="003A2169">
              <w:rPr>
                <w:rFonts w:ascii="Arial" w:hAnsi="Arial" w:cs="Arial"/>
                <w:b/>
              </w:rPr>
              <w:t>komputer</w:t>
            </w:r>
            <w:r>
              <w:rPr>
                <w:rFonts w:ascii="Arial" w:hAnsi="Arial" w:cs="Arial"/>
                <w:b/>
              </w:rPr>
              <w:t>owe</w:t>
            </w:r>
          </w:p>
        </w:tc>
        <w:tc>
          <w:tcPr>
            <w:tcW w:w="4119" w:type="dxa"/>
          </w:tcPr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zna/ zna niebezpieczeństwa grożące podczas pracy z komputerem,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stosuje/ stosuje się do ograniczeń dotyczących korzystania z komputera,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potrafi/ potrafi włączyć i wyłączyć komputer,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 wymienia/ wymienia nazwy czterech podstawowych części zestawu komputerowego,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zna/ zna zastosowanie komputera,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 potrafi/ potrafi posługiwać się myszką komputerową,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 umie/ umie korzystać z klawiatury,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potrafi/ potrafi uruchomić i zamknąć program,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nie zna/ zna  zastosowanie wybranych narzędzi w programie graficznym,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-nie/ samodzielnie wykonuje prosty rysunek,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-nie/ samodzielnie usuwa fragmenty rysunku,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-aktywnie uczestniczy w zajęciach: zawsze/ często/ rzadko/ nigdy,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przeszkadza innym w pracy podczas zajęć: zawsze/ często/ rzadko/ nigdy,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>- stosuje się do poleceń nauczyciela:</w:t>
            </w:r>
          </w:p>
          <w:p w:rsidR="0098308D" w:rsidRPr="00826D73" w:rsidRDefault="0098308D" w:rsidP="004741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73">
              <w:rPr>
                <w:rFonts w:ascii="Arial" w:hAnsi="Arial" w:cs="Arial"/>
                <w:sz w:val="20"/>
                <w:szCs w:val="20"/>
              </w:rPr>
              <w:t xml:space="preserve"> zawsze/ często/ rzadko/ nigdy</w:t>
            </w:r>
          </w:p>
        </w:tc>
      </w:tr>
    </w:tbl>
    <w:p w:rsidR="0098308D" w:rsidRPr="00D04BAA" w:rsidRDefault="0098308D" w:rsidP="0098308D">
      <w:pPr>
        <w:spacing w:after="0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rPr>
          <w:rFonts w:ascii="Arial" w:hAnsi="Arial" w:cs="Arial"/>
        </w:rPr>
      </w:pPr>
      <w:r w:rsidRPr="00D04BAA">
        <w:rPr>
          <w:rFonts w:ascii="Arial" w:hAnsi="Arial" w:cs="Arial"/>
          <w:b/>
          <w:sz w:val="28"/>
        </w:rPr>
        <w:t>Religia:</w:t>
      </w:r>
      <w:r w:rsidRPr="00D04BAA">
        <w:rPr>
          <w:rFonts w:ascii="Arial" w:hAnsi="Arial" w:cs="Arial"/>
          <w:sz w:val="28"/>
        </w:rPr>
        <w:t xml:space="preserve">  </w:t>
      </w:r>
      <w:r w:rsidRPr="00D04BAA">
        <w:rPr>
          <w:rFonts w:ascii="Arial" w:hAnsi="Arial" w:cs="Arial"/>
        </w:rPr>
        <w:t>.............................................................................</w:t>
      </w:r>
    </w:p>
    <w:p w:rsidR="0098308D" w:rsidRPr="00D04BAA" w:rsidRDefault="0098308D" w:rsidP="0098308D">
      <w:pPr>
        <w:spacing w:after="0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jc w:val="right"/>
        <w:rPr>
          <w:rFonts w:ascii="Arial" w:hAnsi="Arial" w:cs="Arial"/>
        </w:rPr>
      </w:pPr>
      <w:r w:rsidRPr="00D04BAA">
        <w:rPr>
          <w:rFonts w:ascii="Arial" w:hAnsi="Arial" w:cs="Arial"/>
          <w:b/>
          <w:sz w:val="24"/>
        </w:rPr>
        <w:t>Wychowawca klasy</w:t>
      </w:r>
      <w:r w:rsidRPr="00D04BAA">
        <w:rPr>
          <w:rFonts w:ascii="Arial" w:hAnsi="Arial" w:cs="Arial"/>
          <w:sz w:val="24"/>
        </w:rPr>
        <w:t xml:space="preserve">: </w:t>
      </w:r>
      <w:r w:rsidRPr="00D04BAA">
        <w:rPr>
          <w:rFonts w:ascii="Arial" w:hAnsi="Arial" w:cs="Arial"/>
        </w:rPr>
        <w:t>...................................................................</w:t>
      </w:r>
    </w:p>
    <w:p w:rsidR="0098308D" w:rsidRPr="00D04BAA" w:rsidRDefault="0098308D" w:rsidP="0098308D">
      <w:pPr>
        <w:spacing w:after="0"/>
        <w:jc w:val="right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jc w:val="right"/>
        <w:rPr>
          <w:rFonts w:ascii="Arial" w:hAnsi="Arial" w:cs="Arial"/>
        </w:rPr>
      </w:pPr>
    </w:p>
    <w:p w:rsidR="0098308D" w:rsidRPr="00D04BAA" w:rsidRDefault="0098308D" w:rsidP="0098308D">
      <w:pPr>
        <w:spacing w:after="0"/>
        <w:jc w:val="right"/>
        <w:rPr>
          <w:rFonts w:ascii="Arial" w:hAnsi="Arial" w:cs="Arial"/>
        </w:rPr>
      </w:pPr>
    </w:p>
    <w:p w:rsidR="0098308D" w:rsidRDefault="0098308D" w:rsidP="0098308D">
      <w:pPr>
        <w:jc w:val="center"/>
        <w:rPr>
          <w:rFonts w:ascii="Times New Roman" w:hAnsi="Times New Roman"/>
          <w:b/>
          <w:sz w:val="28"/>
        </w:rPr>
      </w:pPr>
      <w:r w:rsidRPr="00D04BAA">
        <w:rPr>
          <w:rFonts w:ascii="Arial" w:hAnsi="Arial" w:cs="Arial"/>
          <w:b/>
          <w:sz w:val="24"/>
        </w:rPr>
        <w:t>Podpis rodzica</w:t>
      </w:r>
      <w:r w:rsidRPr="00D04BAA">
        <w:rPr>
          <w:rFonts w:ascii="Arial" w:hAnsi="Arial" w:cs="Arial"/>
          <w:sz w:val="24"/>
        </w:rPr>
        <w:t xml:space="preserve">  </w:t>
      </w:r>
      <w:r w:rsidRPr="00D04BAA">
        <w:rPr>
          <w:rFonts w:ascii="Arial" w:hAnsi="Arial" w:cs="Arial"/>
        </w:rPr>
        <w:t>............................................................................</w:t>
      </w:r>
    </w:p>
    <w:p w:rsidR="0098308D" w:rsidRDefault="0098308D" w:rsidP="00B01960">
      <w:pPr>
        <w:jc w:val="center"/>
        <w:rPr>
          <w:rFonts w:ascii="Times New Roman" w:hAnsi="Times New Roman"/>
          <w:b/>
          <w:sz w:val="28"/>
        </w:rPr>
      </w:pPr>
    </w:p>
    <w:p w:rsidR="0098308D" w:rsidRDefault="0098308D" w:rsidP="00B01960">
      <w:pPr>
        <w:jc w:val="center"/>
        <w:rPr>
          <w:rFonts w:ascii="Times New Roman" w:hAnsi="Times New Roman"/>
          <w:b/>
          <w:sz w:val="28"/>
        </w:rPr>
      </w:pPr>
    </w:p>
    <w:p w:rsidR="0098308D" w:rsidRDefault="0098308D" w:rsidP="00B01960">
      <w:pPr>
        <w:jc w:val="center"/>
        <w:rPr>
          <w:rFonts w:ascii="Times New Roman" w:hAnsi="Times New Roman"/>
          <w:b/>
          <w:sz w:val="28"/>
        </w:rPr>
      </w:pPr>
    </w:p>
    <w:p w:rsidR="0098308D" w:rsidRDefault="0098308D" w:rsidP="00B01960">
      <w:pPr>
        <w:jc w:val="center"/>
        <w:rPr>
          <w:rFonts w:ascii="Times New Roman" w:hAnsi="Times New Roman"/>
          <w:b/>
          <w:sz w:val="28"/>
        </w:rPr>
      </w:pPr>
    </w:p>
    <w:p w:rsidR="0098308D" w:rsidRDefault="0098308D" w:rsidP="00B01960">
      <w:pPr>
        <w:jc w:val="center"/>
        <w:rPr>
          <w:rFonts w:ascii="Times New Roman" w:hAnsi="Times New Roman"/>
          <w:b/>
          <w:sz w:val="28"/>
        </w:rPr>
      </w:pPr>
    </w:p>
    <w:p w:rsidR="00B01960" w:rsidRDefault="00B01960" w:rsidP="00B019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OCENA OPISOWA UCZNIA KLASY II</w:t>
      </w:r>
    </w:p>
    <w:p w:rsidR="00B01960" w:rsidRDefault="00B01960" w:rsidP="00B019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                 </w:t>
      </w:r>
      <w:r w:rsidRPr="009F59E1">
        <w:rPr>
          <w:rFonts w:ascii="Times New Roman" w:hAnsi="Times New Roman"/>
          <w:b/>
          <w:sz w:val="24"/>
        </w:rPr>
        <w:t>rok szkolny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...................................................</w:t>
      </w:r>
    </w:p>
    <w:p w:rsidR="00B01960" w:rsidRDefault="00B01960" w:rsidP="00B01960">
      <w:pPr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                       (</w:t>
      </w:r>
      <w:r>
        <w:rPr>
          <w:rFonts w:ascii="Times New Roman" w:hAnsi="Times New Roman"/>
          <w:i/>
        </w:rPr>
        <w:t>imię i nazwisko ucznia)</w:t>
      </w:r>
    </w:p>
    <w:p w:rsidR="00B01960" w:rsidRDefault="00B01960" w:rsidP="00B01960">
      <w:pPr>
        <w:spacing w:after="0"/>
        <w:rPr>
          <w:rFonts w:ascii="Times New Roman" w:hAnsi="Times New Roman"/>
          <w:sz w:val="1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4726"/>
        <w:gridCol w:w="859"/>
        <w:gridCol w:w="4161"/>
      </w:tblGrid>
      <w:tr w:rsidR="00B01960" w:rsidTr="00CE5F3D">
        <w:trPr>
          <w:cantSplit/>
          <w:trHeight w:val="160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B01960" w:rsidRDefault="00B0196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01960">
              <w:rPr>
                <w:rFonts w:ascii="Arial" w:hAnsi="Arial" w:cs="Arial"/>
                <w:b/>
              </w:rPr>
              <w:t>Mówienie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3D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wypowiada się</w:t>
            </w:r>
            <w:r w:rsidR="00CE5F3D">
              <w:rPr>
                <w:rFonts w:ascii="Arial" w:hAnsi="Arial" w:cs="Arial"/>
                <w:sz w:val="20"/>
                <w:szCs w:val="20"/>
              </w:rPr>
              <w:t xml:space="preserve"> swobodnie spójnymi zdaniami             na dany temat,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wypowiada się pełnymi zdaniami,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wypowiada się wyrazami,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niechętnie się wypowiada.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283728" w:rsidRDefault="00954840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Opowiadanie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84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10F3">
              <w:rPr>
                <w:rFonts w:ascii="Arial" w:hAnsi="Arial" w:cs="Arial"/>
                <w:sz w:val="20"/>
                <w:szCs w:val="20"/>
              </w:rPr>
              <w:t xml:space="preserve">poprawnie </w:t>
            </w:r>
            <w:r w:rsidR="00CE5F3D">
              <w:rPr>
                <w:rFonts w:ascii="Arial" w:hAnsi="Arial" w:cs="Arial"/>
                <w:sz w:val="20"/>
                <w:szCs w:val="20"/>
              </w:rPr>
              <w:t>opowiada całą akcję utworu,</w:t>
            </w:r>
          </w:p>
          <w:p w:rsidR="007110F3" w:rsidRDefault="00CE5F3D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chaotycznie opowiada treść utworu,</w:t>
            </w:r>
          </w:p>
          <w:p w:rsidR="00CE5F3D" w:rsidRDefault="007110F3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E5F3D">
              <w:rPr>
                <w:rFonts w:ascii="Arial" w:hAnsi="Arial" w:cs="Arial"/>
                <w:sz w:val="20"/>
                <w:szCs w:val="20"/>
              </w:rPr>
              <w:t>wylicza fragmenty,</w:t>
            </w:r>
          </w:p>
          <w:p w:rsidR="00CE5F3D" w:rsidRDefault="00CE5F3D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odpowiada na pytania,</w:t>
            </w:r>
          </w:p>
          <w:p w:rsidR="00CE5F3D" w:rsidRDefault="00CE5F3D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nie potrafi opowiedzieć treści utworu, 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60" w:rsidTr="002D4622">
        <w:trPr>
          <w:cantSplit/>
          <w:trHeight w:val="155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Default="00954840" w:rsidP="0095484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Czytanie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3D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E5F3D">
              <w:rPr>
                <w:rFonts w:ascii="Arial" w:hAnsi="Arial" w:cs="Arial"/>
                <w:sz w:val="20"/>
                <w:szCs w:val="20"/>
              </w:rPr>
              <w:t>poprawnie czyta nowy tekst,</w:t>
            </w:r>
          </w:p>
          <w:p w:rsidR="00CE5F3D" w:rsidRDefault="00CE5F3D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pły</w:t>
            </w:r>
            <w:r w:rsidR="002D4622">
              <w:rPr>
                <w:rFonts w:ascii="Arial" w:hAnsi="Arial" w:cs="Arial"/>
                <w:sz w:val="20"/>
                <w:szCs w:val="20"/>
              </w:rPr>
              <w:t>nnie czyta znany tekst,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poprawnie czyta znany tekst,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czyta cicho ze zrozumieniem,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czyta słabo,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283728" w:rsidRDefault="00B01960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 xml:space="preserve">Wiedza </w:t>
            </w:r>
            <w:r w:rsidR="00954840" w:rsidRPr="00283728">
              <w:rPr>
                <w:rFonts w:ascii="Arial" w:hAnsi="Arial" w:cs="Arial"/>
                <w:b/>
              </w:rPr>
              <w:t xml:space="preserve">               </w:t>
            </w:r>
            <w:r w:rsidRPr="00283728">
              <w:rPr>
                <w:rFonts w:ascii="Arial" w:hAnsi="Arial" w:cs="Arial"/>
                <w:b/>
              </w:rPr>
              <w:t>o języku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Default="0037328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2D4622">
              <w:rPr>
                <w:rFonts w:ascii="Arial" w:hAnsi="Arial" w:cs="Arial"/>
                <w:sz w:val="20"/>
                <w:szCs w:val="20"/>
              </w:rPr>
              <w:t xml:space="preserve">rodzaje zdań, czasowniki, rzeczowniki, 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D4622">
              <w:rPr>
                <w:rFonts w:ascii="Arial" w:hAnsi="Arial" w:cs="Arial"/>
                <w:sz w:val="20"/>
                <w:szCs w:val="20"/>
              </w:rPr>
              <w:t>przymiotniki,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dobrze radzi sobie z tymi pojęciami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 ma trudności z tymi pojęciami,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znajomość tych pojęć wymaga ćwiczeń,</w:t>
            </w:r>
          </w:p>
        </w:tc>
      </w:tr>
      <w:tr w:rsidR="00B01960" w:rsidTr="005B4719">
        <w:trPr>
          <w:cantSplit/>
          <w:trHeight w:val="15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Default="0095484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Rozumien</w:t>
            </w:r>
            <w:r w:rsidR="005B4719">
              <w:rPr>
                <w:rFonts w:ascii="Arial" w:hAnsi="Arial" w:cs="Arial"/>
                <w:b/>
              </w:rPr>
              <w:t xml:space="preserve">ie </w:t>
            </w:r>
            <w:r>
              <w:rPr>
                <w:rFonts w:ascii="Arial" w:hAnsi="Arial" w:cs="Arial"/>
                <w:b/>
              </w:rPr>
              <w:t>p</w:t>
            </w:r>
            <w:r w:rsidR="002D4622">
              <w:rPr>
                <w:rFonts w:ascii="Arial" w:hAnsi="Arial" w:cs="Arial"/>
                <w:b/>
              </w:rPr>
              <w:t>oleceń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D4622">
              <w:rPr>
                <w:rFonts w:ascii="Arial" w:hAnsi="Arial" w:cs="Arial"/>
                <w:sz w:val="20"/>
                <w:szCs w:val="20"/>
              </w:rPr>
              <w:t>rozumie polecenia,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rozumie poleceń,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wymaga powtórzeń,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283728" w:rsidRDefault="00B01960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 xml:space="preserve"> </w:t>
            </w:r>
            <w:r w:rsidR="00954840" w:rsidRPr="00283728">
              <w:rPr>
                <w:rFonts w:ascii="Arial" w:hAnsi="Arial" w:cs="Arial"/>
                <w:b/>
              </w:rPr>
              <w:t>Ortografia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22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D4622">
              <w:rPr>
                <w:rFonts w:ascii="Arial" w:hAnsi="Arial" w:cs="Arial"/>
                <w:sz w:val="20"/>
                <w:szCs w:val="20"/>
              </w:rPr>
              <w:t xml:space="preserve"> zna zasady ortograficzne,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 zna zasad ortograficznych,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zna, ale nie zawsze stosuje zasady ortograficzne,</w:t>
            </w:r>
          </w:p>
          <w:p w:rsidR="002D4622" w:rsidRDefault="002D4622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840" w:rsidTr="00343D34">
        <w:trPr>
          <w:cantSplit/>
          <w:trHeight w:val="155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4840" w:rsidRDefault="0095484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Technika pisania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40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pismo staranne,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pismo utrzymane w liniach,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prawidłowy kształt liter,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poprawne łączenie liter,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pismo niestaranne,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pismo wymaga doskonalenia,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4840" w:rsidRPr="00283728" w:rsidRDefault="00954840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Pisanie               z pamięci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840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pisze poprawnie,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sporadycznie popełnia błędy,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pisanie z pamięci wymaga ćwiczeń,</w:t>
            </w:r>
          </w:p>
        </w:tc>
      </w:tr>
      <w:tr w:rsidR="00954840" w:rsidTr="00343D34">
        <w:trPr>
          <w:cantSplit/>
          <w:trHeight w:val="154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4840" w:rsidRDefault="0095484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Przepisy-wanie</w:t>
            </w:r>
            <w:proofErr w:type="spellEnd"/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40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przepisuje bezbłędnie,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czasem popełnia błędy,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przepisując popełnia liczne błędy,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4840" w:rsidRPr="00283728" w:rsidRDefault="00954840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Pisanie                      ze słuchu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840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pisze poprawnie,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czasami popełnia błędy,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pisze jak słyszy,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pisanie ze słuchu wymaga ćwiczeń,</w:t>
            </w:r>
          </w:p>
        </w:tc>
      </w:tr>
      <w:tr w:rsidR="00B01960" w:rsidTr="006C0A4F">
        <w:trPr>
          <w:cantSplit/>
          <w:trHeight w:val="18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Default="00B0196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01960">
              <w:rPr>
                <w:rFonts w:ascii="Arial" w:hAnsi="Arial" w:cs="Arial"/>
                <w:b/>
              </w:rPr>
              <w:t xml:space="preserve">Dodawanie </w:t>
            </w:r>
            <w:r w:rsidR="006C0A4F">
              <w:rPr>
                <w:rFonts w:ascii="Arial" w:hAnsi="Arial" w:cs="Arial"/>
                <w:b/>
              </w:rPr>
              <w:t xml:space="preserve">      </w:t>
            </w:r>
            <w:r w:rsidRPr="00B01960">
              <w:rPr>
                <w:rFonts w:ascii="Arial" w:hAnsi="Arial" w:cs="Arial"/>
                <w:b/>
              </w:rPr>
              <w:t xml:space="preserve">i odejmowanie w zakresie </w:t>
            </w:r>
            <w:r w:rsidR="00954840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liczy bezbłędnie w zakresie 20,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-czasem popełnia błędy w liczeniu,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liczy na konkretach,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liczenie wymaga dalszych ćwiczeń,</w:t>
            </w:r>
          </w:p>
          <w:p w:rsidR="00343D34" w:rsidRDefault="00343D34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C0A4F">
              <w:rPr>
                <w:rFonts w:ascii="Arial" w:hAnsi="Arial" w:cs="Arial"/>
                <w:sz w:val="20"/>
                <w:szCs w:val="20"/>
              </w:rPr>
              <w:t>zna i nazywa liczby w dodawaniu i odejmowaniu,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pojęcia suma, różnica,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283728" w:rsidRDefault="00CE5F3D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Wiadomości praktyczne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60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obliczenia dotyczące ( ciężaru, pieniędzy, długości),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samodzielnie dokonuje prostych obliczeń,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wymaga pomocy ze strony nauczyciela,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wymagają dalszych ćwiczeń,</w:t>
            </w:r>
          </w:p>
        </w:tc>
      </w:tr>
      <w:tr w:rsidR="00B01960" w:rsidTr="006C0A4F">
        <w:trPr>
          <w:cantSplit/>
          <w:trHeight w:val="155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B01960" w:rsidRDefault="0095484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Mnożenie i dzielenie w zakresie 20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60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liczy pamięciowo samodzielnie,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obliczenia wykonuje z pomocą nauczyciela,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obliczenia wymagają dalszych ćwiczeń,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283728" w:rsidRDefault="00CE5F3D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Geometria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60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umie mierzyć długość odcinków,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rozpoznaje linie proste, łamane i krzywe,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 rozpoznaje linii prostych, łamanych           i krzywych,</w:t>
            </w:r>
          </w:p>
        </w:tc>
      </w:tr>
      <w:tr w:rsidR="006C0A4F" w:rsidTr="006C0A4F">
        <w:trPr>
          <w:cantSplit/>
          <w:trHeight w:val="183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0A4F" w:rsidRDefault="006C0A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Rozwiązywanie zadań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samodzielnie rozwiązuje proste zadania,</w:t>
            </w:r>
          </w:p>
          <w:p w:rsidR="006C0A4F" w:rsidRDefault="006C0A4F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4E2E">
              <w:rPr>
                <w:rFonts w:ascii="Arial" w:hAnsi="Arial" w:cs="Arial"/>
                <w:sz w:val="20"/>
                <w:szCs w:val="20"/>
              </w:rPr>
              <w:t>samodzielnie rozwiązuje złożone zadania,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rozwiązuje zadania z pomocą nauczyciela,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rozwiązywanie zadań wymaga ćwiczeń,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układa zadania do ilustracji, działania,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układa zadania z pomocą nauczyciela,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0A4F" w:rsidRPr="00283728" w:rsidRDefault="00854E2E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83728">
              <w:rPr>
                <w:rFonts w:ascii="Arial" w:hAnsi="Arial" w:cs="Arial"/>
                <w:b/>
              </w:rPr>
              <w:t>Rozwój społeczno - emocjonalny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4F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jest pracowity i obowiązkowy,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umiejętnie współpracuje  w zespole,</w:t>
            </w:r>
          </w:p>
          <w:p w:rsidR="00854E2E" w:rsidRDefault="0037328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4E2E">
              <w:rPr>
                <w:rFonts w:ascii="Arial" w:hAnsi="Arial" w:cs="Arial"/>
                <w:sz w:val="20"/>
                <w:szCs w:val="20"/>
              </w:rPr>
              <w:t xml:space="preserve">ma trudności z dostosowaniem się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54E2E">
              <w:rPr>
                <w:rFonts w:ascii="Arial" w:hAnsi="Arial" w:cs="Arial"/>
                <w:sz w:val="20"/>
                <w:szCs w:val="20"/>
              </w:rPr>
              <w:t>do pracy w grupie,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zgodnie bawi się w grupie,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 trudności z utrzymaniem poprawnych kontaktów z rówieśnikami,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-wykazuje życzliwość i uprzejmość </w:t>
            </w:r>
            <w:r w:rsidR="0037328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dla innych,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 szanuje godności innych osób,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bierze aktywny udział w życiu klasy,</w:t>
            </w:r>
          </w:p>
          <w:p w:rsidR="00854E2E" w:rsidRDefault="00854E2E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732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uczestniczy w życiu klasy,</w:t>
            </w:r>
          </w:p>
        </w:tc>
      </w:tr>
      <w:tr w:rsidR="00B01960" w:rsidTr="00954840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Default="00B01960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01960">
              <w:rPr>
                <w:rFonts w:ascii="Arial" w:hAnsi="Arial" w:cs="Arial"/>
                <w:b/>
              </w:rPr>
              <w:lastRenderedPageBreak/>
              <w:t xml:space="preserve">Edukacja </w:t>
            </w:r>
            <w:r w:rsidR="00127657">
              <w:rPr>
                <w:rFonts w:ascii="Arial" w:hAnsi="Arial" w:cs="Arial"/>
                <w:b/>
              </w:rPr>
              <w:t>motoryczna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Default="005B55C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sprawny ruchowo, mało sprawny ruchowo,</w:t>
            </w:r>
          </w:p>
          <w:p w:rsidR="005B55CA" w:rsidRDefault="005B55C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chętnie/ niechętnie wykonuje ćwiczenia,</w:t>
            </w:r>
          </w:p>
          <w:p w:rsidR="005B55CA" w:rsidRDefault="005B55C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chętnie/ niechętnie uczestniczy w grach zespołowych,</w:t>
            </w:r>
          </w:p>
          <w:p w:rsidR="005B55CA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przestrzega/ nie przestrzega ustalonych zasad,</w:t>
            </w:r>
          </w:p>
          <w:p w:rsidR="005B55CA" w:rsidRDefault="005B55C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dba o higienę osobistą,</w:t>
            </w:r>
          </w:p>
          <w:p w:rsidR="005B55CA" w:rsidRDefault="005B55C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 dba o higienę osobistą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6C0A4F" w:rsidRDefault="005B55CA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60">
              <w:rPr>
                <w:rFonts w:ascii="Arial" w:hAnsi="Arial" w:cs="Arial"/>
                <w:b/>
              </w:rPr>
              <w:t>Edukacja przyrodnicza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39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E1939">
              <w:rPr>
                <w:rFonts w:ascii="Arial" w:hAnsi="Arial" w:cs="Arial"/>
                <w:sz w:val="20"/>
                <w:szCs w:val="20"/>
              </w:rPr>
              <w:t xml:space="preserve"> orientuje się w najbliższym otoczeniu,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 trudności z orientacją w najbliższym otoczeniu,</w:t>
            </w:r>
          </w:p>
          <w:p w:rsidR="004E1939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obserwować i przekazywać informację o środowisku,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przestrzega / nie przestrzega  zasad ruchu drogowego  i bezpieczeństwa            w szkole i na drodze,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60" w:rsidTr="00954840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5B55CA" w:rsidRDefault="005B55CA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Edukacja muzyczna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chętnie śpiewa poznane piosenki zachowując właściwą intonację głosu,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śpiewa poznane piosenki,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-prawidłowo odtwarza podane schematy rytmiczne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 problemy z odtwarzaniem rytmu,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aktywnie uczestniczy w zabawach muzyczno - ruchowych,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nie lubi zabaw muzyczno - ruchowych,</w:t>
            </w:r>
          </w:p>
          <w:p w:rsidR="00B01960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-chętnie/ niechętnie wypowiada się na temat muzyki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5B55CA" w:rsidRDefault="005B55CA" w:rsidP="00AD35D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Edukacja plastyczno - techniczna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7C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C257C">
              <w:rPr>
                <w:rFonts w:ascii="Arial" w:hAnsi="Arial" w:cs="Arial"/>
                <w:sz w:val="20"/>
                <w:szCs w:val="20"/>
              </w:rPr>
              <w:t>chętnie / niechętnie podejmuje działania plastyczno - techniczne,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różne techniki plastyczne,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ogranicza sie do wybranej techniki plastycznej,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posiada potrzebne przybory,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ni przynosi potrzebnych przyborów,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kończy rozpoczęte zadania,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rzadko doprowadza pracę do końca,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pracuje samodzielnie,</w:t>
            </w:r>
          </w:p>
          <w:p w:rsidR="009C257C" w:rsidRDefault="009C257C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często wymaga pomocy,</w:t>
            </w:r>
          </w:p>
          <w:p w:rsidR="004E1939" w:rsidRDefault="004E1939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60" w:rsidTr="00954840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5B55CA" w:rsidRDefault="00B0196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Język angielski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zawsze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>z pomocą nauczyciela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 r</w:t>
            </w:r>
            <w:r w:rsidR="00DA6F60">
              <w:rPr>
                <w:rFonts w:ascii="Arial" w:hAnsi="Arial" w:cs="Arial"/>
                <w:sz w:val="20"/>
                <w:szCs w:val="20"/>
              </w:rPr>
              <w:t>ozumie proste polecenia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właściwie na nie reaguje,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zawsze potrafi 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 pomocą nauczyciela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 potrafi: nazwać rzeczy                          w najbliższym otoczeniu,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zawsze potrafi 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 pomocą nauczyciela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 potrafi: recytować wierszyki            i rymowanki, śpiewa piosenki,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zawsze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 pomocą nauczyciela/ nie rozumie: sensu opowiedzianych historyjek wspieranych obrazkami, gestami, przedmiotami,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-zawsze potrafi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 pomocą nauczyciela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 potrafi: odpowiedzieć na proste pyt</w:t>
            </w:r>
            <w:r w:rsidR="00DA6F60">
              <w:rPr>
                <w:rFonts w:ascii="Arial" w:hAnsi="Arial" w:cs="Arial"/>
                <w:sz w:val="20"/>
                <w:szCs w:val="20"/>
              </w:rPr>
              <w:t>ania jednym / dwoma słowami lub c</w:t>
            </w:r>
            <w:r>
              <w:rPr>
                <w:rFonts w:ascii="Arial" w:hAnsi="Arial" w:cs="Arial"/>
                <w:sz w:val="20"/>
                <w:szCs w:val="20"/>
              </w:rPr>
              <w:t>ałymi zwrotami,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-uczeń zna i używa wprowadzone słownictwo                 i struktury gramatyczne w stopniu: bardzo dobrym, dobrym, dostatecznym, niedostatecznym,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-zawsze 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rzadko bierze udział w lekcji i uważa,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-zawsze 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rzadko pracuje                   w zespole i pomaga innym,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wykazuje zawsze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 wykazuje zainteresowania i chęci do nauki języka angielskiego,</w:t>
            </w:r>
          </w:p>
          <w:p w:rsidR="00B019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-prace domowe zawsze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zazwyczaj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6F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czasami wykonuje poprawnie.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1960" w:rsidRPr="005B55CA" w:rsidRDefault="00B01960" w:rsidP="00AD35D4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Zajęcia z komputerem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60" w:rsidRDefault="00B019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A6F60">
              <w:rPr>
                <w:rFonts w:ascii="Arial" w:hAnsi="Arial" w:cs="Arial"/>
                <w:sz w:val="20"/>
                <w:szCs w:val="20"/>
              </w:rPr>
              <w:t>samodzielnie / niesamodzielnie uruchamia komputer,</w:t>
            </w:r>
          </w:p>
          <w:p w:rsidR="00DA6F60" w:rsidRDefault="00DA6F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samodzielnie / niesamodzielnie zamyka                i otwiera programy,</w:t>
            </w:r>
          </w:p>
          <w:p w:rsidR="00DA6F60" w:rsidRDefault="00DA6F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/ nie potrafi korzystać z myszki,</w:t>
            </w:r>
          </w:p>
          <w:p w:rsidR="00DA6F60" w:rsidRDefault="00DA6F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dobrze / słabo korzysta z myszki,</w:t>
            </w:r>
          </w:p>
          <w:p w:rsidR="00DA6F60" w:rsidRDefault="00DA6F60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wie / nie wie, jak trzeba korzystać                 z komputera, żeby nie narazić własnego zdrowia,</w:t>
            </w:r>
          </w:p>
          <w:p w:rsidR="00DA6F60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6FE1">
              <w:rPr>
                <w:rFonts w:ascii="Arial" w:hAnsi="Arial" w:cs="Arial"/>
                <w:b/>
                <w:sz w:val="20"/>
                <w:szCs w:val="20"/>
              </w:rPr>
              <w:t xml:space="preserve">w programie </w:t>
            </w:r>
            <w:proofErr w:type="spellStart"/>
            <w:r w:rsidRPr="002A6FE1">
              <w:rPr>
                <w:rFonts w:ascii="Arial" w:hAnsi="Arial" w:cs="Arial"/>
                <w:b/>
                <w:sz w:val="20"/>
                <w:szCs w:val="20"/>
              </w:rPr>
              <w:t>Paint</w:t>
            </w:r>
            <w:proofErr w:type="spellEnd"/>
            <w:r w:rsidRPr="002A6F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01960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rysować figury geometryczne,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korzystać z palety kolorów,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wypełniać kolorem obszary rysunku,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zmieniać położenie rysunku,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kopiować elementy rysunku,</w:t>
            </w:r>
          </w:p>
          <w:p w:rsidR="0059129A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FE1">
              <w:rPr>
                <w:rFonts w:ascii="Arial" w:hAnsi="Arial" w:cs="Arial"/>
                <w:b/>
                <w:sz w:val="20"/>
                <w:szCs w:val="20"/>
              </w:rPr>
              <w:t>- w programie Word: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zmieniać rodzaj czcionki,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zmieniać rozmiar i kolor czcionki,</w:t>
            </w:r>
          </w:p>
          <w:p w:rsidR="0059129A" w:rsidRPr="002A6FE1" w:rsidRDefault="0059129A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 xml:space="preserve">nie/ potrafi pogrubiać, pochylać, </w:t>
            </w:r>
            <w:r w:rsidR="002A6FE1" w:rsidRPr="002A6FE1">
              <w:rPr>
                <w:rFonts w:ascii="Arial" w:hAnsi="Arial" w:cs="Arial"/>
                <w:sz w:val="20"/>
                <w:szCs w:val="20"/>
              </w:rPr>
              <w:t>podkreślać tekst,</w:t>
            </w:r>
          </w:p>
          <w:p w:rsidR="002A6FE1" w:rsidRPr="002A6FE1" w:rsidRDefault="002A6FE1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zaznaczać tekst,</w:t>
            </w:r>
          </w:p>
          <w:p w:rsidR="002A6FE1" w:rsidRPr="002A6FE1" w:rsidRDefault="002A6FE1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kopiować tekst,</w:t>
            </w:r>
          </w:p>
          <w:p w:rsidR="002A6FE1" w:rsidRPr="002A6FE1" w:rsidRDefault="002A6FE1" w:rsidP="00AD35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 xml:space="preserve">nie/ potrafi korzystać z przycisku </w:t>
            </w:r>
            <w:proofErr w:type="spellStart"/>
            <w:r w:rsidRPr="002A6FE1">
              <w:rPr>
                <w:rFonts w:ascii="Arial" w:hAnsi="Arial" w:cs="Arial"/>
                <w:sz w:val="20"/>
                <w:szCs w:val="20"/>
              </w:rPr>
              <w:t>Delete</w:t>
            </w:r>
            <w:proofErr w:type="spellEnd"/>
            <w:r w:rsidRPr="002A6FE1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A6FE1" w:rsidRPr="002A6FE1" w:rsidRDefault="002A6FE1" w:rsidP="00AD35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6FE1">
              <w:rPr>
                <w:rFonts w:ascii="Arial" w:hAnsi="Arial" w:cs="Arial"/>
                <w:sz w:val="20"/>
                <w:szCs w:val="20"/>
              </w:rPr>
              <w:t>nie/ potrafi zapisywać dokumenty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:rsidR="00954840" w:rsidRDefault="00954840" w:rsidP="00B01960">
      <w:pPr>
        <w:spacing w:after="0"/>
        <w:rPr>
          <w:rFonts w:ascii="Arial" w:hAnsi="Arial" w:cs="Arial"/>
          <w:b/>
          <w:sz w:val="28"/>
        </w:rPr>
      </w:pPr>
    </w:p>
    <w:p w:rsidR="00954840" w:rsidRDefault="00954840" w:rsidP="00B01960">
      <w:pPr>
        <w:spacing w:after="0"/>
        <w:rPr>
          <w:rFonts w:ascii="Arial" w:hAnsi="Arial" w:cs="Arial"/>
          <w:b/>
          <w:sz w:val="28"/>
        </w:rPr>
      </w:pPr>
    </w:p>
    <w:p w:rsidR="00B01960" w:rsidRDefault="00B01960" w:rsidP="00B0196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Religia: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>.............................................................................</w:t>
      </w:r>
    </w:p>
    <w:p w:rsidR="00B01960" w:rsidRDefault="00B01960" w:rsidP="00B01960">
      <w:pPr>
        <w:spacing w:after="0"/>
        <w:rPr>
          <w:rFonts w:ascii="Arial" w:hAnsi="Arial" w:cs="Arial"/>
        </w:rPr>
      </w:pPr>
    </w:p>
    <w:p w:rsidR="00B01960" w:rsidRDefault="00B01960" w:rsidP="00B01960">
      <w:pPr>
        <w:spacing w:after="0"/>
        <w:rPr>
          <w:rFonts w:ascii="Arial" w:hAnsi="Arial" w:cs="Arial"/>
        </w:rPr>
      </w:pPr>
    </w:p>
    <w:p w:rsidR="00B01960" w:rsidRDefault="00B01960" w:rsidP="00B019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Wychowawca klasy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</w:rPr>
        <w:t>...................................................................</w:t>
      </w:r>
    </w:p>
    <w:p w:rsidR="00B01960" w:rsidRDefault="00B01960" w:rsidP="00B01960">
      <w:pPr>
        <w:spacing w:after="0"/>
        <w:jc w:val="right"/>
        <w:rPr>
          <w:rFonts w:ascii="Arial" w:hAnsi="Arial" w:cs="Arial"/>
        </w:rPr>
      </w:pPr>
    </w:p>
    <w:p w:rsidR="00B01960" w:rsidRDefault="00B01960" w:rsidP="00B01960">
      <w:pPr>
        <w:spacing w:after="0"/>
        <w:jc w:val="right"/>
        <w:rPr>
          <w:rFonts w:ascii="Arial" w:hAnsi="Arial" w:cs="Arial"/>
        </w:rPr>
      </w:pPr>
    </w:p>
    <w:p w:rsidR="00B01960" w:rsidRDefault="00B01960" w:rsidP="00B01960">
      <w:pPr>
        <w:spacing w:after="0"/>
        <w:jc w:val="right"/>
        <w:rPr>
          <w:rFonts w:ascii="Arial" w:hAnsi="Arial" w:cs="Arial"/>
        </w:rPr>
      </w:pPr>
    </w:p>
    <w:p w:rsidR="0027792E" w:rsidRDefault="00B01960" w:rsidP="002A6FE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Podpis rodzica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</w:rPr>
        <w:t>............................................................................</w:t>
      </w:r>
    </w:p>
    <w:p w:rsidR="004201CA" w:rsidRDefault="004201CA" w:rsidP="004201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OCENA OPISOWA UCZNIA KLASY III</w:t>
      </w:r>
    </w:p>
    <w:p w:rsidR="004201CA" w:rsidRDefault="004201CA" w:rsidP="004201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                 </w:t>
      </w:r>
      <w:r w:rsidRPr="009F59E1">
        <w:rPr>
          <w:rFonts w:ascii="Times New Roman" w:hAnsi="Times New Roman"/>
          <w:b/>
          <w:sz w:val="24"/>
        </w:rPr>
        <w:t>rok szkolny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...................................................</w:t>
      </w:r>
    </w:p>
    <w:p w:rsidR="004201CA" w:rsidRDefault="004201CA" w:rsidP="004201CA">
      <w:pPr>
        <w:spacing w:after="0"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                       (</w:t>
      </w:r>
      <w:r>
        <w:rPr>
          <w:rFonts w:ascii="Times New Roman" w:hAnsi="Times New Roman"/>
          <w:i/>
        </w:rPr>
        <w:t>imię i nazwisko ucznia)</w:t>
      </w:r>
    </w:p>
    <w:p w:rsidR="004201CA" w:rsidRDefault="004201CA" w:rsidP="004201CA">
      <w:pPr>
        <w:spacing w:after="0"/>
        <w:rPr>
          <w:rFonts w:ascii="Times New Roman" w:hAnsi="Times New Roman"/>
          <w:sz w:val="1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4726"/>
        <w:gridCol w:w="859"/>
        <w:gridCol w:w="4161"/>
      </w:tblGrid>
      <w:tr w:rsidR="004201CA" w:rsidTr="000C2F26">
        <w:trPr>
          <w:cantSplit/>
          <w:trHeight w:val="160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B01960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01960">
              <w:rPr>
                <w:rFonts w:ascii="Arial" w:hAnsi="Arial" w:cs="Arial"/>
                <w:b/>
              </w:rPr>
              <w:t>Mówienie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B471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wielozdaniowe wypowiedzi,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wypowiada się pełnymi zdaniami,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wypowiada się</w:t>
            </w:r>
            <w:r w:rsidR="005B471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pojedynczymi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wyrazami,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niechętnie się wypowiada.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Opowiadanie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opowiada całą akcję utworu,</w:t>
            </w:r>
          </w:p>
          <w:p w:rsidR="007110F3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chaotycznie opowiada treść utworu,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110F3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wylicza fragmenty,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odpowiada na pytania</w:t>
            </w:r>
            <w:r w:rsidR="007110F3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pomocnicze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4201CA" w:rsidRPr="009F59E1" w:rsidRDefault="00CA2BD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potrafi opowiadać nawet z pomocą nauczyciela</w:t>
            </w:r>
            <w:r w:rsidR="004201CA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01CA" w:rsidTr="00127657">
        <w:trPr>
          <w:cantSplit/>
          <w:trHeight w:val="140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Czytanie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czyta nowy tekst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czyta znany tekst,</w:t>
            </w:r>
          </w:p>
          <w:p w:rsidR="005B4719" w:rsidRPr="009F59E1" w:rsidRDefault="005B471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znaki przystankowe,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czyta cicho ze zrozumieniem,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czyta słabo,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 xml:space="preserve">Gramatyka       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A111A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 </w:t>
            </w:r>
            <w:r w:rsidR="004201CA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rodzaje zdań, czasowniki, rzeczowniki,     przymiotniki,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doskonale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radzi sobie z tymi pojęciami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czasami ma trudności z tymi pojęciami,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znajomość tych pojęć wymaga ćwiczeń,</w:t>
            </w:r>
          </w:p>
        </w:tc>
      </w:tr>
      <w:tr w:rsidR="004201CA" w:rsidTr="000C2F26">
        <w:trPr>
          <w:cantSplit/>
          <w:trHeight w:val="15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Rozumienie poleceń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polecenia,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rozumie poleceń,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wymaga powtórzeń,</w:t>
            </w:r>
          </w:p>
          <w:p w:rsidR="005B4719" w:rsidRPr="009F59E1" w:rsidRDefault="005B471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sprawnie wykonuje polecenia,</w:t>
            </w:r>
          </w:p>
          <w:p w:rsidR="005B4719" w:rsidRPr="009F59E1" w:rsidRDefault="005B471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wolno wykonuje polecenia,</w:t>
            </w:r>
          </w:p>
          <w:p w:rsidR="004201CA" w:rsidRPr="009F59E1" w:rsidRDefault="005B471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tempo pracy średnie,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 xml:space="preserve"> Ortografia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 zna zasady ortograficzne,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zna zasad ortograficznych,</w:t>
            </w:r>
          </w:p>
          <w:p w:rsidR="00CA2BD9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zna, ale nie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potrafi zastosować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ich w praktyce, </w:t>
            </w:r>
          </w:p>
          <w:p w:rsidR="004201CA" w:rsidRPr="009F59E1" w:rsidRDefault="00CA2BD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zna i nie stosuje ich w praktyce,</w:t>
            </w:r>
            <w:r w:rsidR="004201CA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01CA" w:rsidTr="000C2F26">
        <w:trPr>
          <w:cantSplit/>
          <w:trHeight w:val="204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Technika pisania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pismo staranne,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pismo wymagające  doskonalenia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64014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odwzorowuje bezbłędnie,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sporadycznie popełnia błędy,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odwzorowuje popełniając liczne błędy,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pismo niestaranne,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CA2BD9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Wypowiedzi pisemne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BD9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 buduje zdania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CA2BD9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 pisemnych,</w:t>
            </w:r>
          </w:p>
          <w:p w:rsidR="00CA2BD9" w:rsidRPr="009F59E1" w:rsidRDefault="00CA2BD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 wypowiedziach pisemnych popełnia błędy,</w:t>
            </w:r>
          </w:p>
          <w:p w:rsidR="00CA2BD9" w:rsidRPr="009F59E1" w:rsidRDefault="00CA2BD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potrafi samodzielnie wypowiadać się pisemnie,</w:t>
            </w:r>
          </w:p>
          <w:p w:rsidR="004201CA" w:rsidRPr="009F59E1" w:rsidRDefault="00CA2BD9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potrafi wypowiedzieć się pisemnie nawet z pomocą nauczyciela,</w:t>
            </w:r>
          </w:p>
        </w:tc>
      </w:tr>
      <w:tr w:rsidR="004201CA" w:rsidTr="00127657">
        <w:trPr>
          <w:cantSplit/>
          <w:trHeight w:val="128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464014">
              <w:rPr>
                <w:rFonts w:ascii="Arial" w:hAnsi="Arial" w:cs="Arial"/>
                <w:b/>
              </w:rPr>
              <w:t>isanie        z pamięci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14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64014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pisze poprawnie,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sporadycznie  popełnia błędy,</w:t>
            </w:r>
          </w:p>
          <w:p w:rsidR="004201CA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pisanie z pamięci wymaga ćwiczeń,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Pisanie                      ze słuchu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pisze poprawnie,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czasami popełnia błędy,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pisze jak słyszy,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pisanie ze słuchu wymaga ćwiczeń,</w:t>
            </w:r>
          </w:p>
        </w:tc>
      </w:tr>
      <w:tr w:rsidR="004201CA" w:rsidTr="00E24C4F">
        <w:trPr>
          <w:cantSplit/>
          <w:trHeight w:val="182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B01960">
              <w:rPr>
                <w:rFonts w:ascii="Arial" w:hAnsi="Arial" w:cs="Arial"/>
                <w:b/>
              </w:rPr>
              <w:t xml:space="preserve">Dodawanie 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B01960">
              <w:rPr>
                <w:rFonts w:ascii="Arial" w:hAnsi="Arial" w:cs="Arial"/>
                <w:b/>
              </w:rPr>
              <w:t xml:space="preserve">i odejmowanie w zakresie </w:t>
            </w:r>
            <w:r w:rsidR="00464014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liczy</w:t>
            </w:r>
            <w:r w:rsidR="00464014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pamięciowo  w zakresie 10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0,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-czasem popełnia błędy w liczeniu,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liczy na konkretach,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liczenie wymaga dalszych ćwiczeń,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i nazywa liczby w dodawaniu i odejmowaniu,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Wiadomości praktyczne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A111A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ierzenie, ważenie, płacenie, jednostki czasu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samodzielnie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wykonuje ćwiczenia związane z tymi pojęciami, 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powyższe umiejętności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wymagają dalszych ćwiczeń,</w:t>
            </w:r>
          </w:p>
        </w:tc>
      </w:tr>
      <w:tr w:rsidR="004201CA" w:rsidTr="00127657">
        <w:trPr>
          <w:cantSplit/>
          <w:trHeight w:val="140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B01960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464014">
              <w:rPr>
                <w:rFonts w:ascii="Arial" w:hAnsi="Arial" w:cs="Arial"/>
                <w:b/>
              </w:rPr>
              <w:t>nożenie i dzielenie w zakresie 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liczy pamięciowo samodzielnie,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obliczenia wykonuje z pomocą nauczyciela,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obliczenia wymagają dalszych ćwiczeń</w:t>
            </w:r>
            <w:r w:rsidR="00464014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opanował mnożenia i dzielenia w zakresie 50,</w:t>
            </w:r>
          </w:p>
          <w:p w:rsidR="00464014" w:rsidRPr="009F59E1" w:rsidRDefault="00464014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nazywa liczby w mnożeniu i dzieleniu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Geometria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wie co to jest odcinek potrafi go zmierzyć,</w:t>
            </w:r>
          </w:p>
          <w:p w:rsidR="000C2F26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0C2F26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rozróżnia figury geometryczne,</w:t>
            </w:r>
          </w:p>
          <w:p w:rsidR="000C2F26" w:rsidRPr="009F59E1" w:rsidRDefault="000C2F26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myli figury geometryczne,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01CA" w:rsidTr="00E24C4F">
        <w:trPr>
          <w:cantSplit/>
          <w:trHeight w:val="183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7657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Rozwiązywanie </w:t>
            </w:r>
          </w:p>
          <w:p w:rsidR="004201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zadań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samodzielnie rozwiązuje proste zadania,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samodzielnie rozwiązuje złożone zadania,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rozwiązuje zadania z pomocą nauczyciela,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rozwiązywanie zadań wymaga </w:t>
            </w:r>
            <w:r w:rsidR="00127657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dalszych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ćwiczeń,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27657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potrafi  ułożyć  zadanie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ilustracji, działania,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układa zadania z pomocą nauczyciela,</w:t>
            </w:r>
          </w:p>
          <w:p w:rsidR="00127657" w:rsidRPr="009F59E1" w:rsidRDefault="00127657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układanie zadań wymaga dalszych ćwiczeń,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Rozwój społeczno - emocjonalny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jest pracowity i obowiązkowy,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umiejętnie współpracuje  w zespole,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ma trudności z dostosowaniem się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do pracy w grupie,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ma trudności z utrzymaniem poprawnych kontaktów z rówieśnikami,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-wykazuje życzliwość i uprzejmość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dla innych,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szanuje godności innych osób,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bierze aktywny udział w życiu klasy,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-nie uczestniczy w życiu klasy,</w:t>
            </w:r>
          </w:p>
        </w:tc>
      </w:tr>
      <w:tr w:rsidR="004201CA" w:rsidTr="00E24C4F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7657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01960">
              <w:rPr>
                <w:rFonts w:ascii="Arial" w:hAnsi="Arial" w:cs="Arial"/>
                <w:b/>
              </w:rPr>
              <w:lastRenderedPageBreak/>
              <w:t xml:space="preserve">Edukacja </w:t>
            </w:r>
          </w:p>
          <w:p w:rsidR="004201CA" w:rsidRDefault="00127657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motoryczna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sprawny ruchowo, mało sprawny ruchowo,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chętnie/ niechętnie wykonuje ćwiczenia,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chętnie/ niechętnie uczestniczy w grach zespołowych,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przestrzega/ nie przestrzega ustalonych zasad,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dba o higienę osobistą,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dba o higienę osobistą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Edukacja przyrodnicza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127657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201CA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potrafi obs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erwować i przekazywać wiadomości </w:t>
            </w:r>
            <w:r w:rsidR="004201CA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środowisku,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i przestrzega / nie przestrzega  zasad ruchu drogowego  i bezpieczeństwa            w szkole i na drodze,</w:t>
            </w:r>
          </w:p>
          <w:p w:rsidR="00127657" w:rsidRPr="009F59E1" w:rsidRDefault="00127657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wie / nie wie jak dbać o środowisko naturalne,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01CA" w:rsidTr="00E24C4F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7657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 xml:space="preserve">Edukacja </w:t>
            </w:r>
          </w:p>
          <w:p w:rsidR="004201CA" w:rsidRPr="005B55CA" w:rsidRDefault="004201CA" w:rsidP="00E24C4F">
            <w:pPr>
              <w:spacing w:after="12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muzyczna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chętnie 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niechętnie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śpiewa poznane piosenki,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chętnie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uczestniczy w zabawach muzyczno - ruchowych,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lubi zabaw muzyczno - ruchowych,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-chętnie/ niechętnie wypowiada się na temat muzyki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DA3EC1" w:rsidRPr="009F59E1" w:rsidRDefault="00DA3EC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-gra na instrumentach,</w:t>
            </w:r>
          </w:p>
          <w:p w:rsidR="00DA3EC1" w:rsidRPr="009F59E1" w:rsidRDefault="00DA3EC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gra niechętnie,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4201CA" w:rsidP="00A111A4">
            <w:pPr>
              <w:spacing w:after="12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>Edukacja plastyczno - techniczna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-chętnie / niechętnie podejmuje działania plastyczno - techniczne,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różne techniki plastyczne,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ogranicza sie do wybranej techniki plastycznej,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posiada potrzebne przybory,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przynosi potrzebnych przyborów,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kończy rozpoczęte zadania,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rzadko doprowadza pracę do końca,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pracuje samodzielnie,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201CA" w:rsidTr="00E24C4F">
        <w:trPr>
          <w:cantSplit/>
          <w:trHeight w:val="17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5B55CA" w:rsidRDefault="004201CA" w:rsidP="00E24C4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B55CA">
              <w:rPr>
                <w:rFonts w:ascii="Arial" w:hAnsi="Arial" w:cs="Arial"/>
                <w:b/>
              </w:rPr>
              <w:t>Język angielski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zawsze / zazwyczaj / czasami /                z pomocą nauczyciela / nie rozumie proste polecenia i właściwie na nie reaguje,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potrafi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zawsze / zazwyczaj / czasami / z pomocą nauczyciela / nie potrafi: nazwać rzeczy                          w najbliższym otoczeniu,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DA3EC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potrafi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zawsze / zazwyczaj / czasami / z pomocą nauczyciela / nie potrafi: recytować wierszyki            i rymowanki, śpiewa piosenki,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rozumie zawsze / zazwyczaj /czasami / z pomocą nauczyciela/ nie rozumie: sensu opowiedzianych historyjek wspieranych obrazkami, gestami, przedmiotami,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-zawsze potrafi / zazwyczaj /czasami / z pomocą nauczyciela / nie potrafi: odpowiedzieć na proste pytania jednym / dwoma słowami lub całymi zwrotami,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-uczeń zna i używa wprowadzone słownictwo                 i struktury gramatyczne w stopniu: bardzo dobrym, dobrym, dostatecznym, niedostatecznym,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-zawsze / zazwyczaj / czasami / rzadko bierze udział w lekcji i uważa,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-zawsze / zazwyczaj / czasami / rzadko pracuje                   w zespole i pomaga innym,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wykazuje zawsze / zazwyczaj / czasami / nie wykazuje zainteresowania i chęci do nauki języka angielskiego,</w:t>
            </w:r>
          </w:p>
          <w:p w:rsidR="004201CA" w:rsidRPr="009F59E1" w:rsidRDefault="004201CA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-prace domowe zawsze / zazwyczaj / czasami wykonuje poprawnie.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201CA" w:rsidRPr="009F59E1" w:rsidRDefault="00127657" w:rsidP="00A111A4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F59E1">
              <w:rPr>
                <w:rFonts w:ascii="Arial" w:hAnsi="Arial" w:cs="Arial"/>
                <w:b/>
                <w:color w:val="000000" w:themeColor="text1"/>
              </w:rPr>
              <w:t xml:space="preserve">Zajęcia </w:t>
            </w:r>
            <w:r w:rsidR="004201CA" w:rsidRPr="009F59E1">
              <w:rPr>
                <w:rFonts w:ascii="Arial" w:hAnsi="Arial" w:cs="Arial"/>
                <w:b/>
                <w:color w:val="000000" w:themeColor="text1"/>
              </w:rPr>
              <w:t xml:space="preserve"> komputer</w:t>
            </w:r>
            <w:r w:rsidRPr="009F59E1">
              <w:rPr>
                <w:rFonts w:ascii="Arial" w:hAnsi="Arial" w:cs="Arial"/>
                <w:b/>
                <w:color w:val="000000" w:themeColor="text1"/>
              </w:rPr>
              <w:t>owe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1CA" w:rsidRPr="009F59E1" w:rsidRDefault="00DA3EC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bardzo dobrze / dobrze/ z pomocą nauczyciela posługuje się komputerem: uruchamia i wyłącza komputer, zamyka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i otwiera programy, korzysta z myszy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i klawiatury,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EC1" w:rsidRPr="009F59E1" w:rsidRDefault="00DA3EC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nie wie / wie, jak trzeba korzystać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z komputera, żeby nie narażać</w:t>
            </w:r>
            <w:r w:rsidR="009F59E1"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własnego zdrowia,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potrafi / potrafi nazwać elementy składowe komputera i podać ich przeznaczenie,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zna / tylko niektóre/ narzędzia Przybornika w programie </w:t>
            </w:r>
            <w:proofErr w:type="spellStart"/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Paint</w:t>
            </w:r>
            <w:proofErr w:type="spellEnd"/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z nich korzysta czasami / z pomocą nauczyciela,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potrafi / potrafi formatować tekst /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 pomocą nauczyciela,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sprawnie / słabo posługuje się poznanymi narzędziami w edytorze tekstowym,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- nie / zawsze / kończy wykonane na lekcji ćwiczenia / wykonuje je zawsze bezbłędnie,</w:t>
            </w: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59E1" w:rsidRPr="009F59E1" w:rsidRDefault="009F59E1" w:rsidP="00A111A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sprawnie zapisuje i odtwarza teksty </w:t>
            </w:r>
            <w:r w:rsidR="00A111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</w:t>
            </w:r>
            <w:r w:rsidRPr="009F59E1">
              <w:rPr>
                <w:rFonts w:ascii="Arial" w:hAnsi="Arial" w:cs="Arial"/>
                <w:color w:val="000000" w:themeColor="text1"/>
                <w:sz w:val="20"/>
                <w:szCs w:val="20"/>
              </w:rPr>
              <w:t>i rysunki we wskazanym miejscu / wymienione czynności wykonuje z pomocą nauczyciela,</w:t>
            </w:r>
          </w:p>
        </w:tc>
      </w:tr>
    </w:tbl>
    <w:p w:rsidR="004201CA" w:rsidRDefault="004201CA" w:rsidP="004201CA">
      <w:pPr>
        <w:spacing w:after="0"/>
        <w:rPr>
          <w:rFonts w:ascii="Arial" w:hAnsi="Arial" w:cs="Arial"/>
          <w:b/>
          <w:sz w:val="28"/>
        </w:rPr>
      </w:pPr>
    </w:p>
    <w:p w:rsidR="004201CA" w:rsidRDefault="004201CA" w:rsidP="004201CA">
      <w:pPr>
        <w:spacing w:after="0"/>
        <w:rPr>
          <w:rFonts w:ascii="Arial" w:hAnsi="Arial" w:cs="Arial"/>
          <w:b/>
          <w:sz w:val="28"/>
        </w:rPr>
      </w:pPr>
    </w:p>
    <w:p w:rsidR="004201CA" w:rsidRDefault="004201CA" w:rsidP="004201C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Religia: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>.............................................................................</w:t>
      </w:r>
    </w:p>
    <w:p w:rsidR="004201CA" w:rsidRDefault="004201CA" w:rsidP="004201CA">
      <w:pPr>
        <w:spacing w:after="0"/>
        <w:rPr>
          <w:rFonts w:ascii="Arial" w:hAnsi="Arial" w:cs="Arial"/>
        </w:rPr>
      </w:pPr>
    </w:p>
    <w:p w:rsidR="004201CA" w:rsidRDefault="004201CA" w:rsidP="004201CA">
      <w:pPr>
        <w:spacing w:after="0"/>
        <w:rPr>
          <w:rFonts w:ascii="Arial" w:hAnsi="Arial" w:cs="Arial"/>
        </w:rPr>
      </w:pPr>
    </w:p>
    <w:p w:rsidR="004201CA" w:rsidRDefault="004201CA" w:rsidP="004201C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Wychowawca klasy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</w:rPr>
        <w:t>...................................................................</w:t>
      </w:r>
    </w:p>
    <w:p w:rsidR="004201CA" w:rsidRDefault="004201CA" w:rsidP="004201CA">
      <w:pPr>
        <w:spacing w:after="0"/>
        <w:jc w:val="right"/>
        <w:rPr>
          <w:rFonts w:ascii="Arial" w:hAnsi="Arial" w:cs="Arial"/>
        </w:rPr>
      </w:pPr>
    </w:p>
    <w:p w:rsidR="004201CA" w:rsidRDefault="004201CA" w:rsidP="004201CA">
      <w:pPr>
        <w:spacing w:after="0"/>
        <w:jc w:val="right"/>
        <w:rPr>
          <w:rFonts w:ascii="Arial" w:hAnsi="Arial" w:cs="Arial"/>
        </w:rPr>
      </w:pPr>
    </w:p>
    <w:p w:rsidR="004201CA" w:rsidRDefault="004201CA" w:rsidP="004201CA">
      <w:pPr>
        <w:spacing w:after="0"/>
        <w:jc w:val="right"/>
        <w:rPr>
          <w:rFonts w:ascii="Arial" w:hAnsi="Arial" w:cs="Arial"/>
        </w:rPr>
      </w:pPr>
    </w:p>
    <w:p w:rsidR="004201CA" w:rsidRDefault="004201CA" w:rsidP="009F59E1">
      <w:pPr>
        <w:jc w:val="right"/>
      </w:pPr>
      <w:r>
        <w:rPr>
          <w:rFonts w:ascii="Arial" w:hAnsi="Arial" w:cs="Arial"/>
          <w:b/>
          <w:sz w:val="24"/>
        </w:rPr>
        <w:t>Podpis rodzica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</w:rPr>
        <w:t>............................................................................</w:t>
      </w:r>
    </w:p>
    <w:sectPr w:rsidR="004201CA" w:rsidSect="00B01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1960"/>
    <w:rsid w:val="00004DE9"/>
    <w:rsid w:val="00006C19"/>
    <w:rsid w:val="00015CE8"/>
    <w:rsid w:val="000208D9"/>
    <w:rsid w:val="00022779"/>
    <w:rsid w:val="0002290E"/>
    <w:rsid w:val="00026C05"/>
    <w:rsid w:val="000727EA"/>
    <w:rsid w:val="00075CA6"/>
    <w:rsid w:val="000768F4"/>
    <w:rsid w:val="00082272"/>
    <w:rsid w:val="000835F4"/>
    <w:rsid w:val="00087C29"/>
    <w:rsid w:val="00092B9F"/>
    <w:rsid w:val="00096819"/>
    <w:rsid w:val="000A313C"/>
    <w:rsid w:val="000A5FAC"/>
    <w:rsid w:val="000B113D"/>
    <w:rsid w:val="000B4CA5"/>
    <w:rsid w:val="000B52E6"/>
    <w:rsid w:val="000B68F5"/>
    <w:rsid w:val="000C2F26"/>
    <w:rsid w:val="000E16B1"/>
    <w:rsid w:val="000E32C9"/>
    <w:rsid w:val="00101893"/>
    <w:rsid w:val="00107BFB"/>
    <w:rsid w:val="001117BE"/>
    <w:rsid w:val="001148F8"/>
    <w:rsid w:val="00121BBB"/>
    <w:rsid w:val="00122938"/>
    <w:rsid w:val="00124C46"/>
    <w:rsid w:val="00127657"/>
    <w:rsid w:val="00134703"/>
    <w:rsid w:val="00140EB4"/>
    <w:rsid w:val="00141397"/>
    <w:rsid w:val="00146431"/>
    <w:rsid w:val="0015291A"/>
    <w:rsid w:val="001646BC"/>
    <w:rsid w:val="0016568D"/>
    <w:rsid w:val="00175C57"/>
    <w:rsid w:val="00181F12"/>
    <w:rsid w:val="0018715B"/>
    <w:rsid w:val="00191F3D"/>
    <w:rsid w:val="00194AF8"/>
    <w:rsid w:val="001A1D54"/>
    <w:rsid w:val="001A4178"/>
    <w:rsid w:val="001A7C7B"/>
    <w:rsid w:val="001C294E"/>
    <w:rsid w:val="001C4815"/>
    <w:rsid w:val="001D3A23"/>
    <w:rsid w:val="001D4611"/>
    <w:rsid w:val="001D4822"/>
    <w:rsid w:val="001D56B6"/>
    <w:rsid w:val="001E04C6"/>
    <w:rsid w:val="001E2332"/>
    <w:rsid w:val="001E6409"/>
    <w:rsid w:val="001E72E9"/>
    <w:rsid w:val="001F02C4"/>
    <w:rsid w:val="001F5AE5"/>
    <w:rsid w:val="00201B7E"/>
    <w:rsid w:val="00212205"/>
    <w:rsid w:val="00217712"/>
    <w:rsid w:val="0022014F"/>
    <w:rsid w:val="00226EA2"/>
    <w:rsid w:val="0022769A"/>
    <w:rsid w:val="00233E13"/>
    <w:rsid w:val="002353BC"/>
    <w:rsid w:val="002421FA"/>
    <w:rsid w:val="00244889"/>
    <w:rsid w:val="002474E7"/>
    <w:rsid w:val="002525DB"/>
    <w:rsid w:val="0025308A"/>
    <w:rsid w:val="00262350"/>
    <w:rsid w:val="00262445"/>
    <w:rsid w:val="00267EFC"/>
    <w:rsid w:val="00275416"/>
    <w:rsid w:val="0027792E"/>
    <w:rsid w:val="00281470"/>
    <w:rsid w:val="0028181D"/>
    <w:rsid w:val="00283728"/>
    <w:rsid w:val="00285063"/>
    <w:rsid w:val="00285D10"/>
    <w:rsid w:val="002902E4"/>
    <w:rsid w:val="00293B07"/>
    <w:rsid w:val="002A0E07"/>
    <w:rsid w:val="002A238C"/>
    <w:rsid w:val="002A6FE1"/>
    <w:rsid w:val="002B25B3"/>
    <w:rsid w:val="002B568D"/>
    <w:rsid w:val="002B7E38"/>
    <w:rsid w:val="002C2F1B"/>
    <w:rsid w:val="002C465B"/>
    <w:rsid w:val="002C59B4"/>
    <w:rsid w:val="002D0D7A"/>
    <w:rsid w:val="002D1433"/>
    <w:rsid w:val="002D144F"/>
    <w:rsid w:val="002D1641"/>
    <w:rsid w:val="002D2992"/>
    <w:rsid w:val="002D3F01"/>
    <w:rsid w:val="002D4131"/>
    <w:rsid w:val="002D4622"/>
    <w:rsid w:val="002D691D"/>
    <w:rsid w:val="002D6C3A"/>
    <w:rsid w:val="002D73FC"/>
    <w:rsid w:val="002E79B3"/>
    <w:rsid w:val="002F0914"/>
    <w:rsid w:val="002F6DFB"/>
    <w:rsid w:val="003015FD"/>
    <w:rsid w:val="00306D5C"/>
    <w:rsid w:val="00307093"/>
    <w:rsid w:val="00316017"/>
    <w:rsid w:val="00322902"/>
    <w:rsid w:val="00327DF7"/>
    <w:rsid w:val="003314AA"/>
    <w:rsid w:val="00331692"/>
    <w:rsid w:val="00333023"/>
    <w:rsid w:val="003343EE"/>
    <w:rsid w:val="0033638A"/>
    <w:rsid w:val="00341736"/>
    <w:rsid w:val="00343D34"/>
    <w:rsid w:val="003475C6"/>
    <w:rsid w:val="00354915"/>
    <w:rsid w:val="003549C0"/>
    <w:rsid w:val="00355494"/>
    <w:rsid w:val="003647AF"/>
    <w:rsid w:val="003678A5"/>
    <w:rsid w:val="00372E0A"/>
    <w:rsid w:val="00373289"/>
    <w:rsid w:val="00374500"/>
    <w:rsid w:val="00376980"/>
    <w:rsid w:val="00377AC6"/>
    <w:rsid w:val="00381FA1"/>
    <w:rsid w:val="003915AB"/>
    <w:rsid w:val="003935F2"/>
    <w:rsid w:val="0039583F"/>
    <w:rsid w:val="0039636C"/>
    <w:rsid w:val="003A2C5B"/>
    <w:rsid w:val="003A328A"/>
    <w:rsid w:val="003B028B"/>
    <w:rsid w:val="003B0CDC"/>
    <w:rsid w:val="003B2207"/>
    <w:rsid w:val="003B4D09"/>
    <w:rsid w:val="003C2546"/>
    <w:rsid w:val="003C36D5"/>
    <w:rsid w:val="003C3D8E"/>
    <w:rsid w:val="003C3DE3"/>
    <w:rsid w:val="003C554B"/>
    <w:rsid w:val="003C79BB"/>
    <w:rsid w:val="003D0839"/>
    <w:rsid w:val="003D6B11"/>
    <w:rsid w:val="003E0620"/>
    <w:rsid w:val="003E15CF"/>
    <w:rsid w:val="003E412A"/>
    <w:rsid w:val="003E5E4B"/>
    <w:rsid w:val="003E6314"/>
    <w:rsid w:val="003E70F4"/>
    <w:rsid w:val="003F35FD"/>
    <w:rsid w:val="003F6C80"/>
    <w:rsid w:val="003F7453"/>
    <w:rsid w:val="00403FDD"/>
    <w:rsid w:val="00405329"/>
    <w:rsid w:val="00407C7B"/>
    <w:rsid w:val="0041169E"/>
    <w:rsid w:val="00413662"/>
    <w:rsid w:val="004201CA"/>
    <w:rsid w:val="00421F6C"/>
    <w:rsid w:val="00427DDB"/>
    <w:rsid w:val="0043167E"/>
    <w:rsid w:val="00436D85"/>
    <w:rsid w:val="00440615"/>
    <w:rsid w:val="00440BE2"/>
    <w:rsid w:val="00441231"/>
    <w:rsid w:val="004436B7"/>
    <w:rsid w:val="0044481E"/>
    <w:rsid w:val="00454086"/>
    <w:rsid w:val="004544DD"/>
    <w:rsid w:val="00456D58"/>
    <w:rsid w:val="00457814"/>
    <w:rsid w:val="00463A1A"/>
    <w:rsid w:val="00464014"/>
    <w:rsid w:val="00466E2E"/>
    <w:rsid w:val="00470580"/>
    <w:rsid w:val="00480C8D"/>
    <w:rsid w:val="00482FC6"/>
    <w:rsid w:val="0049636A"/>
    <w:rsid w:val="004A4F7B"/>
    <w:rsid w:val="004A72B2"/>
    <w:rsid w:val="004B76D4"/>
    <w:rsid w:val="004C3E81"/>
    <w:rsid w:val="004D6E25"/>
    <w:rsid w:val="004E0AD1"/>
    <w:rsid w:val="004E0F0D"/>
    <w:rsid w:val="004E112B"/>
    <w:rsid w:val="004E1939"/>
    <w:rsid w:val="004F7FFB"/>
    <w:rsid w:val="00505A29"/>
    <w:rsid w:val="00511133"/>
    <w:rsid w:val="00511E98"/>
    <w:rsid w:val="005125F5"/>
    <w:rsid w:val="00514D1C"/>
    <w:rsid w:val="00515C91"/>
    <w:rsid w:val="00517F7F"/>
    <w:rsid w:val="00524D09"/>
    <w:rsid w:val="00525280"/>
    <w:rsid w:val="0053585B"/>
    <w:rsid w:val="0053713A"/>
    <w:rsid w:val="00540B8F"/>
    <w:rsid w:val="0054315E"/>
    <w:rsid w:val="00553583"/>
    <w:rsid w:val="005535B5"/>
    <w:rsid w:val="0055600C"/>
    <w:rsid w:val="00556C66"/>
    <w:rsid w:val="00560917"/>
    <w:rsid w:val="00560D33"/>
    <w:rsid w:val="00563E90"/>
    <w:rsid w:val="005666B8"/>
    <w:rsid w:val="005678E4"/>
    <w:rsid w:val="005700EE"/>
    <w:rsid w:val="00572056"/>
    <w:rsid w:val="00583F16"/>
    <w:rsid w:val="0058710E"/>
    <w:rsid w:val="00590841"/>
    <w:rsid w:val="0059129A"/>
    <w:rsid w:val="00593E46"/>
    <w:rsid w:val="00594759"/>
    <w:rsid w:val="005962CE"/>
    <w:rsid w:val="005A0115"/>
    <w:rsid w:val="005B4719"/>
    <w:rsid w:val="005B4E8C"/>
    <w:rsid w:val="005B55CA"/>
    <w:rsid w:val="005B6DF4"/>
    <w:rsid w:val="005D22B2"/>
    <w:rsid w:val="005D269C"/>
    <w:rsid w:val="005D7688"/>
    <w:rsid w:val="005E2A72"/>
    <w:rsid w:val="005E5219"/>
    <w:rsid w:val="005E595F"/>
    <w:rsid w:val="005E7852"/>
    <w:rsid w:val="005F2280"/>
    <w:rsid w:val="005F6711"/>
    <w:rsid w:val="0060578F"/>
    <w:rsid w:val="0061634E"/>
    <w:rsid w:val="00616FBC"/>
    <w:rsid w:val="006170F7"/>
    <w:rsid w:val="006219DA"/>
    <w:rsid w:val="00627193"/>
    <w:rsid w:val="00631A2D"/>
    <w:rsid w:val="0063588B"/>
    <w:rsid w:val="00635B8A"/>
    <w:rsid w:val="00644765"/>
    <w:rsid w:val="0065091A"/>
    <w:rsid w:val="006568FE"/>
    <w:rsid w:val="00660F80"/>
    <w:rsid w:val="00661271"/>
    <w:rsid w:val="00673B89"/>
    <w:rsid w:val="006750F0"/>
    <w:rsid w:val="0067712D"/>
    <w:rsid w:val="00677FA3"/>
    <w:rsid w:val="006938CA"/>
    <w:rsid w:val="006943EE"/>
    <w:rsid w:val="00695736"/>
    <w:rsid w:val="006A1CC1"/>
    <w:rsid w:val="006C0A4F"/>
    <w:rsid w:val="006C5F44"/>
    <w:rsid w:val="006D4728"/>
    <w:rsid w:val="006D5390"/>
    <w:rsid w:val="006E00B5"/>
    <w:rsid w:val="006E377E"/>
    <w:rsid w:val="006F050A"/>
    <w:rsid w:val="006F7882"/>
    <w:rsid w:val="00705A36"/>
    <w:rsid w:val="00706A26"/>
    <w:rsid w:val="00707305"/>
    <w:rsid w:val="00707462"/>
    <w:rsid w:val="007110F3"/>
    <w:rsid w:val="007137D2"/>
    <w:rsid w:val="00713861"/>
    <w:rsid w:val="00725E8D"/>
    <w:rsid w:val="00734A51"/>
    <w:rsid w:val="00740FD6"/>
    <w:rsid w:val="0074199D"/>
    <w:rsid w:val="0074563A"/>
    <w:rsid w:val="007461BE"/>
    <w:rsid w:val="00750865"/>
    <w:rsid w:val="00757E12"/>
    <w:rsid w:val="00766628"/>
    <w:rsid w:val="00772D97"/>
    <w:rsid w:val="0078643A"/>
    <w:rsid w:val="00790366"/>
    <w:rsid w:val="007A3089"/>
    <w:rsid w:val="007A51AF"/>
    <w:rsid w:val="007A719F"/>
    <w:rsid w:val="007B09E6"/>
    <w:rsid w:val="007B7FA1"/>
    <w:rsid w:val="007C684B"/>
    <w:rsid w:val="007D0CDA"/>
    <w:rsid w:val="007D5B82"/>
    <w:rsid w:val="007D6DA0"/>
    <w:rsid w:val="007E2BEB"/>
    <w:rsid w:val="007E2D35"/>
    <w:rsid w:val="007E45A8"/>
    <w:rsid w:val="007E579A"/>
    <w:rsid w:val="007F489A"/>
    <w:rsid w:val="00807653"/>
    <w:rsid w:val="00814C09"/>
    <w:rsid w:val="00821959"/>
    <w:rsid w:val="008259B9"/>
    <w:rsid w:val="0083136D"/>
    <w:rsid w:val="00843B86"/>
    <w:rsid w:val="00847389"/>
    <w:rsid w:val="00852EA1"/>
    <w:rsid w:val="00854E2E"/>
    <w:rsid w:val="00872BD7"/>
    <w:rsid w:val="008818F6"/>
    <w:rsid w:val="00885067"/>
    <w:rsid w:val="008869FF"/>
    <w:rsid w:val="008925D6"/>
    <w:rsid w:val="0089632A"/>
    <w:rsid w:val="008A0BED"/>
    <w:rsid w:val="008A15FA"/>
    <w:rsid w:val="008A55CB"/>
    <w:rsid w:val="008A5902"/>
    <w:rsid w:val="008A63F6"/>
    <w:rsid w:val="008B001D"/>
    <w:rsid w:val="008B226D"/>
    <w:rsid w:val="008C35AB"/>
    <w:rsid w:val="008C5C4F"/>
    <w:rsid w:val="008C6A04"/>
    <w:rsid w:val="008D3C54"/>
    <w:rsid w:val="008D5259"/>
    <w:rsid w:val="008D6010"/>
    <w:rsid w:val="008D6465"/>
    <w:rsid w:val="008E2DB9"/>
    <w:rsid w:val="008E5385"/>
    <w:rsid w:val="008E6440"/>
    <w:rsid w:val="008F4C9A"/>
    <w:rsid w:val="009053F0"/>
    <w:rsid w:val="00906B51"/>
    <w:rsid w:val="00907066"/>
    <w:rsid w:val="00907281"/>
    <w:rsid w:val="0091189E"/>
    <w:rsid w:val="009162B4"/>
    <w:rsid w:val="00933493"/>
    <w:rsid w:val="00933BF6"/>
    <w:rsid w:val="00935D60"/>
    <w:rsid w:val="00940778"/>
    <w:rsid w:val="00943645"/>
    <w:rsid w:val="0094425A"/>
    <w:rsid w:val="00944AA8"/>
    <w:rsid w:val="00954840"/>
    <w:rsid w:val="0096040F"/>
    <w:rsid w:val="00967001"/>
    <w:rsid w:val="009706CD"/>
    <w:rsid w:val="00972082"/>
    <w:rsid w:val="009815BA"/>
    <w:rsid w:val="0098308D"/>
    <w:rsid w:val="00983C74"/>
    <w:rsid w:val="00983F75"/>
    <w:rsid w:val="00986E6C"/>
    <w:rsid w:val="00990CDA"/>
    <w:rsid w:val="00990CDB"/>
    <w:rsid w:val="009914B5"/>
    <w:rsid w:val="009A13B7"/>
    <w:rsid w:val="009A1632"/>
    <w:rsid w:val="009A3EE1"/>
    <w:rsid w:val="009A722B"/>
    <w:rsid w:val="009B0254"/>
    <w:rsid w:val="009B32FC"/>
    <w:rsid w:val="009B3831"/>
    <w:rsid w:val="009B7435"/>
    <w:rsid w:val="009C01A2"/>
    <w:rsid w:val="009C257C"/>
    <w:rsid w:val="009C47DD"/>
    <w:rsid w:val="009C7D16"/>
    <w:rsid w:val="009D1B0C"/>
    <w:rsid w:val="009D422D"/>
    <w:rsid w:val="009E3CBC"/>
    <w:rsid w:val="009F0FF6"/>
    <w:rsid w:val="009F28F3"/>
    <w:rsid w:val="009F59E1"/>
    <w:rsid w:val="009F691C"/>
    <w:rsid w:val="00A0112B"/>
    <w:rsid w:val="00A01B08"/>
    <w:rsid w:val="00A04910"/>
    <w:rsid w:val="00A05156"/>
    <w:rsid w:val="00A05A18"/>
    <w:rsid w:val="00A111A4"/>
    <w:rsid w:val="00A13A76"/>
    <w:rsid w:val="00A208C2"/>
    <w:rsid w:val="00A21A1D"/>
    <w:rsid w:val="00A2579F"/>
    <w:rsid w:val="00A259ED"/>
    <w:rsid w:val="00A328E0"/>
    <w:rsid w:val="00A33B37"/>
    <w:rsid w:val="00A36D93"/>
    <w:rsid w:val="00A478CA"/>
    <w:rsid w:val="00A53BC6"/>
    <w:rsid w:val="00A60A02"/>
    <w:rsid w:val="00A61ACA"/>
    <w:rsid w:val="00A71A7E"/>
    <w:rsid w:val="00A74949"/>
    <w:rsid w:val="00A817A2"/>
    <w:rsid w:val="00A82E16"/>
    <w:rsid w:val="00A86F49"/>
    <w:rsid w:val="00A90D62"/>
    <w:rsid w:val="00A91A18"/>
    <w:rsid w:val="00A946A5"/>
    <w:rsid w:val="00AA61E3"/>
    <w:rsid w:val="00AB123D"/>
    <w:rsid w:val="00AB20AA"/>
    <w:rsid w:val="00AB2BCE"/>
    <w:rsid w:val="00AB7F02"/>
    <w:rsid w:val="00AC2269"/>
    <w:rsid w:val="00AD26BC"/>
    <w:rsid w:val="00AD35D4"/>
    <w:rsid w:val="00AD4D1E"/>
    <w:rsid w:val="00AD57F8"/>
    <w:rsid w:val="00AD5E6E"/>
    <w:rsid w:val="00AD5FF2"/>
    <w:rsid w:val="00AE4F07"/>
    <w:rsid w:val="00AE6684"/>
    <w:rsid w:val="00AF0F28"/>
    <w:rsid w:val="00AF2024"/>
    <w:rsid w:val="00AF2436"/>
    <w:rsid w:val="00AF3642"/>
    <w:rsid w:val="00B01960"/>
    <w:rsid w:val="00B05F3C"/>
    <w:rsid w:val="00B07AC8"/>
    <w:rsid w:val="00B12BA3"/>
    <w:rsid w:val="00B13398"/>
    <w:rsid w:val="00B22D33"/>
    <w:rsid w:val="00B244A2"/>
    <w:rsid w:val="00B2508E"/>
    <w:rsid w:val="00B27CC4"/>
    <w:rsid w:val="00B31B8E"/>
    <w:rsid w:val="00B46496"/>
    <w:rsid w:val="00B46808"/>
    <w:rsid w:val="00B54028"/>
    <w:rsid w:val="00B57BDF"/>
    <w:rsid w:val="00B74E20"/>
    <w:rsid w:val="00B81786"/>
    <w:rsid w:val="00B8467A"/>
    <w:rsid w:val="00B928E9"/>
    <w:rsid w:val="00BB3302"/>
    <w:rsid w:val="00BB6BF6"/>
    <w:rsid w:val="00BC43F5"/>
    <w:rsid w:val="00BC5079"/>
    <w:rsid w:val="00BC687A"/>
    <w:rsid w:val="00BD3F7C"/>
    <w:rsid w:val="00BD4759"/>
    <w:rsid w:val="00BD6036"/>
    <w:rsid w:val="00BE16E9"/>
    <w:rsid w:val="00BE6CAA"/>
    <w:rsid w:val="00BF5AC2"/>
    <w:rsid w:val="00BF648C"/>
    <w:rsid w:val="00BF6D0D"/>
    <w:rsid w:val="00BF7AC0"/>
    <w:rsid w:val="00C0017B"/>
    <w:rsid w:val="00C00C0A"/>
    <w:rsid w:val="00C01FE3"/>
    <w:rsid w:val="00C1231E"/>
    <w:rsid w:val="00C1717F"/>
    <w:rsid w:val="00C17F48"/>
    <w:rsid w:val="00C20E82"/>
    <w:rsid w:val="00C2292F"/>
    <w:rsid w:val="00C26825"/>
    <w:rsid w:val="00C2753A"/>
    <w:rsid w:val="00C30FAE"/>
    <w:rsid w:val="00C315D5"/>
    <w:rsid w:val="00C33856"/>
    <w:rsid w:val="00C34008"/>
    <w:rsid w:val="00C362BC"/>
    <w:rsid w:val="00C37A5B"/>
    <w:rsid w:val="00C409CA"/>
    <w:rsid w:val="00C53B53"/>
    <w:rsid w:val="00C544ED"/>
    <w:rsid w:val="00C57A35"/>
    <w:rsid w:val="00C613F5"/>
    <w:rsid w:val="00C67206"/>
    <w:rsid w:val="00C70EF7"/>
    <w:rsid w:val="00C768C4"/>
    <w:rsid w:val="00C8204B"/>
    <w:rsid w:val="00C84AD8"/>
    <w:rsid w:val="00C92D4D"/>
    <w:rsid w:val="00C95E09"/>
    <w:rsid w:val="00C96FDF"/>
    <w:rsid w:val="00CA2BD9"/>
    <w:rsid w:val="00CA4122"/>
    <w:rsid w:val="00CB12E6"/>
    <w:rsid w:val="00CB1A66"/>
    <w:rsid w:val="00CB45EA"/>
    <w:rsid w:val="00CC13F9"/>
    <w:rsid w:val="00CC2EF6"/>
    <w:rsid w:val="00CC6206"/>
    <w:rsid w:val="00CD2A6D"/>
    <w:rsid w:val="00CD2B75"/>
    <w:rsid w:val="00CD71DF"/>
    <w:rsid w:val="00CE34A2"/>
    <w:rsid w:val="00CE3C5E"/>
    <w:rsid w:val="00CE532D"/>
    <w:rsid w:val="00CE5F3D"/>
    <w:rsid w:val="00CE61C8"/>
    <w:rsid w:val="00CF0FEC"/>
    <w:rsid w:val="00CF3A8E"/>
    <w:rsid w:val="00CF4F5D"/>
    <w:rsid w:val="00D05AA8"/>
    <w:rsid w:val="00D121A6"/>
    <w:rsid w:val="00D142D7"/>
    <w:rsid w:val="00D16987"/>
    <w:rsid w:val="00D17D9C"/>
    <w:rsid w:val="00D20C6D"/>
    <w:rsid w:val="00D278C1"/>
    <w:rsid w:val="00D3066D"/>
    <w:rsid w:val="00D327BE"/>
    <w:rsid w:val="00D434F2"/>
    <w:rsid w:val="00D45407"/>
    <w:rsid w:val="00D46D99"/>
    <w:rsid w:val="00D47491"/>
    <w:rsid w:val="00D521AF"/>
    <w:rsid w:val="00D56B92"/>
    <w:rsid w:val="00D57515"/>
    <w:rsid w:val="00D62B96"/>
    <w:rsid w:val="00D665F5"/>
    <w:rsid w:val="00D673B2"/>
    <w:rsid w:val="00D71E0F"/>
    <w:rsid w:val="00D747FF"/>
    <w:rsid w:val="00D9125A"/>
    <w:rsid w:val="00DA1346"/>
    <w:rsid w:val="00DA3EC1"/>
    <w:rsid w:val="00DA4AD4"/>
    <w:rsid w:val="00DA5940"/>
    <w:rsid w:val="00DA6F60"/>
    <w:rsid w:val="00DA7EC5"/>
    <w:rsid w:val="00DB1025"/>
    <w:rsid w:val="00DB248A"/>
    <w:rsid w:val="00DD0C26"/>
    <w:rsid w:val="00DD12E4"/>
    <w:rsid w:val="00DD505E"/>
    <w:rsid w:val="00DE0C41"/>
    <w:rsid w:val="00DE388A"/>
    <w:rsid w:val="00DF1C90"/>
    <w:rsid w:val="00DF5DC9"/>
    <w:rsid w:val="00DF664E"/>
    <w:rsid w:val="00DF6CAA"/>
    <w:rsid w:val="00E02245"/>
    <w:rsid w:val="00E02AFC"/>
    <w:rsid w:val="00E035A4"/>
    <w:rsid w:val="00E07B42"/>
    <w:rsid w:val="00E11C11"/>
    <w:rsid w:val="00E122AA"/>
    <w:rsid w:val="00E16400"/>
    <w:rsid w:val="00E17704"/>
    <w:rsid w:val="00E246FB"/>
    <w:rsid w:val="00E26284"/>
    <w:rsid w:val="00E340CF"/>
    <w:rsid w:val="00E35F31"/>
    <w:rsid w:val="00E43D5A"/>
    <w:rsid w:val="00E457D5"/>
    <w:rsid w:val="00E45FF5"/>
    <w:rsid w:val="00E46F23"/>
    <w:rsid w:val="00E64539"/>
    <w:rsid w:val="00E65D4F"/>
    <w:rsid w:val="00E71191"/>
    <w:rsid w:val="00E82FAA"/>
    <w:rsid w:val="00E878FE"/>
    <w:rsid w:val="00E9656D"/>
    <w:rsid w:val="00EA74C9"/>
    <w:rsid w:val="00EB0956"/>
    <w:rsid w:val="00EB0D4B"/>
    <w:rsid w:val="00EB219B"/>
    <w:rsid w:val="00EB45B5"/>
    <w:rsid w:val="00EC2C7F"/>
    <w:rsid w:val="00EC5262"/>
    <w:rsid w:val="00EC6EF5"/>
    <w:rsid w:val="00ED1CE1"/>
    <w:rsid w:val="00ED60BC"/>
    <w:rsid w:val="00EE0A42"/>
    <w:rsid w:val="00EE4271"/>
    <w:rsid w:val="00EE5E5A"/>
    <w:rsid w:val="00EE6DB6"/>
    <w:rsid w:val="00EF13BE"/>
    <w:rsid w:val="00EF33F5"/>
    <w:rsid w:val="00EF365E"/>
    <w:rsid w:val="00EF5999"/>
    <w:rsid w:val="00F00BAC"/>
    <w:rsid w:val="00F243C1"/>
    <w:rsid w:val="00F24CBA"/>
    <w:rsid w:val="00F254EA"/>
    <w:rsid w:val="00F25B98"/>
    <w:rsid w:val="00F31BFD"/>
    <w:rsid w:val="00F3260D"/>
    <w:rsid w:val="00F32696"/>
    <w:rsid w:val="00F32F3A"/>
    <w:rsid w:val="00F34A50"/>
    <w:rsid w:val="00F3633D"/>
    <w:rsid w:val="00F3689B"/>
    <w:rsid w:val="00F454DA"/>
    <w:rsid w:val="00F56DA3"/>
    <w:rsid w:val="00F572BA"/>
    <w:rsid w:val="00F6089D"/>
    <w:rsid w:val="00F61B84"/>
    <w:rsid w:val="00F67AA9"/>
    <w:rsid w:val="00F7372D"/>
    <w:rsid w:val="00F84914"/>
    <w:rsid w:val="00F919B5"/>
    <w:rsid w:val="00F95960"/>
    <w:rsid w:val="00F97F55"/>
    <w:rsid w:val="00FA29A8"/>
    <w:rsid w:val="00FA2FDB"/>
    <w:rsid w:val="00FA695B"/>
    <w:rsid w:val="00FA6C52"/>
    <w:rsid w:val="00FB46B8"/>
    <w:rsid w:val="00FB7D7A"/>
    <w:rsid w:val="00FC1A81"/>
    <w:rsid w:val="00FC592C"/>
    <w:rsid w:val="00FC67CA"/>
    <w:rsid w:val="00FD3D0D"/>
    <w:rsid w:val="00FD47BA"/>
    <w:rsid w:val="00FD605A"/>
    <w:rsid w:val="00FE2E7E"/>
    <w:rsid w:val="00FE4EDF"/>
    <w:rsid w:val="00FE59BA"/>
    <w:rsid w:val="00FE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9646-3253-407C-92D5-1A094C92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2827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2015-03-11T19:47:00Z</cp:lastPrinted>
  <dcterms:created xsi:type="dcterms:W3CDTF">2015-03-11T19:48:00Z</dcterms:created>
  <dcterms:modified xsi:type="dcterms:W3CDTF">2015-03-17T19:46:00Z</dcterms:modified>
</cp:coreProperties>
</file>