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AE1" w:rsidRPr="00752B2F" w:rsidRDefault="00C73AE1" w:rsidP="00C73AE1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752B2F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HARMONOGRAM ZAJĘĆ FERIE </w:t>
      </w:r>
    </w:p>
    <w:p w:rsidR="00C73AE1" w:rsidRPr="00752B2F" w:rsidRDefault="00C73AE1" w:rsidP="00C73AE1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tbl>
      <w:tblPr>
        <w:tblStyle w:val="Tabela-Siatka"/>
        <w:tblpPr w:leftFromText="141" w:rightFromText="141" w:vertAnchor="text" w:horzAnchor="margin" w:tblpY="354"/>
        <w:tblW w:w="0" w:type="auto"/>
        <w:tblLook w:val="04A0"/>
      </w:tblPr>
      <w:tblGrid>
        <w:gridCol w:w="516"/>
        <w:gridCol w:w="1417"/>
        <w:gridCol w:w="6822"/>
      </w:tblGrid>
      <w:tr w:rsidR="00373072" w:rsidRPr="00752B2F" w:rsidTr="00752B2F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72" w:rsidRPr="00752B2F" w:rsidRDefault="00373072" w:rsidP="00373072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752B2F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>PONIEDZIAŁEK 17.02.</w:t>
            </w:r>
            <w:r w:rsidRPr="00752B2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w godz. ok. 11:00- 14:00</w:t>
            </w:r>
          </w:p>
        </w:tc>
      </w:tr>
      <w:tr w:rsidR="00373072" w:rsidRPr="00752B2F" w:rsidTr="00752B2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72" w:rsidRPr="00752B2F" w:rsidRDefault="00373072" w:rsidP="00373072">
            <w:pPr>
              <w:spacing w:line="240" w:lineRule="auto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752B2F">
              <w:rPr>
                <w:rFonts w:ascii="Times New Roman" w:hAnsi="Times New Roman" w:cs="Times New Roman"/>
                <w:sz w:val="40"/>
                <w:szCs w:val="40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72" w:rsidRPr="00752B2F" w:rsidRDefault="00373072" w:rsidP="00373072">
            <w:pPr>
              <w:spacing w:line="240" w:lineRule="auto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752B2F">
              <w:rPr>
                <w:rFonts w:ascii="Times New Roman" w:hAnsi="Times New Roman" w:cs="Times New Roman"/>
                <w:sz w:val="40"/>
                <w:szCs w:val="40"/>
              </w:rPr>
              <w:t>11:00 -12:30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72" w:rsidRPr="00752B2F" w:rsidRDefault="00373072" w:rsidP="00373072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proofErr w:type="spellStart"/>
            <w:r w:rsidRPr="00752B2F">
              <w:rPr>
                <w:rFonts w:ascii="Times New Roman" w:hAnsi="Times New Roman" w:cs="Times New Roman"/>
                <w:sz w:val="40"/>
                <w:szCs w:val="40"/>
              </w:rPr>
              <w:t>Warsztatownia</w:t>
            </w:r>
            <w:proofErr w:type="spellEnd"/>
            <w:r w:rsidRPr="00752B2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752B2F">
              <w:rPr>
                <w:rFonts w:ascii="Times New Roman" w:hAnsi="Times New Roman" w:cs="Times New Roman"/>
                <w:sz w:val="40"/>
                <w:szCs w:val="40"/>
              </w:rPr>
              <w:t>aniLab</w:t>
            </w:r>
            <w:proofErr w:type="spellEnd"/>
            <w:r w:rsidRPr="00752B2F">
              <w:rPr>
                <w:rFonts w:ascii="Times New Roman" w:hAnsi="Times New Roman" w:cs="Times New Roman"/>
                <w:sz w:val="40"/>
                <w:szCs w:val="40"/>
              </w:rPr>
              <w:t xml:space="preserve">-  </w:t>
            </w:r>
            <w:proofErr w:type="spellStart"/>
            <w:r w:rsidRPr="00752B2F">
              <w:rPr>
                <w:rFonts w:ascii="Times New Roman" w:hAnsi="Times New Roman" w:cs="Times New Roman"/>
                <w:sz w:val="40"/>
                <w:szCs w:val="40"/>
              </w:rPr>
              <w:t>Bublles</w:t>
            </w:r>
            <w:proofErr w:type="spellEnd"/>
            <w:r w:rsidRPr="00752B2F">
              <w:rPr>
                <w:rFonts w:ascii="Times New Roman" w:hAnsi="Times New Roman" w:cs="Times New Roman"/>
                <w:sz w:val="40"/>
                <w:szCs w:val="40"/>
              </w:rPr>
              <w:t xml:space="preserve"> show              (warsztaty baniek mydlanych, tworzenie własnych akcesoriów bankowych, nauka robienia baniek)</w:t>
            </w:r>
          </w:p>
          <w:p w:rsidR="00373072" w:rsidRPr="00752B2F" w:rsidRDefault="00373072" w:rsidP="00373072">
            <w:pPr>
              <w:spacing w:line="240" w:lineRule="auto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</w:tr>
      <w:tr w:rsidR="00373072" w:rsidRPr="00752B2F" w:rsidTr="00752B2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72" w:rsidRPr="00752B2F" w:rsidRDefault="00373072" w:rsidP="00373072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752B2F">
              <w:rPr>
                <w:rFonts w:ascii="Times New Roman" w:hAnsi="Times New Roman" w:cs="Times New Roman"/>
                <w:sz w:val="40"/>
                <w:szCs w:val="40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72" w:rsidRPr="00752B2F" w:rsidRDefault="00373072" w:rsidP="00373072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752B2F">
              <w:rPr>
                <w:rFonts w:ascii="Times New Roman" w:hAnsi="Times New Roman" w:cs="Times New Roman"/>
                <w:sz w:val="40"/>
                <w:szCs w:val="40"/>
              </w:rPr>
              <w:t>12:30 -14:00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72" w:rsidRPr="00752B2F" w:rsidRDefault="00373072" w:rsidP="00373072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752B2F">
              <w:rPr>
                <w:rFonts w:ascii="Times New Roman" w:hAnsi="Times New Roman" w:cs="Times New Roman"/>
                <w:sz w:val="40"/>
                <w:szCs w:val="40"/>
              </w:rPr>
              <w:t>S. Skrobek- zawody sportowe                             z nagrodami</w:t>
            </w:r>
          </w:p>
        </w:tc>
      </w:tr>
    </w:tbl>
    <w:p w:rsidR="00C73AE1" w:rsidRPr="00752B2F" w:rsidRDefault="00C73AE1" w:rsidP="00C73AE1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Tabela-Siatka"/>
        <w:tblpPr w:leftFromText="141" w:rightFromText="141" w:vertAnchor="page" w:horzAnchor="margin" w:tblpY="7525"/>
        <w:tblW w:w="0" w:type="auto"/>
        <w:tblLook w:val="04A0"/>
      </w:tblPr>
      <w:tblGrid>
        <w:gridCol w:w="516"/>
        <w:gridCol w:w="1417"/>
        <w:gridCol w:w="6822"/>
      </w:tblGrid>
      <w:tr w:rsidR="00752B2F" w:rsidRPr="00752B2F" w:rsidTr="00752B2F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2F" w:rsidRPr="00752B2F" w:rsidRDefault="00752B2F" w:rsidP="00752B2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52B2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WTOREK</w:t>
            </w:r>
            <w:r w:rsidR="004D6D8A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 18.02. w godz. ok. 10:00- 13:0</w:t>
            </w:r>
            <w:r w:rsidRPr="00752B2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</w:p>
        </w:tc>
      </w:tr>
      <w:tr w:rsidR="00752B2F" w:rsidRPr="00752B2F" w:rsidTr="00752B2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2F" w:rsidRPr="00752B2F" w:rsidRDefault="00752B2F" w:rsidP="00752B2F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752B2F">
              <w:rPr>
                <w:rFonts w:ascii="Times New Roman" w:hAnsi="Times New Roman" w:cs="Times New Roman"/>
                <w:sz w:val="40"/>
                <w:szCs w:val="40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2F" w:rsidRPr="00752B2F" w:rsidRDefault="000D54BA" w:rsidP="00752B2F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10:00-11:0</w:t>
            </w:r>
            <w:r w:rsidR="00752B2F" w:rsidRPr="00752B2F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2F" w:rsidRPr="000D54BA" w:rsidRDefault="000D54BA" w:rsidP="00752B2F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D54BA">
              <w:rPr>
                <w:rFonts w:ascii="Times New Roman" w:hAnsi="Times New Roman" w:cs="Times New Roman"/>
                <w:sz w:val="40"/>
                <w:szCs w:val="40"/>
              </w:rPr>
              <w:t>Ania Bełdowska – kule do kąpieli</w:t>
            </w:r>
          </w:p>
        </w:tc>
      </w:tr>
      <w:tr w:rsidR="00752B2F" w:rsidRPr="00752B2F" w:rsidTr="00752B2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2F" w:rsidRPr="00752B2F" w:rsidRDefault="00752B2F" w:rsidP="00752B2F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752B2F">
              <w:rPr>
                <w:rFonts w:ascii="Times New Roman" w:hAnsi="Times New Roman" w:cs="Times New Roman"/>
                <w:sz w:val="40"/>
                <w:szCs w:val="40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2F" w:rsidRPr="00752B2F" w:rsidRDefault="000D54BA" w:rsidP="00752B2F">
            <w:pPr>
              <w:spacing w:line="240" w:lineRule="auto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11:00</w:t>
            </w:r>
            <w:r w:rsidR="00752B2F" w:rsidRPr="00752B2F">
              <w:rPr>
                <w:rFonts w:ascii="Times New Roman" w:hAnsi="Times New Roman" w:cs="Times New Roman"/>
                <w:sz w:val="40"/>
                <w:szCs w:val="40"/>
              </w:rPr>
              <w:t>-12: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00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2F" w:rsidRPr="00752B2F" w:rsidRDefault="000D54BA" w:rsidP="00752B2F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752B2F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Anna Bełdowska – robienie mydełek (jedno duże mydełko)</w:t>
            </w:r>
          </w:p>
        </w:tc>
      </w:tr>
      <w:tr w:rsidR="00752B2F" w:rsidRPr="00752B2F" w:rsidTr="00752B2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2F" w:rsidRPr="00752B2F" w:rsidRDefault="00752B2F" w:rsidP="00752B2F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752B2F">
              <w:rPr>
                <w:rFonts w:ascii="Times New Roman" w:hAnsi="Times New Roman" w:cs="Times New Roman"/>
                <w:sz w:val="40"/>
                <w:szCs w:val="40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2F" w:rsidRPr="00752B2F" w:rsidRDefault="000D54BA" w:rsidP="00752B2F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12:00</w:t>
            </w:r>
            <w:r w:rsidR="00752B2F" w:rsidRPr="00752B2F">
              <w:rPr>
                <w:rFonts w:ascii="Times New Roman" w:hAnsi="Times New Roman" w:cs="Times New Roman"/>
                <w:sz w:val="40"/>
                <w:szCs w:val="40"/>
              </w:rPr>
              <w:t>-13: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00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2F" w:rsidRPr="000D54BA" w:rsidRDefault="000D54BA" w:rsidP="00752B2F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0D54BA">
              <w:rPr>
                <w:rFonts w:ascii="Times New Roman" w:hAnsi="Times New Roman" w:cs="Times New Roman"/>
                <w:sz w:val="40"/>
                <w:szCs w:val="40"/>
              </w:rPr>
              <w:t>Zumba</w:t>
            </w:r>
            <w:proofErr w:type="spellEnd"/>
            <w:r w:rsidRPr="000D54BA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0D54BA">
              <w:rPr>
                <w:rFonts w:ascii="Times New Roman" w:hAnsi="Times New Roman" w:cs="Times New Roman"/>
                <w:sz w:val="40"/>
                <w:szCs w:val="40"/>
              </w:rPr>
              <w:t>kids</w:t>
            </w:r>
            <w:proofErr w:type="spellEnd"/>
            <w:r w:rsidRPr="000D54BA">
              <w:rPr>
                <w:rFonts w:ascii="Times New Roman" w:hAnsi="Times New Roman" w:cs="Times New Roman"/>
                <w:sz w:val="40"/>
                <w:szCs w:val="40"/>
              </w:rPr>
              <w:t xml:space="preserve"> K. Sikora</w:t>
            </w:r>
          </w:p>
        </w:tc>
      </w:tr>
    </w:tbl>
    <w:p w:rsidR="00C73AE1" w:rsidRPr="00752B2F" w:rsidRDefault="00C73AE1" w:rsidP="00C73AE1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Tabela-Siatka"/>
        <w:tblpPr w:leftFromText="141" w:rightFromText="141" w:vertAnchor="text" w:horzAnchor="margin" w:tblpY="214"/>
        <w:tblW w:w="0" w:type="auto"/>
        <w:tblLook w:val="04A0"/>
      </w:tblPr>
      <w:tblGrid>
        <w:gridCol w:w="516"/>
        <w:gridCol w:w="1417"/>
        <w:gridCol w:w="6427"/>
      </w:tblGrid>
      <w:tr w:rsidR="00752B2F" w:rsidRPr="00752B2F" w:rsidTr="00752B2F"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2F" w:rsidRPr="00752B2F" w:rsidRDefault="00752B2F" w:rsidP="00752B2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52B2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ŚRODA 19.02.  w godz. ok. 10:00- 13:00</w:t>
            </w:r>
          </w:p>
        </w:tc>
      </w:tr>
      <w:tr w:rsidR="00752B2F" w:rsidRPr="00752B2F" w:rsidTr="00752B2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2F" w:rsidRPr="00752B2F" w:rsidRDefault="00752B2F" w:rsidP="00752B2F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752B2F">
              <w:rPr>
                <w:rFonts w:ascii="Times New Roman" w:hAnsi="Times New Roman" w:cs="Times New Roman"/>
                <w:sz w:val="40"/>
                <w:szCs w:val="40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2F" w:rsidRPr="00752B2F" w:rsidRDefault="00752B2F" w:rsidP="00752B2F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752B2F">
              <w:rPr>
                <w:rFonts w:ascii="Times New Roman" w:hAnsi="Times New Roman" w:cs="Times New Roman"/>
                <w:sz w:val="40"/>
                <w:szCs w:val="40"/>
              </w:rPr>
              <w:t>10:00 -11:30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2F" w:rsidRPr="00752B2F" w:rsidRDefault="00752B2F" w:rsidP="00752B2F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752B2F">
              <w:rPr>
                <w:rFonts w:ascii="Times New Roman" w:hAnsi="Times New Roman" w:cs="Times New Roman"/>
                <w:sz w:val="40"/>
                <w:szCs w:val="40"/>
              </w:rPr>
              <w:t xml:space="preserve">S. Skrobek –tworzenie tematycznej ścianki balonowej  </w:t>
            </w:r>
          </w:p>
        </w:tc>
      </w:tr>
      <w:tr w:rsidR="00752B2F" w:rsidRPr="00752B2F" w:rsidTr="00752B2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2F" w:rsidRPr="00752B2F" w:rsidRDefault="00752B2F" w:rsidP="00752B2F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752B2F">
              <w:rPr>
                <w:rFonts w:ascii="Times New Roman" w:hAnsi="Times New Roman" w:cs="Times New Roman"/>
                <w:sz w:val="40"/>
                <w:szCs w:val="40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2F" w:rsidRPr="00752B2F" w:rsidRDefault="00752B2F" w:rsidP="00752B2F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752B2F">
              <w:rPr>
                <w:rFonts w:ascii="Times New Roman" w:hAnsi="Times New Roman" w:cs="Times New Roman"/>
                <w:sz w:val="40"/>
                <w:szCs w:val="40"/>
              </w:rPr>
              <w:t>11:30-13:00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2F" w:rsidRPr="00752B2F" w:rsidRDefault="00752B2F" w:rsidP="00752B2F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752B2F">
              <w:rPr>
                <w:rFonts w:ascii="Times New Roman" w:hAnsi="Times New Roman" w:cs="Times New Roman"/>
                <w:sz w:val="40"/>
                <w:szCs w:val="40"/>
              </w:rPr>
              <w:t xml:space="preserve">Daniel Izdebski- dyskoteka </w:t>
            </w:r>
          </w:p>
        </w:tc>
      </w:tr>
    </w:tbl>
    <w:p w:rsidR="00C73AE1" w:rsidRPr="00752B2F" w:rsidRDefault="00C73AE1" w:rsidP="00C73AE1">
      <w:pPr>
        <w:rPr>
          <w:rFonts w:ascii="Times New Roman" w:hAnsi="Times New Roman" w:cs="Times New Roman"/>
          <w:sz w:val="40"/>
          <w:szCs w:val="40"/>
        </w:rPr>
      </w:pPr>
    </w:p>
    <w:p w:rsidR="00C73AE1" w:rsidRPr="00752B2F" w:rsidRDefault="00C73AE1" w:rsidP="00C73AE1">
      <w:pPr>
        <w:rPr>
          <w:rFonts w:ascii="Times New Roman" w:hAnsi="Times New Roman" w:cs="Times New Roman"/>
          <w:sz w:val="40"/>
          <w:szCs w:val="40"/>
        </w:rPr>
      </w:pPr>
    </w:p>
    <w:p w:rsidR="00C73AE1" w:rsidRPr="00752B2F" w:rsidRDefault="00C73AE1" w:rsidP="00C73AE1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C73AE1" w:rsidRPr="00752B2F" w:rsidRDefault="00C73AE1" w:rsidP="00C73AE1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C73AE1" w:rsidRPr="00752B2F" w:rsidRDefault="00C73AE1" w:rsidP="00C73AE1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ED2A5A" w:rsidRPr="00752B2F" w:rsidRDefault="00ED2A5A">
      <w:pPr>
        <w:rPr>
          <w:sz w:val="40"/>
          <w:szCs w:val="40"/>
        </w:rPr>
      </w:pPr>
    </w:p>
    <w:sectPr w:rsidR="00ED2A5A" w:rsidRPr="00752B2F" w:rsidSect="00752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37E4E"/>
    <w:rsid w:val="000972E0"/>
    <w:rsid w:val="000D54BA"/>
    <w:rsid w:val="000F27D6"/>
    <w:rsid w:val="0019090B"/>
    <w:rsid w:val="00224D13"/>
    <w:rsid w:val="00237E4E"/>
    <w:rsid w:val="00373072"/>
    <w:rsid w:val="003759CB"/>
    <w:rsid w:val="00407067"/>
    <w:rsid w:val="004D6D8A"/>
    <w:rsid w:val="00540C05"/>
    <w:rsid w:val="0057710F"/>
    <w:rsid w:val="005B0FC2"/>
    <w:rsid w:val="005E2DAA"/>
    <w:rsid w:val="005F0A80"/>
    <w:rsid w:val="00693DB9"/>
    <w:rsid w:val="00752B2F"/>
    <w:rsid w:val="0078728A"/>
    <w:rsid w:val="009304CC"/>
    <w:rsid w:val="009A7E3F"/>
    <w:rsid w:val="00AB687D"/>
    <w:rsid w:val="00AE3607"/>
    <w:rsid w:val="00B445C6"/>
    <w:rsid w:val="00B52E16"/>
    <w:rsid w:val="00C73AE1"/>
    <w:rsid w:val="00D10A67"/>
    <w:rsid w:val="00EA3B3B"/>
    <w:rsid w:val="00ED2A5A"/>
    <w:rsid w:val="00EF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AE1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37E4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7E4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7E4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E4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7E4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7E4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7E4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7E4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7E4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7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7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7E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7E4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7E4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7E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7E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7E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7E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7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7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7E4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7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7E4E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7E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7E4E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7E4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7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7E4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7E4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73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LENOVO</cp:lastModifiedBy>
  <cp:revision>5</cp:revision>
  <cp:lastPrinted>2025-02-14T09:34:00Z</cp:lastPrinted>
  <dcterms:created xsi:type="dcterms:W3CDTF">2025-02-12T09:27:00Z</dcterms:created>
  <dcterms:modified xsi:type="dcterms:W3CDTF">2025-02-14T09:36:00Z</dcterms:modified>
</cp:coreProperties>
</file>