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5237" w14:textId="77777777" w:rsidR="006C530B" w:rsidRPr="00932294" w:rsidRDefault="00322057" w:rsidP="006C530B">
      <w:pPr>
        <w:shd w:val="clear" w:color="auto" w:fill="FFFFFF"/>
        <w:spacing w:before="100" w:beforeAutospacing="1" w:after="100" w:afterAutospacing="1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>ZAŁĄCZNIK NR 1</w:t>
      </w:r>
    </w:p>
    <w:p w14:paraId="3604FAA9" w14:textId="77777777" w:rsidR="005563E1" w:rsidRDefault="00322057" w:rsidP="005563E1">
      <w:pPr>
        <w:shd w:val="clear" w:color="auto" w:fill="FFFFFF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32294">
        <w:rPr>
          <w:rFonts w:ascii="Times New Roman" w:hAnsi="Times New Roman" w:cs="Times New Roman"/>
          <w:sz w:val="24"/>
          <w:szCs w:val="24"/>
        </w:rPr>
        <w:br/>
      </w:r>
      <w:r w:rsidRPr="0093229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KARTA ZGŁOSZENIA DO </w:t>
      </w:r>
    </w:p>
    <w:p w14:paraId="7810EC20" w14:textId="77777777" w:rsidR="006C530B" w:rsidRDefault="005563E1" w:rsidP="005563E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l-PL"/>
        </w:rPr>
      </w:pPr>
      <w:r w:rsidRPr="005563E1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K</w:t>
      </w:r>
      <w:r w:rsidRPr="005563E1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l-PL"/>
        </w:rPr>
        <w:t xml:space="preserve">onkursu </w:t>
      </w:r>
      <w:r w:rsidR="00071EA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Gminnego</w:t>
      </w:r>
      <w:r w:rsidRPr="005563E1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 </w:t>
      </w:r>
      <w:r w:rsidRPr="005563E1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l-PL"/>
        </w:rPr>
        <w:t>"</w:t>
      </w:r>
      <w:r w:rsidRPr="005563E1">
        <w:rPr>
          <w:rFonts w:ascii="Times New Roman" w:hAnsi="Times New Roman" w:cs="Times New Roman"/>
          <w:b/>
          <w:sz w:val="28"/>
          <w:szCs w:val="24"/>
        </w:rPr>
        <w:t>Minecraftowa Szkoła</w:t>
      </w:r>
      <w:r w:rsidRPr="005563E1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l-PL"/>
        </w:rPr>
        <w:t>"</w:t>
      </w:r>
    </w:p>
    <w:p w14:paraId="7F964471" w14:textId="42CCA5F3" w:rsidR="00AB7077" w:rsidRPr="005563E1" w:rsidRDefault="00AB7077" w:rsidP="005563E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153">
        <w:rPr>
          <w:rFonts w:ascii="Times New Roman" w:hAnsi="Times New Roman" w:cs="Times New Roman"/>
          <w:b/>
          <w:bCs/>
          <w:sz w:val="24"/>
          <w:szCs w:val="24"/>
        </w:rPr>
        <w:t xml:space="preserve">„Wymarzony gabinet Dyrektora szkoły z Dyrektorem w grze </w:t>
      </w:r>
      <w:proofErr w:type="spellStart"/>
      <w:r w:rsidRPr="004C6153">
        <w:rPr>
          <w:rFonts w:ascii="Times New Roman" w:hAnsi="Times New Roman" w:cs="Times New Roman"/>
          <w:b/>
          <w:bCs/>
          <w:sz w:val="24"/>
          <w:szCs w:val="24"/>
        </w:rPr>
        <w:t>Minecraft</w:t>
      </w:r>
      <w:proofErr w:type="spellEnd"/>
      <w:r w:rsidRPr="004C615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C3F7373" w14:textId="77777777" w:rsidR="00322057" w:rsidRPr="00932294" w:rsidRDefault="00322057" w:rsidP="006C530B">
      <w:pPr>
        <w:pStyle w:val="Akapitzlist1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4E75A5" w:rsidRPr="00932294" w14:paraId="7675B57A" w14:textId="77777777" w:rsidTr="004E75A5">
        <w:trPr>
          <w:trHeight w:val="819"/>
        </w:trPr>
        <w:tc>
          <w:tcPr>
            <w:tcW w:w="3119" w:type="dxa"/>
            <w:vAlign w:val="center"/>
          </w:tcPr>
          <w:p w14:paraId="693CC4F0" w14:textId="77777777" w:rsidR="004E75A5" w:rsidRPr="00932294" w:rsidRDefault="004E75A5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drużyny</w:t>
            </w:r>
          </w:p>
        </w:tc>
        <w:tc>
          <w:tcPr>
            <w:tcW w:w="6804" w:type="dxa"/>
          </w:tcPr>
          <w:p w14:paraId="5B5C13F0" w14:textId="77777777" w:rsidR="004E75A5" w:rsidRPr="00932294" w:rsidRDefault="004E75A5" w:rsidP="006F5B9C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2057" w:rsidRPr="00932294" w14:paraId="39B92BAE" w14:textId="77777777" w:rsidTr="006C0324">
        <w:tc>
          <w:tcPr>
            <w:tcW w:w="3119" w:type="dxa"/>
            <w:vAlign w:val="center"/>
          </w:tcPr>
          <w:p w14:paraId="1CBFFA9D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E2517" w14:textId="77777777" w:rsidR="006C530B" w:rsidRPr="00932294" w:rsidRDefault="006C530B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  <w:r w:rsidR="006C0324" w:rsidRPr="00932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ucznia</w:t>
            </w:r>
          </w:p>
          <w:p w14:paraId="2FE1A4D8" w14:textId="77777777" w:rsidR="006C530B" w:rsidRPr="00932294" w:rsidRDefault="006C530B" w:rsidP="006C0324">
            <w:pPr>
              <w:pStyle w:val="Akapitzlis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DC2DD" w14:textId="77777777" w:rsidR="00322057" w:rsidRPr="00932294" w:rsidRDefault="00322057" w:rsidP="006C0324">
            <w:pPr>
              <w:pStyle w:val="Akapitzlis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9A994AB" w14:textId="77777777" w:rsidR="00322057" w:rsidRPr="00932294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0324" w:rsidRPr="00932294" w14:paraId="69173493" w14:textId="77777777" w:rsidTr="006C0324">
        <w:trPr>
          <w:trHeight w:val="608"/>
        </w:trPr>
        <w:tc>
          <w:tcPr>
            <w:tcW w:w="3119" w:type="dxa"/>
            <w:vAlign w:val="center"/>
          </w:tcPr>
          <w:p w14:paraId="0FCD7799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1E3B3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szkoły</w:t>
            </w:r>
          </w:p>
          <w:p w14:paraId="24392FEF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0F09880" w14:textId="77777777" w:rsidR="006C0324" w:rsidRPr="00932294" w:rsidRDefault="006C0324" w:rsidP="006F5B9C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2057" w:rsidRPr="00932294" w14:paraId="268D613D" w14:textId="77777777" w:rsidTr="006C0324">
        <w:tc>
          <w:tcPr>
            <w:tcW w:w="3119" w:type="dxa"/>
            <w:vAlign w:val="center"/>
          </w:tcPr>
          <w:p w14:paraId="3A48CF95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05B5A" w14:textId="77777777" w:rsidR="00322057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  <w:p w14:paraId="23CD4578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4EEC1CC" w14:textId="77777777" w:rsidR="00322057" w:rsidRPr="00932294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2057" w:rsidRPr="00932294" w14:paraId="6369AD8E" w14:textId="77777777" w:rsidTr="006C0324">
        <w:tc>
          <w:tcPr>
            <w:tcW w:w="3119" w:type="dxa"/>
            <w:vAlign w:val="center"/>
          </w:tcPr>
          <w:p w14:paraId="18D8287F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6409E" w14:textId="77777777" w:rsidR="00322057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rodzica / prawnego opiekuna</w:t>
            </w:r>
          </w:p>
          <w:p w14:paraId="1A39B4E2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2DD0085" w14:textId="77777777" w:rsidR="00322057" w:rsidRPr="00932294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2057" w:rsidRPr="00932294" w14:paraId="62A8DA3F" w14:textId="77777777" w:rsidTr="006C0324">
        <w:tc>
          <w:tcPr>
            <w:tcW w:w="3119" w:type="dxa"/>
            <w:vAlign w:val="center"/>
          </w:tcPr>
          <w:p w14:paraId="6834061D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B6519" w14:textId="77777777" w:rsidR="00322057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 rodzica/ prawnego opiekuna</w:t>
            </w:r>
          </w:p>
          <w:p w14:paraId="31C22C67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2E275D" w14:textId="77777777" w:rsidR="00322057" w:rsidRPr="00932294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2057" w:rsidRPr="00932294" w14:paraId="1B9DF960" w14:textId="77777777" w:rsidTr="006C0324">
        <w:tc>
          <w:tcPr>
            <w:tcW w:w="3119" w:type="dxa"/>
            <w:vAlign w:val="center"/>
          </w:tcPr>
          <w:p w14:paraId="02C99D53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A53074" w14:textId="77777777" w:rsidR="00322057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ucznia/rodzica/ prawnego opiekuna</w:t>
            </w:r>
          </w:p>
          <w:p w14:paraId="5B408791" w14:textId="77777777" w:rsidR="006C0324" w:rsidRPr="0093229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9DA3B3" w14:textId="77777777" w:rsidR="00322057" w:rsidRPr="00932294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6748835" w14:textId="77777777" w:rsidR="00322057" w:rsidRPr="00932294" w:rsidRDefault="00322057" w:rsidP="00322057">
      <w:pPr>
        <w:pStyle w:val="Akapitzlist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9A12CD" w14:textId="77777777" w:rsidR="00322057" w:rsidRPr="00932294" w:rsidRDefault="00322057" w:rsidP="00322057">
      <w:pPr>
        <w:pStyle w:val="Akapitzlist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D00922" w14:textId="77777777" w:rsidR="004E75A5" w:rsidRDefault="00322057" w:rsidP="004E75A5">
      <w:pPr>
        <w:pStyle w:val="Akapitzlist1"/>
        <w:numPr>
          <w:ilvl w:val="0"/>
          <w:numId w:val="1"/>
        </w:numPr>
        <w:ind w:left="527" w:hanging="357"/>
        <w:rPr>
          <w:rStyle w:val="markedcontent"/>
          <w:rFonts w:ascii="Times New Roman" w:hAnsi="Times New Roman" w:cs="Times New Roman"/>
          <w:sz w:val="24"/>
          <w:szCs w:val="24"/>
        </w:rPr>
      </w:pP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>Oświadczam, iż powyższe dane są zgodne z prawdą, jak również, że posiadam pełne prawa</w:t>
      </w:r>
      <w:r w:rsidRPr="00932294">
        <w:rPr>
          <w:rFonts w:ascii="Times New Roman" w:hAnsi="Times New Roman" w:cs="Times New Roman"/>
          <w:sz w:val="24"/>
          <w:szCs w:val="24"/>
        </w:rPr>
        <w:t xml:space="preserve"> </w:t>
      </w: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>do nadesłanej pracy.</w:t>
      </w:r>
    </w:p>
    <w:p w14:paraId="5BFB1BD7" w14:textId="77777777" w:rsidR="004E75A5" w:rsidRPr="004E75A5" w:rsidRDefault="00322057" w:rsidP="004E75A5">
      <w:pPr>
        <w:pStyle w:val="Akapitzlist1"/>
        <w:numPr>
          <w:ilvl w:val="0"/>
          <w:numId w:val="1"/>
        </w:numPr>
        <w:ind w:left="527" w:hanging="357"/>
        <w:rPr>
          <w:rFonts w:ascii="Times New Roman" w:hAnsi="Times New Roman" w:cs="Times New Roman"/>
          <w:sz w:val="24"/>
          <w:szCs w:val="24"/>
        </w:rPr>
      </w:pPr>
      <w:r w:rsidRPr="004E75A5">
        <w:rPr>
          <w:rStyle w:val="markedcontent"/>
          <w:rFonts w:ascii="Times New Roman" w:hAnsi="Times New Roman" w:cs="Times New Roman"/>
          <w:sz w:val="24"/>
          <w:szCs w:val="24"/>
        </w:rPr>
        <w:t xml:space="preserve">Zapoznałem się i akceptuję REGULAMIN </w:t>
      </w:r>
      <w:r w:rsidR="00365BA8">
        <w:rPr>
          <w:rStyle w:val="markedcontent"/>
          <w:rFonts w:ascii="Times New Roman" w:hAnsi="Times New Roman" w:cs="Times New Roman"/>
          <w:sz w:val="24"/>
          <w:szCs w:val="24"/>
        </w:rPr>
        <w:t xml:space="preserve">Gminnego </w:t>
      </w:r>
      <w:r w:rsidR="004E75A5" w:rsidRPr="004E75A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</w:t>
      </w:r>
      <w:r w:rsidR="004E75A5" w:rsidRPr="004E75A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onkursu "</w:t>
      </w:r>
      <w:r w:rsidR="004E75A5" w:rsidRPr="004E75A5">
        <w:rPr>
          <w:rFonts w:ascii="Times New Roman" w:hAnsi="Times New Roman" w:cs="Times New Roman"/>
          <w:sz w:val="24"/>
          <w:szCs w:val="24"/>
        </w:rPr>
        <w:t>Minecraftowa Szkoła</w:t>
      </w:r>
      <w:r w:rsidR="004E75A5" w:rsidRPr="004E75A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"</w:t>
      </w:r>
    </w:p>
    <w:p w14:paraId="4B67F3AD" w14:textId="77777777" w:rsidR="00322057" w:rsidRPr="00932294" w:rsidRDefault="00322057" w:rsidP="006C0324">
      <w:pPr>
        <w:pStyle w:val="Akapitzlist1"/>
        <w:numPr>
          <w:ilvl w:val="0"/>
          <w:numId w:val="1"/>
        </w:numPr>
        <w:ind w:left="527" w:hanging="357"/>
        <w:rPr>
          <w:rStyle w:val="markedcontent"/>
          <w:rFonts w:ascii="Times New Roman" w:hAnsi="Times New Roman" w:cs="Times New Roman"/>
          <w:sz w:val="24"/>
          <w:szCs w:val="24"/>
        </w:rPr>
      </w:pP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>Wyrażam zgodę na przetwarzanie danych osobowych zawartych w formularzu</w:t>
      </w:r>
      <w:r w:rsidRPr="00932294">
        <w:rPr>
          <w:rFonts w:ascii="Times New Roman" w:hAnsi="Times New Roman" w:cs="Times New Roman"/>
          <w:sz w:val="24"/>
          <w:szCs w:val="24"/>
        </w:rPr>
        <w:br/>
      </w: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 xml:space="preserve">zgłoszeniowym na potrzeby realizacji konkursu zgodnie z  </w:t>
      </w:r>
      <w:r w:rsidRPr="00932294">
        <w:rPr>
          <w:rFonts w:ascii="Times New Roman" w:hAnsi="Times New Roman" w:cs="Times New Roman"/>
          <w:sz w:val="24"/>
          <w:szCs w:val="24"/>
        </w:rPr>
        <w:t xml:space="preserve">ustawą </w:t>
      </w:r>
      <w:r w:rsidRPr="0093229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10 maja 2018 r. o ochronie danych osobowych (Dz.U.2019.1781)</w:t>
      </w:r>
    </w:p>
    <w:p w14:paraId="6DFC1541" w14:textId="77777777" w:rsidR="00322057" w:rsidRPr="00932294" w:rsidRDefault="00322057" w:rsidP="00322057">
      <w:pPr>
        <w:pStyle w:val="Akapitzlist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C83D8B" w14:textId="77777777" w:rsidR="006C0324" w:rsidRPr="00932294" w:rsidRDefault="006C0324" w:rsidP="00322057">
      <w:pPr>
        <w:pStyle w:val="Akapitzlist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EE0317" w14:textId="77777777" w:rsidR="006C0324" w:rsidRPr="00932294" w:rsidRDefault="006C0324" w:rsidP="00322057">
      <w:pPr>
        <w:pStyle w:val="Akapitzlist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F98477" w14:textId="77777777" w:rsidR="00322057" w:rsidRPr="00932294" w:rsidRDefault="00322057" w:rsidP="006C0324">
      <w:pPr>
        <w:pStyle w:val="Akapitzlist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32294">
        <w:rPr>
          <w:rFonts w:ascii="Times New Roman" w:hAnsi="Times New Roman" w:cs="Times New Roman"/>
          <w:sz w:val="24"/>
          <w:szCs w:val="24"/>
        </w:rPr>
        <w:br/>
      </w:r>
    </w:p>
    <w:p w14:paraId="6E5B8D7D" w14:textId="77777777" w:rsidR="00322057" w:rsidRPr="00932294" w:rsidRDefault="00E471A6" w:rsidP="006C0324">
      <w:pPr>
        <w:pStyle w:val="Akapitzlist1"/>
        <w:ind w:left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………………………………………….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….</w:t>
      </w:r>
      <w:r w:rsidR="006C0324" w:rsidRPr="00932294">
        <w:rPr>
          <w:rStyle w:val="markedcontent"/>
          <w:rFonts w:ascii="Times New Roman" w:hAnsi="Times New Roman" w:cs="Times New Roman"/>
          <w:sz w:val="24"/>
          <w:szCs w:val="24"/>
        </w:rPr>
        <w:t>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</w:p>
    <w:p w14:paraId="494FE075" w14:textId="77777777" w:rsidR="00886032" w:rsidRPr="00932294" w:rsidRDefault="006C0324" w:rsidP="00E471A6">
      <w:pPr>
        <w:pStyle w:val="Akapitzlist1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 xml:space="preserve">(miejscowość, data) </w:t>
      </w: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93229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(podpis rodzica/ opiekuna prawnego)</w:t>
      </w:r>
    </w:p>
    <w:sectPr w:rsidR="00886032" w:rsidRPr="00932294" w:rsidSect="000F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1BA8"/>
    <w:multiLevelType w:val="multilevel"/>
    <w:tmpl w:val="1C231B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95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C5"/>
    <w:rsid w:val="00071EAC"/>
    <w:rsid w:val="000F15EF"/>
    <w:rsid w:val="00322057"/>
    <w:rsid w:val="00365BA8"/>
    <w:rsid w:val="00440CAF"/>
    <w:rsid w:val="004953A8"/>
    <w:rsid w:val="004C58FE"/>
    <w:rsid w:val="004E75A5"/>
    <w:rsid w:val="00520617"/>
    <w:rsid w:val="005563E1"/>
    <w:rsid w:val="006C0324"/>
    <w:rsid w:val="006C530B"/>
    <w:rsid w:val="00886032"/>
    <w:rsid w:val="00932294"/>
    <w:rsid w:val="00AB7077"/>
    <w:rsid w:val="00B90748"/>
    <w:rsid w:val="00BC5DC3"/>
    <w:rsid w:val="00BD7411"/>
    <w:rsid w:val="00D11EC5"/>
    <w:rsid w:val="00D92303"/>
    <w:rsid w:val="00E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37E8"/>
  <w15:docId w15:val="{7FAFC92B-0831-4DCA-9891-CB162774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322057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322057"/>
    <w:pPr>
      <w:ind w:left="720"/>
      <w:contextualSpacing/>
    </w:pPr>
  </w:style>
  <w:style w:type="character" w:customStyle="1" w:styleId="markedcontent">
    <w:name w:val="markedcontent"/>
    <w:basedOn w:val="Domylnaczcionkaakapitu"/>
    <w:qFormat/>
    <w:rsid w:val="0032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Tymińska</dc:creator>
  <cp:lastModifiedBy>Wioleta Zajk-Łuczak</cp:lastModifiedBy>
  <cp:revision>5</cp:revision>
  <dcterms:created xsi:type="dcterms:W3CDTF">2022-06-01T16:46:00Z</dcterms:created>
  <dcterms:modified xsi:type="dcterms:W3CDTF">2024-05-07T18:58:00Z</dcterms:modified>
</cp:coreProperties>
</file>