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9B" w:rsidRPr="00C00423" w:rsidRDefault="00483398" w:rsidP="00DB048E">
      <w:pPr>
        <w:jc w:val="center"/>
        <w:rPr>
          <w:rFonts w:ascii="Algerian" w:hAnsi="Algerian" w:cs="Times New Roman"/>
          <w:b/>
          <w:i/>
          <w:color w:val="C00000"/>
          <w:sz w:val="40"/>
          <w:szCs w:val="40"/>
          <w:u w:val="single"/>
        </w:rPr>
      </w:pPr>
      <w:r w:rsidRPr="00C00423">
        <w:rPr>
          <w:rFonts w:ascii="Algerian" w:hAnsi="Algerian" w:cs="Times New Roman"/>
          <w:b/>
          <w:i/>
          <w:color w:val="C00000"/>
          <w:sz w:val="40"/>
          <w:szCs w:val="40"/>
          <w:u w:val="single"/>
        </w:rPr>
        <w:t xml:space="preserve">My </w:t>
      </w:r>
      <w:proofErr w:type="spellStart"/>
      <w:r w:rsidR="003777BF" w:rsidRPr="00C00423">
        <w:rPr>
          <w:rFonts w:ascii="Algerian" w:hAnsi="Algerian" w:cs="Times New Roman"/>
          <w:b/>
          <w:i/>
          <w:color w:val="C00000"/>
          <w:sz w:val="40"/>
          <w:szCs w:val="40"/>
          <w:u w:val="single"/>
        </w:rPr>
        <w:t>Christmas</w:t>
      </w:r>
      <w:proofErr w:type="spellEnd"/>
      <w:r w:rsidRPr="00C00423">
        <w:rPr>
          <w:rFonts w:ascii="Algerian" w:hAnsi="Algerian" w:cs="Times New Roman"/>
          <w:b/>
          <w:i/>
          <w:color w:val="C00000"/>
          <w:sz w:val="40"/>
          <w:szCs w:val="40"/>
          <w:u w:val="single"/>
        </w:rPr>
        <w:t xml:space="preserve"> </w:t>
      </w:r>
      <w:r w:rsidR="006C449B">
        <w:rPr>
          <w:rFonts w:ascii="Algerian" w:hAnsi="Algerian" w:cs="Times New Roman"/>
          <w:b/>
          <w:i/>
          <w:color w:val="C00000"/>
          <w:sz w:val="40"/>
          <w:szCs w:val="40"/>
          <w:u w:val="single"/>
        </w:rPr>
        <w:t>Dictionary</w:t>
      </w:r>
    </w:p>
    <w:p w:rsidR="00DB048E" w:rsidRPr="0015668D" w:rsidRDefault="00DB048E" w:rsidP="00DB048E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483398" w:rsidRPr="0015668D" w:rsidRDefault="00483398" w:rsidP="0015668D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668D">
        <w:rPr>
          <w:rFonts w:ascii="Times New Roman" w:hAnsi="Times New Roman" w:cs="Times New Roman"/>
          <w:sz w:val="32"/>
          <w:szCs w:val="32"/>
        </w:rPr>
        <w:t xml:space="preserve">W związku ze zbliżającymi się świętami Bożego Narodzenia,  zapraszam </w:t>
      </w:r>
      <w:r w:rsidR="00C01F7C" w:rsidRPr="0015668D">
        <w:rPr>
          <w:rFonts w:ascii="Times New Roman" w:hAnsi="Times New Roman" w:cs="Times New Roman"/>
          <w:sz w:val="32"/>
          <w:szCs w:val="32"/>
        </w:rPr>
        <w:t xml:space="preserve">chętnych uczniów </w:t>
      </w:r>
      <w:r w:rsidR="0015668D">
        <w:rPr>
          <w:rFonts w:ascii="Times New Roman" w:hAnsi="Times New Roman" w:cs="Times New Roman"/>
          <w:sz w:val="32"/>
          <w:szCs w:val="32"/>
        </w:rPr>
        <w:t xml:space="preserve">z terenu gminy Wólka, </w:t>
      </w:r>
      <w:r w:rsidR="00C01F7C" w:rsidRPr="0015668D">
        <w:rPr>
          <w:rFonts w:ascii="Times New Roman" w:hAnsi="Times New Roman" w:cs="Times New Roman"/>
          <w:sz w:val="32"/>
          <w:szCs w:val="32"/>
        </w:rPr>
        <w:t>z kl. I-III</w:t>
      </w:r>
      <w:r w:rsidR="003777BF" w:rsidRPr="0015668D">
        <w:rPr>
          <w:rFonts w:ascii="Times New Roman" w:hAnsi="Times New Roman" w:cs="Times New Roman"/>
          <w:sz w:val="32"/>
          <w:szCs w:val="32"/>
        </w:rPr>
        <w:t xml:space="preserve"> </w:t>
      </w:r>
      <w:r w:rsidR="0015668D">
        <w:rPr>
          <w:rFonts w:ascii="Times New Roman" w:hAnsi="Times New Roman" w:cs="Times New Roman"/>
          <w:sz w:val="32"/>
          <w:szCs w:val="32"/>
        </w:rPr>
        <w:br/>
      </w:r>
      <w:r w:rsidRPr="0015668D">
        <w:rPr>
          <w:rFonts w:ascii="Times New Roman" w:hAnsi="Times New Roman" w:cs="Times New Roman"/>
          <w:sz w:val="32"/>
          <w:szCs w:val="32"/>
        </w:rPr>
        <w:t xml:space="preserve">do wzięcia udziału </w:t>
      </w:r>
      <w:r w:rsidR="0015668D">
        <w:rPr>
          <w:rFonts w:ascii="Times New Roman" w:hAnsi="Times New Roman" w:cs="Times New Roman"/>
          <w:sz w:val="32"/>
          <w:szCs w:val="32"/>
        </w:rPr>
        <w:br/>
      </w:r>
      <w:r w:rsidRPr="0015668D">
        <w:rPr>
          <w:rFonts w:ascii="Times New Roman" w:hAnsi="Times New Roman" w:cs="Times New Roman"/>
          <w:sz w:val="32"/>
          <w:szCs w:val="32"/>
        </w:rPr>
        <w:t xml:space="preserve">w </w:t>
      </w:r>
      <w:r w:rsidR="00C01F7C" w:rsidRPr="0015668D">
        <w:rPr>
          <w:rFonts w:ascii="Times New Roman" w:hAnsi="Times New Roman" w:cs="Times New Roman"/>
          <w:b/>
          <w:sz w:val="32"/>
          <w:szCs w:val="32"/>
        </w:rPr>
        <w:t>Gminnym Konkursie Językowym</w:t>
      </w:r>
      <w:r w:rsidR="003777BF" w:rsidRPr="0015668D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01F7C" w:rsidRPr="0015668D">
        <w:rPr>
          <w:rFonts w:ascii="Times New Roman" w:hAnsi="Times New Roman" w:cs="Times New Roman"/>
          <w:b/>
          <w:sz w:val="32"/>
          <w:szCs w:val="32"/>
        </w:rPr>
        <w:br/>
      </w:r>
      <w:r w:rsidR="00C01F7C" w:rsidRPr="0015668D">
        <w:rPr>
          <w:rFonts w:ascii="Times New Roman" w:hAnsi="Times New Roman" w:cs="Times New Roman"/>
          <w:b/>
          <w:i/>
          <w:sz w:val="32"/>
          <w:szCs w:val="32"/>
        </w:rPr>
        <w:t xml:space="preserve">„My </w:t>
      </w:r>
      <w:proofErr w:type="spellStart"/>
      <w:r w:rsidR="00C01F7C" w:rsidRPr="0015668D">
        <w:rPr>
          <w:rFonts w:ascii="Times New Roman" w:hAnsi="Times New Roman" w:cs="Times New Roman"/>
          <w:b/>
          <w:i/>
          <w:sz w:val="32"/>
          <w:szCs w:val="32"/>
        </w:rPr>
        <w:t>Christmas</w:t>
      </w:r>
      <w:proofErr w:type="spellEnd"/>
      <w:r w:rsidR="00C01F7C" w:rsidRPr="0015668D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C01F7C" w:rsidRPr="0015668D">
        <w:rPr>
          <w:rFonts w:ascii="Times New Roman" w:hAnsi="Times New Roman" w:cs="Times New Roman"/>
          <w:b/>
          <w:i/>
          <w:sz w:val="32"/>
          <w:szCs w:val="32"/>
        </w:rPr>
        <w:t>Dictionary</w:t>
      </w:r>
      <w:proofErr w:type="spellEnd"/>
      <w:r w:rsidR="00C01F7C" w:rsidRPr="0015668D">
        <w:rPr>
          <w:rFonts w:ascii="Times New Roman" w:hAnsi="Times New Roman" w:cs="Times New Roman"/>
          <w:b/>
          <w:i/>
          <w:sz w:val="32"/>
          <w:szCs w:val="32"/>
        </w:rPr>
        <w:t>”</w:t>
      </w:r>
      <w:r w:rsidR="00C01F7C" w:rsidRPr="0015668D">
        <w:rPr>
          <w:rFonts w:ascii="Times New Roman" w:hAnsi="Times New Roman" w:cs="Times New Roman"/>
          <w:b/>
          <w:sz w:val="32"/>
          <w:szCs w:val="32"/>
        </w:rPr>
        <w:t>.</w:t>
      </w:r>
    </w:p>
    <w:p w:rsidR="00483398" w:rsidRPr="0015668D" w:rsidRDefault="00C01F7C" w:rsidP="0015668D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>Zadanie konkursowe polega na przygotowaniu</w:t>
      </w:r>
      <w:r w:rsidR="00483398"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  <w:r w:rsidR="00483398" w:rsidRPr="0015668D">
        <w:rPr>
          <w:rStyle w:val="Pogrubienie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plakat</w:t>
      </w:r>
      <w:r w:rsidRPr="0015668D">
        <w:rPr>
          <w:rStyle w:val="Pogrubienie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u</w:t>
      </w:r>
      <w:r w:rsidR="00483398" w:rsidRPr="0015668D">
        <w:rPr>
          <w:rStyle w:val="Pogrubienie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</w:t>
      </w:r>
      <w:r w:rsidRPr="0015668D">
        <w:rPr>
          <w:rStyle w:val="Pogrubienie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br/>
      </w:r>
      <w:r w:rsidR="00483398" w:rsidRPr="0015668D">
        <w:rPr>
          <w:rStyle w:val="Pogrubienie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w </w:t>
      </w:r>
      <w:r w:rsidR="00DB048E" w:rsidRPr="0015668D">
        <w:rPr>
          <w:rStyle w:val="Pogrubienie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formacie A3</w:t>
      </w:r>
      <w:r w:rsidR="00483398" w:rsidRPr="0015668D">
        <w:rPr>
          <w:rStyle w:val="Pogrubienie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przedstawiający</w:t>
      </w:r>
      <w:r w:rsidRPr="0015668D">
        <w:rPr>
          <w:rStyle w:val="Pogrubienie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m</w:t>
      </w:r>
      <w:r w:rsidR="00483398" w:rsidRPr="0015668D">
        <w:rPr>
          <w:rStyle w:val="Pogrubienie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 </w:t>
      </w:r>
      <w:r w:rsidRPr="0015668D">
        <w:rPr>
          <w:rStyle w:val="Pogrubienie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symbole bożonarodzeniowe  </w:t>
      </w:r>
      <w:r w:rsidR="0015668D">
        <w:rPr>
          <w:rStyle w:val="Pogrubienie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br/>
      </w:r>
      <w:r w:rsidRPr="0015668D">
        <w:rPr>
          <w:rStyle w:val="Pogrubienie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 xml:space="preserve">oraz podpisaniu ich </w:t>
      </w:r>
      <w:r w:rsidR="00483398" w:rsidRPr="0015668D">
        <w:rPr>
          <w:rStyle w:val="Pogrubienie"/>
          <w:rFonts w:ascii="Times New Roman" w:hAnsi="Times New Roman" w:cs="Times New Roman"/>
          <w:b w:val="0"/>
          <w:sz w:val="32"/>
          <w:szCs w:val="32"/>
          <w:shd w:val="clear" w:color="auto" w:fill="FFFFFF"/>
        </w:rPr>
        <w:t>w języku angielskim</w:t>
      </w:r>
      <w:r w:rsidR="00483398" w:rsidRPr="0015668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</w:p>
    <w:p w:rsidR="00DB048E" w:rsidRPr="0015668D" w:rsidRDefault="00DB048E">
      <w:pP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3777BF" w:rsidRPr="0015668D" w:rsidRDefault="003777BF">
      <w:pPr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</w:pPr>
      <w:r w:rsidRPr="0015668D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FFFFF"/>
        </w:rPr>
        <w:t>Zasady konkursu:</w:t>
      </w:r>
    </w:p>
    <w:p w:rsidR="003777BF" w:rsidRPr="0015668D" w:rsidRDefault="003777BF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>- techni</w:t>
      </w:r>
      <w:r w:rsidR="00C01F7C"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>ka wykonania prac jest dowolna, mile widziane rysunki;</w:t>
      </w:r>
    </w:p>
    <w:p w:rsidR="003777BF" w:rsidRPr="0015668D" w:rsidRDefault="00DB048E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- </w:t>
      </w:r>
      <w:r w:rsidR="003777BF"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podpisy </w:t>
      </w:r>
      <w:r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>powinny być staranne i nie zawierać</w:t>
      </w:r>
      <w:r w:rsidR="00C01F7C"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błędów;</w:t>
      </w:r>
    </w:p>
    <w:p w:rsidR="008B4274" w:rsidRPr="0015668D" w:rsidRDefault="003777BF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>- na plakacie</w:t>
      </w:r>
      <w:r w:rsidR="00C01F7C"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powinno znajdować się minimum 10</w:t>
      </w:r>
      <w:r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słów nawiąz</w:t>
      </w:r>
      <w:r w:rsidR="00C01F7C"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>ujących do tematyki świątecznej;</w:t>
      </w:r>
    </w:p>
    <w:p w:rsidR="008B4274" w:rsidRPr="0015668D" w:rsidRDefault="003777BF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>- ważne, aby praca była samodzielna</w:t>
      </w:r>
      <w:r w:rsidR="008B4274"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>;</w:t>
      </w:r>
    </w:p>
    <w:p w:rsidR="003777BF" w:rsidRPr="0015668D" w:rsidRDefault="0015668D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 prace należy podpisać</w:t>
      </w:r>
      <w:r w:rsidR="008B4274"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na odwrocie (imię, nazwisko, klasa, szkoła)</w:t>
      </w:r>
      <w:r w:rsidR="003777BF"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DB048E" w:rsidRPr="0015668D" w:rsidRDefault="00DB048E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DB048E" w:rsidRPr="0015668D" w:rsidRDefault="00DB048E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Prace powinny być dostarczone do </w:t>
      </w:r>
      <w:r w:rsidR="00E166E0"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>Zespołu Szkolno-</w:t>
      </w:r>
      <w:r w:rsidR="00C01F7C"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>Przedszkolnego w Łuszczowie do dnia 20.</w:t>
      </w:r>
      <w:r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>12. 2022r.</w:t>
      </w:r>
    </w:p>
    <w:p w:rsidR="003777BF" w:rsidRPr="0015668D" w:rsidRDefault="00DB048E">
      <w:pPr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>Rozstrzygnięcie konkur</w:t>
      </w:r>
      <w:r w:rsidR="00C01F7C"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su </w:t>
      </w:r>
      <w:r w:rsid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>oraz ogłoszenie</w:t>
      </w:r>
      <w:r w:rsidR="00F9721F"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wyników </w:t>
      </w:r>
      <w:r w:rsidR="00C01F7C"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>odbędzie się</w:t>
      </w:r>
      <w:r w:rsidR="00E53A98"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BA753C"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t>po przerwie świątecznej</w:t>
      </w:r>
      <w:r w:rsidR="00BA753C" w:rsidRPr="0015668D">
        <w:rPr>
          <w:rFonts w:ascii="Times New Roman" w:hAnsi="Times New Roman" w:cs="Times New Roman"/>
          <w:sz w:val="32"/>
          <w:szCs w:val="32"/>
          <w:shd w:val="clear" w:color="auto" w:fill="FFFFFF"/>
        </w:rPr>
        <w:sym w:font="Wingdings" w:char="F04A"/>
      </w:r>
    </w:p>
    <w:sectPr w:rsidR="003777BF" w:rsidRPr="0015668D" w:rsidSect="00E166E0">
      <w:pgSz w:w="11906" w:h="16838"/>
      <w:pgMar w:top="1417" w:right="1417" w:bottom="1417" w:left="1417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>
    <w:useFELayout/>
  </w:compat>
  <w:rsids>
    <w:rsidRoot w:val="009263A8"/>
    <w:rsid w:val="000D3E9C"/>
    <w:rsid w:val="0015668D"/>
    <w:rsid w:val="001939C4"/>
    <w:rsid w:val="003777BF"/>
    <w:rsid w:val="003D3972"/>
    <w:rsid w:val="003E5101"/>
    <w:rsid w:val="00440A9B"/>
    <w:rsid w:val="00483398"/>
    <w:rsid w:val="006C449B"/>
    <w:rsid w:val="00731067"/>
    <w:rsid w:val="008B09BE"/>
    <w:rsid w:val="008B4274"/>
    <w:rsid w:val="009263A8"/>
    <w:rsid w:val="009F6D1F"/>
    <w:rsid w:val="00A5068C"/>
    <w:rsid w:val="00B21198"/>
    <w:rsid w:val="00BA753C"/>
    <w:rsid w:val="00C00423"/>
    <w:rsid w:val="00C01F7C"/>
    <w:rsid w:val="00DB048E"/>
    <w:rsid w:val="00E166E0"/>
    <w:rsid w:val="00E45F12"/>
    <w:rsid w:val="00E53A98"/>
    <w:rsid w:val="00F97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51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83398"/>
    <w:rPr>
      <w:b/>
      <w:bCs/>
    </w:rPr>
  </w:style>
  <w:style w:type="character" w:styleId="Uwydatnienie">
    <w:name w:val="Emphasis"/>
    <w:basedOn w:val="Domylnaczcionkaakapitu"/>
    <w:uiPriority w:val="20"/>
    <w:qFormat/>
    <w:rsid w:val="004833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2022-11-23T14:34:00Z</dcterms:created>
  <dcterms:modified xsi:type="dcterms:W3CDTF">2022-12-05T13:59:00Z</dcterms:modified>
</cp:coreProperties>
</file>