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A2" w:rsidRPr="00E54B8B" w:rsidRDefault="00AB5AE1" w:rsidP="00E54B8B">
      <w:pPr>
        <w:jc w:val="center"/>
        <w:rPr>
          <w:b/>
          <w:sz w:val="24"/>
          <w:szCs w:val="24"/>
        </w:rPr>
      </w:pPr>
      <w:bookmarkStart w:id="0" w:name="_GoBack"/>
      <w:r w:rsidRPr="00E008C0">
        <w:rPr>
          <w:b/>
          <w:sz w:val="24"/>
          <w:szCs w:val="24"/>
        </w:rPr>
        <w:t>Regula</w:t>
      </w:r>
      <w:r w:rsidR="00E54B8B">
        <w:rPr>
          <w:b/>
          <w:sz w:val="24"/>
          <w:szCs w:val="24"/>
        </w:rPr>
        <w:t>min Szkolnego Klubu Wolontariat</w:t>
      </w:r>
      <w:r w:rsidRPr="00E008C0">
        <w:rPr>
          <w:b/>
          <w:sz w:val="24"/>
          <w:szCs w:val="24"/>
          <w:u w:val="single"/>
        </w:rPr>
        <w:t xml:space="preserve"> </w:t>
      </w:r>
      <w:r w:rsidR="00B80FA2">
        <w:rPr>
          <w:b/>
          <w:sz w:val="24"/>
          <w:szCs w:val="24"/>
          <w:u w:val="single"/>
        </w:rPr>
        <w:t>Szkoły Podstawowej w Rychlikach</w:t>
      </w:r>
      <w:r w:rsidR="00E54B8B">
        <w:rPr>
          <w:b/>
          <w:sz w:val="24"/>
          <w:szCs w:val="24"/>
        </w:rPr>
        <w:t xml:space="preserve"> </w:t>
      </w:r>
      <w:r w:rsidR="00B80FA2">
        <w:rPr>
          <w:b/>
          <w:sz w:val="24"/>
          <w:szCs w:val="24"/>
          <w:u w:val="single"/>
        </w:rPr>
        <w:t>rok szkolny 2017/2018</w:t>
      </w:r>
    </w:p>
    <w:p w:rsidR="00AB5AE1" w:rsidRPr="00E008C0" w:rsidRDefault="00AB5AE1" w:rsidP="00AB5AE1">
      <w:pPr>
        <w:rPr>
          <w:b/>
          <w:u w:val="single"/>
        </w:rPr>
      </w:pPr>
      <w:r w:rsidRPr="00E008C0">
        <w:rPr>
          <w:b/>
          <w:u w:val="single"/>
        </w:rPr>
        <w:t xml:space="preserve">I. Postanowienia ogólne </w:t>
      </w:r>
    </w:p>
    <w:p w:rsidR="00AB5AE1" w:rsidRDefault="00AB5AE1" w:rsidP="00AB5AE1">
      <w:r w:rsidRPr="00AB5AE1">
        <w:t xml:space="preserve">1. Wolontariat to bezpłatne, świadome i dobrowolne działanie na rzecz innych, wykraczające </w:t>
      </w:r>
      <w:r>
        <w:t xml:space="preserve">poza </w:t>
      </w:r>
      <w:r w:rsidRPr="00AB5AE1">
        <w:t xml:space="preserve">więzi rodzinne oraz koleżeńsko-przyjacielskie. </w:t>
      </w:r>
    </w:p>
    <w:p w:rsidR="00AB5AE1" w:rsidRDefault="00AB5AE1" w:rsidP="00AB5AE1">
      <w:r w:rsidRPr="00AB5AE1">
        <w:t>2. Wolontariusz to osoba pracująca na zasadzie wolontariatu</w:t>
      </w:r>
      <w:r>
        <w:t xml:space="preserve">. Wolontariuszem może być każdy </w:t>
      </w:r>
      <w:r w:rsidRPr="00AB5AE1">
        <w:t xml:space="preserve">uczeń, wszędzie tam, gdzie potrzebna jest pomoc. </w:t>
      </w:r>
    </w:p>
    <w:p w:rsidR="00AB5AE1" w:rsidRPr="00AB5AE1" w:rsidRDefault="00AB5AE1" w:rsidP="00AB5AE1">
      <w:r w:rsidRPr="00AB5AE1">
        <w:t>3. Szkolny Klub Wolontariusza ma za zadanie pomagać najbardziej</w:t>
      </w:r>
      <w:r>
        <w:t xml:space="preserve"> </w:t>
      </w:r>
      <w:r w:rsidRPr="00AB5AE1">
        <w:t xml:space="preserve">potrzebującym, reagować </w:t>
      </w:r>
      <w:r>
        <w:t xml:space="preserve">czynnie </w:t>
      </w:r>
      <w:r w:rsidRPr="00AB5AE1">
        <w:t xml:space="preserve">na potrzeby środowiska, inicjować działania w środowisku szkolnym i lokalnym, wspomagać różnego typu inicjatywy charytatywne i kulturalne. </w:t>
      </w:r>
    </w:p>
    <w:p w:rsidR="00AB5AE1" w:rsidRPr="00E008C0" w:rsidRDefault="00AB5AE1" w:rsidP="00AB5AE1">
      <w:pPr>
        <w:rPr>
          <w:b/>
          <w:u w:val="single"/>
        </w:rPr>
      </w:pPr>
      <w:r w:rsidRPr="00E008C0">
        <w:rPr>
          <w:b/>
          <w:u w:val="single"/>
        </w:rPr>
        <w:t xml:space="preserve">II. Cele i sposoby działania </w:t>
      </w:r>
    </w:p>
    <w:p w:rsidR="00AB5AE1" w:rsidRPr="00AB5AE1" w:rsidRDefault="00AB5AE1" w:rsidP="00AB5AE1">
      <w:r w:rsidRPr="00AB5AE1">
        <w:t>1. Celem Szkolnego Klubu Wolontariusza</w:t>
      </w:r>
      <w:r>
        <w:t xml:space="preserve"> jest</w:t>
      </w:r>
      <w:r w:rsidRPr="00AB5AE1">
        <w:t xml:space="preserve"> zapoznanie</w:t>
      </w:r>
      <w:r>
        <w:t xml:space="preserve"> </w:t>
      </w:r>
      <w:r w:rsidRPr="00AB5AE1">
        <w:t>u</w:t>
      </w:r>
      <w:r>
        <w:t xml:space="preserve">czniów z ideą wolontariatu oraz </w:t>
      </w:r>
      <w:r w:rsidRPr="00AB5AE1">
        <w:t xml:space="preserve">zaangażowanie ich świadomą, dobrowolną i nieodpłatną pomocą innym. </w:t>
      </w:r>
    </w:p>
    <w:p w:rsidR="00AB5AE1" w:rsidRPr="00AB5AE1" w:rsidRDefault="00AB5AE1" w:rsidP="00AB5AE1">
      <w:r w:rsidRPr="00AB5AE1">
        <w:t xml:space="preserve">2. Celem Klubu jest rozwijanie wśród młodzieży postawy zaangażowania na rzecz potrzebujących: pomocy, otwartości, życzliwości, bezinteresowności i wrażliwości na potrzeby innych. </w:t>
      </w:r>
    </w:p>
    <w:p w:rsidR="00AB5AE1" w:rsidRPr="00AB5AE1" w:rsidRDefault="00AB5AE1" w:rsidP="00AB5AE1">
      <w:r w:rsidRPr="00AB5AE1">
        <w:t xml:space="preserve">3. Wolontariat ma na celu aktywne działanie w obszarze pomocy koleżeńskiej, społecznej, kulturalnej oraz środowiska rodzinnego. </w:t>
      </w:r>
    </w:p>
    <w:p w:rsidR="00AB5AE1" w:rsidRPr="00AB5AE1" w:rsidRDefault="00AB5AE1" w:rsidP="00AB5AE1">
      <w:r w:rsidRPr="00AB5AE1">
        <w:t xml:space="preserve">4. Klub Wolontariusza stwarza przestrzeń dla takiej służby poprzez organizowanie konkretnych sposobów pomocy i tworzenie zespołów wolontariuszy. </w:t>
      </w:r>
    </w:p>
    <w:p w:rsidR="00AB5AE1" w:rsidRPr="00AB5AE1" w:rsidRDefault="00AB5AE1" w:rsidP="00AB5AE1">
      <w:r>
        <w:t>5</w:t>
      </w:r>
      <w:r w:rsidRPr="00AB5AE1">
        <w:t xml:space="preserve">. Wspieranie ciekawych inicjatyw młodzieży szkolnej. </w:t>
      </w:r>
    </w:p>
    <w:p w:rsidR="00AB5AE1" w:rsidRPr="00AB5AE1" w:rsidRDefault="00AB5AE1" w:rsidP="00AB5AE1">
      <w:r>
        <w:t>6</w:t>
      </w:r>
      <w:r w:rsidRPr="00AB5AE1">
        <w:t xml:space="preserve">. Promocja idei wolontariatu w szkole. </w:t>
      </w:r>
    </w:p>
    <w:p w:rsidR="00AB5AE1" w:rsidRPr="00AB5AE1" w:rsidRDefault="00AB5AE1" w:rsidP="00AB5AE1">
      <w:r>
        <w:t>7</w:t>
      </w:r>
      <w:r w:rsidRPr="00AB5AE1">
        <w:t>.</w:t>
      </w:r>
      <w:r>
        <w:t xml:space="preserve"> Prowadzenie warsztatów, </w:t>
      </w:r>
      <w:r w:rsidRPr="00AB5AE1">
        <w:t xml:space="preserve">cyklicznych spotkań wolontariuszy. </w:t>
      </w:r>
    </w:p>
    <w:p w:rsidR="00AB5AE1" w:rsidRPr="00AB5AE1" w:rsidRDefault="00AB5AE1" w:rsidP="00AB5AE1">
      <w:r>
        <w:t>8</w:t>
      </w:r>
      <w:r w:rsidRPr="00AB5AE1">
        <w:t>. Klub Wolontariusza angażuje się również w miarę potrzeb do p</w:t>
      </w:r>
      <w:r>
        <w:t xml:space="preserve">omocy w jednorazowych imprezach </w:t>
      </w:r>
      <w:r w:rsidRPr="00AB5AE1">
        <w:t xml:space="preserve">o charakterze charytatywnym. </w:t>
      </w:r>
    </w:p>
    <w:p w:rsidR="00AB5AE1" w:rsidRPr="00AB5AE1" w:rsidRDefault="00AB5AE1" w:rsidP="00AB5AE1">
      <w:r>
        <w:t>9</w:t>
      </w:r>
      <w:r w:rsidRPr="00AB5AE1">
        <w:t>. Miejscem organizacji działania Szkolnego Klubu Wolontariusza je</w:t>
      </w:r>
      <w:r w:rsidR="00B80FA2">
        <w:t>st Szkoła Podstawowa</w:t>
      </w:r>
      <w:r>
        <w:t xml:space="preserve"> w Rychlikach.</w:t>
      </w:r>
    </w:p>
    <w:p w:rsidR="00AB5AE1" w:rsidRPr="00E008C0" w:rsidRDefault="00AB5AE1" w:rsidP="00AB5AE1">
      <w:pPr>
        <w:rPr>
          <w:b/>
          <w:u w:val="single"/>
        </w:rPr>
      </w:pPr>
      <w:r w:rsidRPr="00E008C0">
        <w:rPr>
          <w:b/>
          <w:u w:val="single"/>
        </w:rPr>
        <w:t xml:space="preserve">III. Wolontariusze </w:t>
      </w:r>
    </w:p>
    <w:p w:rsidR="00AB5AE1" w:rsidRPr="00AB5AE1" w:rsidRDefault="00AB5AE1" w:rsidP="00AB5AE1">
      <w:r w:rsidRPr="00AB5AE1">
        <w:t xml:space="preserve">1. Wolontariuszem może zostać każdy, kto chce służyć innym. </w:t>
      </w:r>
    </w:p>
    <w:p w:rsidR="00AB5AE1" w:rsidRPr="00AB5AE1" w:rsidRDefault="00AB5AE1" w:rsidP="00AB5AE1">
      <w:r>
        <w:t>2</w:t>
      </w:r>
      <w:r w:rsidRPr="00AB5AE1">
        <w:t>. Członkiem Klu</w:t>
      </w:r>
      <w:r w:rsidR="00B80FA2">
        <w:t>bu jest uczeń Szkoły Podstawowej</w:t>
      </w:r>
      <w:r>
        <w:t xml:space="preserve"> w Rychlikach</w:t>
      </w:r>
      <w:r w:rsidRPr="00AB5AE1">
        <w:t>, respektując</w:t>
      </w:r>
      <w:r>
        <w:t>y zasady Klubu.</w:t>
      </w:r>
    </w:p>
    <w:p w:rsidR="00AB5AE1" w:rsidRPr="00AB5AE1" w:rsidRDefault="00AB5AE1" w:rsidP="00AB5AE1">
      <w:r>
        <w:t>3</w:t>
      </w:r>
      <w:r w:rsidRPr="00AB5AE1">
        <w:t xml:space="preserve">. Działalność Klubu opiera się na zasadzie dobrowolności i bezinteresowności. </w:t>
      </w:r>
    </w:p>
    <w:p w:rsidR="00AB5AE1" w:rsidRPr="00AB5AE1" w:rsidRDefault="00AB5AE1" w:rsidP="00AB5AE1">
      <w:r>
        <w:t>4</w:t>
      </w:r>
      <w:r w:rsidRPr="00AB5AE1">
        <w:t>. Członkowie Klubu mogą podejmować pracę w wymiarze, który</w:t>
      </w:r>
      <w:r>
        <w:t xml:space="preserve"> nie utrudni im nauki i pozwoli </w:t>
      </w:r>
      <w:r w:rsidRPr="00AB5AE1">
        <w:t xml:space="preserve">wywiązywać się z obowiązków domowych. </w:t>
      </w:r>
    </w:p>
    <w:p w:rsidR="00AB5AE1" w:rsidRPr="00AB5AE1" w:rsidRDefault="00AB5AE1" w:rsidP="00AB5AE1">
      <w:r>
        <w:lastRenderedPageBreak/>
        <w:t>5</w:t>
      </w:r>
      <w:r w:rsidRPr="00AB5AE1">
        <w:t>. Członek Klubu kieruje się bezinteresownością, życzliwością, ch</w:t>
      </w:r>
      <w:r>
        <w:t xml:space="preserve">ęcią niesienia pomocy, troską o </w:t>
      </w:r>
      <w:r w:rsidRPr="00AB5AE1">
        <w:t xml:space="preserve">innych. </w:t>
      </w:r>
    </w:p>
    <w:p w:rsidR="00AB5AE1" w:rsidRPr="00AB5AE1" w:rsidRDefault="00AB5AE1" w:rsidP="00AB5AE1">
      <w:r>
        <w:t>6</w:t>
      </w:r>
      <w:r w:rsidRPr="00AB5AE1">
        <w:t>. Członek klubu wywiązuje się sumiennie z podjętych przez siebie zobowiązań</w:t>
      </w:r>
      <w:r>
        <w:t>.</w:t>
      </w:r>
      <w:r w:rsidRPr="00AB5AE1">
        <w:t xml:space="preserve"> </w:t>
      </w:r>
    </w:p>
    <w:p w:rsidR="00AB5AE1" w:rsidRPr="00AB5AE1" w:rsidRDefault="00AB5AE1" w:rsidP="00AB5AE1">
      <w:r>
        <w:t>7</w:t>
      </w:r>
      <w:r w:rsidRPr="00AB5AE1">
        <w:t xml:space="preserve">. Członek Klubu systematycznie uczestniczy w pracy Klubu, a także </w:t>
      </w:r>
      <w:r>
        <w:t xml:space="preserve">w spotkaniach i warsztatach dla </w:t>
      </w:r>
      <w:r w:rsidRPr="00AB5AE1">
        <w:t xml:space="preserve">wolontariuszy. </w:t>
      </w:r>
    </w:p>
    <w:p w:rsidR="00AB5AE1" w:rsidRPr="00AB5AE1" w:rsidRDefault="00795051" w:rsidP="00AB5AE1">
      <w:r>
        <w:t>8</w:t>
      </w:r>
      <w:r w:rsidR="00AB5AE1" w:rsidRPr="00AB5AE1">
        <w:t>. Każdy członek Klubu stara się aktywnie włączyć w działalność Klu</w:t>
      </w:r>
      <w:r>
        <w:t>bu</w:t>
      </w:r>
      <w:r w:rsidR="00AB5AE1" w:rsidRPr="00AB5AE1">
        <w:t xml:space="preserve"> wykorzystując swoje zdolności i doświadczenie</w:t>
      </w:r>
      <w:r>
        <w:t>, zgłasza</w:t>
      </w:r>
      <w:r w:rsidR="00AB5AE1" w:rsidRPr="00AB5AE1">
        <w:t xml:space="preserve"> własne propozycje i inicjatywy. </w:t>
      </w:r>
    </w:p>
    <w:p w:rsidR="00AB5AE1" w:rsidRPr="00AB5AE1" w:rsidRDefault="00795051" w:rsidP="00AB5AE1">
      <w:r>
        <w:t>9</w:t>
      </w:r>
      <w:r w:rsidR="00AB5AE1" w:rsidRPr="00AB5AE1">
        <w:t>. Każdy członek Klubu swoim postępowaniem stara się pro</w:t>
      </w:r>
      <w:r>
        <w:t xml:space="preserve">mować ideę wolontariatu, godnie </w:t>
      </w:r>
      <w:r w:rsidR="00AB5AE1" w:rsidRPr="00AB5AE1">
        <w:t xml:space="preserve">reprezentować swoją szkołę oraz być przykładem dla innych. </w:t>
      </w:r>
    </w:p>
    <w:p w:rsidR="00AB5AE1" w:rsidRPr="00AB5AE1" w:rsidRDefault="00795051" w:rsidP="00AB5AE1">
      <w:r>
        <w:t>10</w:t>
      </w:r>
      <w:r w:rsidR="00AB5AE1" w:rsidRPr="00AB5AE1">
        <w:t>. Każdy</w:t>
      </w:r>
      <w:r>
        <w:t xml:space="preserve"> </w:t>
      </w:r>
      <w:r w:rsidR="00AB5AE1" w:rsidRPr="00AB5AE1">
        <w:t>członek Klubu stara się przestrzegać z</w:t>
      </w:r>
      <w:r>
        <w:t xml:space="preserve">asad zawartych w </w:t>
      </w:r>
      <w:r w:rsidR="00AB5AE1" w:rsidRPr="00AB5AE1">
        <w:t xml:space="preserve">Regulaminie Klubu. </w:t>
      </w:r>
    </w:p>
    <w:p w:rsidR="00AB5AE1" w:rsidRPr="00AB5AE1" w:rsidRDefault="00795051" w:rsidP="00AB5AE1">
      <w:r>
        <w:t>11</w:t>
      </w:r>
      <w:r w:rsidR="00AB5AE1" w:rsidRPr="00AB5AE1">
        <w:t xml:space="preserve">. Wolontariusz może zostać skreślony z listy wolontariuszy </w:t>
      </w:r>
      <w:r>
        <w:t xml:space="preserve">za nieprzestrzeganie Regulaminu </w:t>
      </w:r>
      <w:r w:rsidR="00AB5AE1" w:rsidRPr="00AB5AE1">
        <w:t>Szkolnego Klubu Wolontariusza. O skreśleniu z listy decyduje opi</w:t>
      </w:r>
      <w:r>
        <w:t xml:space="preserve">ekun Szkolnego Klubu </w:t>
      </w:r>
      <w:r w:rsidR="00AB5AE1" w:rsidRPr="00AB5AE1">
        <w:t xml:space="preserve">Wolontariusza. </w:t>
      </w:r>
    </w:p>
    <w:p w:rsidR="00AB5AE1" w:rsidRPr="00E008C0" w:rsidRDefault="00AB5AE1" w:rsidP="00AB5AE1">
      <w:pPr>
        <w:rPr>
          <w:b/>
          <w:u w:val="single"/>
        </w:rPr>
      </w:pPr>
      <w:r w:rsidRPr="00E008C0">
        <w:rPr>
          <w:b/>
          <w:u w:val="single"/>
        </w:rPr>
        <w:t xml:space="preserve">IV. Struktura Klubu Wolontariusza </w:t>
      </w:r>
    </w:p>
    <w:p w:rsidR="00AB5AE1" w:rsidRPr="00AB5AE1" w:rsidRDefault="00AB5AE1" w:rsidP="00AB5AE1">
      <w:r w:rsidRPr="00AB5AE1">
        <w:t>1. Na czele Klub</w:t>
      </w:r>
      <w:r w:rsidR="00795051">
        <w:t>u Wolontariusza stoi nauczyciel</w:t>
      </w:r>
      <w:r w:rsidRPr="00AB5AE1">
        <w:t>-koordynator wolontariatu:</w:t>
      </w:r>
    </w:p>
    <w:p w:rsidR="00AB5AE1" w:rsidRPr="00AB5AE1" w:rsidRDefault="00795051" w:rsidP="00AB5AE1">
      <w:r>
        <w:t xml:space="preserve"> Anna Olejnik</w:t>
      </w:r>
      <w:r w:rsidR="00B80FA2">
        <w:t xml:space="preserve"> oraz Ewa Maciejewska</w:t>
      </w:r>
      <w:r w:rsidR="00AB5AE1" w:rsidRPr="00AB5AE1">
        <w:t xml:space="preserve">. </w:t>
      </w:r>
    </w:p>
    <w:p w:rsidR="00AB5AE1" w:rsidRPr="00AB5AE1" w:rsidRDefault="00AB5AE1" w:rsidP="00AB5AE1">
      <w:r w:rsidRPr="00AB5AE1">
        <w:t xml:space="preserve">2. Koordynator wolontariatu podejmuje współpracę z opiekunem samorządu, </w:t>
      </w:r>
      <w:r w:rsidR="00B80FA2">
        <w:t xml:space="preserve">pedagogiem szkolnym, </w:t>
      </w:r>
      <w:r w:rsidRPr="00AB5AE1">
        <w:t>wychowawcami i pozostałymi nauczycielami oraz może liczyć na ich pomoc w angażowaniu uczniów w działania wolontariatu</w:t>
      </w:r>
      <w:r w:rsidR="00795051">
        <w:t>.</w:t>
      </w:r>
    </w:p>
    <w:p w:rsidR="00AB5AE1" w:rsidRPr="00E008C0" w:rsidRDefault="00AB5AE1" w:rsidP="00AB5AE1">
      <w:pPr>
        <w:rPr>
          <w:b/>
          <w:u w:val="single"/>
        </w:rPr>
      </w:pPr>
      <w:r w:rsidRPr="00E008C0">
        <w:rPr>
          <w:b/>
          <w:u w:val="single"/>
        </w:rPr>
        <w:t xml:space="preserve">V. Obszary działania </w:t>
      </w:r>
    </w:p>
    <w:p w:rsidR="00AB5AE1" w:rsidRPr="00AB5AE1" w:rsidRDefault="00AB5AE1" w:rsidP="00AB5AE1">
      <w:r w:rsidRPr="00AB5AE1">
        <w:t>1. Aktywność uczniów uczestniczących w wolontariacie dotyc</w:t>
      </w:r>
      <w:r w:rsidR="00795051">
        <w:t xml:space="preserve">zy dwóch zasadniczych obszarów: </w:t>
      </w:r>
      <w:r w:rsidRPr="00AB5AE1">
        <w:t>środowiska szkolnego i środowiska pozaszkolnego.</w:t>
      </w:r>
    </w:p>
    <w:p w:rsidR="00AB5AE1" w:rsidRPr="00AB5AE1" w:rsidRDefault="00AB5AE1" w:rsidP="00AB5AE1">
      <w:r w:rsidRPr="00AB5AE1">
        <w:t xml:space="preserve">a. organizowanie pomocy koleżeńskiej akcji wolontariatu w środowisku szkolnym, </w:t>
      </w:r>
    </w:p>
    <w:p w:rsidR="00AB5AE1" w:rsidRPr="00AB5AE1" w:rsidRDefault="00795051" w:rsidP="00AB5AE1">
      <w:r>
        <w:t>b</w:t>
      </w:r>
      <w:r w:rsidR="00AB5AE1" w:rsidRPr="00AB5AE1">
        <w:t>. działania dla rodzin ubogich,</w:t>
      </w:r>
    </w:p>
    <w:p w:rsidR="00795051" w:rsidRDefault="00795051" w:rsidP="00AB5AE1">
      <w:r>
        <w:t>c. współpraca</w:t>
      </w:r>
      <w:r w:rsidR="00E008C0">
        <w:t xml:space="preserve"> z organizacjami użytku publicznego (Stowarzyszenia, Fundacje),</w:t>
      </w:r>
    </w:p>
    <w:p w:rsidR="00AB5AE1" w:rsidRPr="00AB5AE1" w:rsidRDefault="00795051" w:rsidP="00AB5AE1">
      <w:r>
        <w:t>d</w:t>
      </w:r>
      <w:r w:rsidR="00AB5AE1" w:rsidRPr="00AB5AE1">
        <w:t>. bieżące działania wynikające w trakcie roku szkolnego,</w:t>
      </w:r>
    </w:p>
    <w:p w:rsidR="00AB5AE1" w:rsidRPr="00E008C0" w:rsidRDefault="00AB5AE1" w:rsidP="00AB5AE1">
      <w:pPr>
        <w:rPr>
          <w:b/>
          <w:u w:val="single"/>
        </w:rPr>
      </w:pPr>
      <w:r w:rsidRPr="00E008C0">
        <w:rPr>
          <w:b/>
          <w:u w:val="single"/>
        </w:rPr>
        <w:t>VI. Nagradzanie wolontariuszy</w:t>
      </w:r>
    </w:p>
    <w:p w:rsidR="00AB5AE1" w:rsidRPr="00AB5AE1" w:rsidRDefault="00795051" w:rsidP="00AB5AE1">
      <w:r>
        <w:t>1</w:t>
      </w:r>
      <w:r w:rsidR="00AB5AE1" w:rsidRPr="00AB5AE1">
        <w:t>. Formy nagradzania:</w:t>
      </w:r>
    </w:p>
    <w:p w:rsidR="00795051" w:rsidRDefault="00795051" w:rsidP="00AB5AE1">
      <w:r>
        <w:t>a. wpis do karty uwag ucznia</w:t>
      </w:r>
      <w:r w:rsidR="00AB5AE1" w:rsidRPr="00AB5AE1">
        <w:t xml:space="preserve"> dokonywany przez nauczyciela prowadzącego działanie</w:t>
      </w:r>
      <w:r>
        <w:t>,</w:t>
      </w:r>
      <w:r w:rsidR="00AB5AE1" w:rsidRPr="00AB5AE1">
        <w:t xml:space="preserve"> </w:t>
      </w:r>
    </w:p>
    <w:p w:rsidR="00AB5AE1" w:rsidRPr="00AB5AE1" w:rsidRDefault="00AB5AE1" w:rsidP="00AB5AE1">
      <w:r w:rsidRPr="00AB5AE1">
        <w:t xml:space="preserve">b. wyrażenie uznania słownego, </w:t>
      </w:r>
    </w:p>
    <w:p w:rsidR="00AB5AE1" w:rsidRPr="00AB5AE1" w:rsidRDefault="00AB5AE1" w:rsidP="00AB5AE1">
      <w:r w:rsidRPr="00AB5AE1">
        <w:t>c. pochwała Dyrektora na forum szkoły,</w:t>
      </w:r>
    </w:p>
    <w:p w:rsidR="00AB5AE1" w:rsidRPr="00AB5AE1" w:rsidRDefault="00AB5AE1" w:rsidP="00AB5AE1">
      <w:r w:rsidRPr="00AB5AE1">
        <w:lastRenderedPageBreak/>
        <w:t xml:space="preserve">d. wręczenie dyplomu </w:t>
      </w:r>
    </w:p>
    <w:p w:rsidR="00AB5AE1" w:rsidRPr="00AB5AE1" w:rsidRDefault="00795051" w:rsidP="00AB5AE1">
      <w:r>
        <w:t>2</w:t>
      </w:r>
      <w:r w:rsidR="00AB5AE1" w:rsidRPr="00AB5AE1">
        <w:t>. Nagradzanie wolontariuszy ma walor motywujący, podkreś</w:t>
      </w:r>
      <w:r>
        <w:t xml:space="preserve">lający uznanie dla działalności </w:t>
      </w:r>
      <w:r w:rsidR="00AB5AE1" w:rsidRPr="00AB5AE1">
        <w:t xml:space="preserve">wolontariusza. </w:t>
      </w:r>
    </w:p>
    <w:p w:rsidR="00AB5AE1" w:rsidRPr="00795051" w:rsidRDefault="00AB5AE1" w:rsidP="00AB5AE1">
      <w:pPr>
        <w:rPr>
          <w:u w:val="single"/>
        </w:rPr>
      </w:pPr>
      <w:r w:rsidRPr="00795051">
        <w:rPr>
          <w:u w:val="single"/>
        </w:rPr>
        <w:t xml:space="preserve">Załącznik 1 do Regulaminu Szkolnego Klubu Wolontariusza </w:t>
      </w:r>
    </w:p>
    <w:p w:rsidR="00AB5AE1" w:rsidRPr="00E008C0" w:rsidRDefault="00AB5AE1" w:rsidP="00E008C0">
      <w:pPr>
        <w:jc w:val="center"/>
        <w:rPr>
          <w:i/>
        </w:rPr>
      </w:pPr>
      <w:r w:rsidRPr="00E008C0">
        <w:rPr>
          <w:i/>
        </w:rPr>
        <w:t>Zobowiązanie wolontariusza.</w:t>
      </w:r>
    </w:p>
    <w:p w:rsidR="00AB5AE1" w:rsidRPr="00E008C0" w:rsidRDefault="00AB5AE1" w:rsidP="00AB5AE1">
      <w:pPr>
        <w:rPr>
          <w:i/>
        </w:rPr>
      </w:pPr>
      <w:r w:rsidRPr="00E008C0">
        <w:rPr>
          <w:i/>
        </w:rPr>
        <w:t>Przystępując do Szkolnego Klubu Wolontariusza oświadczam, że znam i</w:t>
      </w:r>
      <w:r w:rsidR="00795051" w:rsidRPr="00E008C0">
        <w:rPr>
          <w:i/>
        </w:rPr>
        <w:t xml:space="preserve"> akceptuję jego cele oraz </w:t>
      </w:r>
      <w:r w:rsidRPr="00E008C0">
        <w:rPr>
          <w:i/>
        </w:rPr>
        <w:t xml:space="preserve">zasady pracy. Zobowiązuję się do przestrzegania Regulaminu Szkolnego Klubu Wolontariusza oraz sumiennego i bezinteresownego wykonywania powierzonych mi zadań. </w:t>
      </w:r>
    </w:p>
    <w:p w:rsidR="00AB5AE1" w:rsidRPr="00AB5AE1" w:rsidRDefault="00AB5AE1" w:rsidP="00AB5AE1">
      <w:r w:rsidRPr="00AB5AE1">
        <w:t>............................</w:t>
      </w:r>
      <w:r w:rsidR="00E008C0">
        <w:t>........</w:t>
      </w:r>
      <w:r w:rsidR="00E008C0">
        <w:tab/>
      </w:r>
      <w:r w:rsidR="00E008C0">
        <w:tab/>
      </w:r>
      <w:r w:rsidR="00E008C0">
        <w:tab/>
      </w:r>
      <w:r w:rsidR="00E008C0">
        <w:tab/>
        <w:t>………………………………………..</w:t>
      </w:r>
    </w:p>
    <w:p w:rsidR="00AB5AE1" w:rsidRDefault="00AB5AE1" w:rsidP="00AB5AE1">
      <w:r w:rsidRPr="00AB5AE1">
        <w:t>......</w:t>
      </w:r>
      <w:r w:rsidR="00E008C0">
        <w:t>..............................</w:t>
      </w:r>
      <w:r w:rsidRPr="00AB5AE1">
        <w:t xml:space="preserve"> </w:t>
      </w:r>
      <w:r w:rsidR="00E008C0">
        <w:tab/>
      </w:r>
      <w:r w:rsidR="00E008C0">
        <w:tab/>
      </w:r>
      <w:r w:rsidR="00E008C0">
        <w:tab/>
      </w:r>
      <w:r w:rsidR="00E008C0">
        <w:tab/>
        <w:t>…………………………………………</w:t>
      </w:r>
    </w:p>
    <w:p w:rsidR="00E008C0" w:rsidRDefault="00E008C0" w:rsidP="00AB5AE1"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E008C0" w:rsidRDefault="00E008C0" w:rsidP="00AB5AE1"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E008C0" w:rsidRDefault="00E008C0" w:rsidP="00AB5AE1"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…………………………………………</w:t>
      </w:r>
      <w:r>
        <w:tab/>
      </w:r>
      <w:r>
        <w:tab/>
      </w:r>
      <w:r>
        <w:tab/>
      </w:r>
    </w:p>
    <w:p w:rsidR="00E008C0" w:rsidRPr="00AB5AE1" w:rsidRDefault="00E008C0" w:rsidP="00AB5AE1">
      <w:r>
        <w:t>……………………………………</w:t>
      </w:r>
      <w:r>
        <w:tab/>
      </w:r>
      <w:r>
        <w:tab/>
      </w:r>
      <w:r>
        <w:tab/>
        <w:t>…………………………………………</w:t>
      </w:r>
    </w:p>
    <w:p w:rsidR="00AB5AE1" w:rsidRPr="00AB5AE1" w:rsidRDefault="00E008C0" w:rsidP="00E008C0">
      <w:pPr>
        <w:jc w:val="right"/>
      </w:pPr>
      <w:r>
        <w:t>czytelne</w:t>
      </w:r>
      <w:r w:rsidR="00AB5AE1" w:rsidRPr="00AB5AE1">
        <w:t xml:space="preserve"> podpis</w:t>
      </w:r>
      <w:r>
        <w:t>y wolontariuszy</w:t>
      </w:r>
      <w:r w:rsidR="00AB5AE1" w:rsidRPr="00AB5AE1">
        <w:t xml:space="preserve"> </w:t>
      </w:r>
    </w:p>
    <w:bookmarkEnd w:id="0"/>
    <w:p w:rsidR="007D5ADC" w:rsidRDefault="007D5ADC"/>
    <w:sectPr w:rsidR="007D5ADC" w:rsidSect="007D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E1"/>
    <w:rsid w:val="002062D3"/>
    <w:rsid w:val="00795051"/>
    <w:rsid w:val="007D5ADC"/>
    <w:rsid w:val="00A43DC8"/>
    <w:rsid w:val="00AB5AE1"/>
    <w:rsid w:val="00B80FA2"/>
    <w:rsid w:val="00E008C0"/>
    <w:rsid w:val="00E5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233BF-3885-434E-979C-DA1D014F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5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Andrzej Szponar</cp:lastModifiedBy>
  <cp:revision>2</cp:revision>
  <cp:lastPrinted>2017-09-07T17:54:00Z</cp:lastPrinted>
  <dcterms:created xsi:type="dcterms:W3CDTF">2017-10-15T14:47:00Z</dcterms:created>
  <dcterms:modified xsi:type="dcterms:W3CDTF">2017-10-15T14:47:00Z</dcterms:modified>
</cp:coreProperties>
</file>