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AA5C" w14:textId="6C56B453" w:rsidR="00876A1D" w:rsidRPr="00E84AFA" w:rsidRDefault="002114EF" w:rsidP="00E84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4AFA">
        <w:rPr>
          <w:rFonts w:ascii="Times New Roman" w:eastAsia="Times New Roman" w:hAnsi="Times New Roman" w:cs="Times New Roman"/>
          <w:sz w:val="28"/>
          <w:szCs w:val="28"/>
          <w:lang w:eastAsia="pl-PL"/>
        </w:rPr>
        <w:t>Załącznik</w:t>
      </w:r>
      <w:r w:rsidR="00E84AFA" w:rsidRPr="00E84A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C39D6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E84AF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84A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="00876A1D" w:rsidRPr="00E84AF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ZGŁOSZENIA</w:t>
      </w:r>
    </w:p>
    <w:p w14:paraId="727D6ACE" w14:textId="77777777" w:rsidR="00876A1D" w:rsidRPr="00876A1D" w:rsidRDefault="00876A1D" w:rsidP="00876A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 konkursu na „Najpiękniejszą Szopkę Bożonarodzeniową”</w:t>
      </w:r>
    </w:p>
    <w:p w14:paraId="0A632164" w14:textId="763044F0" w:rsidR="00876A1D" w:rsidRPr="00876A1D" w:rsidRDefault="00876A1D" w:rsidP="00A96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szkoły podstawowej</w:t>
      </w:r>
    </w:p>
    <w:p w14:paraId="1804BCEB" w14:textId="34D1997C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Imię i nazwisko uczestnika (uczestników):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08D030B5" w14:textId="67F9EBE8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Klasa: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35E93F1C" w14:textId="79DC1685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Nazwa szkoły: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5026E738" w14:textId="0B58D418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Imię i nazwisko opiekuna (nauczyciela lub rodzica):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7F812535" w14:textId="70C68187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Telefon / e-mail kontaktowy (do opiekuna):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187D689A" w14:textId="39206762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Tytuł / krótki opis szopki (opcjonalnie):</w:t>
      </w:r>
      <w:r w:rsidR="00A961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  <w:r w:rsidR="00A961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</w:p>
    <w:p w14:paraId="1E22A9A6" w14:textId="77777777" w:rsidR="00876A1D" w:rsidRPr="00876A1D" w:rsidRDefault="002C39D6" w:rsidP="00876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C6931EB">
          <v:rect id="_x0000_i1025" style="width:0;height:1.5pt" o:hralign="center" o:hrstd="t" o:hr="t" fillcolor="#a0a0a0" stroked="f"/>
        </w:pict>
      </w:r>
    </w:p>
    <w:p w14:paraId="32D306A5" w14:textId="77777777" w:rsidR="00876A1D" w:rsidRPr="00876A1D" w:rsidRDefault="00876A1D" w:rsidP="00876A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6A1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uczestnika / rodzica / opiekuna prawnego</w:t>
      </w:r>
    </w:p>
    <w:p w14:paraId="64B2AA67" w14:textId="77777777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dziecka w konkursie na „Najpiękniejszą Szopkę Bożonarodzeniową” oraz na przetwarzanie jego danych osobowych w celu organizacji konkursu, zgodnie z obowiązującymi przepisami RODO.</w:t>
      </w:r>
    </w:p>
    <w:p w14:paraId="35400FAE" w14:textId="77777777" w:rsidR="00876A1D" w:rsidRPr="00876A1D" w:rsidRDefault="00876A1D" w:rsidP="00876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rodzica / opiekuna prawnego</w:t>
      </w: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A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uczniów niepełnoletnich)</w:t>
      </w:r>
    </w:p>
    <w:p w14:paraId="07E5853F" w14:textId="0B35CE00" w:rsidR="00876A1D" w:rsidRPr="00876A1D" w:rsidRDefault="00876A1D" w:rsidP="00211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A1D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..................................</w:t>
      </w:r>
    </w:p>
    <w:sectPr w:rsidR="00876A1D" w:rsidRPr="0087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53964"/>
    <w:multiLevelType w:val="hybridMultilevel"/>
    <w:tmpl w:val="D5ACA910"/>
    <w:lvl w:ilvl="0" w:tplc="B72A6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1D"/>
    <w:rsid w:val="002114EF"/>
    <w:rsid w:val="002C39D6"/>
    <w:rsid w:val="00615608"/>
    <w:rsid w:val="00713120"/>
    <w:rsid w:val="0080745B"/>
    <w:rsid w:val="00876A1D"/>
    <w:rsid w:val="00A961E7"/>
    <w:rsid w:val="00E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8CB5"/>
  <w15:chartTrackingRefBased/>
  <w15:docId w15:val="{72D0B401-B8C1-40C9-AB31-370523C8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agata_lipno@interia.pl</dc:creator>
  <cp:keywords/>
  <dc:description/>
  <cp:lastModifiedBy>agata_lipno@interia.pl</cp:lastModifiedBy>
  <cp:revision>6</cp:revision>
  <dcterms:created xsi:type="dcterms:W3CDTF">2025-09-03T19:40:00Z</dcterms:created>
  <dcterms:modified xsi:type="dcterms:W3CDTF">2025-09-04T13:24:00Z</dcterms:modified>
</cp:coreProperties>
</file>