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F3" w:rsidRPr="00C85A9D" w:rsidRDefault="006720F3" w:rsidP="006720F3">
      <w:pPr>
        <w:rPr>
          <w:b/>
        </w:rPr>
      </w:pPr>
      <w:r w:rsidRPr="00C85A9D">
        <w:rPr>
          <w:b/>
        </w:rPr>
        <w:t>Zespół Placówek Oświatowych</w:t>
      </w:r>
      <w:r w:rsidR="00C3284C" w:rsidRPr="00C85A9D">
        <w:rPr>
          <w:b/>
        </w:rPr>
        <w:t xml:space="preserve"> w Wielgiem</w:t>
      </w:r>
    </w:p>
    <w:p w:rsidR="00A92FE7" w:rsidRPr="00095D7A" w:rsidRDefault="006720F3" w:rsidP="00095D7A">
      <w:pPr>
        <w:rPr>
          <w:b/>
        </w:rPr>
      </w:pPr>
      <w:r w:rsidRPr="00C85A9D">
        <w:rPr>
          <w:b/>
        </w:rPr>
        <w:t>ul. Szkolna 5,</w:t>
      </w:r>
      <w:r w:rsidR="00C3284C" w:rsidRPr="00C85A9D">
        <w:rPr>
          <w:b/>
        </w:rPr>
        <w:t xml:space="preserve">  </w:t>
      </w:r>
      <w:r w:rsidRPr="00C85A9D">
        <w:rPr>
          <w:b/>
        </w:rPr>
        <w:t>87-603 Wielgie</w:t>
      </w:r>
      <w:r w:rsidR="00C3284C" w:rsidRPr="00C85A9D">
        <w:rPr>
          <w:b/>
        </w:rPr>
        <w:t xml:space="preserve">    </w:t>
      </w:r>
      <w:r w:rsidRPr="00C85A9D">
        <w:rPr>
          <w:b/>
        </w:rPr>
        <w:t xml:space="preserve">e - mail: </w:t>
      </w:r>
      <w:r w:rsidR="00A90F9C">
        <w:rPr>
          <w:b/>
        </w:rPr>
        <w:t>intendentwielgie@interia.pl</w:t>
      </w:r>
    </w:p>
    <w:p w:rsidR="006720F3" w:rsidRPr="00A92FE7" w:rsidRDefault="006720F3" w:rsidP="00A92FE7">
      <w:pPr>
        <w:jc w:val="center"/>
      </w:pPr>
      <w:r w:rsidRPr="000936D4">
        <w:rPr>
          <w:b/>
          <w:sz w:val="24"/>
          <w:szCs w:val="24"/>
        </w:rPr>
        <w:t>KARTA ZGŁOSZENIA DZIECKA</w:t>
      </w:r>
      <w:r w:rsidR="000936D4">
        <w:rPr>
          <w:b/>
          <w:sz w:val="24"/>
          <w:szCs w:val="24"/>
        </w:rPr>
        <w:t xml:space="preserve">   </w:t>
      </w:r>
      <w:r w:rsidRPr="000936D4">
        <w:rPr>
          <w:b/>
          <w:sz w:val="24"/>
          <w:szCs w:val="24"/>
        </w:rPr>
        <w:t>NA OBIADY W STOŁÓWCE SZKOLNEJ</w:t>
      </w:r>
    </w:p>
    <w:p w:rsidR="006720F3" w:rsidRPr="000936D4" w:rsidRDefault="00215B10" w:rsidP="00A92F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SZKOLNY 2022/2023</w:t>
      </w:r>
    </w:p>
    <w:p w:rsidR="006720F3" w:rsidRDefault="006720F3" w:rsidP="006720F3">
      <w:r>
        <w:t>Dane rodzica/opiekuna prawnego do kontaktów ze stołówką:</w:t>
      </w:r>
    </w:p>
    <w:p w:rsidR="006720F3" w:rsidRDefault="006720F3" w:rsidP="006720F3">
      <w:r>
        <w:t>Imię i nazwisko dziecka: .........................................................................</w:t>
      </w:r>
      <w:r w:rsidR="00C3284C">
        <w:t>......................</w:t>
      </w:r>
      <w:r>
        <w:t>klasa ...................</w:t>
      </w:r>
    </w:p>
    <w:p w:rsidR="006720F3" w:rsidRDefault="006720F3" w:rsidP="006720F3">
      <w:r>
        <w:t>Dane rodzica/opiekuna prawnego do kontaktów ze stołówką:</w:t>
      </w:r>
    </w:p>
    <w:p w:rsidR="006720F3" w:rsidRDefault="006720F3" w:rsidP="006720F3">
      <w:r>
        <w:t>Imię i nazwisko:...................................................................................................................................................</w:t>
      </w:r>
    </w:p>
    <w:p w:rsidR="006720F3" w:rsidRDefault="006720F3" w:rsidP="006720F3">
      <w:r>
        <w:t>Tel. kontaktowy:..............................</w:t>
      </w:r>
      <w:r w:rsidR="00C3284C">
        <w:t>..............................e</w:t>
      </w:r>
      <w:r>
        <w:t>mail:...........................................</w:t>
      </w:r>
      <w:r w:rsidR="00C3284C">
        <w:t>.............................</w:t>
      </w:r>
    </w:p>
    <w:p w:rsidR="006720F3" w:rsidRPr="00A92FE7" w:rsidRDefault="006720F3" w:rsidP="006720F3">
      <w:pPr>
        <w:rPr>
          <w:b/>
        </w:rPr>
      </w:pPr>
      <w:r w:rsidRPr="00A92FE7">
        <w:rPr>
          <w:b/>
        </w:rPr>
        <w:t>Oświadczam że:</w:t>
      </w:r>
    </w:p>
    <w:p w:rsidR="006720F3" w:rsidRDefault="006720F3" w:rsidP="006720F3">
      <w:r>
        <w:t>1. Zapoznałam/em się z zasadami odpłatności za posiłek w stołów</w:t>
      </w:r>
      <w:r w:rsidR="00215B10">
        <w:t>ce szkolnej w roku szkolnym 2022/2023</w:t>
      </w:r>
      <w:r>
        <w:t xml:space="preserve"> i akceptuję je.</w:t>
      </w:r>
    </w:p>
    <w:p w:rsidR="006720F3" w:rsidRDefault="006720F3" w:rsidP="006720F3">
      <w:r>
        <w:t xml:space="preserve">2. Zobowiązuję się do regularnego uiszczania opłat z tytułu kosztów żywienia dziecka zgodnie z ustaloną stawką tj. </w:t>
      </w:r>
      <w:r w:rsidR="000936D4">
        <w:t>A</w:t>
      </w:r>
      <w:r w:rsidR="000936D4" w:rsidRPr="00A92FE7">
        <w:rPr>
          <w:b/>
        </w:rPr>
        <w:t xml:space="preserve">. </w:t>
      </w:r>
      <w:r w:rsidR="00095CD4">
        <w:rPr>
          <w:b/>
        </w:rPr>
        <w:t>5</w:t>
      </w:r>
      <w:r w:rsidRPr="00A92FE7">
        <w:rPr>
          <w:b/>
        </w:rPr>
        <w:t>,50</w:t>
      </w:r>
      <w:r w:rsidR="00A92FE7">
        <w:t xml:space="preserve"> zł</w:t>
      </w:r>
      <w:r w:rsidR="00095CD4">
        <w:t xml:space="preserve"> cały obiad, II danie 4</w:t>
      </w:r>
      <w:r>
        <w:t>,50 zł, zupa</w:t>
      </w:r>
      <w:r w:rsidR="000936D4">
        <w:t xml:space="preserve"> 1,00 zł  B. </w:t>
      </w:r>
      <w:r w:rsidR="00095CD4">
        <w:rPr>
          <w:b/>
        </w:rPr>
        <w:t>10</w:t>
      </w:r>
      <w:r w:rsidR="000936D4" w:rsidRPr="00A92FE7">
        <w:rPr>
          <w:b/>
        </w:rPr>
        <w:t>,00 zł</w:t>
      </w:r>
      <w:r w:rsidR="00095CD4">
        <w:t xml:space="preserve"> (śniadanie 2,50 zł, obiad 5</w:t>
      </w:r>
      <w:r w:rsidR="000936D4">
        <w:t>,50 zł, podwieczorek</w:t>
      </w:r>
      <w:r w:rsidR="00095CD4">
        <w:t xml:space="preserve"> 2</w:t>
      </w:r>
      <w:bookmarkStart w:id="0" w:name="_GoBack"/>
      <w:bookmarkEnd w:id="0"/>
      <w:r w:rsidR="00095CD4">
        <w:t>,0</w:t>
      </w:r>
      <w:r w:rsidR="00D2050F">
        <w:t>0 zł</w:t>
      </w:r>
      <w:r w:rsidR="000936D4">
        <w:t xml:space="preserve">) i w ustalonym terminie </w:t>
      </w:r>
      <w:r w:rsidR="0036723B">
        <w:t>(</w:t>
      </w:r>
      <w:r w:rsidR="0036723B" w:rsidRPr="0036723B">
        <w:rPr>
          <w:b/>
        </w:rPr>
        <w:t>proszę o zaznaczenie posiłków</w:t>
      </w:r>
      <w:r w:rsidR="0036723B">
        <w:rPr>
          <w:b/>
        </w:rPr>
        <w:t xml:space="preserve"> które dziecko</w:t>
      </w:r>
      <w:r w:rsidR="0036723B" w:rsidRPr="0036723B">
        <w:t xml:space="preserve"> </w:t>
      </w:r>
      <w:r w:rsidR="0036723B" w:rsidRPr="0036723B">
        <w:rPr>
          <w:b/>
        </w:rPr>
        <w:t>będzie</w:t>
      </w:r>
      <w:r w:rsidR="0036723B">
        <w:rPr>
          <w:b/>
        </w:rPr>
        <w:t xml:space="preserve">  spożywać</w:t>
      </w:r>
      <w:r w:rsidR="0036723B" w:rsidRPr="0036723B">
        <w:rPr>
          <w:b/>
        </w:rPr>
        <w:t>)</w:t>
      </w:r>
      <w:r w:rsidR="0036723B">
        <w:rPr>
          <w:b/>
        </w:rPr>
        <w:t>.</w:t>
      </w:r>
    </w:p>
    <w:p w:rsidR="006720F3" w:rsidRDefault="006720F3" w:rsidP="006720F3">
      <w:r>
        <w:t>3. Wyrażam zgodę na zbieranie i przetwarzanie wyżej wymienionych danych osobowych, które zostaną wykorzystane wyłącznie do celów niezbędnych do pracy szkoły.</w:t>
      </w:r>
    </w:p>
    <w:p w:rsidR="006720F3" w:rsidRDefault="006720F3" w:rsidP="000936D4">
      <w:pPr>
        <w:jc w:val="right"/>
      </w:pPr>
      <w:r>
        <w:t xml:space="preserve">Wielgie, dnia …………………………… </w:t>
      </w:r>
      <w:r w:rsidR="000936D4">
        <w:t xml:space="preserve">                                                                       </w:t>
      </w:r>
      <w:r>
        <w:t>.……………................................</w:t>
      </w:r>
    </w:p>
    <w:p w:rsidR="006720F3" w:rsidRDefault="006720F3" w:rsidP="006720F3">
      <w:pPr>
        <w:jc w:val="right"/>
      </w:pPr>
      <w:r>
        <w:t>podpis rodzica/opiekuna</w:t>
      </w:r>
    </w:p>
    <w:p w:rsidR="006720F3" w:rsidRPr="00C3284C" w:rsidRDefault="006720F3" w:rsidP="006720F3">
      <w:pPr>
        <w:rPr>
          <w:sz w:val="20"/>
          <w:szCs w:val="20"/>
        </w:rPr>
      </w:pPr>
      <w:r w:rsidRPr="00C3284C">
        <w:rPr>
          <w:sz w:val="20"/>
          <w:szCs w:val="20"/>
        </w:rPr>
        <w:t>ZASADY ODPŁATNOŚCI ZA OBIADY W STOŁÓWCE SZKOLNEJ</w:t>
      </w:r>
    </w:p>
    <w:p w:rsidR="006720F3" w:rsidRPr="00C3284C" w:rsidRDefault="006720F3" w:rsidP="006720F3">
      <w:pPr>
        <w:rPr>
          <w:sz w:val="20"/>
          <w:szCs w:val="20"/>
        </w:rPr>
      </w:pPr>
      <w:r w:rsidRPr="00C3284C">
        <w:rPr>
          <w:sz w:val="20"/>
          <w:szCs w:val="20"/>
        </w:rPr>
        <w:t>1. opłatę wnosi si</w:t>
      </w:r>
      <w:r w:rsidR="00D8578E">
        <w:rPr>
          <w:sz w:val="20"/>
          <w:szCs w:val="20"/>
        </w:rPr>
        <w:t>ę za cały miesiąc z dołu , do 15</w:t>
      </w:r>
      <w:r w:rsidRPr="00C3284C">
        <w:rPr>
          <w:sz w:val="20"/>
          <w:szCs w:val="20"/>
        </w:rPr>
        <w:t xml:space="preserve">  dnia miesiąca następnego, za który opłata jest wnoszona  na konto szkoły: 58 9550 0003 2005 0030 0155 0001</w:t>
      </w:r>
    </w:p>
    <w:p w:rsidR="006720F3" w:rsidRPr="00C3284C" w:rsidRDefault="006720F3" w:rsidP="006720F3">
      <w:pPr>
        <w:rPr>
          <w:sz w:val="20"/>
          <w:szCs w:val="20"/>
        </w:rPr>
      </w:pPr>
      <w:r w:rsidRPr="00C3284C">
        <w:rPr>
          <w:sz w:val="20"/>
          <w:szCs w:val="20"/>
        </w:rPr>
        <w:t>2. Przy wpłacie na konto liczy się data wpływu na rachunek bankowy.</w:t>
      </w:r>
    </w:p>
    <w:p w:rsidR="006720F3" w:rsidRDefault="006720F3" w:rsidP="006720F3">
      <w:pPr>
        <w:rPr>
          <w:sz w:val="20"/>
          <w:szCs w:val="20"/>
        </w:rPr>
      </w:pPr>
      <w:r w:rsidRPr="00C3284C">
        <w:rPr>
          <w:sz w:val="20"/>
          <w:szCs w:val="20"/>
        </w:rPr>
        <w:t>3. Brak wpłaty za obiady</w:t>
      </w:r>
      <w:r w:rsidR="00215B10">
        <w:rPr>
          <w:sz w:val="20"/>
          <w:szCs w:val="20"/>
        </w:rPr>
        <w:t xml:space="preserve"> spowoduje niewydawanie obiadów po upływie ustalonej daty wpływu na konto.</w:t>
      </w:r>
    </w:p>
    <w:p w:rsidR="00C85A9D" w:rsidRPr="00C3284C" w:rsidRDefault="00C85A9D" w:rsidP="006720F3">
      <w:pPr>
        <w:rPr>
          <w:sz w:val="20"/>
          <w:szCs w:val="20"/>
        </w:rPr>
      </w:pPr>
      <w:r>
        <w:rPr>
          <w:sz w:val="20"/>
          <w:szCs w:val="20"/>
        </w:rPr>
        <w:t>4. kwota wpłaty za dany miesiąc na konto musi być zgodna z kwotą podaną przez intendenta</w:t>
      </w:r>
    </w:p>
    <w:p w:rsidR="006720F3" w:rsidRPr="00C3284C" w:rsidRDefault="00C85A9D" w:rsidP="006720F3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6720F3" w:rsidRPr="00C3284C">
        <w:rPr>
          <w:sz w:val="20"/>
          <w:szCs w:val="20"/>
        </w:rPr>
        <w:t>. Rezygnację z obiadów należy zgłaszać w formie pisemnej najpóźniej ostatniego dnia miesiąca, w którym dziecko korzystało z obiadów.</w:t>
      </w:r>
    </w:p>
    <w:p w:rsidR="006720F3" w:rsidRPr="00C3284C" w:rsidRDefault="00C85A9D" w:rsidP="006720F3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6720F3" w:rsidRPr="00C3284C">
        <w:rPr>
          <w:sz w:val="20"/>
          <w:szCs w:val="20"/>
        </w:rPr>
        <w:t>. Brak zgłoszenia rezygnacji oznacza, że dany uczeń traktowany jest jako osoba stołująca się, której rodzice/opiekunowie powinni uregulować należność za obiady.</w:t>
      </w:r>
    </w:p>
    <w:p w:rsidR="006720F3" w:rsidRPr="00C3284C" w:rsidRDefault="000936D4" w:rsidP="00C3284C">
      <w:pPr>
        <w:rPr>
          <w:sz w:val="20"/>
          <w:szCs w:val="20"/>
        </w:rPr>
      </w:pPr>
      <w:r w:rsidRPr="00C3284C">
        <w:rPr>
          <w:sz w:val="20"/>
          <w:szCs w:val="20"/>
        </w:rPr>
        <w:t>Wielgie</w:t>
      </w:r>
      <w:r w:rsidR="006720F3" w:rsidRPr="00C3284C">
        <w:rPr>
          <w:sz w:val="20"/>
          <w:szCs w:val="20"/>
        </w:rPr>
        <w:t xml:space="preserve">, dnia …………………………… </w:t>
      </w:r>
      <w:r w:rsidRPr="00C3284C">
        <w:rPr>
          <w:sz w:val="20"/>
          <w:szCs w:val="20"/>
        </w:rPr>
        <w:t xml:space="preserve">                                      </w:t>
      </w:r>
      <w:r w:rsidR="00C3284C">
        <w:rPr>
          <w:sz w:val="20"/>
          <w:szCs w:val="20"/>
        </w:rPr>
        <w:t xml:space="preserve">              </w:t>
      </w:r>
      <w:r w:rsidR="006720F3" w:rsidRPr="00C3284C">
        <w:rPr>
          <w:sz w:val="20"/>
          <w:szCs w:val="20"/>
        </w:rPr>
        <w:t>podpis rodzica/opiekuna</w:t>
      </w:r>
      <w:r w:rsidR="00C85A9D">
        <w:rPr>
          <w:sz w:val="20"/>
          <w:szCs w:val="20"/>
        </w:rPr>
        <w:t>……………………………………</w:t>
      </w:r>
    </w:p>
    <w:p w:rsidR="00C85A9D" w:rsidRDefault="00C85A9D" w:rsidP="006720F3"/>
    <w:p w:rsidR="00C85A9D" w:rsidRDefault="00C85A9D" w:rsidP="006720F3"/>
    <w:p w:rsidR="00C85A9D" w:rsidRDefault="00C85A9D" w:rsidP="006720F3"/>
    <w:p w:rsidR="00FE5183" w:rsidRDefault="006720F3" w:rsidP="00FE5183">
      <w:r>
        <w:t>Klauzula informacyjna</w:t>
      </w:r>
      <w:r w:rsidR="00FE5183" w:rsidRPr="00FE5183">
        <w:t xml:space="preserve"> </w:t>
      </w:r>
      <w:r w:rsidR="00FE5183">
        <w:t>KI - 000</w:t>
      </w:r>
    </w:p>
    <w:p w:rsidR="00FE5183" w:rsidRDefault="00FE5183" w:rsidP="00FE5183">
      <w:r>
        <w:t>INFORMACJE DOTYCZĄCE PRZETWARZANIA DANYCH</w:t>
      </w:r>
    </w:p>
    <w:p w:rsidR="00FE5183" w:rsidRDefault="00D2050F" w:rsidP="00FE5183">
      <w:r>
        <w:t>1.</w:t>
      </w:r>
      <w:r w:rsidR="00FE5183">
        <w:t>Administratorem Danych Osobowych jest Zespół Placówek Oświatowych w Wielgiem (dalej: ZPO). Mogą się z nim Państwo skontaktować mailowo: zpowiel@poczta.fm lub listownie: ul. Szkolna 5, 87 – 603 Wielgie.</w:t>
      </w:r>
    </w:p>
    <w:p w:rsidR="00FE5183" w:rsidRDefault="00D2050F" w:rsidP="00FE5183">
      <w:r>
        <w:t>2.</w:t>
      </w:r>
      <w:r w:rsidR="00FE5183">
        <w:t>Inspektorem Ochrony Danych (dalej: IOD) jest Agnieszka Zajączkowska. Można się z nią skontaktować mailowo: auditforoffice@gmail.com. Do IOD należy kierować wyłącznie sprawy dotyczące przetwarzania danych przez ZPO, w tym sprawy dotyczące realizacji praw w zakresie dostępu do swoich danych, ich sprostowania, usuwania, ograniczenia przetwarzania, czy sprzeciwu na ich przetwarzanie.</w:t>
      </w:r>
    </w:p>
    <w:p w:rsidR="00FE5183" w:rsidRDefault="00D2050F" w:rsidP="00FE5183">
      <w:r>
        <w:t>3.</w:t>
      </w:r>
      <w:r w:rsidR="00FE5183">
        <w:t>Celem i podstawą przetwarzania danych jest realizacja obowiązku prawnego ciążącego na administratorze (art. 6 ust. 1 lit. c RODO)  oraz wykonywanie przez administratora zadań realizowanych w interesie publicznym lub sprawowania władzy publicznej powierzonej administratorowi(art. 6 ust. 1 lit. e RODO). Dane szczególnej kategorii będą przetwarzane w celu wypełnienia obowiązków i wykonywania szczególnych praw przez administratora lub osobę, której dane dotyczą (art. 9 ust. 2 lit. b RODO).</w:t>
      </w:r>
    </w:p>
    <w:p w:rsidR="00FE5183" w:rsidRDefault="00D2050F" w:rsidP="00FE5183">
      <w:r>
        <w:t>4.</w:t>
      </w:r>
      <w:r w:rsidR="00FE5183">
        <w:t>Odbiorcami, do których mogą być przekazane dane osobowe będą podmioty upoważnione na podstawie przepisów prawa. Odrębną kategorię odbiorców, którym mogą być ujawnione dane są podmioty uprawnione do obsługi doręczeń  oraz podmioty, z którymi ZPO zawarł umowę na świadczenie usług serwisowych dla użytkowników systemów informatycznych.</w:t>
      </w:r>
    </w:p>
    <w:p w:rsidR="00FE5183" w:rsidRDefault="00D2050F" w:rsidP="00FE5183">
      <w:r>
        <w:t>5.</w:t>
      </w:r>
      <w:r w:rsidR="00FE5183">
        <w:t xml:space="preserve">Będziemy przechowywać Państwa dane osobowe do chwili załatwienia sprawy, </w:t>
      </w:r>
    </w:p>
    <w:p w:rsidR="00FE5183" w:rsidRDefault="00FE5183" w:rsidP="00FE5183">
      <w:r>
        <w:t>w której zostały one zebrane, a następnie – w przypadkach, w których wymagają tego przepisy archiwalne  lub szczególne przepisy oświatowe – przez czas określony w tych przepisach.</w:t>
      </w:r>
    </w:p>
    <w:p w:rsidR="00FE5183" w:rsidRDefault="00D2050F" w:rsidP="00FE5183">
      <w:r>
        <w:t>6.</w:t>
      </w:r>
      <w:r w:rsidR="00FE5183">
        <w:t>W związku z przetwarzaniem danych osobowych, przysługują Państwu następujące uprawnienia:</w:t>
      </w:r>
    </w:p>
    <w:p w:rsidR="00FE5183" w:rsidRDefault="00FE5183" w:rsidP="00FE5183">
      <w:pPr>
        <w:pStyle w:val="Akapitzlist"/>
        <w:numPr>
          <w:ilvl w:val="0"/>
          <w:numId w:val="2"/>
        </w:numPr>
      </w:pPr>
      <w:r>
        <w:t>Prawo dostępu do swoich danych oraz otrzymania ich kopii;</w:t>
      </w:r>
    </w:p>
    <w:p w:rsidR="00FE5183" w:rsidRDefault="00FE5183" w:rsidP="00FE5183">
      <w:pPr>
        <w:pStyle w:val="Akapitzlist"/>
        <w:numPr>
          <w:ilvl w:val="0"/>
          <w:numId w:val="2"/>
        </w:numPr>
      </w:pPr>
      <w:r>
        <w:t>Prawo do sprostowania (poprawiania) danych osobowych,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:rsidR="00FE5183" w:rsidRDefault="00FE5183" w:rsidP="00FE5183">
      <w:pPr>
        <w:pStyle w:val="Akapitzlist"/>
        <w:numPr>
          <w:ilvl w:val="0"/>
          <w:numId w:val="2"/>
        </w:numPr>
      </w:pPr>
      <w:r>
        <w:t>Prawo do ograniczenia lub wniesienia sprzeciwu wobec przetwarzania danych;</w:t>
      </w:r>
    </w:p>
    <w:p w:rsidR="00FE5183" w:rsidRDefault="00FE5183" w:rsidP="00FE5183">
      <w:pPr>
        <w:pStyle w:val="Akapitzlist"/>
        <w:numPr>
          <w:ilvl w:val="0"/>
          <w:numId w:val="2"/>
        </w:numPr>
      </w:pPr>
      <w:r>
        <w:t xml:space="preserve">Prawo do wniesienia skargi do Prezesa Urzędu Ochrony Danych (na adres: </w:t>
      </w:r>
    </w:p>
    <w:p w:rsidR="00FE5183" w:rsidRDefault="00FE5183" w:rsidP="00FE5183">
      <w:r>
        <w:t xml:space="preserve">ul. Stawki 2, 00 – 193 Warszawa). </w:t>
      </w:r>
    </w:p>
    <w:p w:rsidR="002A00E3" w:rsidRDefault="00D2050F" w:rsidP="006720F3">
      <w:r>
        <w:t>7.</w:t>
      </w:r>
      <w:r w:rsidR="00FE5183">
        <w:t>Państwa dane nie będą przetwarzane w sposób zautomatyzowany i nie będą profilowane.</w:t>
      </w:r>
    </w:p>
    <w:p w:rsidR="006720F3" w:rsidRDefault="006720F3" w:rsidP="006720F3">
      <w:r>
        <w:t>8. Podanie danych osobowych jest przez Państwa dobrowolne, ale konieczne do realizacji żywienia dziecka. Odmowa podania danych może skutkować niemożliwością zawarcia i realizacji umowy.</w:t>
      </w:r>
    </w:p>
    <w:p w:rsidR="006720F3" w:rsidRDefault="00C3284C" w:rsidP="006720F3">
      <w:r>
        <w:t>Wielgie</w:t>
      </w:r>
      <w:r w:rsidR="006720F3">
        <w:t>, dnia ……………………………</w:t>
      </w:r>
      <w:r w:rsidR="00A92FE7">
        <w:t xml:space="preserve">                                                         </w:t>
      </w:r>
      <w:r w:rsidR="006720F3">
        <w:t xml:space="preserve"> .……………................................</w:t>
      </w:r>
    </w:p>
    <w:p w:rsidR="0022361F" w:rsidRDefault="00A92FE7" w:rsidP="006720F3">
      <w:r>
        <w:t xml:space="preserve">                                                                                                                     </w:t>
      </w:r>
      <w:r w:rsidR="006720F3">
        <w:t>podpis rodzica/opiekuna</w:t>
      </w:r>
    </w:p>
    <w:sectPr w:rsidR="0022361F" w:rsidSect="00B27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D3C"/>
    <w:multiLevelType w:val="hybridMultilevel"/>
    <w:tmpl w:val="6534126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7F900F4E"/>
    <w:multiLevelType w:val="hybridMultilevel"/>
    <w:tmpl w:val="57F83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E4A"/>
    <w:rsid w:val="000936D4"/>
    <w:rsid w:val="00095CD4"/>
    <w:rsid w:val="00095D7A"/>
    <w:rsid w:val="000C65FA"/>
    <w:rsid w:val="00137E4A"/>
    <w:rsid w:val="001940A9"/>
    <w:rsid w:val="00215B10"/>
    <w:rsid w:val="0022361F"/>
    <w:rsid w:val="002A00E3"/>
    <w:rsid w:val="00312AF4"/>
    <w:rsid w:val="0036723B"/>
    <w:rsid w:val="006720F3"/>
    <w:rsid w:val="0068136E"/>
    <w:rsid w:val="006F3B5A"/>
    <w:rsid w:val="0072374E"/>
    <w:rsid w:val="00873C96"/>
    <w:rsid w:val="00A90F9C"/>
    <w:rsid w:val="00A92FE7"/>
    <w:rsid w:val="00B276AD"/>
    <w:rsid w:val="00B81A05"/>
    <w:rsid w:val="00C3284C"/>
    <w:rsid w:val="00C85A9D"/>
    <w:rsid w:val="00D2050F"/>
    <w:rsid w:val="00D36C4E"/>
    <w:rsid w:val="00D8578E"/>
    <w:rsid w:val="00FE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F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5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Serwer</cp:lastModifiedBy>
  <cp:revision>2</cp:revision>
  <cp:lastPrinted>2022-02-28T10:54:00Z</cp:lastPrinted>
  <dcterms:created xsi:type="dcterms:W3CDTF">2022-09-01T09:56:00Z</dcterms:created>
  <dcterms:modified xsi:type="dcterms:W3CDTF">2022-09-01T09:56:00Z</dcterms:modified>
</cp:coreProperties>
</file>