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E1" w:rsidRDefault="00A732E1" w:rsidP="00A732E1">
      <w:pPr>
        <w:spacing w:line="360" w:lineRule="auto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Regulamin konkursu plastycznego o tematyce ekologicznej </w:t>
      </w:r>
    </w:p>
    <w:p w:rsidR="00A732E1" w:rsidRDefault="00484342" w:rsidP="00A732E1">
      <w:pPr>
        <w:spacing w:line="360" w:lineRule="auto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dla dzieci</w:t>
      </w:r>
      <w:r w:rsidR="00A732E1">
        <w:rPr>
          <w:b/>
          <w:bCs/>
          <w:sz w:val="24"/>
          <w:szCs w:val="24"/>
        </w:rPr>
        <w:t xml:space="preserve"> </w:t>
      </w:r>
      <w:r w:rsidR="009D37B4">
        <w:rPr>
          <w:b/>
          <w:bCs/>
          <w:sz w:val="24"/>
          <w:szCs w:val="24"/>
        </w:rPr>
        <w:t>i młodz</w:t>
      </w:r>
      <w:r w:rsidR="00951EE6">
        <w:rPr>
          <w:b/>
          <w:bCs/>
          <w:sz w:val="24"/>
          <w:szCs w:val="24"/>
        </w:rPr>
        <w:t>i</w:t>
      </w:r>
      <w:r w:rsidR="009D37B4">
        <w:rPr>
          <w:b/>
          <w:bCs/>
          <w:sz w:val="24"/>
          <w:szCs w:val="24"/>
        </w:rPr>
        <w:t>eży</w:t>
      </w:r>
    </w:p>
    <w:p w:rsidR="00A732E1" w:rsidRDefault="00A732E1" w:rsidP="00A732E1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 te</w:t>
      </w:r>
      <w:r w:rsidR="005936A1">
        <w:rPr>
          <w:b/>
          <w:bCs/>
          <w:sz w:val="24"/>
          <w:szCs w:val="24"/>
        </w:rPr>
        <w:t>renu P</w:t>
      </w:r>
      <w:r w:rsidR="00484342">
        <w:rPr>
          <w:b/>
          <w:bCs/>
          <w:sz w:val="24"/>
          <w:szCs w:val="24"/>
        </w:rPr>
        <w:t>owiatu</w:t>
      </w:r>
      <w:r>
        <w:rPr>
          <w:b/>
          <w:bCs/>
          <w:sz w:val="24"/>
          <w:szCs w:val="24"/>
        </w:rPr>
        <w:t xml:space="preserve"> Lipno</w:t>
      </w:r>
      <w:r w:rsidR="00484342">
        <w:rPr>
          <w:b/>
          <w:bCs/>
          <w:sz w:val="24"/>
          <w:szCs w:val="24"/>
        </w:rPr>
        <w:t>wskiego</w:t>
      </w:r>
      <w:r>
        <w:rPr>
          <w:b/>
          <w:bCs/>
          <w:sz w:val="24"/>
          <w:szCs w:val="24"/>
        </w:rPr>
        <w:t xml:space="preserve"> </w:t>
      </w:r>
    </w:p>
    <w:p w:rsidR="00A732E1" w:rsidRDefault="00484342" w:rsidP="00A732E1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pod hasłem „Drugie życie śmieci</w:t>
      </w:r>
      <w:r w:rsidR="00A732E1">
        <w:rPr>
          <w:sz w:val="24"/>
          <w:szCs w:val="24"/>
        </w:rPr>
        <w:t>”</w:t>
      </w:r>
    </w:p>
    <w:p w:rsidR="00A732E1" w:rsidRDefault="00A732E1" w:rsidP="00A732E1">
      <w:pPr>
        <w:spacing w:line="360" w:lineRule="auto"/>
        <w:ind w:firstLine="720"/>
        <w:jc w:val="both"/>
        <w:rPr>
          <w:sz w:val="24"/>
          <w:szCs w:val="24"/>
        </w:rPr>
      </w:pPr>
    </w:p>
    <w:p w:rsidR="00A732E1" w:rsidRDefault="00A732E1" w:rsidP="00A732E1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CELE KONKURSU</w:t>
      </w:r>
    </w:p>
    <w:p w:rsidR="00A732E1" w:rsidRDefault="00A732E1" w:rsidP="009D37B4">
      <w:pPr>
        <w:spacing w:line="360" w:lineRule="auto"/>
        <w:ind w:left="420" w:firstLine="300"/>
        <w:jc w:val="both"/>
        <w:rPr>
          <w:sz w:val="24"/>
          <w:szCs w:val="24"/>
        </w:rPr>
      </w:pPr>
      <w:r>
        <w:rPr>
          <w:sz w:val="24"/>
          <w:szCs w:val="24"/>
        </w:rPr>
        <w:t>Konkurs ma na celu:</w:t>
      </w:r>
    </w:p>
    <w:p w:rsidR="00A732E1" w:rsidRDefault="00A732E1" w:rsidP="00A732E1">
      <w:pPr>
        <w:pStyle w:val="NormalnyWeb"/>
        <w:shd w:val="clear" w:color="auto" w:fill="FFFFFF"/>
        <w:spacing w:before="0" w:beforeAutospacing="0" w:after="173" w:afterAutospacing="0"/>
        <w:ind w:left="1500"/>
        <w:rPr>
          <w:rFonts w:ascii="Arial" w:hAnsi="Arial" w:cs="Arial"/>
          <w:sz w:val="21"/>
          <w:szCs w:val="21"/>
        </w:rPr>
      </w:pPr>
    </w:p>
    <w:p w:rsidR="00A732E1" w:rsidRDefault="00A732E1" w:rsidP="00A732E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propagowanie działalności proekologicznej wś</w:t>
      </w:r>
      <w:r w:rsidR="005936A1">
        <w:rPr>
          <w:sz w:val="24"/>
          <w:szCs w:val="24"/>
        </w:rPr>
        <w:t>ród dzieci</w:t>
      </w:r>
      <w:r w:rsidR="009D37B4">
        <w:rPr>
          <w:sz w:val="24"/>
          <w:szCs w:val="24"/>
        </w:rPr>
        <w:t xml:space="preserve"> i młodzieży województwa kujawsko-pomorskiego</w:t>
      </w:r>
      <w:r>
        <w:rPr>
          <w:sz w:val="24"/>
          <w:szCs w:val="24"/>
        </w:rPr>
        <w:t xml:space="preserve"> w aspekcie ochrony środowiska naturalnego,</w:t>
      </w:r>
    </w:p>
    <w:p w:rsidR="00A732E1" w:rsidRPr="00C93E7E" w:rsidRDefault="00A732E1" w:rsidP="00C93E7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kształtowanie u młodego pokolenia postaw odpowi</w:t>
      </w:r>
      <w:r w:rsidR="00C93E7E">
        <w:rPr>
          <w:color w:val="000000"/>
          <w:sz w:val="24"/>
          <w:szCs w:val="24"/>
        </w:rPr>
        <w:t xml:space="preserve">edzialności za stan środowiska </w:t>
      </w:r>
      <w:r w:rsidRPr="00C93E7E">
        <w:rPr>
          <w:color w:val="000000"/>
          <w:sz w:val="24"/>
          <w:szCs w:val="24"/>
        </w:rPr>
        <w:t>i prawidłową segregację odpadów,</w:t>
      </w:r>
    </w:p>
    <w:p w:rsidR="00A732E1" w:rsidRDefault="00A732E1" w:rsidP="00A732E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zw</w:t>
      </w:r>
      <w:r w:rsidR="00484342">
        <w:rPr>
          <w:color w:val="000000"/>
          <w:sz w:val="24"/>
          <w:szCs w:val="24"/>
        </w:rPr>
        <w:t xml:space="preserve">rócenie uwagi dzieci </w:t>
      </w:r>
      <w:r>
        <w:rPr>
          <w:color w:val="000000"/>
          <w:sz w:val="24"/>
          <w:szCs w:val="24"/>
        </w:rPr>
        <w:t xml:space="preserve"> na </w:t>
      </w:r>
      <w:r>
        <w:rPr>
          <w:sz w:val="24"/>
          <w:szCs w:val="24"/>
        </w:rPr>
        <w:t>konieczność segregacji odpadów</w:t>
      </w:r>
      <w:r w:rsidR="009D37B4">
        <w:rPr>
          <w:sz w:val="24"/>
          <w:szCs w:val="24"/>
        </w:rPr>
        <w:t>,</w:t>
      </w:r>
    </w:p>
    <w:p w:rsidR="00A732E1" w:rsidRDefault="00A732E1" w:rsidP="00A732E1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rozwijanie umiejętności plastycznych,</w:t>
      </w:r>
    </w:p>
    <w:p w:rsidR="00A732E1" w:rsidRDefault="009D37B4" w:rsidP="00A732E1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podnoszenie poziomu wiedzy i świadomości ekologicznej społeczeństwa województwa kujawsko-pomorskiego.</w:t>
      </w:r>
    </w:p>
    <w:p w:rsidR="00A732E1" w:rsidRDefault="00A732E1" w:rsidP="00A732E1">
      <w:pPr>
        <w:spacing w:line="360" w:lineRule="auto"/>
        <w:ind w:firstLine="720"/>
        <w:jc w:val="both"/>
        <w:rPr>
          <w:sz w:val="24"/>
          <w:szCs w:val="24"/>
        </w:rPr>
      </w:pPr>
    </w:p>
    <w:p w:rsidR="00A732E1" w:rsidRDefault="00A732E1" w:rsidP="00A732E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ZAŁOŻENIA ORGANIZACYJNE:</w:t>
      </w:r>
    </w:p>
    <w:p w:rsidR="00A732E1" w:rsidRPr="009D37B4" w:rsidRDefault="009D37B4" w:rsidP="009D37B4">
      <w:pPr>
        <w:spacing w:line="360" w:lineRule="auto"/>
        <w:ind w:left="708"/>
        <w:jc w:val="both"/>
        <w:rPr>
          <w:sz w:val="24"/>
          <w:szCs w:val="24"/>
        </w:rPr>
      </w:pPr>
      <w:r w:rsidRPr="009D37B4">
        <w:rPr>
          <w:sz w:val="24"/>
          <w:szCs w:val="24"/>
        </w:rPr>
        <w:t>1.</w:t>
      </w:r>
      <w:r w:rsidR="00A732E1" w:rsidRPr="009D37B4">
        <w:rPr>
          <w:sz w:val="24"/>
          <w:szCs w:val="24"/>
        </w:rPr>
        <w:t xml:space="preserve">Organizatorem konkursu jest </w:t>
      </w:r>
      <w:r w:rsidR="00484342" w:rsidRPr="009D37B4">
        <w:rPr>
          <w:rFonts w:ascii="Arial" w:hAnsi="Arial" w:cs="Arial"/>
          <w:color w:val="000000"/>
          <w:sz w:val="21"/>
          <w:szCs w:val="21"/>
          <w:shd w:val="clear" w:color="auto" w:fill="FFFFFF"/>
        </w:rPr>
        <w:t>Stowarzyszenie „Na Tropie” działające przy Miejskim Centrum Kulturalnym w Lipnie.</w:t>
      </w:r>
    </w:p>
    <w:p w:rsidR="009D37B4" w:rsidRDefault="00484342" w:rsidP="00484342">
      <w:pPr>
        <w:spacing w:line="360" w:lineRule="auto"/>
        <w:ind w:left="1410" w:hanging="69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732E1">
        <w:rPr>
          <w:sz w:val="24"/>
          <w:szCs w:val="24"/>
        </w:rPr>
        <w:t>Informacje o konkursie publikowane będ</w:t>
      </w:r>
      <w:r>
        <w:rPr>
          <w:sz w:val="24"/>
          <w:szCs w:val="24"/>
        </w:rPr>
        <w:t xml:space="preserve">ą na stronie </w:t>
      </w:r>
      <w:r w:rsidR="00C93E7E">
        <w:rPr>
          <w:sz w:val="24"/>
          <w:szCs w:val="24"/>
        </w:rPr>
        <w:t>internetowej MCK Lipnie</w:t>
      </w:r>
      <w:r>
        <w:rPr>
          <w:sz w:val="24"/>
          <w:szCs w:val="24"/>
        </w:rPr>
        <w:t xml:space="preserve"> oraz </w:t>
      </w:r>
    </w:p>
    <w:p w:rsidR="00A732E1" w:rsidRDefault="00484342" w:rsidP="00484342">
      <w:pPr>
        <w:spacing w:line="360" w:lineRule="auto"/>
        <w:ind w:left="1410" w:hanging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stronie Stowarzyszenia „Na Tropie” ,która znajduje się na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>.</w:t>
      </w:r>
    </w:p>
    <w:p w:rsidR="00737931" w:rsidRPr="00C93E7E" w:rsidRDefault="00737931" w:rsidP="00737931">
      <w:pPr>
        <w:spacing w:line="360" w:lineRule="auto"/>
        <w:ind w:left="708" w:firstLine="12"/>
        <w:jc w:val="both"/>
      </w:pPr>
      <w:r>
        <w:rPr>
          <w:sz w:val="24"/>
          <w:szCs w:val="24"/>
        </w:rPr>
        <w:t>3</w:t>
      </w:r>
      <w:r w:rsidR="005936A1">
        <w:rPr>
          <w:sz w:val="24"/>
          <w:szCs w:val="24"/>
        </w:rPr>
        <w:t>.</w:t>
      </w:r>
      <w:r w:rsidR="00A732E1">
        <w:rPr>
          <w:sz w:val="24"/>
          <w:szCs w:val="24"/>
        </w:rPr>
        <w:t>Z</w:t>
      </w:r>
      <w:r w:rsidR="00A732E1">
        <w:t xml:space="preserve">adanie konkursowe polega na wykonaniu najciekawszej, najbardziej oryginalnej i najładniejszej pracy plastyczno </w:t>
      </w:r>
      <w:r>
        <w:t xml:space="preserve">– technicznej. </w:t>
      </w:r>
      <w:r w:rsidR="00A732E1">
        <w:t xml:space="preserve">Przez pracę konkursową należy rozumieć pracę/plakat o tematyce ekologicznej, których </w:t>
      </w:r>
      <w:r w:rsidR="00F11520">
        <w:t xml:space="preserve">motywem </w:t>
      </w:r>
      <w:r w:rsidR="00A732E1">
        <w:t>przewodnim będzi</w:t>
      </w:r>
      <w:r>
        <w:t>e prawidłowa segregacja odpadów oraz drugie życie śmieci.</w:t>
      </w:r>
      <w:r w:rsidR="00A732E1">
        <w:t xml:space="preserve"> </w:t>
      </w:r>
      <w:r w:rsidR="00A732E1">
        <w:rPr>
          <w:sz w:val="24"/>
          <w:szCs w:val="24"/>
        </w:rPr>
        <w:t xml:space="preserve">Praca plastyczna/plakat może być wykonana/-y dowolną techniką </w:t>
      </w:r>
      <w:r w:rsidR="00A732E1">
        <w:t>(np. rysowanie, malowanie, wykleja</w:t>
      </w:r>
      <w:r>
        <w:t xml:space="preserve">nie, grafika komputerowa, </w:t>
      </w:r>
      <w:r>
        <w:t xml:space="preserve">tworzenie nowych form z surowców wtórnych metodą </w:t>
      </w:r>
      <w:proofErr w:type="spellStart"/>
      <w:r>
        <w:t>up-cyclingu</w:t>
      </w:r>
      <w:proofErr w:type="spellEnd"/>
      <w:r>
        <w:t>, czyli odzyskując rzeczy, które są już niepotrzebne a wciąż czyste).</w:t>
      </w:r>
    </w:p>
    <w:p w:rsidR="00A732E1" w:rsidRDefault="00A732E1" w:rsidP="00737931">
      <w:pPr>
        <w:spacing w:line="360" w:lineRule="auto"/>
        <w:ind w:left="708" w:firstLine="12"/>
        <w:jc w:val="both"/>
      </w:pPr>
    </w:p>
    <w:p w:rsidR="00A732E1" w:rsidRDefault="00A732E1" w:rsidP="00A732E1">
      <w:pPr>
        <w:spacing w:line="360" w:lineRule="auto"/>
        <w:ind w:firstLine="720"/>
        <w:jc w:val="both"/>
        <w:rPr>
          <w:sz w:val="24"/>
          <w:szCs w:val="24"/>
        </w:rPr>
      </w:pPr>
      <w:r>
        <w:t>Każdy uczestnik może zgłosić do konkursu jedną samodzielnie wykonaną pracę.</w:t>
      </w:r>
    </w:p>
    <w:p w:rsidR="00A732E1" w:rsidRDefault="00A732E1" w:rsidP="00A732E1">
      <w:pPr>
        <w:spacing w:line="360" w:lineRule="auto"/>
        <w:jc w:val="both"/>
        <w:rPr>
          <w:sz w:val="24"/>
          <w:szCs w:val="24"/>
          <w:lang w:val="en-US"/>
        </w:rPr>
      </w:pPr>
    </w:p>
    <w:p w:rsidR="00A732E1" w:rsidRDefault="00A732E1" w:rsidP="00A732E1">
      <w:pPr>
        <w:spacing w:line="360" w:lineRule="auto"/>
        <w:ind w:firstLine="720"/>
        <w:jc w:val="both"/>
        <w:rPr>
          <w:sz w:val="24"/>
          <w:szCs w:val="24"/>
        </w:rPr>
      </w:pPr>
    </w:p>
    <w:p w:rsidR="00A732E1" w:rsidRDefault="00A732E1" w:rsidP="00A732E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UCZESTNICY KONKURSU</w:t>
      </w:r>
    </w:p>
    <w:p w:rsidR="00A732E1" w:rsidRDefault="00A732E1" w:rsidP="00A732E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Konkurs przeznaczo</w:t>
      </w:r>
      <w:r w:rsidR="00C93E7E">
        <w:rPr>
          <w:sz w:val="24"/>
          <w:szCs w:val="24"/>
        </w:rPr>
        <w:t>ny jest dla</w:t>
      </w:r>
      <w:r>
        <w:rPr>
          <w:sz w:val="24"/>
          <w:szCs w:val="24"/>
        </w:rPr>
        <w:t>:</w:t>
      </w:r>
    </w:p>
    <w:p w:rsidR="00A732E1" w:rsidRDefault="00A732E1" w:rsidP="00F11520">
      <w:pPr>
        <w:spacing w:line="360" w:lineRule="auto"/>
        <w:ind w:left="708" w:firstLine="12"/>
        <w:jc w:val="both"/>
        <w:rPr>
          <w:sz w:val="24"/>
          <w:szCs w:val="24"/>
        </w:rPr>
      </w:pPr>
      <w:r>
        <w:rPr>
          <w:sz w:val="24"/>
          <w:szCs w:val="24"/>
        </w:rPr>
        <w:t>- I kate</w:t>
      </w:r>
      <w:r w:rsidR="0018117E">
        <w:rPr>
          <w:sz w:val="24"/>
          <w:szCs w:val="24"/>
        </w:rPr>
        <w:t>goria – maluchy do</w:t>
      </w:r>
      <w:r w:rsidR="00E620CB">
        <w:rPr>
          <w:sz w:val="24"/>
          <w:szCs w:val="24"/>
        </w:rPr>
        <w:t xml:space="preserve"> 5 -</w:t>
      </w:r>
      <w:r w:rsidR="0018117E">
        <w:rPr>
          <w:sz w:val="24"/>
          <w:szCs w:val="24"/>
        </w:rPr>
        <w:t xml:space="preserve"> 6 roku życia w dowolnej technice malarskiej</w:t>
      </w:r>
      <w:r w:rsidR="00E620CB">
        <w:rPr>
          <w:sz w:val="24"/>
          <w:szCs w:val="24"/>
        </w:rPr>
        <w:t xml:space="preserve"> wykonują pracę</w:t>
      </w:r>
      <w:r>
        <w:rPr>
          <w:sz w:val="24"/>
          <w:szCs w:val="24"/>
        </w:rPr>
        <w:t xml:space="preserve"> formatu A4</w:t>
      </w:r>
      <w:r w:rsidR="00E620CB">
        <w:rPr>
          <w:sz w:val="24"/>
          <w:szCs w:val="24"/>
        </w:rPr>
        <w:t xml:space="preserve"> „Prawidłowa segregacja odpadów”</w:t>
      </w:r>
    </w:p>
    <w:p w:rsidR="00A732E1" w:rsidRDefault="0018117E" w:rsidP="00F11520">
      <w:pPr>
        <w:spacing w:line="360" w:lineRule="auto"/>
        <w:ind w:left="708" w:firstLine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II kategoria – dzieci od 7-9 roku życia w formie znaczka pocztowego </w:t>
      </w:r>
      <w:r w:rsidR="00A732E1">
        <w:rPr>
          <w:sz w:val="24"/>
          <w:szCs w:val="24"/>
        </w:rPr>
        <w:t xml:space="preserve">wykonują </w:t>
      </w:r>
      <w:r w:rsidR="00F11520">
        <w:rPr>
          <w:sz w:val="24"/>
          <w:szCs w:val="24"/>
        </w:rPr>
        <w:t>plakat formatu A4</w:t>
      </w:r>
      <w:r w:rsidR="00E620CB">
        <w:rPr>
          <w:sz w:val="24"/>
          <w:szCs w:val="24"/>
        </w:rPr>
        <w:t xml:space="preserve"> „Segreguj i daj drugie życie śmieciom”</w:t>
      </w:r>
    </w:p>
    <w:p w:rsidR="00A732E1" w:rsidRDefault="00A732E1" w:rsidP="00F11520">
      <w:pPr>
        <w:spacing w:line="360" w:lineRule="auto"/>
        <w:ind w:left="708" w:firstLine="12"/>
        <w:jc w:val="both"/>
        <w:rPr>
          <w:sz w:val="24"/>
          <w:szCs w:val="24"/>
        </w:rPr>
      </w:pPr>
      <w:r>
        <w:rPr>
          <w:sz w:val="24"/>
          <w:szCs w:val="24"/>
        </w:rPr>
        <w:t>- III kateg</w:t>
      </w:r>
      <w:r w:rsidR="0018117E">
        <w:rPr>
          <w:sz w:val="24"/>
          <w:szCs w:val="24"/>
        </w:rPr>
        <w:t>oria – dzieci</w:t>
      </w:r>
      <w:r w:rsidR="00C546AD">
        <w:rPr>
          <w:sz w:val="24"/>
          <w:szCs w:val="24"/>
        </w:rPr>
        <w:t xml:space="preserve"> od 10-14</w:t>
      </w:r>
      <w:r w:rsidR="0018117E">
        <w:rPr>
          <w:sz w:val="24"/>
          <w:szCs w:val="24"/>
        </w:rPr>
        <w:t xml:space="preserve"> roku życia </w:t>
      </w:r>
      <w:r>
        <w:rPr>
          <w:sz w:val="24"/>
          <w:szCs w:val="24"/>
        </w:rPr>
        <w:t>w</w:t>
      </w:r>
      <w:r w:rsidR="0018117E">
        <w:rPr>
          <w:sz w:val="24"/>
          <w:szCs w:val="24"/>
        </w:rPr>
        <w:t>ykonują pracę</w:t>
      </w:r>
      <w:r w:rsidR="00F11520">
        <w:rPr>
          <w:sz w:val="24"/>
          <w:szCs w:val="24"/>
        </w:rPr>
        <w:t xml:space="preserve"> z</w:t>
      </w:r>
      <w:r w:rsidR="0018117E">
        <w:rPr>
          <w:sz w:val="24"/>
          <w:szCs w:val="24"/>
        </w:rPr>
        <w:t xml:space="preserve">  odpadów</w:t>
      </w:r>
      <w:r w:rsidR="00E620CB">
        <w:rPr>
          <w:sz w:val="24"/>
          <w:szCs w:val="24"/>
        </w:rPr>
        <w:t xml:space="preserve"> metodą </w:t>
      </w:r>
      <w:proofErr w:type="spellStart"/>
      <w:r w:rsidR="00E620CB">
        <w:rPr>
          <w:sz w:val="24"/>
          <w:szCs w:val="24"/>
        </w:rPr>
        <w:t>up-cyclingu</w:t>
      </w:r>
      <w:proofErr w:type="spellEnd"/>
      <w:r w:rsidR="00E620CB">
        <w:rPr>
          <w:sz w:val="24"/>
          <w:szCs w:val="24"/>
        </w:rPr>
        <w:t>,</w:t>
      </w:r>
      <w:bookmarkStart w:id="0" w:name="_GoBack"/>
      <w:bookmarkEnd w:id="0"/>
      <w:r w:rsidR="00E620CB">
        <w:rPr>
          <w:sz w:val="24"/>
          <w:szCs w:val="24"/>
        </w:rPr>
        <w:t xml:space="preserve"> rozmiar pracy minimum 40 cm </w:t>
      </w:r>
      <w:r w:rsidR="0018117E">
        <w:rPr>
          <w:sz w:val="24"/>
          <w:szCs w:val="24"/>
        </w:rPr>
        <w:t xml:space="preserve"> </w:t>
      </w:r>
      <w:r w:rsidR="00E620CB">
        <w:rPr>
          <w:sz w:val="24"/>
          <w:szCs w:val="24"/>
        </w:rPr>
        <w:t>„W</w:t>
      </w:r>
      <w:r w:rsidR="0018117E">
        <w:rPr>
          <w:sz w:val="24"/>
          <w:szCs w:val="24"/>
        </w:rPr>
        <w:t>esoła śmieciarka</w:t>
      </w:r>
      <w:r w:rsidR="00E620CB">
        <w:rPr>
          <w:sz w:val="24"/>
          <w:szCs w:val="24"/>
        </w:rPr>
        <w:t>”</w:t>
      </w:r>
    </w:p>
    <w:p w:rsidR="00A732E1" w:rsidRDefault="00A732E1" w:rsidP="00A732E1">
      <w:pPr>
        <w:spacing w:line="360" w:lineRule="auto"/>
        <w:jc w:val="both"/>
        <w:rPr>
          <w:sz w:val="24"/>
          <w:szCs w:val="24"/>
        </w:rPr>
      </w:pPr>
    </w:p>
    <w:p w:rsidR="00A732E1" w:rsidRDefault="00A732E1" w:rsidP="00A732E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WARUNKI KONKURSU</w:t>
      </w:r>
    </w:p>
    <w:p w:rsidR="00A732E1" w:rsidRDefault="00F11520" w:rsidP="00A732E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732E1">
        <w:rPr>
          <w:sz w:val="24"/>
          <w:szCs w:val="24"/>
        </w:rPr>
        <w:t>Udział w konkursie jest całkowicie dobrowolny.</w:t>
      </w:r>
    </w:p>
    <w:p w:rsidR="00A732E1" w:rsidRDefault="00F11520" w:rsidP="00F11520">
      <w:pPr>
        <w:spacing w:line="360" w:lineRule="auto"/>
        <w:ind w:left="708" w:firstLine="12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732E1">
        <w:rPr>
          <w:sz w:val="24"/>
          <w:szCs w:val="24"/>
        </w:rPr>
        <w:t>Biorąc udział w konkursie uczestnik automatycznie wyraża zgodę na publikację swojej pracy wraz ze swoim imieniem i nazwiskie</w:t>
      </w:r>
      <w:r w:rsidR="0018117E">
        <w:rPr>
          <w:sz w:val="24"/>
          <w:szCs w:val="24"/>
        </w:rPr>
        <w:t xml:space="preserve">m na stronie internetowej MCK oraz stronie Stowarzyszenia „Na Tropie” na </w:t>
      </w:r>
      <w:proofErr w:type="spellStart"/>
      <w:r w:rsidR="0018117E">
        <w:rPr>
          <w:sz w:val="24"/>
          <w:szCs w:val="24"/>
        </w:rPr>
        <w:t>Facebooku</w:t>
      </w:r>
      <w:proofErr w:type="spellEnd"/>
      <w:r w:rsidR="0018117E">
        <w:rPr>
          <w:sz w:val="24"/>
          <w:szCs w:val="24"/>
        </w:rPr>
        <w:t>.</w:t>
      </w:r>
    </w:p>
    <w:p w:rsidR="00A732E1" w:rsidRDefault="00F11520" w:rsidP="00F11520">
      <w:pPr>
        <w:spacing w:line="360" w:lineRule="auto"/>
        <w:ind w:left="708" w:firstLine="12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3.</w:t>
      </w:r>
      <w:r w:rsidR="00A732E1">
        <w:rPr>
          <w:sz w:val="24"/>
          <w:szCs w:val="24"/>
        </w:rPr>
        <w:t>Warunkiem przystąpienia do konkursu jest wykonanie pracy plastycznej lub plakatu ukazujących zasady prawidłowej segregacji śmieci i pozytywnego jej  wpływu na otoczenie.</w:t>
      </w:r>
    </w:p>
    <w:p w:rsidR="00A732E1" w:rsidRDefault="00A732E1" w:rsidP="00F11520">
      <w:pPr>
        <w:spacing w:line="360" w:lineRule="auto"/>
        <w:ind w:left="708" w:firstLine="12"/>
        <w:jc w:val="both"/>
        <w:rPr>
          <w:sz w:val="24"/>
          <w:szCs w:val="24"/>
        </w:rPr>
      </w:pPr>
      <w:r>
        <w:t>Prace zgłoszone do konkursu nie będą zwracan</w:t>
      </w:r>
      <w:r w:rsidR="0018117E">
        <w:t>e i pozostaną w zbiorach Stowarzyszenia „Na Tropie”.</w:t>
      </w:r>
    </w:p>
    <w:p w:rsidR="00A732E1" w:rsidRDefault="00F11520" w:rsidP="00A732E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A732E1">
        <w:rPr>
          <w:sz w:val="24"/>
          <w:szCs w:val="24"/>
        </w:rPr>
        <w:t>Nadesłana praca nie może:</w:t>
      </w:r>
    </w:p>
    <w:p w:rsidR="00A732E1" w:rsidRDefault="00A732E1" w:rsidP="00A732E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naruszać godności ludzkiej,</w:t>
      </w:r>
    </w:p>
    <w:p w:rsidR="00A732E1" w:rsidRDefault="00A732E1" w:rsidP="00A732E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być kopią pracy innych osób,</w:t>
      </w:r>
    </w:p>
    <w:p w:rsidR="00A732E1" w:rsidRDefault="00A732E1" w:rsidP="00F11520">
      <w:pPr>
        <w:spacing w:line="360" w:lineRule="auto"/>
        <w:ind w:left="708" w:firstLine="12"/>
        <w:jc w:val="both"/>
        <w:rPr>
          <w:sz w:val="24"/>
          <w:szCs w:val="24"/>
        </w:rPr>
      </w:pPr>
      <w:r>
        <w:rPr>
          <w:sz w:val="24"/>
          <w:szCs w:val="24"/>
        </w:rPr>
        <w:t>- zawierać treści dyskryminujących ze względu na rasę, płeć, przynależność narodową,</w:t>
      </w:r>
    </w:p>
    <w:p w:rsidR="00A732E1" w:rsidRDefault="00A732E1" w:rsidP="00A732E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ranić przekonań religijnych,</w:t>
      </w:r>
    </w:p>
    <w:p w:rsidR="00A732E1" w:rsidRDefault="00A732E1" w:rsidP="00A732E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zawierać treści wulgarnych.</w:t>
      </w:r>
    </w:p>
    <w:p w:rsidR="00A732E1" w:rsidRDefault="00F11520" w:rsidP="00F11520">
      <w:pPr>
        <w:spacing w:line="360" w:lineRule="auto"/>
        <w:ind w:left="708" w:firstLine="12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A732E1">
        <w:rPr>
          <w:sz w:val="24"/>
          <w:szCs w:val="24"/>
        </w:rPr>
        <w:t xml:space="preserve">Prace konkursowe powinny być wykonane samodzielnie, bez ingerencji osób </w:t>
      </w:r>
      <w:r>
        <w:rPr>
          <w:sz w:val="24"/>
          <w:szCs w:val="24"/>
        </w:rPr>
        <w:t xml:space="preserve">trzecich </w:t>
      </w:r>
      <w:r w:rsidR="00A732E1">
        <w:rPr>
          <w:sz w:val="24"/>
          <w:szCs w:val="24"/>
        </w:rPr>
        <w:t>i  nie mogą być to prace nagrodzone wcześniej w innych konkursach.</w:t>
      </w:r>
    </w:p>
    <w:p w:rsidR="00A732E1" w:rsidRDefault="00F11520" w:rsidP="00F11520">
      <w:pPr>
        <w:spacing w:line="360" w:lineRule="auto"/>
        <w:ind w:left="708" w:firstLine="12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18117E">
        <w:rPr>
          <w:sz w:val="24"/>
          <w:szCs w:val="24"/>
        </w:rPr>
        <w:t>Opiekunowie</w:t>
      </w:r>
      <w:r w:rsidR="00A732E1">
        <w:rPr>
          <w:sz w:val="24"/>
          <w:szCs w:val="24"/>
        </w:rPr>
        <w:t xml:space="preserve"> dostarczają prace </w:t>
      </w:r>
      <w:r w:rsidR="0018117E">
        <w:rPr>
          <w:sz w:val="24"/>
          <w:szCs w:val="24"/>
        </w:rPr>
        <w:t xml:space="preserve"> do specjalnej skrzynki, która znajduje się na korytarzu budynku w którym mieści się siedziba Stowarzyszenia, lub</w:t>
      </w:r>
      <w:r w:rsidR="00A732E1">
        <w:rPr>
          <w:sz w:val="24"/>
          <w:szCs w:val="24"/>
        </w:rPr>
        <w:t xml:space="preserve"> na adres</w:t>
      </w:r>
      <w:r w:rsidR="0018117E">
        <w:rPr>
          <w:sz w:val="24"/>
          <w:szCs w:val="24"/>
        </w:rPr>
        <w:t>: Stowarzyszenie „Na Tropie” ul. Piłsudskiego 22, 87-600 Lipno</w:t>
      </w:r>
      <w:r w:rsidR="00A732E1">
        <w:rPr>
          <w:sz w:val="24"/>
          <w:szCs w:val="24"/>
        </w:rPr>
        <w:t xml:space="preserve"> z informacją na kopercie:</w:t>
      </w:r>
      <w:r w:rsidR="0018117E">
        <w:rPr>
          <w:sz w:val="24"/>
          <w:szCs w:val="24"/>
        </w:rPr>
        <w:t xml:space="preserve"> EKOLOGICZNY</w:t>
      </w:r>
      <w:r w:rsidR="00A732E1">
        <w:rPr>
          <w:sz w:val="24"/>
          <w:szCs w:val="24"/>
        </w:rPr>
        <w:t xml:space="preserve"> KONKURS PLASTYCZNY</w:t>
      </w:r>
      <w:r w:rsidR="00A732E1">
        <w:rPr>
          <w:color w:val="FF0000"/>
          <w:sz w:val="24"/>
          <w:szCs w:val="24"/>
        </w:rPr>
        <w:t xml:space="preserve"> </w:t>
      </w:r>
      <w:r w:rsidR="0018117E">
        <w:rPr>
          <w:sz w:val="24"/>
          <w:szCs w:val="24"/>
        </w:rPr>
        <w:t>„Drugie życie śmieci”.</w:t>
      </w:r>
    </w:p>
    <w:p w:rsidR="00A732E1" w:rsidRDefault="00F11520" w:rsidP="00F11520">
      <w:pPr>
        <w:spacing w:line="360" w:lineRule="auto"/>
        <w:ind w:left="708" w:firstLine="12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A732E1">
        <w:rPr>
          <w:sz w:val="24"/>
          <w:szCs w:val="24"/>
        </w:rPr>
        <w:t xml:space="preserve">Każda praca powinna zawierać następujące dane: imię i nazwisko </w:t>
      </w:r>
      <w:r w:rsidR="00084F01">
        <w:rPr>
          <w:sz w:val="24"/>
          <w:szCs w:val="24"/>
        </w:rPr>
        <w:t>autora</w:t>
      </w:r>
      <w:r w:rsidR="00A732E1">
        <w:rPr>
          <w:sz w:val="24"/>
          <w:szCs w:val="24"/>
        </w:rPr>
        <w:t>,  imię</w:t>
      </w:r>
      <w:r w:rsidR="00084F01">
        <w:rPr>
          <w:sz w:val="24"/>
          <w:szCs w:val="24"/>
        </w:rPr>
        <w:t xml:space="preserve"> i nazwisko opiekuna oraz nr telefonu</w:t>
      </w:r>
      <w:r>
        <w:rPr>
          <w:sz w:val="24"/>
          <w:szCs w:val="24"/>
        </w:rPr>
        <w:t>.</w:t>
      </w:r>
    </w:p>
    <w:p w:rsidR="00A732E1" w:rsidRDefault="00A732E1" w:rsidP="00A732E1">
      <w:pPr>
        <w:widowControl/>
        <w:shd w:val="clear" w:color="auto" w:fill="FFFFFF"/>
        <w:autoSpaceDE/>
        <w:jc w:val="both"/>
        <w:rPr>
          <w:sz w:val="24"/>
          <w:szCs w:val="24"/>
          <w:lang w:eastAsia="pl-PL"/>
        </w:rPr>
      </w:pPr>
    </w:p>
    <w:p w:rsidR="00A732E1" w:rsidRDefault="00084F01" w:rsidP="00F11520">
      <w:pPr>
        <w:widowControl/>
        <w:shd w:val="clear" w:color="auto" w:fill="FFFFFF"/>
        <w:autoSpaceDE/>
        <w:ind w:left="708" w:firstLine="12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8</w:t>
      </w:r>
      <w:r w:rsidR="00F11520">
        <w:rPr>
          <w:sz w:val="24"/>
          <w:szCs w:val="24"/>
          <w:lang w:eastAsia="pl-PL"/>
        </w:rPr>
        <w:t>.</w:t>
      </w:r>
      <w:r w:rsidR="00A732E1">
        <w:rPr>
          <w:sz w:val="24"/>
          <w:szCs w:val="24"/>
          <w:lang w:eastAsia="pl-PL"/>
        </w:rPr>
        <w:t xml:space="preserve">Organizator  nie  ponosi  odpowiedzialności  za  uszkodzenia  lub  zaginięcie  przesyłek przesyłanych pocztą. </w:t>
      </w:r>
    </w:p>
    <w:p w:rsidR="00A732E1" w:rsidRDefault="00A732E1" w:rsidP="00A732E1">
      <w:pPr>
        <w:widowControl/>
        <w:shd w:val="clear" w:color="auto" w:fill="FFFFFF"/>
        <w:autoSpaceDE/>
        <w:jc w:val="both"/>
        <w:rPr>
          <w:sz w:val="24"/>
          <w:szCs w:val="24"/>
          <w:lang w:eastAsia="pl-PL"/>
        </w:rPr>
      </w:pPr>
    </w:p>
    <w:p w:rsidR="00A732E1" w:rsidRDefault="00084F01" w:rsidP="00F11520">
      <w:pPr>
        <w:widowControl/>
        <w:shd w:val="clear" w:color="auto" w:fill="FFFFFF"/>
        <w:autoSpaceDE/>
        <w:ind w:firstLine="708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9</w:t>
      </w:r>
      <w:r w:rsidR="00A732E1">
        <w:rPr>
          <w:sz w:val="24"/>
          <w:szCs w:val="24"/>
          <w:lang w:eastAsia="pl-PL"/>
        </w:rPr>
        <w:t>. Organizator nie zwraca nadesłanych prac.</w:t>
      </w:r>
    </w:p>
    <w:p w:rsidR="00A732E1" w:rsidRDefault="00A732E1" w:rsidP="00A732E1">
      <w:pPr>
        <w:spacing w:line="360" w:lineRule="auto"/>
        <w:ind w:firstLine="720"/>
        <w:jc w:val="both"/>
        <w:rPr>
          <w:sz w:val="24"/>
          <w:szCs w:val="24"/>
        </w:rPr>
      </w:pPr>
    </w:p>
    <w:p w:rsidR="00A732E1" w:rsidRDefault="00A732E1" w:rsidP="00F1152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TERMINARZ KONKURSU</w:t>
      </w:r>
    </w:p>
    <w:p w:rsidR="00A732E1" w:rsidRDefault="00F11520" w:rsidP="00A732E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732E1">
        <w:rPr>
          <w:sz w:val="24"/>
          <w:szCs w:val="24"/>
        </w:rPr>
        <w:t>Przyjmowanie zgłos</w:t>
      </w:r>
      <w:r w:rsidR="00084F01">
        <w:rPr>
          <w:sz w:val="24"/>
          <w:szCs w:val="24"/>
        </w:rPr>
        <w:t>zeń konkursowych trwa od 19 kwietnia do 10 maja  2021</w:t>
      </w:r>
      <w:r w:rsidR="00A732E1">
        <w:rPr>
          <w:sz w:val="24"/>
          <w:szCs w:val="24"/>
        </w:rPr>
        <w:t>r.</w:t>
      </w:r>
    </w:p>
    <w:p w:rsidR="00A732E1" w:rsidRDefault="00F11520" w:rsidP="00A732E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732E1">
        <w:rPr>
          <w:sz w:val="24"/>
          <w:szCs w:val="24"/>
        </w:rPr>
        <w:t>Rozstrzygnięc</w:t>
      </w:r>
      <w:r w:rsidR="00084F01">
        <w:rPr>
          <w:sz w:val="24"/>
          <w:szCs w:val="24"/>
        </w:rPr>
        <w:t>ie konkursu odbędzie się dnia 21 maja</w:t>
      </w:r>
      <w:r w:rsidR="00A732E1">
        <w:rPr>
          <w:sz w:val="24"/>
          <w:szCs w:val="24"/>
        </w:rPr>
        <w:t xml:space="preserve"> 2020r.</w:t>
      </w:r>
    </w:p>
    <w:p w:rsidR="00A732E1" w:rsidRDefault="00F11520" w:rsidP="00F11520">
      <w:pPr>
        <w:spacing w:line="360" w:lineRule="auto"/>
        <w:ind w:left="708" w:firstLine="12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A732E1">
        <w:rPr>
          <w:sz w:val="24"/>
          <w:szCs w:val="24"/>
        </w:rPr>
        <w:t xml:space="preserve">Zwycięzcy konkursu będą poinformowani o wynikach za pośrednictwem poczty </w:t>
      </w:r>
      <w:r w:rsidR="00A732E1">
        <w:rPr>
          <w:sz w:val="24"/>
          <w:szCs w:val="24"/>
        </w:rPr>
        <w:br/>
        <w:t xml:space="preserve">e-mail. </w:t>
      </w:r>
    </w:p>
    <w:p w:rsidR="00A732E1" w:rsidRDefault="00F11520" w:rsidP="00F11520">
      <w:pPr>
        <w:spacing w:line="360" w:lineRule="auto"/>
        <w:ind w:left="708" w:firstLine="12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A732E1">
        <w:rPr>
          <w:sz w:val="24"/>
          <w:szCs w:val="24"/>
        </w:rPr>
        <w:t>Zwycięskie prace zostaną z</w:t>
      </w:r>
      <w:r w:rsidR="00084F01">
        <w:rPr>
          <w:sz w:val="24"/>
          <w:szCs w:val="24"/>
        </w:rPr>
        <w:t xml:space="preserve">aprezentowane na wystawie w Sali MCK w Lipnie </w:t>
      </w:r>
      <w:r w:rsidR="00A732E1">
        <w:rPr>
          <w:sz w:val="24"/>
          <w:szCs w:val="24"/>
        </w:rPr>
        <w:t xml:space="preserve"> ora</w:t>
      </w:r>
      <w:r w:rsidR="00084F01">
        <w:rPr>
          <w:sz w:val="24"/>
          <w:szCs w:val="24"/>
        </w:rPr>
        <w:t>z na stronie internetowej, koncie Stowarzyszenia Na Tropie</w:t>
      </w:r>
      <w:r w:rsidR="00A732E1">
        <w:rPr>
          <w:sz w:val="24"/>
          <w:szCs w:val="24"/>
        </w:rPr>
        <w:t xml:space="preserve"> na </w:t>
      </w:r>
      <w:proofErr w:type="spellStart"/>
      <w:r w:rsidR="00A732E1">
        <w:rPr>
          <w:sz w:val="24"/>
          <w:szCs w:val="24"/>
        </w:rPr>
        <w:t>Facebooku</w:t>
      </w:r>
      <w:proofErr w:type="spellEnd"/>
      <w:r w:rsidR="00A732E1">
        <w:rPr>
          <w:sz w:val="24"/>
          <w:szCs w:val="24"/>
        </w:rPr>
        <w:t>.</w:t>
      </w:r>
    </w:p>
    <w:p w:rsidR="00A732E1" w:rsidRDefault="00A732E1" w:rsidP="005936A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NAGRODY</w:t>
      </w:r>
    </w:p>
    <w:p w:rsidR="00A732E1" w:rsidRDefault="005936A1" w:rsidP="005936A1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732E1">
        <w:rPr>
          <w:sz w:val="24"/>
          <w:szCs w:val="24"/>
        </w:rPr>
        <w:t xml:space="preserve">Rozstrzygnięcia konkursu dokona organizator na podstawie głosowania komisji </w:t>
      </w:r>
      <w:r w:rsidR="00A732E1">
        <w:rPr>
          <w:sz w:val="24"/>
          <w:szCs w:val="24"/>
        </w:rPr>
        <w:br/>
        <w:t>w składzie:</w:t>
      </w:r>
    </w:p>
    <w:p w:rsidR="00A732E1" w:rsidRDefault="00300311" w:rsidP="005936A1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członków stowarzyszenia</w:t>
      </w:r>
      <w:r w:rsidR="005936A1">
        <w:rPr>
          <w:sz w:val="24"/>
          <w:szCs w:val="24"/>
        </w:rPr>
        <w:t xml:space="preserve"> i innej placówki </w:t>
      </w:r>
      <w:r>
        <w:rPr>
          <w:sz w:val="24"/>
          <w:szCs w:val="24"/>
        </w:rPr>
        <w:t>powołani przez Przedstawiciela Stowarzyszenia „Na Tropie”</w:t>
      </w:r>
      <w:r w:rsidR="005936A1">
        <w:rPr>
          <w:sz w:val="24"/>
          <w:szCs w:val="24"/>
        </w:rPr>
        <w:t>.</w:t>
      </w:r>
    </w:p>
    <w:p w:rsidR="00A732E1" w:rsidRDefault="005936A1" w:rsidP="005936A1">
      <w:pPr>
        <w:spacing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sz w:val="24"/>
          <w:szCs w:val="24"/>
        </w:rPr>
        <w:t>-  członkowie</w:t>
      </w:r>
      <w:r w:rsidR="00A732E1">
        <w:rPr>
          <w:sz w:val="24"/>
          <w:szCs w:val="24"/>
        </w:rPr>
        <w:t xml:space="preserve"> </w:t>
      </w:r>
      <w:r w:rsidR="00300311">
        <w:rPr>
          <w:rFonts w:ascii="Arial" w:hAnsi="Arial" w:cs="Arial"/>
          <w:color w:val="000000"/>
          <w:sz w:val="21"/>
          <w:szCs w:val="21"/>
          <w:shd w:val="clear" w:color="auto" w:fill="FFFFFF"/>
        </w:rPr>
        <w:t>Stowarzyszenia „Na Tropie”</w:t>
      </w:r>
    </w:p>
    <w:p w:rsidR="00A732E1" w:rsidRDefault="00300311" w:rsidP="005936A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prz</w:t>
      </w:r>
      <w:r w:rsidR="005936A1">
        <w:rPr>
          <w:rFonts w:ascii="Arial" w:hAnsi="Arial" w:cs="Arial"/>
          <w:color w:val="000000"/>
          <w:sz w:val="21"/>
          <w:szCs w:val="21"/>
          <w:shd w:val="clear" w:color="auto" w:fill="FFFFFF"/>
        </w:rPr>
        <w:t>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dstawiciele</w:t>
      </w:r>
      <w:r w:rsidR="00A732E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powołany z innej placówki.</w:t>
      </w:r>
    </w:p>
    <w:p w:rsidR="00A732E1" w:rsidRDefault="005936A1" w:rsidP="005936A1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732E1">
        <w:rPr>
          <w:sz w:val="24"/>
          <w:szCs w:val="24"/>
        </w:rPr>
        <w:t xml:space="preserve">Członkowie komisji dokonają oceny przyznając poszczególnym pracom ocenę punktową </w:t>
      </w:r>
      <w:r w:rsidR="00A732E1">
        <w:rPr>
          <w:sz w:val="24"/>
          <w:szCs w:val="24"/>
        </w:rPr>
        <w:br/>
        <w:t>w zakresie od 1 do 5 punktów.</w:t>
      </w:r>
    </w:p>
    <w:p w:rsidR="00A732E1" w:rsidRDefault="005936A1" w:rsidP="005936A1">
      <w:pPr>
        <w:spacing w:line="360" w:lineRule="auto"/>
        <w:ind w:firstLine="708"/>
        <w:jc w:val="both"/>
      </w:pPr>
      <w:r>
        <w:rPr>
          <w:sz w:val="24"/>
          <w:szCs w:val="24"/>
        </w:rPr>
        <w:t>3.</w:t>
      </w:r>
      <w:r w:rsidR="00A732E1">
        <w:rPr>
          <w:sz w:val="24"/>
          <w:szCs w:val="24"/>
        </w:rPr>
        <w:t>Ocenie podlegać będą następujące kryteria:</w:t>
      </w:r>
      <w:r w:rsidR="00A732E1">
        <w:t xml:space="preserve"> </w:t>
      </w:r>
    </w:p>
    <w:p w:rsidR="00A732E1" w:rsidRDefault="00A732E1" w:rsidP="005936A1">
      <w:pPr>
        <w:spacing w:line="360" w:lineRule="auto"/>
        <w:ind w:firstLine="708"/>
        <w:jc w:val="both"/>
      </w:pPr>
      <w:r>
        <w:t xml:space="preserve">- inwencja twórcza, </w:t>
      </w:r>
    </w:p>
    <w:p w:rsidR="00A732E1" w:rsidRDefault="00A732E1" w:rsidP="005936A1">
      <w:pPr>
        <w:spacing w:line="360" w:lineRule="auto"/>
        <w:ind w:firstLine="708"/>
        <w:jc w:val="both"/>
      </w:pPr>
      <w:r>
        <w:t>- trafne ujęcie tematu,</w:t>
      </w:r>
    </w:p>
    <w:p w:rsidR="00A732E1" w:rsidRDefault="00A732E1" w:rsidP="00A732E1">
      <w:pPr>
        <w:spacing w:line="360" w:lineRule="auto"/>
        <w:jc w:val="both"/>
        <w:rPr>
          <w:sz w:val="24"/>
          <w:szCs w:val="24"/>
        </w:rPr>
      </w:pPr>
      <w:r>
        <w:t xml:space="preserve"> </w:t>
      </w:r>
      <w:r w:rsidR="005936A1">
        <w:tab/>
      </w:r>
      <w:r>
        <w:t>- ciekawa technika wykonania prac, estetyka oraz ogólne wrażenie</w:t>
      </w:r>
    </w:p>
    <w:p w:rsidR="00A732E1" w:rsidRDefault="00A732E1" w:rsidP="005936A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pomysłowość w wyborze,</w:t>
      </w:r>
    </w:p>
    <w:p w:rsidR="00A732E1" w:rsidRDefault="00A732E1" w:rsidP="005936A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walory artystyczne pracy,</w:t>
      </w:r>
    </w:p>
    <w:p w:rsidR="00A732E1" w:rsidRDefault="005936A1" w:rsidP="005936A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A732E1">
        <w:rPr>
          <w:sz w:val="24"/>
          <w:szCs w:val="24"/>
        </w:rPr>
        <w:t>Spośród wszystkich nadesłanych prac komisja wyłoni zwycięzców.</w:t>
      </w:r>
    </w:p>
    <w:p w:rsidR="00A732E1" w:rsidRDefault="005936A1" w:rsidP="005936A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A732E1">
        <w:rPr>
          <w:sz w:val="24"/>
          <w:szCs w:val="24"/>
        </w:rPr>
        <w:t>Nagrodzeni uczniowie otrzymają pamiątkowe dyplomy i nagrody.</w:t>
      </w:r>
    </w:p>
    <w:p w:rsidR="00A732E1" w:rsidRDefault="00A732E1" w:rsidP="005936A1">
      <w:pPr>
        <w:spacing w:line="360" w:lineRule="auto"/>
        <w:ind w:firstLine="708"/>
        <w:jc w:val="both"/>
      </w:pPr>
      <w:r>
        <w:t>Zgłoszenie do konkursu jest jednoznaczne z akceptacją niniejszego regulaminu.</w:t>
      </w:r>
    </w:p>
    <w:p w:rsidR="00A732E1" w:rsidRDefault="00A732E1" w:rsidP="00A732E1">
      <w:pPr>
        <w:spacing w:line="360" w:lineRule="auto"/>
        <w:ind w:firstLine="720"/>
        <w:jc w:val="both"/>
      </w:pPr>
    </w:p>
    <w:p w:rsidR="00A732E1" w:rsidRDefault="00A732E1" w:rsidP="00A732E1"/>
    <w:p w:rsidR="00A732E1" w:rsidRDefault="00A732E1" w:rsidP="00A732E1"/>
    <w:p w:rsidR="00A732E1" w:rsidRDefault="00A732E1" w:rsidP="00A732E1"/>
    <w:p w:rsidR="00A732E1" w:rsidRDefault="00A732E1" w:rsidP="00A732E1"/>
    <w:p w:rsidR="00A732E1" w:rsidRDefault="00A732E1" w:rsidP="00A732E1"/>
    <w:p w:rsidR="00A732E1" w:rsidRDefault="00A732E1" w:rsidP="00A732E1"/>
    <w:p w:rsidR="00A732E1" w:rsidRDefault="00A732E1" w:rsidP="00A732E1"/>
    <w:p w:rsidR="00A732E1" w:rsidRDefault="00A732E1" w:rsidP="00A732E1"/>
    <w:p w:rsidR="00A732E1" w:rsidRDefault="00A732E1" w:rsidP="00A732E1"/>
    <w:p w:rsidR="00A732E1" w:rsidRDefault="00A732E1" w:rsidP="00A732E1"/>
    <w:p w:rsidR="00A732E1" w:rsidRDefault="00A732E1" w:rsidP="00A732E1"/>
    <w:p w:rsidR="00A732E1" w:rsidRDefault="00A732E1" w:rsidP="00A732E1"/>
    <w:p w:rsidR="00A732E1" w:rsidRDefault="00A732E1" w:rsidP="00A732E1"/>
    <w:p w:rsidR="00A732E1" w:rsidRDefault="00A732E1" w:rsidP="00A732E1">
      <w:pPr>
        <w:rPr>
          <w:sz w:val="18"/>
          <w:szCs w:val="18"/>
        </w:rPr>
      </w:pPr>
      <w:r>
        <w:rPr>
          <w:sz w:val="18"/>
          <w:szCs w:val="18"/>
        </w:rPr>
        <w:t>* zaznaczyć właściwe</w:t>
      </w:r>
    </w:p>
    <w:p w:rsidR="00A732E1" w:rsidRDefault="00A732E1" w:rsidP="00A732E1">
      <w:pPr>
        <w:jc w:val="center"/>
        <w:rPr>
          <w:b/>
        </w:rPr>
      </w:pPr>
      <w:r>
        <w:rPr>
          <w:b/>
        </w:rPr>
        <w:t xml:space="preserve">Załącznik nr 1 </w:t>
      </w:r>
    </w:p>
    <w:p w:rsidR="00A732E1" w:rsidRDefault="00A732E1" w:rsidP="00A732E1">
      <w:pPr>
        <w:jc w:val="center"/>
        <w:rPr>
          <w:b/>
        </w:rPr>
      </w:pPr>
    </w:p>
    <w:p w:rsidR="00A732E1" w:rsidRDefault="00A732E1" w:rsidP="00A732E1">
      <w:pPr>
        <w:jc w:val="center"/>
        <w:rPr>
          <w:b/>
        </w:rPr>
      </w:pPr>
    </w:p>
    <w:p w:rsidR="00A732E1" w:rsidRDefault="00A732E1" w:rsidP="00A732E1">
      <w:r>
        <w:t>Zgoda na uczestnictwo i przetwarzanie danych                                      ………………….., dnia ………………..</w:t>
      </w:r>
    </w:p>
    <w:p w:rsidR="00A732E1" w:rsidRDefault="00A732E1" w:rsidP="00A732E1"/>
    <w:p w:rsidR="00A732E1" w:rsidRDefault="00A732E1" w:rsidP="00A732E1"/>
    <w:p w:rsidR="00A732E1" w:rsidRDefault="00A732E1" w:rsidP="00A732E1"/>
    <w:p w:rsidR="00A732E1" w:rsidRDefault="00A732E1" w:rsidP="00A732E1">
      <w:r>
        <w:t xml:space="preserve"> …………………………………………………….</w:t>
      </w:r>
    </w:p>
    <w:p w:rsidR="00A732E1" w:rsidRDefault="00A732E1" w:rsidP="00A732E1">
      <w:r>
        <w:t>(pieczęć szkoły)</w:t>
      </w:r>
    </w:p>
    <w:p w:rsidR="00A732E1" w:rsidRDefault="00A732E1" w:rsidP="00A732E1"/>
    <w:p w:rsidR="00A732E1" w:rsidRDefault="00A732E1" w:rsidP="00A732E1">
      <w:r>
        <w:t>……………………………………………………………………………..</w:t>
      </w:r>
    </w:p>
    <w:p w:rsidR="00A732E1" w:rsidRDefault="00A732E1" w:rsidP="00A732E1">
      <w:r>
        <w:t xml:space="preserve"> (imię i nazwisko pełnoletniego ucznia/rodzica/ opiekuna prawnego*) </w:t>
      </w:r>
    </w:p>
    <w:p w:rsidR="00A732E1" w:rsidRDefault="00A732E1" w:rsidP="00A732E1"/>
    <w:p w:rsidR="00A732E1" w:rsidRDefault="00A732E1" w:rsidP="00A732E1"/>
    <w:p w:rsidR="00A732E1" w:rsidRDefault="00A732E1" w:rsidP="00A732E1">
      <w:r>
        <w:t>…………………………………………………….</w:t>
      </w:r>
    </w:p>
    <w:p w:rsidR="00A732E1" w:rsidRDefault="00A732E1" w:rsidP="00A732E1">
      <w:r>
        <w:t xml:space="preserve"> (adres zamieszkania) </w:t>
      </w:r>
    </w:p>
    <w:p w:rsidR="00A732E1" w:rsidRDefault="00A732E1" w:rsidP="00A732E1"/>
    <w:p w:rsidR="005936A1" w:rsidRDefault="005936A1" w:rsidP="005936A1">
      <w:pPr>
        <w:spacing w:line="360" w:lineRule="auto"/>
      </w:pPr>
    </w:p>
    <w:p w:rsidR="005936A1" w:rsidRDefault="005936A1" w:rsidP="005936A1">
      <w:pPr>
        <w:spacing w:line="360" w:lineRule="auto"/>
      </w:pPr>
    </w:p>
    <w:p w:rsidR="005936A1" w:rsidRDefault="005936A1" w:rsidP="005936A1">
      <w:pPr>
        <w:spacing w:line="360" w:lineRule="auto"/>
      </w:pPr>
    </w:p>
    <w:p w:rsidR="005936A1" w:rsidRDefault="005936A1" w:rsidP="005936A1">
      <w:pPr>
        <w:spacing w:line="360" w:lineRule="auto"/>
      </w:pPr>
    </w:p>
    <w:p w:rsidR="005936A1" w:rsidRDefault="005936A1" w:rsidP="005936A1">
      <w:pPr>
        <w:spacing w:line="360" w:lineRule="auto"/>
      </w:pPr>
    </w:p>
    <w:p w:rsidR="005936A1" w:rsidRDefault="005936A1" w:rsidP="005936A1">
      <w:pPr>
        <w:spacing w:line="360" w:lineRule="auto"/>
      </w:pPr>
    </w:p>
    <w:p w:rsidR="005936A1" w:rsidRDefault="005936A1" w:rsidP="005936A1">
      <w:pPr>
        <w:spacing w:line="360" w:lineRule="auto"/>
      </w:pPr>
    </w:p>
    <w:p w:rsidR="005936A1" w:rsidRDefault="005936A1" w:rsidP="005936A1">
      <w:pPr>
        <w:spacing w:line="360" w:lineRule="auto"/>
      </w:pPr>
    </w:p>
    <w:p w:rsidR="00C546AD" w:rsidRDefault="00C546AD" w:rsidP="005936A1">
      <w:pPr>
        <w:spacing w:line="360" w:lineRule="auto"/>
        <w:rPr>
          <w:b/>
        </w:rPr>
      </w:pPr>
    </w:p>
    <w:p w:rsidR="00C546AD" w:rsidRDefault="00C546AD" w:rsidP="005936A1">
      <w:pPr>
        <w:spacing w:line="360" w:lineRule="auto"/>
        <w:rPr>
          <w:b/>
        </w:rPr>
      </w:pPr>
    </w:p>
    <w:p w:rsidR="00C546AD" w:rsidRDefault="00C546AD" w:rsidP="005936A1">
      <w:pPr>
        <w:spacing w:line="360" w:lineRule="auto"/>
        <w:rPr>
          <w:b/>
        </w:rPr>
      </w:pPr>
    </w:p>
    <w:p w:rsidR="00C546AD" w:rsidRDefault="00C546AD" w:rsidP="005936A1">
      <w:pPr>
        <w:spacing w:line="360" w:lineRule="auto"/>
        <w:rPr>
          <w:b/>
        </w:rPr>
      </w:pPr>
    </w:p>
    <w:p w:rsidR="00C546AD" w:rsidRDefault="00C546AD" w:rsidP="005936A1">
      <w:pPr>
        <w:spacing w:line="360" w:lineRule="auto"/>
        <w:rPr>
          <w:b/>
        </w:rPr>
      </w:pPr>
    </w:p>
    <w:p w:rsidR="00C546AD" w:rsidRDefault="00C546AD" w:rsidP="005936A1">
      <w:pPr>
        <w:spacing w:line="360" w:lineRule="auto"/>
        <w:rPr>
          <w:b/>
        </w:rPr>
      </w:pPr>
    </w:p>
    <w:p w:rsidR="00C546AD" w:rsidRDefault="00C546AD" w:rsidP="005936A1">
      <w:pPr>
        <w:spacing w:line="360" w:lineRule="auto"/>
        <w:rPr>
          <w:b/>
        </w:rPr>
      </w:pPr>
    </w:p>
    <w:p w:rsidR="00C546AD" w:rsidRDefault="00C546AD" w:rsidP="005936A1">
      <w:pPr>
        <w:spacing w:line="360" w:lineRule="auto"/>
        <w:rPr>
          <w:b/>
        </w:rPr>
      </w:pPr>
    </w:p>
    <w:p w:rsidR="00A732E1" w:rsidRPr="00300311" w:rsidRDefault="00A732E1" w:rsidP="005936A1">
      <w:pPr>
        <w:spacing w:line="360" w:lineRule="auto"/>
        <w:rPr>
          <w:b/>
          <w:sz w:val="24"/>
          <w:szCs w:val="24"/>
        </w:rPr>
      </w:pPr>
      <w:r>
        <w:rPr>
          <w:b/>
        </w:rPr>
        <w:t xml:space="preserve">OŚWIADCZENIE O WYRAŻENIU ZGODY NA PRZETWARZANIE DANYCH OSOBOWYCH, W TYM WIZERUNKU, W ZWIĄZKU Z UDZIAŁEM W KONKURSIE  </w:t>
      </w:r>
      <w:r w:rsidR="00300311">
        <w:rPr>
          <w:b/>
          <w:sz w:val="24"/>
          <w:szCs w:val="24"/>
        </w:rPr>
        <w:t xml:space="preserve">pod </w:t>
      </w:r>
      <w:r w:rsidR="00300311" w:rsidRPr="00300311">
        <w:rPr>
          <w:b/>
          <w:sz w:val="24"/>
          <w:szCs w:val="24"/>
        </w:rPr>
        <w:lastRenderedPageBreak/>
        <w:t>hasłem „Drugie życie śmieci</w:t>
      </w:r>
      <w:r w:rsidRPr="00300311">
        <w:rPr>
          <w:b/>
          <w:sz w:val="24"/>
          <w:szCs w:val="24"/>
        </w:rPr>
        <w:t>”</w:t>
      </w:r>
    </w:p>
    <w:p w:rsidR="00A732E1" w:rsidRDefault="00A732E1" w:rsidP="00A732E1"/>
    <w:p w:rsidR="00A732E1" w:rsidRDefault="00A732E1" w:rsidP="00A732E1"/>
    <w:p w:rsidR="00A732E1" w:rsidRDefault="00A732E1" w:rsidP="00A732E1"/>
    <w:p w:rsidR="00A732E1" w:rsidRDefault="00A732E1" w:rsidP="00A732E1">
      <w:r>
        <w:t xml:space="preserve">Ja niżej podpisana/y ………………………………………………………………… zamieszkała/y </w:t>
      </w:r>
    </w:p>
    <w:p w:rsidR="00A732E1" w:rsidRDefault="00A732E1" w:rsidP="00A732E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(imię i nazwisko</w:t>
      </w:r>
      <w:r w:rsidR="00300311">
        <w:rPr>
          <w:sz w:val="18"/>
          <w:szCs w:val="18"/>
        </w:rPr>
        <w:t xml:space="preserve"> pełnoletniego </w:t>
      </w:r>
      <w:r>
        <w:rPr>
          <w:sz w:val="18"/>
          <w:szCs w:val="18"/>
        </w:rPr>
        <w:t>opiekuna prawnego*)</w:t>
      </w:r>
      <w:r>
        <w:rPr>
          <w:sz w:val="18"/>
          <w:szCs w:val="18"/>
        </w:rPr>
        <w:br/>
      </w:r>
    </w:p>
    <w:p w:rsidR="00A732E1" w:rsidRDefault="00A732E1" w:rsidP="00A732E1">
      <w:r>
        <w:t>w …………………………..… ,</w:t>
      </w:r>
    </w:p>
    <w:p w:rsidR="00A732E1" w:rsidRDefault="00A732E1" w:rsidP="00A732E1"/>
    <w:p w:rsidR="00A732E1" w:rsidRDefault="00A732E1" w:rsidP="00A732E1">
      <w:r>
        <w:t>wyrażam zgodę na: Nieodpłatne przetwarzanie (w tym rozpowszechnianie) danych osobowych w postaci:</w:t>
      </w:r>
    </w:p>
    <w:p w:rsidR="00A732E1" w:rsidRDefault="00A732E1" w:rsidP="00A732E1"/>
    <w:p w:rsidR="00A732E1" w:rsidRDefault="00A732E1" w:rsidP="00A732E1">
      <w:r>
        <w:t xml:space="preserve"> wizerunku</w:t>
      </w:r>
      <w:r>
        <w:rPr>
          <w:vertAlign w:val="superscript"/>
        </w:rPr>
        <w:t>1</w:t>
      </w:r>
      <w:r>
        <w:t xml:space="preserve"> , imienia, nazwisk</w:t>
      </w:r>
      <w:r w:rsidR="00300311">
        <w:t>a/podopiecznego</w:t>
      </w:r>
      <w:r>
        <w:t xml:space="preserve">* </w:t>
      </w:r>
    </w:p>
    <w:p w:rsidR="00A732E1" w:rsidRDefault="00A732E1" w:rsidP="00A732E1"/>
    <w:p w:rsidR="00A732E1" w:rsidRDefault="00A732E1" w:rsidP="00A732E1">
      <w:r>
        <w:t xml:space="preserve">………….…….…….…………..…………………………………………… </w:t>
      </w:r>
    </w:p>
    <w:p w:rsidR="00A732E1" w:rsidRDefault="00A732E1" w:rsidP="00A732E1">
      <w:pPr>
        <w:rPr>
          <w:sz w:val="18"/>
          <w:szCs w:val="18"/>
        </w:rPr>
      </w:pPr>
      <w:r>
        <w:rPr>
          <w:sz w:val="18"/>
          <w:szCs w:val="18"/>
        </w:rPr>
        <w:t>(imię i nazwisko osoby, której zgoda dotyczy)</w:t>
      </w:r>
    </w:p>
    <w:p w:rsidR="00A732E1" w:rsidRDefault="00A732E1" w:rsidP="00A732E1">
      <w:pPr>
        <w:spacing w:line="360" w:lineRule="auto"/>
      </w:pPr>
      <w:r>
        <w:t>prz</w:t>
      </w:r>
      <w:r w:rsidR="00300311">
        <w:t xml:space="preserve">ez Stowarzyszenie „Na Tropie” </w:t>
      </w:r>
      <w:r>
        <w:t xml:space="preserve"> w związku z udziałem w zorganizowanym konkursie </w:t>
      </w:r>
      <w:r w:rsidR="00300311">
        <w:rPr>
          <w:sz w:val="24"/>
          <w:szCs w:val="24"/>
        </w:rPr>
        <w:t>„Drugie życie śmieci</w:t>
      </w:r>
      <w:r>
        <w:rPr>
          <w:sz w:val="24"/>
          <w:szCs w:val="24"/>
        </w:rPr>
        <w:t>”.</w:t>
      </w:r>
      <w:r>
        <w:rPr>
          <w:b/>
          <w:sz w:val="24"/>
          <w:szCs w:val="24"/>
        </w:rPr>
        <w:t xml:space="preserve"> </w:t>
      </w:r>
      <w:r>
        <w:t>Organizatorem je</w:t>
      </w:r>
      <w:r w:rsidR="00300311">
        <w:t>st Stowarzyszenie „Na Tropie”</w:t>
      </w:r>
      <w:r>
        <w:t xml:space="preserve">. </w:t>
      </w:r>
    </w:p>
    <w:p w:rsidR="00A732E1" w:rsidRDefault="00A732E1" w:rsidP="00A732E1">
      <w:pPr>
        <w:spacing w:line="360" w:lineRule="auto"/>
      </w:pPr>
    </w:p>
    <w:p w:rsidR="00A732E1" w:rsidRDefault="00A732E1" w:rsidP="00A732E1">
      <w:pPr>
        <w:spacing w:line="36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wizerunku utrwalonego jakąkolwiek techniką, na wszelkich nośnikach, w tym na publikowanie fotografii, filmu, dokumentacji filmowej lub dźwiękowej, powstałej w ramach organizowanego konkursu w materiałach służących popularyzacji w zakresie edukacji oraz w ce</w:t>
      </w:r>
      <w:r w:rsidR="00300311">
        <w:rPr>
          <w:sz w:val="18"/>
          <w:szCs w:val="18"/>
        </w:rPr>
        <w:t>lach promocyjnych Stowarzyszenia „Na Tropie”</w:t>
      </w:r>
      <w:r>
        <w:rPr>
          <w:sz w:val="18"/>
          <w:szCs w:val="18"/>
        </w:rPr>
        <w:t xml:space="preserve"> ,jak również w celu archiwizowania wydarzeń</w:t>
      </w:r>
      <w:r w:rsidR="00300311">
        <w:rPr>
          <w:sz w:val="18"/>
          <w:szCs w:val="18"/>
        </w:rPr>
        <w:t xml:space="preserve"> Stowarzyszenia</w:t>
      </w:r>
      <w:r>
        <w:rPr>
          <w:sz w:val="18"/>
          <w:szCs w:val="18"/>
        </w:rPr>
        <w:t xml:space="preserve"> poprzez rozpowszechnianie za pośrednictwem wszelkich mediów/kanałów dystrybucji informacji, w szczególności:</w:t>
      </w:r>
    </w:p>
    <w:p w:rsidR="00A732E1" w:rsidRDefault="00A732E1" w:rsidP="00A732E1">
      <w:pPr>
        <w:numPr>
          <w:ilvl w:val="0"/>
          <w:numId w:val="3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w Internecie np. na st</w:t>
      </w:r>
      <w:r w:rsidR="00300311">
        <w:rPr>
          <w:sz w:val="18"/>
          <w:szCs w:val="18"/>
        </w:rPr>
        <w:t>ronie Stowarzyszenia- toninoleoni1@wp</w:t>
      </w:r>
      <w:r>
        <w:rPr>
          <w:sz w:val="18"/>
          <w:szCs w:val="18"/>
        </w:rPr>
        <w:t>.pl</w:t>
      </w:r>
    </w:p>
    <w:p w:rsidR="00A732E1" w:rsidRDefault="00A732E1" w:rsidP="00A732E1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b) prasie i powstałych publikacjach; </w:t>
      </w:r>
    </w:p>
    <w:p w:rsidR="00A732E1" w:rsidRDefault="00A732E1" w:rsidP="00A732E1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c) dyplomach, plakatach; </w:t>
      </w:r>
    </w:p>
    <w:p w:rsidR="00A732E1" w:rsidRDefault="00A732E1" w:rsidP="00A732E1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d) tablicach ściennych i folder</w:t>
      </w:r>
      <w:r w:rsidR="005F5B1C">
        <w:rPr>
          <w:sz w:val="18"/>
          <w:szCs w:val="18"/>
        </w:rPr>
        <w:t>ach, w siedzibie Stowarzyszenia</w:t>
      </w:r>
    </w:p>
    <w:p w:rsidR="00A732E1" w:rsidRDefault="00A732E1" w:rsidP="00A732E1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Wizerunek dziecka/podopiecznego/mojej osoby* nie może być użyty w formie lub publikacji obraźliwej ani naruszać w inny sposób prawa do prywatności, istotnych interesów i innych dóbr osobistych dziecka/podopiecznego/ mojej osoby*</w:t>
      </w:r>
    </w:p>
    <w:p w:rsidR="00A732E1" w:rsidRDefault="00A732E1" w:rsidP="00A732E1">
      <w:pPr>
        <w:spacing w:line="360" w:lineRule="auto"/>
      </w:pPr>
    </w:p>
    <w:p w:rsidR="00A732E1" w:rsidRDefault="00A732E1" w:rsidP="00A732E1">
      <w:pPr>
        <w:spacing w:line="360" w:lineRule="auto"/>
        <w:jc w:val="right"/>
      </w:pPr>
      <w:r>
        <w:t xml:space="preserve">. …………………………………………………… </w:t>
      </w:r>
    </w:p>
    <w:p w:rsidR="00A732E1" w:rsidRDefault="00A732E1" w:rsidP="00A732E1">
      <w:pPr>
        <w:spacing w:line="36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(data i czytelny podpi</w:t>
      </w:r>
      <w:r w:rsidR="005F5B1C">
        <w:rPr>
          <w:sz w:val="18"/>
          <w:szCs w:val="18"/>
        </w:rPr>
        <w:t>s pełnoletniego</w:t>
      </w:r>
      <w:r>
        <w:rPr>
          <w:sz w:val="18"/>
          <w:szCs w:val="18"/>
        </w:rPr>
        <w:t xml:space="preserve"> opiekuna prawnego)* </w:t>
      </w:r>
    </w:p>
    <w:p w:rsidR="00A732E1" w:rsidRDefault="00A732E1" w:rsidP="00A732E1">
      <w:pPr>
        <w:spacing w:line="360" w:lineRule="auto"/>
      </w:pPr>
    </w:p>
    <w:p w:rsidR="00A732E1" w:rsidRDefault="00A732E1" w:rsidP="00A732E1">
      <w:pPr>
        <w:spacing w:line="360" w:lineRule="auto"/>
        <w:rPr>
          <w:b/>
        </w:rPr>
      </w:pPr>
    </w:p>
    <w:p w:rsidR="00A732E1" w:rsidRDefault="00A732E1" w:rsidP="00A732E1">
      <w:pPr>
        <w:spacing w:line="360" w:lineRule="auto"/>
        <w:rPr>
          <w:b/>
        </w:rPr>
      </w:pPr>
      <w:r>
        <w:rPr>
          <w:b/>
        </w:rPr>
        <w:t>Informujemy, że wyrażenie zgody ma charakter dobrowolny, przysługuje Pani/Panu prawo do cofnięcia tej zgody w dowolnym momencie, jednak wycofanie zgody spowoduje brak możliwości dalszego uczestnictwa w konkursie.</w:t>
      </w:r>
    </w:p>
    <w:p w:rsidR="00A732E1" w:rsidRDefault="00A732E1" w:rsidP="00A732E1">
      <w:pPr>
        <w:spacing w:line="360" w:lineRule="auto"/>
      </w:pPr>
    </w:p>
    <w:p w:rsidR="00A732E1" w:rsidRDefault="00A732E1" w:rsidP="00A732E1">
      <w:pPr>
        <w:spacing w:line="360" w:lineRule="auto"/>
      </w:pPr>
    </w:p>
    <w:p w:rsidR="00C546AD" w:rsidRDefault="00C546AD" w:rsidP="00A732E1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C546AD" w:rsidRDefault="00C546AD" w:rsidP="00A732E1">
      <w:pPr>
        <w:spacing w:line="360" w:lineRule="auto"/>
        <w:jc w:val="center"/>
        <w:rPr>
          <w:b/>
        </w:rPr>
      </w:pPr>
    </w:p>
    <w:p w:rsidR="00A732E1" w:rsidRDefault="00A732E1" w:rsidP="00A732E1">
      <w:pPr>
        <w:spacing w:line="360" w:lineRule="auto"/>
        <w:jc w:val="center"/>
        <w:rPr>
          <w:b/>
        </w:rPr>
      </w:pPr>
      <w:r>
        <w:rPr>
          <w:b/>
        </w:rPr>
        <w:t>INFORMACJA DOTYCZĄCA PRZETWARZANIA DANYCH OSOBOWYCH</w:t>
      </w:r>
    </w:p>
    <w:p w:rsidR="00A732E1" w:rsidRDefault="00A732E1" w:rsidP="00A732E1">
      <w:pPr>
        <w:spacing w:line="360" w:lineRule="auto"/>
      </w:pPr>
    </w:p>
    <w:p w:rsidR="00A732E1" w:rsidRDefault="00A732E1" w:rsidP="00A732E1">
      <w:pPr>
        <w:spacing w:line="360" w:lineRule="auto"/>
        <w:jc w:val="both"/>
      </w:pPr>
      <w:r>
        <w:lastRenderedPageBreak/>
        <w:t xml:space="preserve">W związku z realizacją wymogów Rozporządzenia Parlamentu Europejskiego i Rady (UE) 2016/679 z dnia </w:t>
      </w:r>
      <w:r>
        <w:br/>
        <w:t xml:space="preserve">27 kwietnia 2016 r. w sprawie ochrony osób fizycznych w związku z przetwarzaniem danych osobowych </w:t>
      </w:r>
      <w:r>
        <w:br/>
        <w:t>i w sprawie swobodnego przepływu takich danych oraz uchylenia dyrektywy 95/46/WE (ogólne rozporządzenie o ochronie danych),w dalszej części zwane RODO, zgodnie z art. 13 ust. 1 i ust. 2i</w:t>
      </w:r>
      <w:r>
        <w:br/>
        <w:t xml:space="preserve"> art. 14,informuję o zasadach przetwarzania Pani/Pana danych osobowych oraz o przysługujących Pani/Panu prawach z tym związanych: </w:t>
      </w:r>
    </w:p>
    <w:p w:rsidR="00A732E1" w:rsidRDefault="00A732E1" w:rsidP="00A732E1">
      <w:pPr>
        <w:spacing w:line="360" w:lineRule="auto"/>
        <w:jc w:val="both"/>
      </w:pPr>
    </w:p>
    <w:p w:rsidR="00A732E1" w:rsidRDefault="00A732E1" w:rsidP="00A732E1">
      <w:pPr>
        <w:numPr>
          <w:ilvl w:val="0"/>
          <w:numId w:val="4"/>
        </w:numPr>
        <w:spacing w:line="360" w:lineRule="auto"/>
        <w:jc w:val="both"/>
      </w:pPr>
      <w:r>
        <w:rPr>
          <w:b/>
        </w:rPr>
        <w:t>Administrator danych:</w:t>
      </w:r>
      <w:r>
        <w:t xml:space="preserve"> </w:t>
      </w:r>
    </w:p>
    <w:p w:rsidR="00A732E1" w:rsidRPr="005F5B1C" w:rsidRDefault="00A732E1" w:rsidP="005F5B1C">
      <w:pPr>
        <w:spacing w:line="360" w:lineRule="auto"/>
        <w:ind w:left="360"/>
        <w:jc w:val="both"/>
      </w:pPr>
      <w:r>
        <w:t>Administratorem danych osobowych jes</w:t>
      </w:r>
      <w:r w:rsidR="005F5B1C">
        <w:t>t: Stowarzyszenie „Na tropie”, reprezentowane przez Przedstawiciela</w:t>
      </w:r>
      <w:r>
        <w:t>.</w:t>
      </w:r>
    </w:p>
    <w:p w:rsidR="00A732E1" w:rsidRDefault="00A732E1" w:rsidP="00A732E1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</w:rPr>
        <w:t xml:space="preserve">Cele i podstawy prawne przetwarzania danych: </w:t>
      </w:r>
    </w:p>
    <w:p w:rsidR="00A732E1" w:rsidRDefault="00A732E1" w:rsidP="00A732E1">
      <w:pPr>
        <w:spacing w:line="360" w:lineRule="auto"/>
        <w:ind w:left="360"/>
        <w:jc w:val="both"/>
      </w:pPr>
      <w:r>
        <w:t>Przetwarzanie (w tym rozpowszechnianie) danych osobowych w postaci: wizerunku, imienia, nazwiska, klasy i szkoły będzie odbywało się w szczególności w celu: popularyzacji w zakresie edukacji oraz w c</w:t>
      </w:r>
      <w:r w:rsidR="005F5B1C">
        <w:t>elach promocyjnych Stowarzyszenia „Na Tropie”</w:t>
      </w:r>
      <w:r>
        <w:t xml:space="preserve"> ,jak również w celu archiw</w:t>
      </w:r>
      <w:r w:rsidR="005F5B1C">
        <w:t>izowania wydarzeń Stowarzyszenia „Na Tropie”</w:t>
      </w:r>
      <w:r>
        <w:t xml:space="preserve"> </w:t>
      </w:r>
      <w:r>
        <w:br/>
        <w:t xml:space="preserve">- na podstawie art. 6 ust. 1 lit. a) oraz/lub art. 9 ust. 2 lit. a) rozporządzenia RODO. </w:t>
      </w:r>
    </w:p>
    <w:p w:rsidR="00A732E1" w:rsidRDefault="00A732E1" w:rsidP="00A732E1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</w:rPr>
        <w:t xml:space="preserve">Odbiorcy danych osobowych: </w:t>
      </w:r>
    </w:p>
    <w:p w:rsidR="00A732E1" w:rsidRDefault="00A732E1" w:rsidP="00A732E1">
      <w:pPr>
        <w:spacing w:line="360" w:lineRule="auto"/>
        <w:ind w:left="360"/>
        <w:jc w:val="both"/>
      </w:pPr>
      <w:r>
        <w:t xml:space="preserve">Odbiorcami będą wyłącznie podmioty uprawnione do uzyskania danych osobowych na podstawie przepisów prawa oraz szeroki krąg odbiorców związanych z celem przetwarzania tj. z popularyzacją </w:t>
      </w:r>
      <w:r>
        <w:br/>
        <w:t>w zakresie edukacji oraz w ce</w:t>
      </w:r>
      <w:r w:rsidR="005F5B1C">
        <w:t>lach promocyjnych stowarzyszenia</w:t>
      </w:r>
      <w:r>
        <w:t>, jak również w celu archiwizowania wydar</w:t>
      </w:r>
      <w:r w:rsidR="005F5B1C">
        <w:t>zeń stowarzyszenia</w:t>
      </w:r>
      <w:r>
        <w:t xml:space="preserve">. </w:t>
      </w:r>
    </w:p>
    <w:p w:rsidR="00A732E1" w:rsidRDefault="00A732E1" w:rsidP="00A732E1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</w:rPr>
        <w:t xml:space="preserve">Okres przechowywania danych osobowych: </w:t>
      </w:r>
    </w:p>
    <w:p w:rsidR="00A732E1" w:rsidRDefault="00A732E1" w:rsidP="00A732E1">
      <w:pPr>
        <w:spacing w:line="360" w:lineRule="auto"/>
        <w:ind w:left="360"/>
        <w:jc w:val="both"/>
      </w:pPr>
      <w:r>
        <w:t xml:space="preserve">Dane osobowe będą przetwarzane przez okres niezbędny do realizacji celu/ów dla jakiego zostały zebrane, a po tym czasie przez okres oraz w zakresie wymaganym przez przepisy powszechnie obowiązującego prawa m.in.: ustawę z dnia 14 lipca 1983 r. o narodowym zasobie archiwalnym i archiwach. </w:t>
      </w:r>
    </w:p>
    <w:p w:rsidR="00A732E1" w:rsidRDefault="00A732E1" w:rsidP="00A732E1">
      <w:pPr>
        <w:spacing w:line="360" w:lineRule="auto"/>
        <w:ind w:left="360"/>
        <w:jc w:val="both"/>
        <w:rPr>
          <w:b/>
        </w:rPr>
      </w:pPr>
      <w:r>
        <w:rPr>
          <w:b/>
        </w:rPr>
        <w:t>VI. Prawa osób, których dane dotyczą:</w:t>
      </w:r>
    </w:p>
    <w:p w:rsidR="00A732E1" w:rsidRDefault="00A732E1" w:rsidP="00A732E1">
      <w:pPr>
        <w:spacing w:line="360" w:lineRule="auto"/>
        <w:ind w:left="360"/>
        <w:jc w:val="both"/>
      </w:pPr>
      <w:r>
        <w:t xml:space="preserve"> 1. Przysługuje Pani/Panu prawo do: </w:t>
      </w:r>
    </w:p>
    <w:p w:rsidR="00A732E1" w:rsidRDefault="00A732E1" w:rsidP="00A732E1">
      <w:pPr>
        <w:spacing w:line="360" w:lineRule="auto"/>
        <w:ind w:left="360"/>
        <w:jc w:val="both"/>
      </w:pPr>
      <w:r>
        <w:t xml:space="preserve">a) dostępu do treści danych osobowych oraz sprostowania (poprawiania) w przypadku gdy dane osobowe są nieprawidłowe lub niekompletne, </w:t>
      </w:r>
    </w:p>
    <w:p w:rsidR="00A732E1" w:rsidRDefault="00A732E1" w:rsidP="00A732E1">
      <w:pPr>
        <w:spacing w:line="360" w:lineRule="auto"/>
        <w:ind w:left="360"/>
        <w:jc w:val="both"/>
      </w:pPr>
      <w:r>
        <w:t>b) żądania usunięcia danych osobowych (tzw. prawo do bycia zapomnianym), w przypadku gdy:</w:t>
      </w:r>
    </w:p>
    <w:p w:rsidR="00A732E1" w:rsidRDefault="00A732E1" w:rsidP="00A732E1">
      <w:pPr>
        <w:spacing w:line="360" w:lineRule="auto"/>
        <w:ind w:left="360"/>
        <w:jc w:val="both"/>
      </w:pPr>
      <w:r>
        <w:t xml:space="preserve"> </w:t>
      </w:r>
      <w:r>
        <w:sym w:font="Symbol" w:char="F0B7"/>
      </w:r>
      <w:r>
        <w:t xml:space="preserve"> dane nie są już niezbędne do celów, dla których były zebrane lub w inny sposób przetwarzane;</w:t>
      </w:r>
    </w:p>
    <w:p w:rsidR="00A732E1" w:rsidRDefault="00A732E1" w:rsidP="00A732E1">
      <w:pPr>
        <w:spacing w:line="360" w:lineRule="auto"/>
        <w:ind w:left="360"/>
        <w:jc w:val="both"/>
      </w:pPr>
      <w:r>
        <w:t xml:space="preserve"> </w:t>
      </w:r>
      <w:r>
        <w:sym w:font="Symbol" w:char="F0B7"/>
      </w:r>
      <w:r>
        <w:t xml:space="preserve"> osoba, której dane dotyczą wycofała zgodę na przetwarzanie danych osobowych, która jest podstawą przetwarzania danych i nie ma innej podstawy prawnej przetwarzania danych;</w:t>
      </w:r>
    </w:p>
    <w:p w:rsidR="00A732E1" w:rsidRDefault="00A732E1" w:rsidP="00A732E1">
      <w:pPr>
        <w:spacing w:line="360" w:lineRule="auto"/>
        <w:ind w:left="360"/>
        <w:jc w:val="both"/>
      </w:pPr>
      <w:r>
        <w:lastRenderedPageBreak/>
        <w:t xml:space="preserve"> </w:t>
      </w:r>
      <w:r>
        <w:sym w:font="Symbol" w:char="F0B7"/>
      </w:r>
      <w:r>
        <w:t xml:space="preserve"> dane osobowe przetwarzane są niezgodnie z prawem; </w:t>
      </w:r>
    </w:p>
    <w:p w:rsidR="00A732E1" w:rsidRDefault="00A732E1" w:rsidP="00A732E1">
      <w:pPr>
        <w:spacing w:line="360" w:lineRule="auto"/>
        <w:ind w:left="360"/>
        <w:jc w:val="both"/>
      </w:pPr>
      <w:r>
        <w:sym w:font="Symbol" w:char="F0B7"/>
      </w:r>
      <w:r>
        <w:t xml:space="preserve"> dane osobowe muszą być usunięte w celu wywiązania się z obowiązku wynikającego z przepisów prawa; c) wniesienia skargi do organu nadzorczego właściwego w sprawach ochrony danych osobowych, którym jest Prezes Urzędu Ochrony Danych Osobowych (ul. Stawki 2, 00-193 Warszawa),</w:t>
      </w:r>
    </w:p>
    <w:p w:rsidR="00A732E1" w:rsidRDefault="00A732E1" w:rsidP="00A732E1">
      <w:pPr>
        <w:spacing w:line="360" w:lineRule="auto"/>
        <w:ind w:left="360"/>
        <w:jc w:val="both"/>
      </w:pPr>
      <w:r>
        <w:t xml:space="preserve"> d) prawo do żądania ograniczenia przetwarzania danych osobowych,</w:t>
      </w:r>
    </w:p>
    <w:p w:rsidR="00A732E1" w:rsidRDefault="00A732E1" w:rsidP="00A732E1">
      <w:pPr>
        <w:spacing w:line="360" w:lineRule="auto"/>
        <w:ind w:left="360"/>
        <w:jc w:val="both"/>
      </w:pPr>
      <w:r>
        <w:t xml:space="preserve"> e) w związku z tym, że przetwarzanie danych osobowych odbywa się na podstawie Pani/Pana zgody (art. 6 ust. 1 lit a RODO), przysługuje Pani/Panu prawo do cofnięcia tej zgody w dowolnym momencie. Cofnięcie to nie ma wpływu na zgodność przetwarzania, którego dokonano na podstawie zgody przed jej cofnięciem. Podanie przez Panią/Pana danych osobowych administratorowi ma charakter dobrowolny. </w:t>
      </w:r>
    </w:p>
    <w:p w:rsidR="00A732E1" w:rsidRDefault="00A732E1" w:rsidP="00A732E1">
      <w:pPr>
        <w:spacing w:line="360" w:lineRule="auto"/>
        <w:ind w:left="360"/>
        <w:jc w:val="both"/>
        <w:rPr>
          <w:b/>
          <w:u w:val="single"/>
        </w:rPr>
      </w:pPr>
      <w:r>
        <w:rPr>
          <w:b/>
          <w:u w:val="single"/>
        </w:rPr>
        <w:t xml:space="preserve">VII. Wyrażenie zgody jest dobrowolne, jednakże brak zgody na przetwarzanie danych skutkuje niemożnością udziału w zorganizowanym konkursie. </w:t>
      </w:r>
    </w:p>
    <w:p w:rsidR="00A732E1" w:rsidRDefault="00A732E1" w:rsidP="00A732E1">
      <w:pPr>
        <w:spacing w:line="360" w:lineRule="auto"/>
        <w:ind w:left="360"/>
        <w:jc w:val="both"/>
      </w:pPr>
      <w:r>
        <w:rPr>
          <w:b/>
        </w:rPr>
        <w:t>VIII.</w:t>
      </w:r>
      <w:r>
        <w:t xml:space="preserve"> </w:t>
      </w:r>
      <w:r>
        <w:rPr>
          <w:b/>
        </w:rPr>
        <w:t>Inne informacje:</w:t>
      </w:r>
      <w:r>
        <w:t xml:space="preserve"> </w:t>
      </w:r>
    </w:p>
    <w:p w:rsidR="00A732E1" w:rsidRDefault="00A732E1" w:rsidP="00A732E1">
      <w:pPr>
        <w:spacing w:line="360" w:lineRule="auto"/>
        <w:ind w:left="360"/>
        <w:jc w:val="both"/>
      </w:pPr>
      <w:r>
        <w:t xml:space="preserve">Podane przez Panią/Pana dane nie będą przetwarzane w sposób zautomatyzowany, ani nie będą profilowane. Mogą wystąpić przypadki, gdy Administrator przekaże Pani/Pana dane osobowe do państwa trzeciego lub organizacji międzynarodowych, o każdym takim przypadku będzie Pani/Pan poinformowana/y. </w:t>
      </w:r>
    </w:p>
    <w:p w:rsidR="00A732E1" w:rsidRDefault="00A732E1" w:rsidP="00A732E1">
      <w:pPr>
        <w:spacing w:line="360" w:lineRule="auto"/>
        <w:ind w:left="360"/>
        <w:jc w:val="both"/>
      </w:pPr>
    </w:p>
    <w:p w:rsidR="00A732E1" w:rsidRDefault="00A732E1" w:rsidP="00A732E1">
      <w:pPr>
        <w:spacing w:line="360" w:lineRule="auto"/>
        <w:ind w:left="360"/>
        <w:jc w:val="both"/>
        <w:rPr>
          <w:b/>
        </w:rPr>
      </w:pPr>
      <w:r>
        <w:rPr>
          <w:b/>
        </w:rPr>
        <w:t xml:space="preserve">INFORMUJEMY, ŻE W TROSCE O BEZPIECZEŃSTWO I OCHRONĘ DANYCH OSOBOWYCH NASZYCH PODOPIECZNYCH  NIE  REALIZUJEMY  PRZYSŁUGUJĄCYCH PRAW WYNIKAJĄCYCH Z RODO PRZY ZGŁOSZENIU DROGĄ ELEKTRONICZNĄ </w:t>
      </w:r>
      <w:r>
        <w:rPr>
          <w:b/>
        </w:rPr>
        <w:br/>
        <w:t>LUB TELEFONICZNĄ, ZE WZGLĘDU NA ZASADĘ ROZLICZALNOŚCI I BRAK MOŻLIWOŚCI WERYFIKACJI TOŻSAMOŚCI OSOBY, KTÓREJ DANE DOTYCZĄ.</w:t>
      </w:r>
      <w:r>
        <w:rPr>
          <w:b/>
        </w:rPr>
        <w:br/>
        <w:t xml:space="preserve"> Z  PRZYSŁUGUJĄCYCH  PRAW MOŻNA  SKORZYSTAĆ SKŁADAJĄC PISEMNY WNIOSEK NA  ADRES  ADMINISTRATORA  LUB  OSOBIŚCIE  W  SIEDZIBIE  ADMINISTRATORA.</w:t>
      </w:r>
    </w:p>
    <w:p w:rsidR="00A732E1" w:rsidRDefault="00A732E1" w:rsidP="00A732E1">
      <w:pPr>
        <w:spacing w:line="360" w:lineRule="auto"/>
        <w:ind w:left="360"/>
        <w:jc w:val="both"/>
        <w:rPr>
          <w:b/>
        </w:rPr>
      </w:pPr>
    </w:p>
    <w:p w:rsidR="00A732E1" w:rsidRDefault="00A732E1" w:rsidP="00A732E1">
      <w:pPr>
        <w:spacing w:line="360" w:lineRule="auto"/>
        <w:ind w:left="360"/>
        <w:jc w:val="both"/>
        <w:rPr>
          <w:b/>
        </w:rPr>
      </w:pPr>
    </w:p>
    <w:p w:rsidR="00A732E1" w:rsidRDefault="00A732E1" w:rsidP="00A732E1">
      <w:pPr>
        <w:spacing w:line="360" w:lineRule="auto"/>
        <w:ind w:left="360"/>
        <w:jc w:val="both"/>
        <w:rPr>
          <w:b/>
        </w:rPr>
      </w:pPr>
    </w:p>
    <w:p w:rsidR="00A732E1" w:rsidRDefault="00A732E1" w:rsidP="00A732E1">
      <w:pPr>
        <w:spacing w:line="360" w:lineRule="auto"/>
        <w:ind w:left="360"/>
        <w:jc w:val="both"/>
        <w:rPr>
          <w:b/>
        </w:rPr>
      </w:pPr>
    </w:p>
    <w:p w:rsidR="00A732E1" w:rsidRDefault="00A732E1" w:rsidP="00A732E1">
      <w:pPr>
        <w:spacing w:line="360" w:lineRule="auto"/>
        <w:ind w:left="360"/>
        <w:jc w:val="both"/>
        <w:rPr>
          <w:b/>
        </w:rPr>
      </w:pPr>
    </w:p>
    <w:p w:rsidR="00A732E1" w:rsidRDefault="00A732E1" w:rsidP="00A732E1">
      <w:pPr>
        <w:spacing w:line="360" w:lineRule="auto"/>
        <w:ind w:left="360"/>
        <w:jc w:val="both"/>
        <w:rPr>
          <w:b/>
        </w:rPr>
      </w:pPr>
    </w:p>
    <w:p w:rsidR="00A732E1" w:rsidRDefault="00A732E1" w:rsidP="00A732E1">
      <w:pPr>
        <w:spacing w:line="360" w:lineRule="auto"/>
        <w:ind w:left="360"/>
        <w:jc w:val="both"/>
        <w:rPr>
          <w:b/>
        </w:rPr>
      </w:pPr>
    </w:p>
    <w:p w:rsidR="00A732E1" w:rsidRDefault="00A732E1" w:rsidP="00A732E1">
      <w:pPr>
        <w:spacing w:line="360" w:lineRule="auto"/>
        <w:ind w:left="360"/>
        <w:jc w:val="both"/>
        <w:rPr>
          <w:b/>
        </w:rPr>
      </w:pPr>
    </w:p>
    <w:p w:rsidR="00A732E1" w:rsidRDefault="00A732E1" w:rsidP="00A732E1">
      <w:pPr>
        <w:spacing w:line="360" w:lineRule="auto"/>
        <w:ind w:left="360"/>
        <w:jc w:val="both"/>
        <w:rPr>
          <w:b/>
        </w:rPr>
      </w:pPr>
    </w:p>
    <w:p w:rsidR="00A732E1" w:rsidRDefault="00A732E1" w:rsidP="00A732E1">
      <w:pPr>
        <w:spacing w:line="360" w:lineRule="auto"/>
        <w:ind w:left="360"/>
        <w:jc w:val="both"/>
        <w:rPr>
          <w:b/>
        </w:rPr>
      </w:pPr>
    </w:p>
    <w:p w:rsidR="00A732E1" w:rsidRDefault="00A732E1" w:rsidP="00A732E1">
      <w:pPr>
        <w:spacing w:line="360" w:lineRule="auto"/>
        <w:ind w:left="360"/>
        <w:jc w:val="both"/>
        <w:rPr>
          <w:b/>
        </w:rPr>
      </w:pPr>
    </w:p>
    <w:p w:rsidR="00A732E1" w:rsidRDefault="00A732E1" w:rsidP="00A732E1">
      <w:pPr>
        <w:spacing w:line="360" w:lineRule="auto"/>
        <w:ind w:left="360"/>
        <w:jc w:val="both"/>
        <w:rPr>
          <w:b/>
        </w:rPr>
      </w:pPr>
    </w:p>
    <w:p w:rsidR="00A732E1" w:rsidRDefault="00A732E1" w:rsidP="00A732E1">
      <w:pPr>
        <w:spacing w:line="360" w:lineRule="auto"/>
        <w:ind w:left="360"/>
        <w:jc w:val="both"/>
        <w:rPr>
          <w:b/>
        </w:rPr>
      </w:pPr>
    </w:p>
    <w:p w:rsidR="00A732E1" w:rsidRDefault="00A732E1" w:rsidP="00A732E1">
      <w:pPr>
        <w:spacing w:line="360" w:lineRule="auto"/>
        <w:ind w:left="360"/>
        <w:jc w:val="both"/>
        <w:rPr>
          <w:b/>
        </w:rPr>
      </w:pPr>
    </w:p>
    <w:p w:rsidR="00A732E1" w:rsidRDefault="00A732E1" w:rsidP="00A732E1">
      <w:pPr>
        <w:spacing w:line="360" w:lineRule="auto"/>
        <w:ind w:left="360"/>
        <w:jc w:val="both"/>
        <w:rPr>
          <w:b/>
        </w:rPr>
      </w:pPr>
    </w:p>
    <w:p w:rsidR="00A732E1" w:rsidRDefault="00A732E1" w:rsidP="00A732E1">
      <w:pPr>
        <w:spacing w:line="360" w:lineRule="auto"/>
        <w:ind w:left="360"/>
        <w:jc w:val="both"/>
        <w:rPr>
          <w:b/>
        </w:rPr>
      </w:pPr>
    </w:p>
    <w:p w:rsidR="00A732E1" w:rsidRDefault="00A732E1" w:rsidP="00A732E1">
      <w:pPr>
        <w:spacing w:line="360" w:lineRule="auto"/>
        <w:ind w:left="360"/>
        <w:jc w:val="both"/>
        <w:rPr>
          <w:b/>
        </w:rPr>
      </w:pPr>
      <w:r>
        <w:rPr>
          <w:b/>
        </w:rPr>
        <w:t xml:space="preserve">Załącznik nr 2 </w:t>
      </w:r>
    </w:p>
    <w:p w:rsidR="00A732E1" w:rsidRDefault="00A732E1" w:rsidP="00A732E1">
      <w:pPr>
        <w:spacing w:line="360" w:lineRule="auto"/>
        <w:ind w:left="360"/>
        <w:jc w:val="both"/>
      </w:pPr>
    </w:p>
    <w:p w:rsidR="00A732E1" w:rsidRDefault="00A732E1" w:rsidP="00A732E1">
      <w:pPr>
        <w:spacing w:line="360" w:lineRule="auto"/>
        <w:ind w:firstLine="720"/>
        <w:jc w:val="center"/>
        <w:rPr>
          <w:sz w:val="24"/>
          <w:szCs w:val="24"/>
        </w:rPr>
      </w:pPr>
      <w:r>
        <w:t xml:space="preserve">KARTA </w:t>
      </w:r>
      <w:r w:rsidR="005F5B1C">
        <w:t>ZGŁOSZENIA UDZIAŁU W  KONKURSIE</w:t>
      </w:r>
    </w:p>
    <w:p w:rsidR="00A732E1" w:rsidRDefault="005F5B1C" w:rsidP="00A732E1">
      <w:pPr>
        <w:spacing w:line="360" w:lineRule="auto"/>
        <w:ind w:left="360"/>
        <w:jc w:val="both"/>
      </w:pPr>
      <w:r>
        <w:rPr>
          <w:sz w:val="24"/>
          <w:szCs w:val="24"/>
        </w:rPr>
        <w:t xml:space="preserve">                                                          „Drugie życie śmieci”</w:t>
      </w:r>
    </w:p>
    <w:p w:rsidR="00A732E1" w:rsidRDefault="00A732E1" w:rsidP="00A732E1">
      <w:pPr>
        <w:spacing w:line="360" w:lineRule="auto"/>
        <w:ind w:left="360"/>
      </w:pPr>
      <w:r>
        <w:t>NAZWA I ADRES : ……………………………………</w:t>
      </w:r>
      <w:r w:rsidR="005F5B1C">
        <w:t>……………………………………….. TELEFON</w:t>
      </w:r>
      <w:r>
        <w:t xml:space="preserve"> : ……………………………………………………………</w:t>
      </w:r>
      <w:r w:rsidR="005F5B1C">
        <w:t>…………………………                             OPIEKUN</w:t>
      </w:r>
      <w:r>
        <w:t xml:space="preserve"> ……………………………………………………………………….. TELEFON KONTAKTOWY ………………………………………………………………………………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4477"/>
        <w:gridCol w:w="1701"/>
      </w:tblGrid>
      <w:tr w:rsidR="00A732E1" w:rsidTr="00A732E1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E1" w:rsidRDefault="00A732E1">
            <w:pPr>
              <w:spacing w:line="360" w:lineRule="auto"/>
            </w:pPr>
            <w:r>
              <w:t>Kategorie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E1" w:rsidRDefault="00C93E7E">
            <w:pPr>
              <w:spacing w:line="360" w:lineRule="auto"/>
              <w:jc w:val="center"/>
            </w:pPr>
            <w:r>
              <w:t xml:space="preserve">Imiona  i nazwiska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E1" w:rsidRDefault="00A732E1">
            <w:pPr>
              <w:spacing w:line="360" w:lineRule="auto"/>
              <w:jc w:val="center"/>
            </w:pPr>
          </w:p>
        </w:tc>
      </w:tr>
      <w:tr w:rsidR="00A732E1" w:rsidTr="00A732E1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E1" w:rsidRDefault="00A732E1">
            <w:pPr>
              <w:spacing w:line="360" w:lineRule="auto"/>
            </w:pPr>
            <w:r>
              <w:t>I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1" w:rsidRDefault="00A732E1">
            <w:pPr>
              <w:spacing w:line="360" w:lineRule="auto"/>
            </w:pPr>
          </w:p>
          <w:p w:rsidR="00A732E1" w:rsidRDefault="00A732E1">
            <w:pPr>
              <w:spacing w:line="360" w:lineRule="auto"/>
            </w:pPr>
          </w:p>
          <w:p w:rsidR="00A732E1" w:rsidRDefault="00A732E1">
            <w:pPr>
              <w:spacing w:line="360" w:lineRule="auto"/>
            </w:pPr>
          </w:p>
          <w:p w:rsidR="00A732E1" w:rsidRDefault="00A732E1">
            <w:pPr>
              <w:spacing w:line="360" w:lineRule="auto"/>
            </w:pPr>
          </w:p>
          <w:p w:rsidR="00A732E1" w:rsidRDefault="00A732E1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1" w:rsidRDefault="00A732E1">
            <w:pPr>
              <w:spacing w:line="360" w:lineRule="auto"/>
            </w:pPr>
          </w:p>
        </w:tc>
      </w:tr>
      <w:tr w:rsidR="00A732E1" w:rsidTr="00A732E1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E1" w:rsidRDefault="00A732E1">
            <w:pPr>
              <w:spacing w:line="360" w:lineRule="auto"/>
            </w:pPr>
            <w:r>
              <w:t>II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1" w:rsidRDefault="00A732E1">
            <w:pPr>
              <w:spacing w:line="360" w:lineRule="auto"/>
            </w:pPr>
          </w:p>
          <w:p w:rsidR="00A732E1" w:rsidRDefault="00A732E1">
            <w:pPr>
              <w:spacing w:line="360" w:lineRule="auto"/>
            </w:pPr>
          </w:p>
          <w:p w:rsidR="00A732E1" w:rsidRDefault="00A732E1">
            <w:pPr>
              <w:spacing w:line="360" w:lineRule="auto"/>
            </w:pPr>
          </w:p>
          <w:p w:rsidR="00A732E1" w:rsidRDefault="00A732E1">
            <w:pPr>
              <w:spacing w:line="360" w:lineRule="auto"/>
            </w:pPr>
          </w:p>
          <w:p w:rsidR="00A732E1" w:rsidRDefault="00A732E1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1" w:rsidRDefault="00A732E1">
            <w:pPr>
              <w:spacing w:line="360" w:lineRule="auto"/>
            </w:pPr>
          </w:p>
        </w:tc>
      </w:tr>
      <w:tr w:rsidR="00A732E1" w:rsidTr="00A732E1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E1" w:rsidRDefault="00A732E1">
            <w:pPr>
              <w:spacing w:line="360" w:lineRule="auto"/>
            </w:pPr>
            <w:r>
              <w:t>III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1" w:rsidRDefault="00A732E1">
            <w:pPr>
              <w:spacing w:line="360" w:lineRule="auto"/>
            </w:pPr>
          </w:p>
          <w:p w:rsidR="00A732E1" w:rsidRDefault="00A732E1">
            <w:pPr>
              <w:spacing w:line="360" w:lineRule="auto"/>
            </w:pPr>
          </w:p>
          <w:p w:rsidR="00A732E1" w:rsidRDefault="00A732E1">
            <w:pPr>
              <w:spacing w:line="360" w:lineRule="auto"/>
            </w:pPr>
          </w:p>
          <w:p w:rsidR="00A732E1" w:rsidRDefault="00A732E1">
            <w:pPr>
              <w:spacing w:line="360" w:lineRule="auto"/>
            </w:pPr>
          </w:p>
          <w:p w:rsidR="00A732E1" w:rsidRDefault="00A732E1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1" w:rsidRDefault="00A732E1">
            <w:pPr>
              <w:spacing w:line="360" w:lineRule="auto"/>
            </w:pPr>
          </w:p>
        </w:tc>
      </w:tr>
    </w:tbl>
    <w:p w:rsidR="00A732E1" w:rsidRDefault="00A732E1" w:rsidP="00A732E1">
      <w:pPr>
        <w:spacing w:line="360" w:lineRule="auto"/>
      </w:pPr>
    </w:p>
    <w:p w:rsidR="00A732E1" w:rsidRDefault="00A732E1" w:rsidP="00A732E1">
      <w:pPr>
        <w:spacing w:line="360" w:lineRule="auto"/>
        <w:ind w:left="360"/>
      </w:pPr>
    </w:p>
    <w:p w:rsidR="00C546AD" w:rsidRDefault="00C546AD" w:rsidP="00A732E1">
      <w:pPr>
        <w:spacing w:line="360" w:lineRule="auto"/>
        <w:ind w:left="360"/>
        <w:rPr>
          <w:b/>
        </w:rPr>
      </w:pPr>
    </w:p>
    <w:p w:rsidR="00C546AD" w:rsidRDefault="00C546AD" w:rsidP="00A732E1">
      <w:pPr>
        <w:spacing w:line="360" w:lineRule="auto"/>
        <w:ind w:left="360"/>
        <w:rPr>
          <w:b/>
        </w:rPr>
      </w:pPr>
    </w:p>
    <w:p w:rsidR="00C546AD" w:rsidRDefault="00C546AD" w:rsidP="00A732E1">
      <w:pPr>
        <w:spacing w:line="360" w:lineRule="auto"/>
        <w:ind w:left="360"/>
        <w:rPr>
          <w:b/>
        </w:rPr>
      </w:pPr>
    </w:p>
    <w:p w:rsidR="00A732E1" w:rsidRDefault="00A732E1" w:rsidP="00A732E1">
      <w:pPr>
        <w:spacing w:line="360" w:lineRule="auto"/>
        <w:ind w:left="360"/>
        <w:rPr>
          <w:b/>
        </w:rPr>
      </w:pPr>
      <w:r>
        <w:rPr>
          <w:b/>
        </w:rPr>
        <w:t xml:space="preserve">Załącznik 3 </w:t>
      </w:r>
    </w:p>
    <w:p w:rsidR="00A732E1" w:rsidRDefault="00A732E1" w:rsidP="00A732E1">
      <w:pPr>
        <w:spacing w:line="360" w:lineRule="auto"/>
        <w:ind w:firstLine="720"/>
        <w:jc w:val="center"/>
        <w:rPr>
          <w:sz w:val="24"/>
          <w:szCs w:val="24"/>
        </w:rPr>
      </w:pPr>
      <w:r>
        <w:lastRenderedPageBreak/>
        <w:t xml:space="preserve">Metryczka </w:t>
      </w:r>
      <w:r w:rsidR="00C93E7E">
        <w:rPr>
          <w:sz w:val="24"/>
          <w:szCs w:val="24"/>
        </w:rPr>
        <w:t>„</w:t>
      </w:r>
      <w:r>
        <w:rPr>
          <w:sz w:val="24"/>
          <w:szCs w:val="24"/>
        </w:rPr>
        <w:t>”</w:t>
      </w:r>
      <w:r w:rsidR="00C93E7E">
        <w:rPr>
          <w:sz w:val="24"/>
          <w:szCs w:val="24"/>
        </w:rPr>
        <w:t>Drugie życie śmieci</w:t>
      </w:r>
      <w:r w:rsidR="00C546AD">
        <w:rPr>
          <w:sz w:val="24"/>
          <w:szCs w:val="24"/>
        </w:rPr>
        <w:t>”</w:t>
      </w:r>
    </w:p>
    <w:p w:rsidR="00A732E1" w:rsidRDefault="00A732E1" w:rsidP="00A732E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5961"/>
      </w:tblGrid>
      <w:tr w:rsidR="00A732E1" w:rsidTr="00A732E1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E1" w:rsidRDefault="00A73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autora pracy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1" w:rsidRDefault="00A732E1">
            <w:pPr>
              <w:rPr>
                <w:sz w:val="24"/>
                <w:szCs w:val="24"/>
              </w:rPr>
            </w:pPr>
          </w:p>
          <w:p w:rsidR="00A732E1" w:rsidRDefault="00A732E1">
            <w:pPr>
              <w:rPr>
                <w:sz w:val="24"/>
                <w:szCs w:val="24"/>
              </w:rPr>
            </w:pPr>
          </w:p>
        </w:tc>
      </w:tr>
      <w:tr w:rsidR="00A732E1" w:rsidTr="00A732E1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E1" w:rsidRDefault="00C93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Wiek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1" w:rsidRDefault="00A732E1">
            <w:pPr>
              <w:rPr>
                <w:sz w:val="24"/>
                <w:szCs w:val="24"/>
              </w:rPr>
            </w:pPr>
          </w:p>
          <w:p w:rsidR="00A732E1" w:rsidRDefault="00A732E1">
            <w:pPr>
              <w:rPr>
                <w:sz w:val="24"/>
                <w:szCs w:val="24"/>
              </w:rPr>
            </w:pPr>
          </w:p>
        </w:tc>
      </w:tr>
      <w:tr w:rsidR="00A732E1" w:rsidTr="00A732E1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E1" w:rsidRDefault="00C93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  <w:r w:rsidR="00A732E1">
              <w:rPr>
                <w:sz w:val="24"/>
                <w:szCs w:val="24"/>
              </w:rPr>
              <w:t xml:space="preserve"> z nr telefonu </w:t>
            </w:r>
            <w:r w:rsidR="00A732E1">
              <w:rPr>
                <w:sz w:val="24"/>
                <w:szCs w:val="24"/>
              </w:rPr>
              <w:br/>
              <w:t>i adresem e-mail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1" w:rsidRDefault="00A732E1">
            <w:pPr>
              <w:rPr>
                <w:sz w:val="24"/>
                <w:szCs w:val="24"/>
              </w:rPr>
            </w:pPr>
          </w:p>
          <w:p w:rsidR="00A732E1" w:rsidRDefault="00A732E1">
            <w:pPr>
              <w:rPr>
                <w:sz w:val="24"/>
                <w:szCs w:val="24"/>
              </w:rPr>
            </w:pPr>
          </w:p>
        </w:tc>
      </w:tr>
      <w:tr w:rsidR="00A732E1" w:rsidTr="00A732E1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E1" w:rsidRDefault="00A73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</w:t>
            </w:r>
            <w:r w:rsidR="00C93E7E">
              <w:rPr>
                <w:sz w:val="24"/>
                <w:szCs w:val="24"/>
              </w:rPr>
              <w:t xml:space="preserve"> i nazwisko opiekuna</w:t>
            </w:r>
            <w:r>
              <w:rPr>
                <w:sz w:val="24"/>
                <w:szCs w:val="24"/>
              </w:rPr>
              <w:t xml:space="preserve"> z adresem e-mail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1" w:rsidRDefault="00A732E1">
            <w:pPr>
              <w:rPr>
                <w:sz w:val="24"/>
                <w:szCs w:val="24"/>
              </w:rPr>
            </w:pPr>
          </w:p>
        </w:tc>
      </w:tr>
    </w:tbl>
    <w:p w:rsidR="0086504C" w:rsidRDefault="0086504C"/>
    <w:sectPr w:rsidR="00865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26FA"/>
    <w:multiLevelType w:val="hybridMultilevel"/>
    <w:tmpl w:val="AEC2EE32"/>
    <w:lvl w:ilvl="0" w:tplc="892AAEAC">
      <w:start w:val="1"/>
      <w:numFmt w:val="lowerLetter"/>
      <w:lvlText w:val="%1)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BAE1081"/>
    <w:multiLevelType w:val="hybridMultilevel"/>
    <w:tmpl w:val="3C7CC5A4"/>
    <w:lvl w:ilvl="0" w:tplc="2068B0E2">
      <w:start w:val="1"/>
      <w:numFmt w:val="decimal"/>
      <w:lvlText w:val="%1."/>
      <w:lvlJc w:val="left"/>
      <w:pPr>
        <w:ind w:left="1410" w:hanging="69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F55B22"/>
    <w:multiLevelType w:val="hybridMultilevel"/>
    <w:tmpl w:val="D1CC180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4B05F94"/>
    <w:multiLevelType w:val="hybridMultilevel"/>
    <w:tmpl w:val="C79E8296"/>
    <w:lvl w:ilvl="0" w:tplc="E1AE8F3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1A"/>
    <w:rsid w:val="000007C7"/>
    <w:rsid w:val="0000100A"/>
    <w:rsid w:val="00001A2E"/>
    <w:rsid w:val="00001AEB"/>
    <w:rsid w:val="00002202"/>
    <w:rsid w:val="000023A4"/>
    <w:rsid w:val="00003A73"/>
    <w:rsid w:val="00003FBB"/>
    <w:rsid w:val="000040D1"/>
    <w:rsid w:val="000048F9"/>
    <w:rsid w:val="00004B1B"/>
    <w:rsid w:val="00005FF9"/>
    <w:rsid w:val="000068F0"/>
    <w:rsid w:val="00006D17"/>
    <w:rsid w:val="000070FC"/>
    <w:rsid w:val="0000765A"/>
    <w:rsid w:val="000076FD"/>
    <w:rsid w:val="0001008D"/>
    <w:rsid w:val="000102F8"/>
    <w:rsid w:val="00010C86"/>
    <w:rsid w:val="000113F7"/>
    <w:rsid w:val="000116EB"/>
    <w:rsid w:val="000122EB"/>
    <w:rsid w:val="000128A8"/>
    <w:rsid w:val="00012B59"/>
    <w:rsid w:val="00012C74"/>
    <w:rsid w:val="00013425"/>
    <w:rsid w:val="00013575"/>
    <w:rsid w:val="00014844"/>
    <w:rsid w:val="00014C51"/>
    <w:rsid w:val="00015873"/>
    <w:rsid w:val="000167D7"/>
    <w:rsid w:val="00016BCA"/>
    <w:rsid w:val="00016DFB"/>
    <w:rsid w:val="00017ED1"/>
    <w:rsid w:val="00017F84"/>
    <w:rsid w:val="00020627"/>
    <w:rsid w:val="00021DC8"/>
    <w:rsid w:val="0002218F"/>
    <w:rsid w:val="00022877"/>
    <w:rsid w:val="00022E79"/>
    <w:rsid w:val="00023D6F"/>
    <w:rsid w:val="00024B9D"/>
    <w:rsid w:val="00024FFB"/>
    <w:rsid w:val="0002612D"/>
    <w:rsid w:val="000262CE"/>
    <w:rsid w:val="000264B3"/>
    <w:rsid w:val="00027562"/>
    <w:rsid w:val="00027AAC"/>
    <w:rsid w:val="00027F12"/>
    <w:rsid w:val="00030AE7"/>
    <w:rsid w:val="00031088"/>
    <w:rsid w:val="000310B5"/>
    <w:rsid w:val="000311EA"/>
    <w:rsid w:val="0003141D"/>
    <w:rsid w:val="000315E3"/>
    <w:rsid w:val="0003230D"/>
    <w:rsid w:val="00034187"/>
    <w:rsid w:val="00034515"/>
    <w:rsid w:val="00034A62"/>
    <w:rsid w:val="00035751"/>
    <w:rsid w:val="000357AF"/>
    <w:rsid w:val="0003584C"/>
    <w:rsid w:val="00035CDE"/>
    <w:rsid w:val="000362BB"/>
    <w:rsid w:val="00036C06"/>
    <w:rsid w:val="00036CAE"/>
    <w:rsid w:val="0003741A"/>
    <w:rsid w:val="00037B16"/>
    <w:rsid w:val="00037FC7"/>
    <w:rsid w:val="000400A2"/>
    <w:rsid w:val="000409C4"/>
    <w:rsid w:val="000409CA"/>
    <w:rsid w:val="00041078"/>
    <w:rsid w:val="00041324"/>
    <w:rsid w:val="00041F64"/>
    <w:rsid w:val="000420BF"/>
    <w:rsid w:val="00042831"/>
    <w:rsid w:val="000428C7"/>
    <w:rsid w:val="00042D25"/>
    <w:rsid w:val="00042E4B"/>
    <w:rsid w:val="00043D18"/>
    <w:rsid w:val="00043F1D"/>
    <w:rsid w:val="0004449B"/>
    <w:rsid w:val="00045A9C"/>
    <w:rsid w:val="00046298"/>
    <w:rsid w:val="00046F28"/>
    <w:rsid w:val="000478DD"/>
    <w:rsid w:val="00051ABF"/>
    <w:rsid w:val="00052EA5"/>
    <w:rsid w:val="00053ABC"/>
    <w:rsid w:val="00053ECE"/>
    <w:rsid w:val="00054334"/>
    <w:rsid w:val="00054DB7"/>
    <w:rsid w:val="00055510"/>
    <w:rsid w:val="0005628F"/>
    <w:rsid w:val="000567AE"/>
    <w:rsid w:val="00056D6E"/>
    <w:rsid w:val="00057403"/>
    <w:rsid w:val="00057D5D"/>
    <w:rsid w:val="00057E77"/>
    <w:rsid w:val="000603EE"/>
    <w:rsid w:val="0006043A"/>
    <w:rsid w:val="000610BE"/>
    <w:rsid w:val="00061478"/>
    <w:rsid w:val="000620A9"/>
    <w:rsid w:val="0006231F"/>
    <w:rsid w:val="00062472"/>
    <w:rsid w:val="00062E6E"/>
    <w:rsid w:val="0006308D"/>
    <w:rsid w:val="00063F6F"/>
    <w:rsid w:val="000643B4"/>
    <w:rsid w:val="00064491"/>
    <w:rsid w:val="00064D31"/>
    <w:rsid w:val="00065E2A"/>
    <w:rsid w:val="00065FDC"/>
    <w:rsid w:val="000661D9"/>
    <w:rsid w:val="00066B3E"/>
    <w:rsid w:val="00066E52"/>
    <w:rsid w:val="00067421"/>
    <w:rsid w:val="000676B1"/>
    <w:rsid w:val="0006782C"/>
    <w:rsid w:val="00067ED9"/>
    <w:rsid w:val="0007010E"/>
    <w:rsid w:val="000709DA"/>
    <w:rsid w:val="00071411"/>
    <w:rsid w:val="00072694"/>
    <w:rsid w:val="00072C8D"/>
    <w:rsid w:val="00072FA8"/>
    <w:rsid w:val="00072FF8"/>
    <w:rsid w:val="00073512"/>
    <w:rsid w:val="00073EFF"/>
    <w:rsid w:val="00073FCF"/>
    <w:rsid w:val="0007493D"/>
    <w:rsid w:val="00076381"/>
    <w:rsid w:val="000763E9"/>
    <w:rsid w:val="00076453"/>
    <w:rsid w:val="000766C5"/>
    <w:rsid w:val="0007760A"/>
    <w:rsid w:val="00077711"/>
    <w:rsid w:val="00077A1B"/>
    <w:rsid w:val="00077E6F"/>
    <w:rsid w:val="00080876"/>
    <w:rsid w:val="00080962"/>
    <w:rsid w:val="00080F62"/>
    <w:rsid w:val="00081101"/>
    <w:rsid w:val="00081241"/>
    <w:rsid w:val="000815B2"/>
    <w:rsid w:val="00081AD4"/>
    <w:rsid w:val="00081D42"/>
    <w:rsid w:val="00081E23"/>
    <w:rsid w:val="00081F70"/>
    <w:rsid w:val="00082100"/>
    <w:rsid w:val="0008287D"/>
    <w:rsid w:val="000828EE"/>
    <w:rsid w:val="00082CCB"/>
    <w:rsid w:val="000832E7"/>
    <w:rsid w:val="00083A4A"/>
    <w:rsid w:val="00083D05"/>
    <w:rsid w:val="00083FD5"/>
    <w:rsid w:val="0008464F"/>
    <w:rsid w:val="00084F01"/>
    <w:rsid w:val="00086DF6"/>
    <w:rsid w:val="000870BC"/>
    <w:rsid w:val="00087619"/>
    <w:rsid w:val="0009006B"/>
    <w:rsid w:val="00091424"/>
    <w:rsid w:val="0009143E"/>
    <w:rsid w:val="000919AF"/>
    <w:rsid w:val="00092C4D"/>
    <w:rsid w:val="00093A2D"/>
    <w:rsid w:val="000942C0"/>
    <w:rsid w:val="00094843"/>
    <w:rsid w:val="00094907"/>
    <w:rsid w:val="0009602E"/>
    <w:rsid w:val="00096BE0"/>
    <w:rsid w:val="00096C2A"/>
    <w:rsid w:val="0009701A"/>
    <w:rsid w:val="000A0415"/>
    <w:rsid w:val="000A06A1"/>
    <w:rsid w:val="000A1545"/>
    <w:rsid w:val="000A2022"/>
    <w:rsid w:val="000A2117"/>
    <w:rsid w:val="000A2567"/>
    <w:rsid w:val="000A2C62"/>
    <w:rsid w:val="000A43D7"/>
    <w:rsid w:val="000A45A9"/>
    <w:rsid w:val="000A4E47"/>
    <w:rsid w:val="000A502C"/>
    <w:rsid w:val="000A54C3"/>
    <w:rsid w:val="000A5620"/>
    <w:rsid w:val="000A5E6B"/>
    <w:rsid w:val="000A6898"/>
    <w:rsid w:val="000A6D64"/>
    <w:rsid w:val="000A6E75"/>
    <w:rsid w:val="000A74EA"/>
    <w:rsid w:val="000A79A8"/>
    <w:rsid w:val="000A7B90"/>
    <w:rsid w:val="000B0584"/>
    <w:rsid w:val="000B1085"/>
    <w:rsid w:val="000B1B56"/>
    <w:rsid w:val="000B1D57"/>
    <w:rsid w:val="000B2ABB"/>
    <w:rsid w:val="000B31F5"/>
    <w:rsid w:val="000B33FF"/>
    <w:rsid w:val="000B388E"/>
    <w:rsid w:val="000B3AF3"/>
    <w:rsid w:val="000B3FC2"/>
    <w:rsid w:val="000B40D2"/>
    <w:rsid w:val="000B419E"/>
    <w:rsid w:val="000B41D2"/>
    <w:rsid w:val="000B48DF"/>
    <w:rsid w:val="000B4E6D"/>
    <w:rsid w:val="000B52F3"/>
    <w:rsid w:val="000B5631"/>
    <w:rsid w:val="000B5D61"/>
    <w:rsid w:val="000C06D4"/>
    <w:rsid w:val="000C0A34"/>
    <w:rsid w:val="000C0EB5"/>
    <w:rsid w:val="000C176E"/>
    <w:rsid w:val="000C17F4"/>
    <w:rsid w:val="000C1ACA"/>
    <w:rsid w:val="000C1C2A"/>
    <w:rsid w:val="000C25C3"/>
    <w:rsid w:val="000C280F"/>
    <w:rsid w:val="000C2C5D"/>
    <w:rsid w:val="000C2F3D"/>
    <w:rsid w:val="000C3056"/>
    <w:rsid w:val="000C3C35"/>
    <w:rsid w:val="000C4A33"/>
    <w:rsid w:val="000C4AED"/>
    <w:rsid w:val="000C51B1"/>
    <w:rsid w:val="000C5298"/>
    <w:rsid w:val="000C5D17"/>
    <w:rsid w:val="000C6299"/>
    <w:rsid w:val="000C6F1A"/>
    <w:rsid w:val="000D01DC"/>
    <w:rsid w:val="000D07C5"/>
    <w:rsid w:val="000D11DA"/>
    <w:rsid w:val="000D16F6"/>
    <w:rsid w:val="000D2311"/>
    <w:rsid w:val="000D2745"/>
    <w:rsid w:val="000D2749"/>
    <w:rsid w:val="000D27E9"/>
    <w:rsid w:val="000D29E9"/>
    <w:rsid w:val="000D2BA2"/>
    <w:rsid w:val="000D3181"/>
    <w:rsid w:val="000D3736"/>
    <w:rsid w:val="000D3AAA"/>
    <w:rsid w:val="000D417C"/>
    <w:rsid w:val="000D4348"/>
    <w:rsid w:val="000D4491"/>
    <w:rsid w:val="000D555A"/>
    <w:rsid w:val="000D62F1"/>
    <w:rsid w:val="000E0B87"/>
    <w:rsid w:val="000E121E"/>
    <w:rsid w:val="000E1CBC"/>
    <w:rsid w:val="000E246F"/>
    <w:rsid w:val="000E2C60"/>
    <w:rsid w:val="000E37CB"/>
    <w:rsid w:val="000E4BA9"/>
    <w:rsid w:val="000E504F"/>
    <w:rsid w:val="000E5437"/>
    <w:rsid w:val="000E5EF9"/>
    <w:rsid w:val="000E60C5"/>
    <w:rsid w:val="000E70FD"/>
    <w:rsid w:val="000F0794"/>
    <w:rsid w:val="000F0CFD"/>
    <w:rsid w:val="000F1078"/>
    <w:rsid w:val="000F1448"/>
    <w:rsid w:val="000F162B"/>
    <w:rsid w:val="000F1934"/>
    <w:rsid w:val="000F2373"/>
    <w:rsid w:val="000F267B"/>
    <w:rsid w:val="000F458B"/>
    <w:rsid w:val="000F4738"/>
    <w:rsid w:val="000F4BD1"/>
    <w:rsid w:val="000F5FAA"/>
    <w:rsid w:val="000F6201"/>
    <w:rsid w:val="000F641B"/>
    <w:rsid w:val="000F6F04"/>
    <w:rsid w:val="000F7861"/>
    <w:rsid w:val="00101AB5"/>
    <w:rsid w:val="0010272C"/>
    <w:rsid w:val="00103D56"/>
    <w:rsid w:val="001041DD"/>
    <w:rsid w:val="00104C0E"/>
    <w:rsid w:val="00104F03"/>
    <w:rsid w:val="001051FF"/>
    <w:rsid w:val="00106557"/>
    <w:rsid w:val="00106888"/>
    <w:rsid w:val="00106D3D"/>
    <w:rsid w:val="001072A4"/>
    <w:rsid w:val="001072A9"/>
    <w:rsid w:val="00107BC3"/>
    <w:rsid w:val="00107E5A"/>
    <w:rsid w:val="0011058F"/>
    <w:rsid w:val="00110B03"/>
    <w:rsid w:val="001113B6"/>
    <w:rsid w:val="0011147B"/>
    <w:rsid w:val="0011198A"/>
    <w:rsid w:val="00114223"/>
    <w:rsid w:val="00114885"/>
    <w:rsid w:val="00114E71"/>
    <w:rsid w:val="00114F6D"/>
    <w:rsid w:val="0011583A"/>
    <w:rsid w:val="001162AC"/>
    <w:rsid w:val="001163BE"/>
    <w:rsid w:val="001164E5"/>
    <w:rsid w:val="00116A1A"/>
    <w:rsid w:val="001178E7"/>
    <w:rsid w:val="00117A4E"/>
    <w:rsid w:val="00120A55"/>
    <w:rsid w:val="00120B60"/>
    <w:rsid w:val="00120EBB"/>
    <w:rsid w:val="00121851"/>
    <w:rsid w:val="00121ACC"/>
    <w:rsid w:val="00121F95"/>
    <w:rsid w:val="00123559"/>
    <w:rsid w:val="001235E2"/>
    <w:rsid w:val="00123BCB"/>
    <w:rsid w:val="0012400B"/>
    <w:rsid w:val="0012431F"/>
    <w:rsid w:val="00124C65"/>
    <w:rsid w:val="00124E54"/>
    <w:rsid w:val="00124E9D"/>
    <w:rsid w:val="00125466"/>
    <w:rsid w:val="00125D9D"/>
    <w:rsid w:val="00126FFD"/>
    <w:rsid w:val="0012712D"/>
    <w:rsid w:val="00127254"/>
    <w:rsid w:val="00127F08"/>
    <w:rsid w:val="00130339"/>
    <w:rsid w:val="001307BB"/>
    <w:rsid w:val="001308AE"/>
    <w:rsid w:val="00131025"/>
    <w:rsid w:val="0013105A"/>
    <w:rsid w:val="0013131D"/>
    <w:rsid w:val="001315D5"/>
    <w:rsid w:val="00131E05"/>
    <w:rsid w:val="001322C5"/>
    <w:rsid w:val="0013320E"/>
    <w:rsid w:val="0013392C"/>
    <w:rsid w:val="00134E0E"/>
    <w:rsid w:val="00134F8D"/>
    <w:rsid w:val="00135103"/>
    <w:rsid w:val="0013604F"/>
    <w:rsid w:val="00137696"/>
    <w:rsid w:val="00137804"/>
    <w:rsid w:val="00137D36"/>
    <w:rsid w:val="00141781"/>
    <w:rsid w:val="00141AF7"/>
    <w:rsid w:val="001421E1"/>
    <w:rsid w:val="00142266"/>
    <w:rsid w:val="001422F9"/>
    <w:rsid w:val="00143820"/>
    <w:rsid w:val="00143FDE"/>
    <w:rsid w:val="001444E9"/>
    <w:rsid w:val="00145DAD"/>
    <w:rsid w:val="0014626B"/>
    <w:rsid w:val="00146841"/>
    <w:rsid w:val="00146D45"/>
    <w:rsid w:val="0015034E"/>
    <w:rsid w:val="001506B8"/>
    <w:rsid w:val="00150D57"/>
    <w:rsid w:val="00151002"/>
    <w:rsid w:val="00151223"/>
    <w:rsid w:val="0015159F"/>
    <w:rsid w:val="001515CF"/>
    <w:rsid w:val="00151902"/>
    <w:rsid w:val="00151930"/>
    <w:rsid w:val="00151AB8"/>
    <w:rsid w:val="00151C6D"/>
    <w:rsid w:val="00152104"/>
    <w:rsid w:val="001531CD"/>
    <w:rsid w:val="001533C8"/>
    <w:rsid w:val="00155729"/>
    <w:rsid w:val="001558A0"/>
    <w:rsid w:val="00156F90"/>
    <w:rsid w:val="001571AD"/>
    <w:rsid w:val="001577A8"/>
    <w:rsid w:val="00160F86"/>
    <w:rsid w:val="0016135F"/>
    <w:rsid w:val="001613E3"/>
    <w:rsid w:val="001617EB"/>
    <w:rsid w:val="001618D7"/>
    <w:rsid w:val="0016297E"/>
    <w:rsid w:val="00162AAD"/>
    <w:rsid w:val="00162B1E"/>
    <w:rsid w:val="00162E97"/>
    <w:rsid w:val="0016382A"/>
    <w:rsid w:val="00163AB3"/>
    <w:rsid w:val="001642AF"/>
    <w:rsid w:val="0016461B"/>
    <w:rsid w:val="001646F1"/>
    <w:rsid w:val="00164A11"/>
    <w:rsid w:val="00165025"/>
    <w:rsid w:val="00165047"/>
    <w:rsid w:val="00165CDB"/>
    <w:rsid w:val="0016601E"/>
    <w:rsid w:val="00166063"/>
    <w:rsid w:val="001661E5"/>
    <w:rsid w:val="00166C7D"/>
    <w:rsid w:val="00166DCC"/>
    <w:rsid w:val="00167533"/>
    <w:rsid w:val="001676DF"/>
    <w:rsid w:val="00170712"/>
    <w:rsid w:val="001708E3"/>
    <w:rsid w:val="001709F3"/>
    <w:rsid w:val="00170C01"/>
    <w:rsid w:val="001710D3"/>
    <w:rsid w:val="00171754"/>
    <w:rsid w:val="00171CDE"/>
    <w:rsid w:val="00172195"/>
    <w:rsid w:val="00173868"/>
    <w:rsid w:val="00174A68"/>
    <w:rsid w:val="00174D75"/>
    <w:rsid w:val="00175AB8"/>
    <w:rsid w:val="00175B5D"/>
    <w:rsid w:val="00175D4C"/>
    <w:rsid w:val="0017651D"/>
    <w:rsid w:val="00176FAE"/>
    <w:rsid w:val="0017733D"/>
    <w:rsid w:val="0018117E"/>
    <w:rsid w:val="001819E6"/>
    <w:rsid w:val="0018206F"/>
    <w:rsid w:val="00182258"/>
    <w:rsid w:val="00182577"/>
    <w:rsid w:val="00182B30"/>
    <w:rsid w:val="00182CB7"/>
    <w:rsid w:val="0018309A"/>
    <w:rsid w:val="0018388F"/>
    <w:rsid w:val="00183AB3"/>
    <w:rsid w:val="00184148"/>
    <w:rsid w:val="00184A68"/>
    <w:rsid w:val="00184B28"/>
    <w:rsid w:val="001855BB"/>
    <w:rsid w:val="00185A4B"/>
    <w:rsid w:val="00185AD2"/>
    <w:rsid w:val="00185D55"/>
    <w:rsid w:val="00185EEE"/>
    <w:rsid w:val="001862F7"/>
    <w:rsid w:val="00186499"/>
    <w:rsid w:val="001866B5"/>
    <w:rsid w:val="00186E8C"/>
    <w:rsid w:val="00187A7F"/>
    <w:rsid w:val="00190053"/>
    <w:rsid w:val="0019019B"/>
    <w:rsid w:val="001908C4"/>
    <w:rsid w:val="00190A39"/>
    <w:rsid w:val="00190D6F"/>
    <w:rsid w:val="00190E12"/>
    <w:rsid w:val="00190E33"/>
    <w:rsid w:val="001910AB"/>
    <w:rsid w:val="00191A15"/>
    <w:rsid w:val="00192660"/>
    <w:rsid w:val="00192900"/>
    <w:rsid w:val="00192B99"/>
    <w:rsid w:val="00192E30"/>
    <w:rsid w:val="00193856"/>
    <w:rsid w:val="00193A3D"/>
    <w:rsid w:val="00194029"/>
    <w:rsid w:val="00194329"/>
    <w:rsid w:val="00194434"/>
    <w:rsid w:val="00195259"/>
    <w:rsid w:val="0019548C"/>
    <w:rsid w:val="0019551C"/>
    <w:rsid w:val="00195F4B"/>
    <w:rsid w:val="00196883"/>
    <w:rsid w:val="00196E15"/>
    <w:rsid w:val="00197BCA"/>
    <w:rsid w:val="001A09B1"/>
    <w:rsid w:val="001A0F1B"/>
    <w:rsid w:val="001A1E42"/>
    <w:rsid w:val="001A295C"/>
    <w:rsid w:val="001A2BE6"/>
    <w:rsid w:val="001A30D9"/>
    <w:rsid w:val="001A3A71"/>
    <w:rsid w:val="001A40C1"/>
    <w:rsid w:val="001A54EA"/>
    <w:rsid w:val="001A5615"/>
    <w:rsid w:val="001A59D4"/>
    <w:rsid w:val="001A5C1A"/>
    <w:rsid w:val="001A5F43"/>
    <w:rsid w:val="001A5F85"/>
    <w:rsid w:val="001A609A"/>
    <w:rsid w:val="001A62B1"/>
    <w:rsid w:val="001A66D1"/>
    <w:rsid w:val="001A6F42"/>
    <w:rsid w:val="001A77EC"/>
    <w:rsid w:val="001A784B"/>
    <w:rsid w:val="001A7DC8"/>
    <w:rsid w:val="001B023C"/>
    <w:rsid w:val="001B0385"/>
    <w:rsid w:val="001B0E06"/>
    <w:rsid w:val="001B0EE0"/>
    <w:rsid w:val="001B12C3"/>
    <w:rsid w:val="001B251C"/>
    <w:rsid w:val="001B3C0B"/>
    <w:rsid w:val="001B3C71"/>
    <w:rsid w:val="001B3EB5"/>
    <w:rsid w:val="001B4D0F"/>
    <w:rsid w:val="001B4F74"/>
    <w:rsid w:val="001B53A8"/>
    <w:rsid w:val="001B56B8"/>
    <w:rsid w:val="001B6DC3"/>
    <w:rsid w:val="001B7510"/>
    <w:rsid w:val="001C02EC"/>
    <w:rsid w:val="001C055F"/>
    <w:rsid w:val="001C10BC"/>
    <w:rsid w:val="001C129C"/>
    <w:rsid w:val="001C1C14"/>
    <w:rsid w:val="001C24A6"/>
    <w:rsid w:val="001C2828"/>
    <w:rsid w:val="001C29E9"/>
    <w:rsid w:val="001C2FDB"/>
    <w:rsid w:val="001C3B76"/>
    <w:rsid w:val="001C3C8B"/>
    <w:rsid w:val="001C40B8"/>
    <w:rsid w:val="001C4521"/>
    <w:rsid w:val="001C524C"/>
    <w:rsid w:val="001C597A"/>
    <w:rsid w:val="001C631C"/>
    <w:rsid w:val="001C6632"/>
    <w:rsid w:val="001C67D5"/>
    <w:rsid w:val="001C6937"/>
    <w:rsid w:val="001C77D6"/>
    <w:rsid w:val="001D00E2"/>
    <w:rsid w:val="001D020B"/>
    <w:rsid w:val="001D0679"/>
    <w:rsid w:val="001D08E0"/>
    <w:rsid w:val="001D0AF7"/>
    <w:rsid w:val="001D1944"/>
    <w:rsid w:val="001D1E31"/>
    <w:rsid w:val="001D25C3"/>
    <w:rsid w:val="001D26E7"/>
    <w:rsid w:val="001D2D2D"/>
    <w:rsid w:val="001D3264"/>
    <w:rsid w:val="001D3FEE"/>
    <w:rsid w:val="001D4A18"/>
    <w:rsid w:val="001D51C2"/>
    <w:rsid w:val="001D597B"/>
    <w:rsid w:val="001D5BDA"/>
    <w:rsid w:val="001D6ADC"/>
    <w:rsid w:val="001D7196"/>
    <w:rsid w:val="001D7AED"/>
    <w:rsid w:val="001E0414"/>
    <w:rsid w:val="001E0E2D"/>
    <w:rsid w:val="001E108A"/>
    <w:rsid w:val="001E11BC"/>
    <w:rsid w:val="001E1230"/>
    <w:rsid w:val="001E187C"/>
    <w:rsid w:val="001E1F07"/>
    <w:rsid w:val="001E2417"/>
    <w:rsid w:val="001E5467"/>
    <w:rsid w:val="001E55DD"/>
    <w:rsid w:val="001E5615"/>
    <w:rsid w:val="001E63EB"/>
    <w:rsid w:val="001E656C"/>
    <w:rsid w:val="001E6A0C"/>
    <w:rsid w:val="001F0C9A"/>
    <w:rsid w:val="001F1985"/>
    <w:rsid w:val="001F1C46"/>
    <w:rsid w:val="001F1E5A"/>
    <w:rsid w:val="001F1FF5"/>
    <w:rsid w:val="001F28AF"/>
    <w:rsid w:val="001F31AA"/>
    <w:rsid w:val="001F4599"/>
    <w:rsid w:val="001F4842"/>
    <w:rsid w:val="001F56AE"/>
    <w:rsid w:val="001F57FA"/>
    <w:rsid w:val="001F59CB"/>
    <w:rsid w:val="001F5B27"/>
    <w:rsid w:val="001F6391"/>
    <w:rsid w:val="001F677F"/>
    <w:rsid w:val="001F6D49"/>
    <w:rsid w:val="001F6E51"/>
    <w:rsid w:val="001F7A31"/>
    <w:rsid w:val="00200050"/>
    <w:rsid w:val="002003B8"/>
    <w:rsid w:val="00200F09"/>
    <w:rsid w:val="0020196C"/>
    <w:rsid w:val="00202961"/>
    <w:rsid w:val="00202BAC"/>
    <w:rsid w:val="00203A50"/>
    <w:rsid w:val="002045D4"/>
    <w:rsid w:val="00204BD6"/>
    <w:rsid w:val="00204C00"/>
    <w:rsid w:val="00204C44"/>
    <w:rsid w:val="00205309"/>
    <w:rsid w:val="002055D9"/>
    <w:rsid w:val="002059C8"/>
    <w:rsid w:val="00205D27"/>
    <w:rsid w:val="002062DB"/>
    <w:rsid w:val="00206458"/>
    <w:rsid w:val="002064E2"/>
    <w:rsid w:val="0021025F"/>
    <w:rsid w:val="00211639"/>
    <w:rsid w:val="00211E1A"/>
    <w:rsid w:val="00212263"/>
    <w:rsid w:val="00212426"/>
    <w:rsid w:val="002128BD"/>
    <w:rsid w:val="00212A3B"/>
    <w:rsid w:val="00212F86"/>
    <w:rsid w:val="0021462D"/>
    <w:rsid w:val="00215209"/>
    <w:rsid w:val="00215C73"/>
    <w:rsid w:val="00215CF8"/>
    <w:rsid w:val="00215F62"/>
    <w:rsid w:val="002163D7"/>
    <w:rsid w:val="002166FC"/>
    <w:rsid w:val="002168C2"/>
    <w:rsid w:val="00217B5D"/>
    <w:rsid w:val="002203B9"/>
    <w:rsid w:val="0022040C"/>
    <w:rsid w:val="0022055C"/>
    <w:rsid w:val="00220B4C"/>
    <w:rsid w:val="00220DB8"/>
    <w:rsid w:val="00220F92"/>
    <w:rsid w:val="002213A1"/>
    <w:rsid w:val="00221DAC"/>
    <w:rsid w:val="00221E27"/>
    <w:rsid w:val="00222060"/>
    <w:rsid w:val="0022213D"/>
    <w:rsid w:val="0022235A"/>
    <w:rsid w:val="0022316A"/>
    <w:rsid w:val="00223359"/>
    <w:rsid w:val="00223B33"/>
    <w:rsid w:val="00224104"/>
    <w:rsid w:val="00224BA8"/>
    <w:rsid w:val="0022506E"/>
    <w:rsid w:val="002252F5"/>
    <w:rsid w:val="0022544C"/>
    <w:rsid w:val="0022566B"/>
    <w:rsid w:val="00225677"/>
    <w:rsid w:val="0022573A"/>
    <w:rsid w:val="00225898"/>
    <w:rsid w:val="00226012"/>
    <w:rsid w:val="0022606F"/>
    <w:rsid w:val="00226BE3"/>
    <w:rsid w:val="002275A2"/>
    <w:rsid w:val="00227D79"/>
    <w:rsid w:val="00227E01"/>
    <w:rsid w:val="00227EFC"/>
    <w:rsid w:val="002303D7"/>
    <w:rsid w:val="00230633"/>
    <w:rsid w:val="002308E7"/>
    <w:rsid w:val="00230C16"/>
    <w:rsid w:val="00230F77"/>
    <w:rsid w:val="00231285"/>
    <w:rsid w:val="00231747"/>
    <w:rsid w:val="00231817"/>
    <w:rsid w:val="00231A3E"/>
    <w:rsid w:val="00231E61"/>
    <w:rsid w:val="002324EF"/>
    <w:rsid w:val="00232C52"/>
    <w:rsid w:val="00233987"/>
    <w:rsid w:val="00233A14"/>
    <w:rsid w:val="00233B27"/>
    <w:rsid w:val="00233CA3"/>
    <w:rsid w:val="00233D4C"/>
    <w:rsid w:val="002346EC"/>
    <w:rsid w:val="00234C88"/>
    <w:rsid w:val="00234D07"/>
    <w:rsid w:val="00234D5F"/>
    <w:rsid w:val="00235D2F"/>
    <w:rsid w:val="00236640"/>
    <w:rsid w:val="00236B6C"/>
    <w:rsid w:val="00237163"/>
    <w:rsid w:val="002379C8"/>
    <w:rsid w:val="00240346"/>
    <w:rsid w:val="002412C0"/>
    <w:rsid w:val="00241797"/>
    <w:rsid w:val="00241E2F"/>
    <w:rsid w:val="00242E46"/>
    <w:rsid w:val="00243624"/>
    <w:rsid w:val="00244003"/>
    <w:rsid w:val="002441B7"/>
    <w:rsid w:val="002447AA"/>
    <w:rsid w:val="0024497B"/>
    <w:rsid w:val="00244FEA"/>
    <w:rsid w:val="0024598D"/>
    <w:rsid w:val="00245A21"/>
    <w:rsid w:val="00245C98"/>
    <w:rsid w:val="00246911"/>
    <w:rsid w:val="00246F99"/>
    <w:rsid w:val="00247A6B"/>
    <w:rsid w:val="0025049D"/>
    <w:rsid w:val="00251E17"/>
    <w:rsid w:val="00253E4C"/>
    <w:rsid w:val="00253EDB"/>
    <w:rsid w:val="00254E2B"/>
    <w:rsid w:val="0025526B"/>
    <w:rsid w:val="002555A1"/>
    <w:rsid w:val="0025593A"/>
    <w:rsid w:val="00255D46"/>
    <w:rsid w:val="00256736"/>
    <w:rsid w:val="0025741B"/>
    <w:rsid w:val="00257BDA"/>
    <w:rsid w:val="00260F34"/>
    <w:rsid w:val="0026104F"/>
    <w:rsid w:val="00261BFA"/>
    <w:rsid w:val="00261C6A"/>
    <w:rsid w:val="00262280"/>
    <w:rsid w:val="00262BE2"/>
    <w:rsid w:val="00263FDA"/>
    <w:rsid w:val="002643B2"/>
    <w:rsid w:val="002649B1"/>
    <w:rsid w:val="00264B46"/>
    <w:rsid w:val="00264D99"/>
    <w:rsid w:val="00264D9E"/>
    <w:rsid w:val="002656B0"/>
    <w:rsid w:val="00265A38"/>
    <w:rsid w:val="0026615F"/>
    <w:rsid w:val="002661D0"/>
    <w:rsid w:val="0026668F"/>
    <w:rsid w:val="002675F9"/>
    <w:rsid w:val="00267FAB"/>
    <w:rsid w:val="002700F1"/>
    <w:rsid w:val="00270341"/>
    <w:rsid w:val="0027096C"/>
    <w:rsid w:val="00270E74"/>
    <w:rsid w:val="00270F25"/>
    <w:rsid w:val="00272858"/>
    <w:rsid w:val="0027304E"/>
    <w:rsid w:val="002744AB"/>
    <w:rsid w:val="00275448"/>
    <w:rsid w:val="002758D1"/>
    <w:rsid w:val="00276584"/>
    <w:rsid w:val="00276770"/>
    <w:rsid w:val="0027694B"/>
    <w:rsid w:val="00277D90"/>
    <w:rsid w:val="0028025B"/>
    <w:rsid w:val="002804FD"/>
    <w:rsid w:val="00280998"/>
    <w:rsid w:val="00280AD3"/>
    <w:rsid w:val="00280DFC"/>
    <w:rsid w:val="00280E98"/>
    <w:rsid w:val="00281C56"/>
    <w:rsid w:val="00281F61"/>
    <w:rsid w:val="0028207E"/>
    <w:rsid w:val="00282515"/>
    <w:rsid w:val="00283795"/>
    <w:rsid w:val="002849BC"/>
    <w:rsid w:val="00285169"/>
    <w:rsid w:val="00286851"/>
    <w:rsid w:val="002868A3"/>
    <w:rsid w:val="00286D88"/>
    <w:rsid w:val="00286F14"/>
    <w:rsid w:val="0028713A"/>
    <w:rsid w:val="00287211"/>
    <w:rsid w:val="0028750B"/>
    <w:rsid w:val="002879E4"/>
    <w:rsid w:val="00290A7D"/>
    <w:rsid w:val="002915AF"/>
    <w:rsid w:val="002919AD"/>
    <w:rsid w:val="00291BC9"/>
    <w:rsid w:val="002922D5"/>
    <w:rsid w:val="00293457"/>
    <w:rsid w:val="00293F2B"/>
    <w:rsid w:val="002949BC"/>
    <w:rsid w:val="00294F34"/>
    <w:rsid w:val="002950BA"/>
    <w:rsid w:val="00296D1C"/>
    <w:rsid w:val="002972DD"/>
    <w:rsid w:val="002A0BDD"/>
    <w:rsid w:val="002A10C2"/>
    <w:rsid w:val="002A13ED"/>
    <w:rsid w:val="002A26BA"/>
    <w:rsid w:val="002A2A7C"/>
    <w:rsid w:val="002A3350"/>
    <w:rsid w:val="002A3A64"/>
    <w:rsid w:val="002A4AB1"/>
    <w:rsid w:val="002A4D71"/>
    <w:rsid w:val="002A5956"/>
    <w:rsid w:val="002A59F9"/>
    <w:rsid w:val="002A6000"/>
    <w:rsid w:val="002A6AFF"/>
    <w:rsid w:val="002B075F"/>
    <w:rsid w:val="002B1A60"/>
    <w:rsid w:val="002B1ACE"/>
    <w:rsid w:val="002B2098"/>
    <w:rsid w:val="002B2B8B"/>
    <w:rsid w:val="002B2FF9"/>
    <w:rsid w:val="002B3420"/>
    <w:rsid w:val="002B37D9"/>
    <w:rsid w:val="002B4133"/>
    <w:rsid w:val="002B4663"/>
    <w:rsid w:val="002B486C"/>
    <w:rsid w:val="002B4DA8"/>
    <w:rsid w:val="002B606E"/>
    <w:rsid w:val="002B6440"/>
    <w:rsid w:val="002B6955"/>
    <w:rsid w:val="002B6E83"/>
    <w:rsid w:val="002B7160"/>
    <w:rsid w:val="002B784D"/>
    <w:rsid w:val="002C122B"/>
    <w:rsid w:val="002C1B05"/>
    <w:rsid w:val="002C1F26"/>
    <w:rsid w:val="002C20DF"/>
    <w:rsid w:val="002C23B2"/>
    <w:rsid w:val="002C25EC"/>
    <w:rsid w:val="002C309E"/>
    <w:rsid w:val="002C34A3"/>
    <w:rsid w:val="002C49D9"/>
    <w:rsid w:val="002C5544"/>
    <w:rsid w:val="002C6635"/>
    <w:rsid w:val="002C6C08"/>
    <w:rsid w:val="002C747B"/>
    <w:rsid w:val="002C77E4"/>
    <w:rsid w:val="002C7925"/>
    <w:rsid w:val="002C7DE7"/>
    <w:rsid w:val="002C7E67"/>
    <w:rsid w:val="002D0362"/>
    <w:rsid w:val="002D092C"/>
    <w:rsid w:val="002D0E6F"/>
    <w:rsid w:val="002D1A40"/>
    <w:rsid w:val="002D1BC9"/>
    <w:rsid w:val="002D1FD1"/>
    <w:rsid w:val="002D2774"/>
    <w:rsid w:val="002D2928"/>
    <w:rsid w:val="002D2EC5"/>
    <w:rsid w:val="002D2FDB"/>
    <w:rsid w:val="002D3730"/>
    <w:rsid w:val="002D4DED"/>
    <w:rsid w:val="002D5560"/>
    <w:rsid w:val="002D5881"/>
    <w:rsid w:val="002D5C91"/>
    <w:rsid w:val="002D645B"/>
    <w:rsid w:val="002D6510"/>
    <w:rsid w:val="002D7932"/>
    <w:rsid w:val="002D7F06"/>
    <w:rsid w:val="002E03AA"/>
    <w:rsid w:val="002E20DA"/>
    <w:rsid w:val="002E282A"/>
    <w:rsid w:val="002E4541"/>
    <w:rsid w:val="002E67F8"/>
    <w:rsid w:val="002E687C"/>
    <w:rsid w:val="002E68D6"/>
    <w:rsid w:val="002E6FA4"/>
    <w:rsid w:val="002E74FA"/>
    <w:rsid w:val="002E7682"/>
    <w:rsid w:val="002E7C28"/>
    <w:rsid w:val="002F0672"/>
    <w:rsid w:val="002F07DE"/>
    <w:rsid w:val="002F1611"/>
    <w:rsid w:val="002F2E19"/>
    <w:rsid w:val="002F3595"/>
    <w:rsid w:val="002F4FAF"/>
    <w:rsid w:val="002F5CEB"/>
    <w:rsid w:val="002F606D"/>
    <w:rsid w:val="002F67A8"/>
    <w:rsid w:val="002F6D09"/>
    <w:rsid w:val="002F6DDB"/>
    <w:rsid w:val="002F7749"/>
    <w:rsid w:val="002F7DED"/>
    <w:rsid w:val="00300311"/>
    <w:rsid w:val="00300C71"/>
    <w:rsid w:val="00300C80"/>
    <w:rsid w:val="0030131A"/>
    <w:rsid w:val="00301B36"/>
    <w:rsid w:val="00301CD5"/>
    <w:rsid w:val="0030234F"/>
    <w:rsid w:val="0030239F"/>
    <w:rsid w:val="00302EA4"/>
    <w:rsid w:val="00303B8F"/>
    <w:rsid w:val="00303ECB"/>
    <w:rsid w:val="003053FF"/>
    <w:rsid w:val="003062BC"/>
    <w:rsid w:val="003066D3"/>
    <w:rsid w:val="0030698A"/>
    <w:rsid w:val="003077F5"/>
    <w:rsid w:val="003108CC"/>
    <w:rsid w:val="00311285"/>
    <w:rsid w:val="0031141B"/>
    <w:rsid w:val="00311F8D"/>
    <w:rsid w:val="0031307C"/>
    <w:rsid w:val="00313D78"/>
    <w:rsid w:val="0031456A"/>
    <w:rsid w:val="00314A84"/>
    <w:rsid w:val="00315890"/>
    <w:rsid w:val="00315ACC"/>
    <w:rsid w:val="0031603D"/>
    <w:rsid w:val="003165C5"/>
    <w:rsid w:val="00316D91"/>
    <w:rsid w:val="003176F4"/>
    <w:rsid w:val="00321098"/>
    <w:rsid w:val="00321511"/>
    <w:rsid w:val="00321D74"/>
    <w:rsid w:val="00322340"/>
    <w:rsid w:val="003230DF"/>
    <w:rsid w:val="00323195"/>
    <w:rsid w:val="00323CD3"/>
    <w:rsid w:val="003242F0"/>
    <w:rsid w:val="0032434F"/>
    <w:rsid w:val="00324529"/>
    <w:rsid w:val="00325645"/>
    <w:rsid w:val="00326027"/>
    <w:rsid w:val="00327087"/>
    <w:rsid w:val="003307F5"/>
    <w:rsid w:val="00330A18"/>
    <w:rsid w:val="00330DAD"/>
    <w:rsid w:val="0033100F"/>
    <w:rsid w:val="0033105F"/>
    <w:rsid w:val="00331ECC"/>
    <w:rsid w:val="00332431"/>
    <w:rsid w:val="003329FC"/>
    <w:rsid w:val="00332CB7"/>
    <w:rsid w:val="003332AF"/>
    <w:rsid w:val="003334A1"/>
    <w:rsid w:val="00334B42"/>
    <w:rsid w:val="0033542C"/>
    <w:rsid w:val="0033549D"/>
    <w:rsid w:val="003376E4"/>
    <w:rsid w:val="00337F1B"/>
    <w:rsid w:val="00340E7E"/>
    <w:rsid w:val="0034115B"/>
    <w:rsid w:val="00341F16"/>
    <w:rsid w:val="003421D8"/>
    <w:rsid w:val="00342D06"/>
    <w:rsid w:val="00342E33"/>
    <w:rsid w:val="00343A60"/>
    <w:rsid w:val="00344018"/>
    <w:rsid w:val="0034408A"/>
    <w:rsid w:val="0034410E"/>
    <w:rsid w:val="003449CB"/>
    <w:rsid w:val="003456CB"/>
    <w:rsid w:val="00346775"/>
    <w:rsid w:val="00346A3A"/>
    <w:rsid w:val="00346F66"/>
    <w:rsid w:val="00350578"/>
    <w:rsid w:val="00350AB7"/>
    <w:rsid w:val="00351012"/>
    <w:rsid w:val="00352E01"/>
    <w:rsid w:val="00352EB9"/>
    <w:rsid w:val="003532EA"/>
    <w:rsid w:val="00354355"/>
    <w:rsid w:val="003547C0"/>
    <w:rsid w:val="00354E0A"/>
    <w:rsid w:val="003568F6"/>
    <w:rsid w:val="00357553"/>
    <w:rsid w:val="00357C75"/>
    <w:rsid w:val="003608E0"/>
    <w:rsid w:val="00360948"/>
    <w:rsid w:val="00361FC1"/>
    <w:rsid w:val="00362667"/>
    <w:rsid w:val="00362885"/>
    <w:rsid w:val="003628FC"/>
    <w:rsid w:val="00363029"/>
    <w:rsid w:val="00363291"/>
    <w:rsid w:val="00363645"/>
    <w:rsid w:val="00363787"/>
    <w:rsid w:val="00363D16"/>
    <w:rsid w:val="00363D5A"/>
    <w:rsid w:val="00364184"/>
    <w:rsid w:val="00364471"/>
    <w:rsid w:val="0036499B"/>
    <w:rsid w:val="00364A12"/>
    <w:rsid w:val="00364CBA"/>
    <w:rsid w:val="00364D0E"/>
    <w:rsid w:val="00364D1B"/>
    <w:rsid w:val="00365E52"/>
    <w:rsid w:val="003660AF"/>
    <w:rsid w:val="00366776"/>
    <w:rsid w:val="003667C1"/>
    <w:rsid w:val="00367295"/>
    <w:rsid w:val="003701BB"/>
    <w:rsid w:val="003705E8"/>
    <w:rsid w:val="003710C4"/>
    <w:rsid w:val="003711A6"/>
    <w:rsid w:val="00371232"/>
    <w:rsid w:val="0037156A"/>
    <w:rsid w:val="003715A1"/>
    <w:rsid w:val="00371639"/>
    <w:rsid w:val="00371848"/>
    <w:rsid w:val="00371B1F"/>
    <w:rsid w:val="00371B7B"/>
    <w:rsid w:val="00371D76"/>
    <w:rsid w:val="00371FDB"/>
    <w:rsid w:val="00372068"/>
    <w:rsid w:val="00372364"/>
    <w:rsid w:val="00372F79"/>
    <w:rsid w:val="00373896"/>
    <w:rsid w:val="0037389D"/>
    <w:rsid w:val="00373B42"/>
    <w:rsid w:val="00373F6F"/>
    <w:rsid w:val="00374A51"/>
    <w:rsid w:val="0037572C"/>
    <w:rsid w:val="00375F36"/>
    <w:rsid w:val="00376E07"/>
    <w:rsid w:val="00377013"/>
    <w:rsid w:val="00377086"/>
    <w:rsid w:val="00377440"/>
    <w:rsid w:val="003800A8"/>
    <w:rsid w:val="00380265"/>
    <w:rsid w:val="00380BF3"/>
    <w:rsid w:val="00380F50"/>
    <w:rsid w:val="00381658"/>
    <w:rsid w:val="0038175F"/>
    <w:rsid w:val="00382929"/>
    <w:rsid w:val="0038367B"/>
    <w:rsid w:val="00383D06"/>
    <w:rsid w:val="00384CCA"/>
    <w:rsid w:val="00384E45"/>
    <w:rsid w:val="003852E2"/>
    <w:rsid w:val="003858C0"/>
    <w:rsid w:val="00386792"/>
    <w:rsid w:val="0038728A"/>
    <w:rsid w:val="00390080"/>
    <w:rsid w:val="0039051F"/>
    <w:rsid w:val="0039299B"/>
    <w:rsid w:val="00392D3C"/>
    <w:rsid w:val="003938E3"/>
    <w:rsid w:val="00393D39"/>
    <w:rsid w:val="00393EAF"/>
    <w:rsid w:val="003947B2"/>
    <w:rsid w:val="00394E22"/>
    <w:rsid w:val="00395527"/>
    <w:rsid w:val="0039561F"/>
    <w:rsid w:val="0039703D"/>
    <w:rsid w:val="00397201"/>
    <w:rsid w:val="003972E1"/>
    <w:rsid w:val="00397CCD"/>
    <w:rsid w:val="00397D45"/>
    <w:rsid w:val="003A048D"/>
    <w:rsid w:val="003A0711"/>
    <w:rsid w:val="003A0ABB"/>
    <w:rsid w:val="003A17C2"/>
    <w:rsid w:val="003A1BE7"/>
    <w:rsid w:val="003A2ECC"/>
    <w:rsid w:val="003A3813"/>
    <w:rsid w:val="003A3FBF"/>
    <w:rsid w:val="003A4DF9"/>
    <w:rsid w:val="003A52ED"/>
    <w:rsid w:val="003A5502"/>
    <w:rsid w:val="003A5C85"/>
    <w:rsid w:val="003A6538"/>
    <w:rsid w:val="003A6F01"/>
    <w:rsid w:val="003A710B"/>
    <w:rsid w:val="003A739B"/>
    <w:rsid w:val="003A7477"/>
    <w:rsid w:val="003B0710"/>
    <w:rsid w:val="003B117F"/>
    <w:rsid w:val="003B2B10"/>
    <w:rsid w:val="003B2E72"/>
    <w:rsid w:val="003B347C"/>
    <w:rsid w:val="003B34EF"/>
    <w:rsid w:val="003B3870"/>
    <w:rsid w:val="003B3E78"/>
    <w:rsid w:val="003B40C3"/>
    <w:rsid w:val="003B40D7"/>
    <w:rsid w:val="003B4169"/>
    <w:rsid w:val="003B46BE"/>
    <w:rsid w:val="003B5145"/>
    <w:rsid w:val="003B5B2D"/>
    <w:rsid w:val="003B5DCA"/>
    <w:rsid w:val="003B5EB6"/>
    <w:rsid w:val="003B6CD2"/>
    <w:rsid w:val="003B7670"/>
    <w:rsid w:val="003B78FB"/>
    <w:rsid w:val="003B7A14"/>
    <w:rsid w:val="003B7A24"/>
    <w:rsid w:val="003C0E22"/>
    <w:rsid w:val="003C196C"/>
    <w:rsid w:val="003C2187"/>
    <w:rsid w:val="003C2D76"/>
    <w:rsid w:val="003C2EE1"/>
    <w:rsid w:val="003C3034"/>
    <w:rsid w:val="003C308E"/>
    <w:rsid w:val="003C39D2"/>
    <w:rsid w:val="003C3AB4"/>
    <w:rsid w:val="003C3FC4"/>
    <w:rsid w:val="003C4CFD"/>
    <w:rsid w:val="003C5973"/>
    <w:rsid w:val="003C5DE1"/>
    <w:rsid w:val="003C66C9"/>
    <w:rsid w:val="003C7082"/>
    <w:rsid w:val="003C7453"/>
    <w:rsid w:val="003C786E"/>
    <w:rsid w:val="003C7D7D"/>
    <w:rsid w:val="003D006C"/>
    <w:rsid w:val="003D064E"/>
    <w:rsid w:val="003D0E98"/>
    <w:rsid w:val="003D11A3"/>
    <w:rsid w:val="003D130E"/>
    <w:rsid w:val="003D18CB"/>
    <w:rsid w:val="003D1C3B"/>
    <w:rsid w:val="003D25B1"/>
    <w:rsid w:val="003D2FA6"/>
    <w:rsid w:val="003D31A8"/>
    <w:rsid w:val="003D31CE"/>
    <w:rsid w:val="003D359A"/>
    <w:rsid w:val="003D41C0"/>
    <w:rsid w:val="003D4230"/>
    <w:rsid w:val="003D4AA9"/>
    <w:rsid w:val="003D5266"/>
    <w:rsid w:val="003D6378"/>
    <w:rsid w:val="003D6A0F"/>
    <w:rsid w:val="003D6EB4"/>
    <w:rsid w:val="003D705B"/>
    <w:rsid w:val="003D79EB"/>
    <w:rsid w:val="003E09F4"/>
    <w:rsid w:val="003E0CF3"/>
    <w:rsid w:val="003E0E02"/>
    <w:rsid w:val="003E0E8D"/>
    <w:rsid w:val="003E1B6F"/>
    <w:rsid w:val="003E26C3"/>
    <w:rsid w:val="003E40C4"/>
    <w:rsid w:val="003E43AC"/>
    <w:rsid w:val="003E4E4B"/>
    <w:rsid w:val="003E5807"/>
    <w:rsid w:val="003E5A92"/>
    <w:rsid w:val="003E5ECA"/>
    <w:rsid w:val="003E6BD4"/>
    <w:rsid w:val="003E70B0"/>
    <w:rsid w:val="003E7292"/>
    <w:rsid w:val="003E7772"/>
    <w:rsid w:val="003E78B3"/>
    <w:rsid w:val="003F0196"/>
    <w:rsid w:val="003F0409"/>
    <w:rsid w:val="003F0857"/>
    <w:rsid w:val="003F0B21"/>
    <w:rsid w:val="003F0D58"/>
    <w:rsid w:val="003F129E"/>
    <w:rsid w:val="003F138E"/>
    <w:rsid w:val="003F14B8"/>
    <w:rsid w:val="003F1B23"/>
    <w:rsid w:val="003F1D0A"/>
    <w:rsid w:val="003F23B7"/>
    <w:rsid w:val="003F2A17"/>
    <w:rsid w:val="003F2EFD"/>
    <w:rsid w:val="003F306E"/>
    <w:rsid w:val="003F315C"/>
    <w:rsid w:val="003F36C4"/>
    <w:rsid w:val="003F3903"/>
    <w:rsid w:val="003F4170"/>
    <w:rsid w:val="003F44B0"/>
    <w:rsid w:val="003F4E89"/>
    <w:rsid w:val="003F5833"/>
    <w:rsid w:val="003F621E"/>
    <w:rsid w:val="003F644F"/>
    <w:rsid w:val="003F6534"/>
    <w:rsid w:val="003F68DC"/>
    <w:rsid w:val="003F6BBF"/>
    <w:rsid w:val="003F6D1E"/>
    <w:rsid w:val="003F7001"/>
    <w:rsid w:val="003F73C5"/>
    <w:rsid w:val="003F75F5"/>
    <w:rsid w:val="003F7EAE"/>
    <w:rsid w:val="0040082F"/>
    <w:rsid w:val="00400CA6"/>
    <w:rsid w:val="0040162A"/>
    <w:rsid w:val="00401C74"/>
    <w:rsid w:val="00401D7B"/>
    <w:rsid w:val="004020AB"/>
    <w:rsid w:val="004027D3"/>
    <w:rsid w:val="00402E66"/>
    <w:rsid w:val="00403D75"/>
    <w:rsid w:val="00404A9A"/>
    <w:rsid w:val="00404C0E"/>
    <w:rsid w:val="004050E6"/>
    <w:rsid w:val="0040539B"/>
    <w:rsid w:val="004069B6"/>
    <w:rsid w:val="00406A2D"/>
    <w:rsid w:val="00407503"/>
    <w:rsid w:val="0040759F"/>
    <w:rsid w:val="004078F8"/>
    <w:rsid w:val="004105B3"/>
    <w:rsid w:val="0041149D"/>
    <w:rsid w:val="0041150F"/>
    <w:rsid w:val="00411B4F"/>
    <w:rsid w:val="00411B50"/>
    <w:rsid w:val="00412D2F"/>
    <w:rsid w:val="00413462"/>
    <w:rsid w:val="004142A6"/>
    <w:rsid w:val="00414732"/>
    <w:rsid w:val="00414797"/>
    <w:rsid w:val="00415A60"/>
    <w:rsid w:val="00416F3F"/>
    <w:rsid w:val="00417490"/>
    <w:rsid w:val="00417669"/>
    <w:rsid w:val="00417B47"/>
    <w:rsid w:val="004206EB"/>
    <w:rsid w:val="00420F25"/>
    <w:rsid w:val="00421BA3"/>
    <w:rsid w:val="00422336"/>
    <w:rsid w:val="00422A32"/>
    <w:rsid w:val="0042307A"/>
    <w:rsid w:val="0042331B"/>
    <w:rsid w:val="00423C9A"/>
    <w:rsid w:val="004245C1"/>
    <w:rsid w:val="004248EC"/>
    <w:rsid w:val="00424C54"/>
    <w:rsid w:val="00424C5C"/>
    <w:rsid w:val="00424F60"/>
    <w:rsid w:val="004260AF"/>
    <w:rsid w:val="004265B8"/>
    <w:rsid w:val="00426DC5"/>
    <w:rsid w:val="004278A1"/>
    <w:rsid w:val="00427AB8"/>
    <w:rsid w:val="00427DC0"/>
    <w:rsid w:val="0043087A"/>
    <w:rsid w:val="00430E51"/>
    <w:rsid w:val="004313B0"/>
    <w:rsid w:val="004316FE"/>
    <w:rsid w:val="0043260F"/>
    <w:rsid w:val="004332E2"/>
    <w:rsid w:val="004336E9"/>
    <w:rsid w:val="00433930"/>
    <w:rsid w:val="00433D13"/>
    <w:rsid w:val="00434BF9"/>
    <w:rsid w:val="00434CA3"/>
    <w:rsid w:val="004350C2"/>
    <w:rsid w:val="00435309"/>
    <w:rsid w:val="00436181"/>
    <w:rsid w:val="004364BF"/>
    <w:rsid w:val="004365D3"/>
    <w:rsid w:val="00436AEF"/>
    <w:rsid w:val="004377ED"/>
    <w:rsid w:val="004410F1"/>
    <w:rsid w:val="00441C5E"/>
    <w:rsid w:val="004420AE"/>
    <w:rsid w:val="0044221B"/>
    <w:rsid w:val="004424C5"/>
    <w:rsid w:val="00442BD9"/>
    <w:rsid w:val="00442CE2"/>
    <w:rsid w:val="00442CF4"/>
    <w:rsid w:val="00443629"/>
    <w:rsid w:val="0044387E"/>
    <w:rsid w:val="00443BC7"/>
    <w:rsid w:val="004443C8"/>
    <w:rsid w:val="00445CE0"/>
    <w:rsid w:val="00446102"/>
    <w:rsid w:val="00446231"/>
    <w:rsid w:val="00446945"/>
    <w:rsid w:val="0044697A"/>
    <w:rsid w:val="00447B4C"/>
    <w:rsid w:val="00447E32"/>
    <w:rsid w:val="004508F9"/>
    <w:rsid w:val="0045103E"/>
    <w:rsid w:val="0045104C"/>
    <w:rsid w:val="004516B7"/>
    <w:rsid w:val="00451E4D"/>
    <w:rsid w:val="00452AEC"/>
    <w:rsid w:val="00452ECD"/>
    <w:rsid w:val="00453223"/>
    <w:rsid w:val="00453D9F"/>
    <w:rsid w:val="0045413F"/>
    <w:rsid w:val="00454BEB"/>
    <w:rsid w:val="00455940"/>
    <w:rsid w:val="00457320"/>
    <w:rsid w:val="00457393"/>
    <w:rsid w:val="00457710"/>
    <w:rsid w:val="00457B99"/>
    <w:rsid w:val="00457E70"/>
    <w:rsid w:val="00457EB4"/>
    <w:rsid w:val="00460844"/>
    <w:rsid w:val="004608A4"/>
    <w:rsid w:val="00460DB6"/>
    <w:rsid w:val="00460E99"/>
    <w:rsid w:val="0046151A"/>
    <w:rsid w:val="004626C1"/>
    <w:rsid w:val="004627DA"/>
    <w:rsid w:val="004629C6"/>
    <w:rsid w:val="00462F68"/>
    <w:rsid w:val="0046372D"/>
    <w:rsid w:val="00463F5B"/>
    <w:rsid w:val="00464783"/>
    <w:rsid w:val="004653C0"/>
    <w:rsid w:val="004654D0"/>
    <w:rsid w:val="004661AF"/>
    <w:rsid w:val="00466377"/>
    <w:rsid w:val="00466E75"/>
    <w:rsid w:val="004672CA"/>
    <w:rsid w:val="00467C73"/>
    <w:rsid w:val="00467F7C"/>
    <w:rsid w:val="00470093"/>
    <w:rsid w:val="004704B7"/>
    <w:rsid w:val="004705E9"/>
    <w:rsid w:val="00470680"/>
    <w:rsid w:val="004707DA"/>
    <w:rsid w:val="004708A9"/>
    <w:rsid w:val="00470A14"/>
    <w:rsid w:val="004710DF"/>
    <w:rsid w:val="00472040"/>
    <w:rsid w:val="00472EAE"/>
    <w:rsid w:val="00473583"/>
    <w:rsid w:val="004739A3"/>
    <w:rsid w:val="00473EA7"/>
    <w:rsid w:val="004741A7"/>
    <w:rsid w:val="004749CC"/>
    <w:rsid w:val="00474DDD"/>
    <w:rsid w:val="00475EC3"/>
    <w:rsid w:val="004765BC"/>
    <w:rsid w:val="004765C5"/>
    <w:rsid w:val="00476678"/>
    <w:rsid w:val="0047680B"/>
    <w:rsid w:val="00476C87"/>
    <w:rsid w:val="00476E1D"/>
    <w:rsid w:val="004770B8"/>
    <w:rsid w:val="004770CB"/>
    <w:rsid w:val="00477258"/>
    <w:rsid w:val="00477B16"/>
    <w:rsid w:val="00480511"/>
    <w:rsid w:val="004807B3"/>
    <w:rsid w:val="00480F47"/>
    <w:rsid w:val="00481D11"/>
    <w:rsid w:val="004833F2"/>
    <w:rsid w:val="004834B1"/>
    <w:rsid w:val="0048352C"/>
    <w:rsid w:val="00483782"/>
    <w:rsid w:val="00483E6D"/>
    <w:rsid w:val="00484342"/>
    <w:rsid w:val="00484615"/>
    <w:rsid w:val="004849F8"/>
    <w:rsid w:val="00484B2D"/>
    <w:rsid w:val="00485043"/>
    <w:rsid w:val="0048546D"/>
    <w:rsid w:val="00486062"/>
    <w:rsid w:val="00486136"/>
    <w:rsid w:val="00486763"/>
    <w:rsid w:val="00486D6D"/>
    <w:rsid w:val="004900E8"/>
    <w:rsid w:val="004906EE"/>
    <w:rsid w:val="00490BF6"/>
    <w:rsid w:val="00490EC4"/>
    <w:rsid w:val="00490FD2"/>
    <w:rsid w:val="004910D9"/>
    <w:rsid w:val="00491421"/>
    <w:rsid w:val="00491435"/>
    <w:rsid w:val="0049268A"/>
    <w:rsid w:val="00493447"/>
    <w:rsid w:val="00494135"/>
    <w:rsid w:val="004950AD"/>
    <w:rsid w:val="00495B35"/>
    <w:rsid w:val="00496764"/>
    <w:rsid w:val="00497108"/>
    <w:rsid w:val="004A05F8"/>
    <w:rsid w:val="004A0FD6"/>
    <w:rsid w:val="004A130D"/>
    <w:rsid w:val="004A15AB"/>
    <w:rsid w:val="004A16E4"/>
    <w:rsid w:val="004A2462"/>
    <w:rsid w:val="004A2737"/>
    <w:rsid w:val="004A2838"/>
    <w:rsid w:val="004A3217"/>
    <w:rsid w:val="004A3858"/>
    <w:rsid w:val="004A39FE"/>
    <w:rsid w:val="004A3ECC"/>
    <w:rsid w:val="004A451E"/>
    <w:rsid w:val="004A53D1"/>
    <w:rsid w:val="004A5CA7"/>
    <w:rsid w:val="004A6C30"/>
    <w:rsid w:val="004A7ED4"/>
    <w:rsid w:val="004B0418"/>
    <w:rsid w:val="004B088F"/>
    <w:rsid w:val="004B147E"/>
    <w:rsid w:val="004B24A5"/>
    <w:rsid w:val="004B2B97"/>
    <w:rsid w:val="004B2E83"/>
    <w:rsid w:val="004B3144"/>
    <w:rsid w:val="004B3249"/>
    <w:rsid w:val="004B52A3"/>
    <w:rsid w:val="004B6590"/>
    <w:rsid w:val="004B6A5A"/>
    <w:rsid w:val="004B6B42"/>
    <w:rsid w:val="004C144D"/>
    <w:rsid w:val="004C1871"/>
    <w:rsid w:val="004C18E4"/>
    <w:rsid w:val="004C1C95"/>
    <w:rsid w:val="004C2B25"/>
    <w:rsid w:val="004C2FC2"/>
    <w:rsid w:val="004C3F6C"/>
    <w:rsid w:val="004C43A9"/>
    <w:rsid w:val="004C44F8"/>
    <w:rsid w:val="004C5291"/>
    <w:rsid w:val="004C66D4"/>
    <w:rsid w:val="004C6827"/>
    <w:rsid w:val="004C75B5"/>
    <w:rsid w:val="004C765F"/>
    <w:rsid w:val="004C79D3"/>
    <w:rsid w:val="004D0CF5"/>
    <w:rsid w:val="004D0E3C"/>
    <w:rsid w:val="004D192B"/>
    <w:rsid w:val="004D25BF"/>
    <w:rsid w:val="004D2921"/>
    <w:rsid w:val="004D311A"/>
    <w:rsid w:val="004D3635"/>
    <w:rsid w:val="004D3A3E"/>
    <w:rsid w:val="004D42F0"/>
    <w:rsid w:val="004D4BB7"/>
    <w:rsid w:val="004D4FCB"/>
    <w:rsid w:val="004D556F"/>
    <w:rsid w:val="004D565E"/>
    <w:rsid w:val="004D56FD"/>
    <w:rsid w:val="004E0799"/>
    <w:rsid w:val="004E0D74"/>
    <w:rsid w:val="004E104D"/>
    <w:rsid w:val="004E18BF"/>
    <w:rsid w:val="004E1F7B"/>
    <w:rsid w:val="004E26EA"/>
    <w:rsid w:val="004E45F1"/>
    <w:rsid w:val="004E6E57"/>
    <w:rsid w:val="004E7C43"/>
    <w:rsid w:val="004F017B"/>
    <w:rsid w:val="004F019A"/>
    <w:rsid w:val="004F0C7F"/>
    <w:rsid w:val="004F1104"/>
    <w:rsid w:val="004F11BA"/>
    <w:rsid w:val="004F1B50"/>
    <w:rsid w:val="004F1C5D"/>
    <w:rsid w:val="004F20EB"/>
    <w:rsid w:val="004F2A01"/>
    <w:rsid w:val="004F2F6A"/>
    <w:rsid w:val="004F4F89"/>
    <w:rsid w:val="004F4FCC"/>
    <w:rsid w:val="004F54AD"/>
    <w:rsid w:val="004F5BC9"/>
    <w:rsid w:val="004F69C3"/>
    <w:rsid w:val="004F6BA3"/>
    <w:rsid w:val="004F6E65"/>
    <w:rsid w:val="004F7044"/>
    <w:rsid w:val="004F74DA"/>
    <w:rsid w:val="004F78EE"/>
    <w:rsid w:val="004F7A35"/>
    <w:rsid w:val="004F7A55"/>
    <w:rsid w:val="004F7B45"/>
    <w:rsid w:val="005011BD"/>
    <w:rsid w:val="005017C9"/>
    <w:rsid w:val="005018E0"/>
    <w:rsid w:val="00501C9A"/>
    <w:rsid w:val="005025EB"/>
    <w:rsid w:val="00504D4F"/>
    <w:rsid w:val="00504FC5"/>
    <w:rsid w:val="00506304"/>
    <w:rsid w:val="00506AB1"/>
    <w:rsid w:val="005075AD"/>
    <w:rsid w:val="00507B18"/>
    <w:rsid w:val="00507C79"/>
    <w:rsid w:val="00507CD0"/>
    <w:rsid w:val="0051009F"/>
    <w:rsid w:val="00510D9F"/>
    <w:rsid w:val="005124E6"/>
    <w:rsid w:val="00512C98"/>
    <w:rsid w:val="00512D8F"/>
    <w:rsid w:val="00512E1E"/>
    <w:rsid w:val="00513027"/>
    <w:rsid w:val="00513063"/>
    <w:rsid w:val="00513238"/>
    <w:rsid w:val="0051392C"/>
    <w:rsid w:val="00513B96"/>
    <w:rsid w:val="00513CBE"/>
    <w:rsid w:val="00514269"/>
    <w:rsid w:val="00514422"/>
    <w:rsid w:val="00514790"/>
    <w:rsid w:val="005150F9"/>
    <w:rsid w:val="00515736"/>
    <w:rsid w:val="005161DD"/>
    <w:rsid w:val="005162C0"/>
    <w:rsid w:val="00516425"/>
    <w:rsid w:val="005164D8"/>
    <w:rsid w:val="0051654C"/>
    <w:rsid w:val="00516D6A"/>
    <w:rsid w:val="00517DF9"/>
    <w:rsid w:val="005203CE"/>
    <w:rsid w:val="00520B70"/>
    <w:rsid w:val="00520EFD"/>
    <w:rsid w:val="005214B6"/>
    <w:rsid w:val="00521D4D"/>
    <w:rsid w:val="005220D0"/>
    <w:rsid w:val="00522128"/>
    <w:rsid w:val="005229F7"/>
    <w:rsid w:val="00522A7D"/>
    <w:rsid w:val="00522DED"/>
    <w:rsid w:val="005235F3"/>
    <w:rsid w:val="0052375F"/>
    <w:rsid w:val="00523C82"/>
    <w:rsid w:val="00523D02"/>
    <w:rsid w:val="00523D2F"/>
    <w:rsid w:val="005258C4"/>
    <w:rsid w:val="00526508"/>
    <w:rsid w:val="00527081"/>
    <w:rsid w:val="005277FA"/>
    <w:rsid w:val="0053042B"/>
    <w:rsid w:val="00530A0F"/>
    <w:rsid w:val="00531549"/>
    <w:rsid w:val="00532005"/>
    <w:rsid w:val="00532B68"/>
    <w:rsid w:val="00533619"/>
    <w:rsid w:val="00533FFA"/>
    <w:rsid w:val="00534C35"/>
    <w:rsid w:val="00535049"/>
    <w:rsid w:val="00536083"/>
    <w:rsid w:val="0053611D"/>
    <w:rsid w:val="00536888"/>
    <w:rsid w:val="005371F8"/>
    <w:rsid w:val="0053767D"/>
    <w:rsid w:val="00540230"/>
    <w:rsid w:val="00540504"/>
    <w:rsid w:val="00540571"/>
    <w:rsid w:val="00540AED"/>
    <w:rsid w:val="0054119A"/>
    <w:rsid w:val="00541433"/>
    <w:rsid w:val="00542342"/>
    <w:rsid w:val="0054270F"/>
    <w:rsid w:val="005433C6"/>
    <w:rsid w:val="00543F6B"/>
    <w:rsid w:val="00544DDA"/>
    <w:rsid w:val="00544F1A"/>
    <w:rsid w:val="00545F7D"/>
    <w:rsid w:val="0054684B"/>
    <w:rsid w:val="005469BB"/>
    <w:rsid w:val="005469BE"/>
    <w:rsid w:val="00546C08"/>
    <w:rsid w:val="0054777C"/>
    <w:rsid w:val="005479CD"/>
    <w:rsid w:val="005508A8"/>
    <w:rsid w:val="00550EB2"/>
    <w:rsid w:val="00552C8B"/>
    <w:rsid w:val="005532E5"/>
    <w:rsid w:val="0055341B"/>
    <w:rsid w:val="00553D81"/>
    <w:rsid w:val="00553E81"/>
    <w:rsid w:val="005540CD"/>
    <w:rsid w:val="0055432A"/>
    <w:rsid w:val="005543A5"/>
    <w:rsid w:val="00554C45"/>
    <w:rsid w:val="0055550D"/>
    <w:rsid w:val="005566A2"/>
    <w:rsid w:val="005566EA"/>
    <w:rsid w:val="00560114"/>
    <w:rsid w:val="005611A4"/>
    <w:rsid w:val="00561371"/>
    <w:rsid w:val="0056214F"/>
    <w:rsid w:val="0056250D"/>
    <w:rsid w:val="00562FBF"/>
    <w:rsid w:val="0056451A"/>
    <w:rsid w:val="005648EA"/>
    <w:rsid w:val="00564C47"/>
    <w:rsid w:val="005652C6"/>
    <w:rsid w:val="00565C7B"/>
    <w:rsid w:val="005663A7"/>
    <w:rsid w:val="0056683D"/>
    <w:rsid w:val="00566C1F"/>
    <w:rsid w:val="00567338"/>
    <w:rsid w:val="005674CC"/>
    <w:rsid w:val="005676FF"/>
    <w:rsid w:val="0056772A"/>
    <w:rsid w:val="00567803"/>
    <w:rsid w:val="00567FBF"/>
    <w:rsid w:val="005708DE"/>
    <w:rsid w:val="00570928"/>
    <w:rsid w:val="00570A3F"/>
    <w:rsid w:val="0057186F"/>
    <w:rsid w:val="00573328"/>
    <w:rsid w:val="005733B0"/>
    <w:rsid w:val="005736BC"/>
    <w:rsid w:val="0057380D"/>
    <w:rsid w:val="00573CB4"/>
    <w:rsid w:val="005740AC"/>
    <w:rsid w:val="00576692"/>
    <w:rsid w:val="00577050"/>
    <w:rsid w:val="005774D6"/>
    <w:rsid w:val="00580A63"/>
    <w:rsid w:val="005821DB"/>
    <w:rsid w:val="00583A75"/>
    <w:rsid w:val="005843D9"/>
    <w:rsid w:val="00584B50"/>
    <w:rsid w:val="0058647A"/>
    <w:rsid w:val="00586900"/>
    <w:rsid w:val="00586DAB"/>
    <w:rsid w:val="0058738C"/>
    <w:rsid w:val="005873F4"/>
    <w:rsid w:val="005877C5"/>
    <w:rsid w:val="00587851"/>
    <w:rsid w:val="00587C79"/>
    <w:rsid w:val="00590AAE"/>
    <w:rsid w:val="0059184E"/>
    <w:rsid w:val="00591A44"/>
    <w:rsid w:val="00592720"/>
    <w:rsid w:val="00592C32"/>
    <w:rsid w:val="00592CB3"/>
    <w:rsid w:val="00592EE8"/>
    <w:rsid w:val="00593098"/>
    <w:rsid w:val="0059323D"/>
    <w:rsid w:val="0059367F"/>
    <w:rsid w:val="005936A1"/>
    <w:rsid w:val="00593ECD"/>
    <w:rsid w:val="00593EDF"/>
    <w:rsid w:val="00594296"/>
    <w:rsid w:val="005946B5"/>
    <w:rsid w:val="00594753"/>
    <w:rsid w:val="0059489E"/>
    <w:rsid w:val="00595595"/>
    <w:rsid w:val="00595647"/>
    <w:rsid w:val="00595BEF"/>
    <w:rsid w:val="00596D06"/>
    <w:rsid w:val="00596EFE"/>
    <w:rsid w:val="00596F56"/>
    <w:rsid w:val="005978E3"/>
    <w:rsid w:val="005A04BC"/>
    <w:rsid w:val="005A0784"/>
    <w:rsid w:val="005A07AB"/>
    <w:rsid w:val="005A0C51"/>
    <w:rsid w:val="005A0FEC"/>
    <w:rsid w:val="005A1019"/>
    <w:rsid w:val="005A12EB"/>
    <w:rsid w:val="005A130D"/>
    <w:rsid w:val="005A2417"/>
    <w:rsid w:val="005A246D"/>
    <w:rsid w:val="005A27C3"/>
    <w:rsid w:val="005A2B3D"/>
    <w:rsid w:val="005A2BB3"/>
    <w:rsid w:val="005A33E4"/>
    <w:rsid w:val="005A3BD2"/>
    <w:rsid w:val="005A4261"/>
    <w:rsid w:val="005A493D"/>
    <w:rsid w:val="005A4BFF"/>
    <w:rsid w:val="005A5095"/>
    <w:rsid w:val="005A5516"/>
    <w:rsid w:val="005A5716"/>
    <w:rsid w:val="005A5C63"/>
    <w:rsid w:val="005A5FAF"/>
    <w:rsid w:val="005A69D2"/>
    <w:rsid w:val="005A6BBE"/>
    <w:rsid w:val="005A74F7"/>
    <w:rsid w:val="005B00F3"/>
    <w:rsid w:val="005B11AE"/>
    <w:rsid w:val="005B1240"/>
    <w:rsid w:val="005B15C0"/>
    <w:rsid w:val="005B2D29"/>
    <w:rsid w:val="005B3638"/>
    <w:rsid w:val="005B575F"/>
    <w:rsid w:val="005B615E"/>
    <w:rsid w:val="005B6CF0"/>
    <w:rsid w:val="005B782C"/>
    <w:rsid w:val="005B7AA0"/>
    <w:rsid w:val="005C0081"/>
    <w:rsid w:val="005C0295"/>
    <w:rsid w:val="005C04AB"/>
    <w:rsid w:val="005C11F3"/>
    <w:rsid w:val="005C12D6"/>
    <w:rsid w:val="005C176F"/>
    <w:rsid w:val="005C1D7D"/>
    <w:rsid w:val="005C21FD"/>
    <w:rsid w:val="005C2941"/>
    <w:rsid w:val="005C2DFB"/>
    <w:rsid w:val="005C2F7C"/>
    <w:rsid w:val="005C31D3"/>
    <w:rsid w:val="005C413D"/>
    <w:rsid w:val="005C41C4"/>
    <w:rsid w:val="005C5422"/>
    <w:rsid w:val="005C5E0F"/>
    <w:rsid w:val="005C5EB4"/>
    <w:rsid w:val="005C611A"/>
    <w:rsid w:val="005C6979"/>
    <w:rsid w:val="005C78C3"/>
    <w:rsid w:val="005D006E"/>
    <w:rsid w:val="005D0523"/>
    <w:rsid w:val="005D0548"/>
    <w:rsid w:val="005D0749"/>
    <w:rsid w:val="005D0805"/>
    <w:rsid w:val="005D141E"/>
    <w:rsid w:val="005D1A83"/>
    <w:rsid w:val="005D22AD"/>
    <w:rsid w:val="005D2C04"/>
    <w:rsid w:val="005D2D2D"/>
    <w:rsid w:val="005D3246"/>
    <w:rsid w:val="005D350A"/>
    <w:rsid w:val="005D3773"/>
    <w:rsid w:val="005D385B"/>
    <w:rsid w:val="005D3DF8"/>
    <w:rsid w:val="005D4026"/>
    <w:rsid w:val="005D4D4C"/>
    <w:rsid w:val="005D4E07"/>
    <w:rsid w:val="005D57D5"/>
    <w:rsid w:val="005D59A6"/>
    <w:rsid w:val="005D59EE"/>
    <w:rsid w:val="005D5C8F"/>
    <w:rsid w:val="005D6961"/>
    <w:rsid w:val="005D7338"/>
    <w:rsid w:val="005D7914"/>
    <w:rsid w:val="005D79F2"/>
    <w:rsid w:val="005E009B"/>
    <w:rsid w:val="005E18CE"/>
    <w:rsid w:val="005E1D49"/>
    <w:rsid w:val="005E1F5B"/>
    <w:rsid w:val="005E24AA"/>
    <w:rsid w:val="005E2829"/>
    <w:rsid w:val="005E2D36"/>
    <w:rsid w:val="005E2F0D"/>
    <w:rsid w:val="005E360A"/>
    <w:rsid w:val="005E382F"/>
    <w:rsid w:val="005E47EA"/>
    <w:rsid w:val="005E489A"/>
    <w:rsid w:val="005E4E6D"/>
    <w:rsid w:val="005E4EAA"/>
    <w:rsid w:val="005E56E1"/>
    <w:rsid w:val="005E694F"/>
    <w:rsid w:val="005E69F5"/>
    <w:rsid w:val="005E6E30"/>
    <w:rsid w:val="005F0A5D"/>
    <w:rsid w:val="005F0CAF"/>
    <w:rsid w:val="005F1BAE"/>
    <w:rsid w:val="005F1E28"/>
    <w:rsid w:val="005F39ED"/>
    <w:rsid w:val="005F3B71"/>
    <w:rsid w:val="005F4534"/>
    <w:rsid w:val="005F45D3"/>
    <w:rsid w:val="005F5272"/>
    <w:rsid w:val="005F53ED"/>
    <w:rsid w:val="005F5B1C"/>
    <w:rsid w:val="005F6F64"/>
    <w:rsid w:val="005F7024"/>
    <w:rsid w:val="005F7FA0"/>
    <w:rsid w:val="00600366"/>
    <w:rsid w:val="006003C0"/>
    <w:rsid w:val="00600ED0"/>
    <w:rsid w:val="0060186E"/>
    <w:rsid w:val="00601A29"/>
    <w:rsid w:val="00601B91"/>
    <w:rsid w:val="0060200B"/>
    <w:rsid w:val="00602687"/>
    <w:rsid w:val="00602AE7"/>
    <w:rsid w:val="00602E2D"/>
    <w:rsid w:val="00602E85"/>
    <w:rsid w:val="0060323A"/>
    <w:rsid w:val="006035DD"/>
    <w:rsid w:val="006038D6"/>
    <w:rsid w:val="006053C2"/>
    <w:rsid w:val="0060564F"/>
    <w:rsid w:val="00605670"/>
    <w:rsid w:val="00605B35"/>
    <w:rsid w:val="00605D8A"/>
    <w:rsid w:val="00606CBD"/>
    <w:rsid w:val="00606D50"/>
    <w:rsid w:val="006074D1"/>
    <w:rsid w:val="00607A2A"/>
    <w:rsid w:val="00611142"/>
    <w:rsid w:val="00611152"/>
    <w:rsid w:val="00611392"/>
    <w:rsid w:val="00611950"/>
    <w:rsid w:val="00611ED1"/>
    <w:rsid w:val="00612139"/>
    <w:rsid w:val="006128B0"/>
    <w:rsid w:val="006135EF"/>
    <w:rsid w:val="00613A8B"/>
    <w:rsid w:val="00613CF1"/>
    <w:rsid w:val="006141AE"/>
    <w:rsid w:val="006142E3"/>
    <w:rsid w:val="00614452"/>
    <w:rsid w:val="006144CE"/>
    <w:rsid w:val="006155D3"/>
    <w:rsid w:val="00615B38"/>
    <w:rsid w:val="00615E40"/>
    <w:rsid w:val="006160BF"/>
    <w:rsid w:val="00616482"/>
    <w:rsid w:val="0061679C"/>
    <w:rsid w:val="006167FB"/>
    <w:rsid w:val="0061700D"/>
    <w:rsid w:val="00617200"/>
    <w:rsid w:val="00621312"/>
    <w:rsid w:val="00622097"/>
    <w:rsid w:val="006222D7"/>
    <w:rsid w:val="006225F4"/>
    <w:rsid w:val="00622849"/>
    <w:rsid w:val="006229A6"/>
    <w:rsid w:val="00622E62"/>
    <w:rsid w:val="00623162"/>
    <w:rsid w:val="0062402F"/>
    <w:rsid w:val="00624B79"/>
    <w:rsid w:val="006256A0"/>
    <w:rsid w:val="00626A5A"/>
    <w:rsid w:val="00626E54"/>
    <w:rsid w:val="00626F93"/>
    <w:rsid w:val="00627B93"/>
    <w:rsid w:val="0063146C"/>
    <w:rsid w:val="0063191B"/>
    <w:rsid w:val="00632742"/>
    <w:rsid w:val="00634291"/>
    <w:rsid w:val="00634302"/>
    <w:rsid w:val="006344BD"/>
    <w:rsid w:val="00634C1F"/>
    <w:rsid w:val="00634D8E"/>
    <w:rsid w:val="006357F1"/>
    <w:rsid w:val="00635B96"/>
    <w:rsid w:val="00635C16"/>
    <w:rsid w:val="00636425"/>
    <w:rsid w:val="00636848"/>
    <w:rsid w:val="00636858"/>
    <w:rsid w:val="006368D7"/>
    <w:rsid w:val="00636AEE"/>
    <w:rsid w:val="00636EA6"/>
    <w:rsid w:val="0063705A"/>
    <w:rsid w:val="006370E8"/>
    <w:rsid w:val="0063714D"/>
    <w:rsid w:val="00637263"/>
    <w:rsid w:val="00637445"/>
    <w:rsid w:val="00637541"/>
    <w:rsid w:val="00637569"/>
    <w:rsid w:val="00637720"/>
    <w:rsid w:val="00637948"/>
    <w:rsid w:val="006408D5"/>
    <w:rsid w:val="00640B59"/>
    <w:rsid w:val="00640E95"/>
    <w:rsid w:val="006411A2"/>
    <w:rsid w:val="0064157D"/>
    <w:rsid w:val="00641791"/>
    <w:rsid w:val="006428E9"/>
    <w:rsid w:val="00642CDE"/>
    <w:rsid w:val="00642F45"/>
    <w:rsid w:val="00642FCF"/>
    <w:rsid w:val="00643132"/>
    <w:rsid w:val="0064351B"/>
    <w:rsid w:val="00643B37"/>
    <w:rsid w:val="0064454C"/>
    <w:rsid w:val="006449B0"/>
    <w:rsid w:val="00644F95"/>
    <w:rsid w:val="00644F96"/>
    <w:rsid w:val="00645175"/>
    <w:rsid w:val="0064542F"/>
    <w:rsid w:val="00645574"/>
    <w:rsid w:val="00645EE7"/>
    <w:rsid w:val="00646AA1"/>
    <w:rsid w:val="00646C43"/>
    <w:rsid w:val="006471F5"/>
    <w:rsid w:val="00647352"/>
    <w:rsid w:val="00647480"/>
    <w:rsid w:val="00647AE4"/>
    <w:rsid w:val="00650D41"/>
    <w:rsid w:val="00651370"/>
    <w:rsid w:val="0065321D"/>
    <w:rsid w:val="00653354"/>
    <w:rsid w:val="006536E0"/>
    <w:rsid w:val="00653B24"/>
    <w:rsid w:val="00654330"/>
    <w:rsid w:val="006554A5"/>
    <w:rsid w:val="00657183"/>
    <w:rsid w:val="00660A0C"/>
    <w:rsid w:val="0066149C"/>
    <w:rsid w:val="0066238E"/>
    <w:rsid w:val="00662586"/>
    <w:rsid w:val="00662DF0"/>
    <w:rsid w:val="00662FD0"/>
    <w:rsid w:val="00663176"/>
    <w:rsid w:val="00663CD8"/>
    <w:rsid w:val="006640BB"/>
    <w:rsid w:val="0066444A"/>
    <w:rsid w:val="00664A93"/>
    <w:rsid w:val="00664AB2"/>
    <w:rsid w:val="00664E85"/>
    <w:rsid w:val="0066593C"/>
    <w:rsid w:val="00665B20"/>
    <w:rsid w:val="00665C45"/>
    <w:rsid w:val="006661B8"/>
    <w:rsid w:val="00666EBE"/>
    <w:rsid w:val="00667E28"/>
    <w:rsid w:val="00670E6C"/>
    <w:rsid w:val="0067116A"/>
    <w:rsid w:val="00671710"/>
    <w:rsid w:val="0067177D"/>
    <w:rsid w:val="00671EE1"/>
    <w:rsid w:val="00672925"/>
    <w:rsid w:val="00672CE1"/>
    <w:rsid w:val="00673041"/>
    <w:rsid w:val="00673C54"/>
    <w:rsid w:val="00674242"/>
    <w:rsid w:val="00674A26"/>
    <w:rsid w:val="006751DA"/>
    <w:rsid w:val="00675B5F"/>
    <w:rsid w:val="00676BD3"/>
    <w:rsid w:val="00676F70"/>
    <w:rsid w:val="006778D0"/>
    <w:rsid w:val="00680228"/>
    <w:rsid w:val="00680928"/>
    <w:rsid w:val="00680BBD"/>
    <w:rsid w:val="00681924"/>
    <w:rsid w:val="00681B59"/>
    <w:rsid w:val="00681D51"/>
    <w:rsid w:val="00681DA4"/>
    <w:rsid w:val="006820E2"/>
    <w:rsid w:val="00682406"/>
    <w:rsid w:val="0068263D"/>
    <w:rsid w:val="00682810"/>
    <w:rsid w:val="0068302A"/>
    <w:rsid w:val="00683CE4"/>
    <w:rsid w:val="00684116"/>
    <w:rsid w:val="00684208"/>
    <w:rsid w:val="006854FC"/>
    <w:rsid w:val="00685CF3"/>
    <w:rsid w:val="0068617C"/>
    <w:rsid w:val="006861B7"/>
    <w:rsid w:val="00686B7C"/>
    <w:rsid w:val="00686D0A"/>
    <w:rsid w:val="006875F6"/>
    <w:rsid w:val="006877DA"/>
    <w:rsid w:val="00687B2C"/>
    <w:rsid w:val="00687EB7"/>
    <w:rsid w:val="00690280"/>
    <w:rsid w:val="00690AEA"/>
    <w:rsid w:val="006924E8"/>
    <w:rsid w:val="00692924"/>
    <w:rsid w:val="00693029"/>
    <w:rsid w:val="00693F1D"/>
    <w:rsid w:val="0069423D"/>
    <w:rsid w:val="006945BE"/>
    <w:rsid w:val="00694E65"/>
    <w:rsid w:val="0069527D"/>
    <w:rsid w:val="00695B10"/>
    <w:rsid w:val="00695FCB"/>
    <w:rsid w:val="00696044"/>
    <w:rsid w:val="006962E2"/>
    <w:rsid w:val="0069647F"/>
    <w:rsid w:val="00696A07"/>
    <w:rsid w:val="00696B09"/>
    <w:rsid w:val="00696F62"/>
    <w:rsid w:val="00697307"/>
    <w:rsid w:val="006977FB"/>
    <w:rsid w:val="00697A79"/>
    <w:rsid w:val="006A03B0"/>
    <w:rsid w:val="006A07F6"/>
    <w:rsid w:val="006A213A"/>
    <w:rsid w:val="006A292E"/>
    <w:rsid w:val="006A2FEE"/>
    <w:rsid w:val="006A3D4E"/>
    <w:rsid w:val="006A3E88"/>
    <w:rsid w:val="006A479F"/>
    <w:rsid w:val="006A47B2"/>
    <w:rsid w:val="006A511F"/>
    <w:rsid w:val="006A540A"/>
    <w:rsid w:val="006A540C"/>
    <w:rsid w:val="006A59D6"/>
    <w:rsid w:val="006A5A8C"/>
    <w:rsid w:val="006A5A92"/>
    <w:rsid w:val="006A6158"/>
    <w:rsid w:val="006A63AF"/>
    <w:rsid w:val="006A6545"/>
    <w:rsid w:val="006A7B68"/>
    <w:rsid w:val="006B0693"/>
    <w:rsid w:val="006B06DC"/>
    <w:rsid w:val="006B0D95"/>
    <w:rsid w:val="006B1AF2"/>
    <w:rsid w:val="006B1F82"/>
    <w:rsid w:val="006B2BA1"/>
    <w:rsid w:val="006B2C2D"/>
    <w:rsid w:val="006B32EB"/>
    <w:rsid w:val="006B3852"/>
    <w:rsid w:val="006B3DC3"/>
    <w:rsid w:val="006B4262"/>
    <w:rsid w:val="006B55D4"/>
    <w:rsid w:val="006B6563"/>
    <w:rsid w:val="006B692E"/>
    <w:rsid w:val="006B70DD"/>
    <w:rsid w:val="006B717D"/>
    <w:rsid w:val="006C0276"/>
    <w:rsid w:val="006C0568"/>
    <w:rsid w:val="006C0A83"/>
    <w:rsid w:val="006C0CFE"/>
    <w:rsid w:val="006C0E9D"/>
    <w:rsid w:val="006C1785"/>
    <w:rsid w:val="006C2845"/>
    <w:rsid w:val="006C3516"/>
    <w:rsid w:val="006C38E4"/>
    <w:rsid w:val="006C3C46"/>
    <w:rsid w:val="006C3CBF"/>
    <w:rsid w:val="006C52CE"/>
    <w:rsid w:val="006C54DA"/>
    <w:rsid w:val="006C5800"/>
    <w:rsid w:val="006C65B0"/>
    <w:rsid w:val="006C67D0"/>
    <w:rsid w:val="006C6D6E"/>
    <w:rsid w:val="006C6DE0"/>
    <w:rsid w:val="006C7531"/>
    <w:rsid w:val="006D0236"/>
    <w:rsid w:val="006D056C"/>
    <w:rsid w:val="006D080B"/>
    <w:rsid w:val="006D0A9C"/>
    <w:rsid w:val="006D18CF"/>
    <w:rsid w:val="006D29EE"/>
    <w:rsid w:val="006D30BB"/>
    <w:rsid w:val="006D33D0"/>
    <w:rsid w:val="006D3497"/>
    <w:rsid w:val="006D3948"/>
    <w:rsid w:val="006D44C3"/>
    <w:rsid w:val="006D4F59"/>
    <w:rsid w:val="006D5225"/>
    <w:rsid w:val="006D550B"/>
    <w:rsid w:val="006D57C9"/>
    <w:rsid w:val="006D600C"/>
    <w:rsid w:val="006D671E"/>
    <w:rsid w:val="006D6821"/>
    <w:rsid w:val="006D68D9"/>
    <w:rsid w:val="006D70FE"/>
    <w:rsid w:val="006D71AF"/>
    <w:rsid w:val="006D7365"/>
    <w:rsid w:val="006E0934"/>
    <w:rsid w:val="006E1C4F"/>
    <w:rsid w:val="006E2687"/>
    <w:rsid w:val="006E2BC4"/>
    <w:rsid w:val="006E3281"/>
    <w:rsid w:val="006E3405"/>
    <w:rsid w:val="006E374D"/>
    <w:rsid w:val="006E40E1"/>
    <w:rsid w:val="006E4E34"/>
    <w:rsid w:val="006E4F14"/>
    <w:rsid w:val="006E590C"/>
    <w:rsid w:val="006E6231"/>
    <w:rsid w:val="006E65D4"/>
    <w:rsid w:val="006E6875"/>
    <w:rsid w:val="006E68B1"/>
    <w:rsid w:val="006E6B2A"/>
    <w:rsid w:val="006E6C90"/>
    <w:rsid w:val="006E6D7D"/>
    <w:rsid w:val="006E7563"/>
    <w:rsid w:val="006E77A1"/>
    <w:rsid w:val="006E7A2F"/>
    <w:rsid w:val="006E7E21"/>
    <w:rsid w:val="006E7EF5"/>
    <w:rsid w:val="006F02BB"/>
    <w:rsid w:val="006F037C"/>
    <w:rsid w:val="006F03BB"/>
    <w:rsid w:val="006F087F"/>
    <w:rsid w:val="006F0C0D"/>
    <w:rsid w:val="006F19AA"/>
    <w:rsid w:val="006F216F"/>
    <w:rsid w:val="006F26EE"/>
    <w:rsid w:val="006F2A3D"/>
    <w:rsid w:val="006F2E49"/>
    <w:rsid w:val="006F3D9E"/>
    <w:rsid w:val="006F4632"/>
    <w:rsid w:val="006F4FA8"/>
    <w:rsid w:val="006F5627"/>
    <w:rsid w:val="006F567D"/>
    <w:rsid w:val="006F5EF5"/>
    <w:rsid w:val="006F5FDB"/>
    <w:rsid w:val="006F691F"/>
    <w:rsid w:val="006F6B9F"/>
    <w:rsid w:val="006F71C0"/>
    <w:rsid w:val="006F7826"/>
    <w:rsid w:val="006F7855"/>
    <w:rsid w:val="006F7AFB"/>
    <w:rsid w:val="00700087"/>
    <w:rsid w:val="00700218"/>
    <w:rsid w:val="00700D4B"/>
    <w:rsid w:val="007014C6"/>
    <w:rsid w:val="00701502"/>
    <w:rsid w:val="007030BB"/>
    <w:rsid w:val="007032F9"/>
    <w:rsid w:val="00703E23"/>
    <w:rsid w:val="00703E9C"/>
    <w:rsid w:val="00704102"/>
    <w:rsid w:val="00704115"/>
    <w:rsid w:val="007042EE"/>
    <w:rsid w:val="00706510"/>
    <w:rsid w:val="00706699"/>
    <w:rsid w:val="00706DC5"/>
    <w:rsid w:val="00706EE4"/>
    <w:rsid w:val="00706FC2"/>
    <w:rsid w:val="007071B1"/>
    <w:rsid w:val="007075C8"/>
    <w:rsid w:val="00707D52"/>
    <w:rsid w:val="007101F5"/>
    <w:rsid w:val="007103D9"/>
    <w:rsid w:val="00710A45"/>
    <w:rsid w:val="00710DDC"/>
    <w:rsid w:val="00711E52"/>
    <w:rsid w:val="0071318D"/>
    <w:rsid w:val="00713522"/>
    <w:rsid w:val="007139DD"/>
    <w:rsid w:val="00713DD6"/>
    <w:rsid w:val="00713DFE"/>
    <w:rsid w:val="00714081"/>
    <w:rsid w:val="00714D7C"/>
    <w:rsid w:val="007152F8"/>
    <w:rsid w:val="00715408"/>
    <w:rsid w:val="00715B07"/>
    <w:rsid w:val="00716225"/>
    <w:rsid w:val="00717658"/>
    <w:rsid w:val="00717A2E"/>
    <w:rsid w:val="007204A4"/>
    <w:rsid w:val="007207B4"/>
    <w:rsid w:val="0072085D"/>
    <w:rsid w:val="0072103C"/>
    <w:rsid w:val="007216EE"/>
    <w:rsid w:val="00721A21"/>
    <w:rsid w:val="00721D30"/>
    <w:rsid w:val="00723194"/>
    <w:rsid w:val="00723647"/>
    <w:rsid w:val="00724541"/>
    <w:rsid w:val="00726263"/>
    <w:rsid w:val="0072626E"/>
    <w:rsid w:val="00726390"/>
    <w:rsid w:val="0072728D"/>
    <w:rsid w:val="007275E6"/>
    <w:rsid w:val="00727795"/>
    <w:rsid w:val="00727D52"/>
    <w:rsid w:val="0073022E"/>
    <w:rsid w:val="00730912"/>
    <w:rsid w:val="00731020"/>
    <w:rsid w:val="00731C43"/>
    <w:rsid w:val="007330BF"/>
    <w:rsid w:val="007335F1"/>
    <w:rsid w:val="00735666"/>
    <w:rsid w:val="00735FA7"/>
    <w:rsid w:val="00736525"/>
    <w:rsid w:val="00736718"/>
    <w:rsid w:val="00736B36"/>
    <w:rsid w:val="00737931"/>
    <w:rsid w:val="00737FA8"/>
    <w:rsid w:val="00741BA8"/>
    <w:rsid w:val="00742932"/>
    <w:rsid w:val="00742CD0"/>
    <w:rsid w:val="007434CE"/>
    <w:rsid w:val="00743C4A"/>
    <w:rsid w:val="00744136"/>
    <w:rsid w:val="00744364"/>
    <w:rsid w:val="007443E5"/>
    <w:rsid w:val="00744624"/>
    <w:rsid w:val="0074465C"/>
    <w:rsid w:val="00745291"/>
    <w:rsid w:val="00745C12"/>
    <w:rsid w:val="00745C1A"/>
    <w:rsid w:val="00745C29"/>
    <w:rsid w:val="00745CA7"/>
    <w:rsid w:val="007477BF"/>
    <w:rsid w:val="00747B11"/>
    <w:rsid w:val="00747BEA"/>
    <w:rsid w:val="0075081B"/>
    <w:rsid w:val="00750B01"/>
    <w:rsid w:val="00751479"/>
    <w:rsid w:val="00751569"/>
    <w:rsid w:val="00751C58"/>
    <w:rsid w:val="007521A3"/>
    <w:rsid w:val="00752408"/>
    <w:rsid w:val="007525EA"/>
    <w:rsid w:val="00752F20"/>
    <w:rsid w:val="00753ACC"/>
    <w:rsid w:val="00753AED"/>
    <w:rsid w:val="00754271"/>
    <w:rsid w:val="007543F3"/>
    <w:rsid w:val="00754A90"/>
    <w:rsid w:val="007552DF"/>
    <w:rsid w:val="007561A9"/>
    <w:rsid w:val="007565D3"/>
    <w:rsid w:val="0075689F"/>
    <w:rsid w:val="0075695F"/>
    <w:rsid w:val="00757093"/>
    <w:rsid w:val="00757566"/>
    <w:rsid w:val="00757863"/>
    <w:rsid w:val="00757AB8"/>
    <w:rsid w:val="00760148"/>
    <w:rsid w:val="00760374"/>
    <w:rsid w:val="00760871"/>
    <w:rsid w:val="00760D18"/>
    <w:rsid w:val="00760F52"/>
    <w:rsid w:val="00762F58"/>
    <w:rsid w:val="00763418"/>
    <w:rsid w:val="007649AA"/>
    <w:rsid w:val="00764DD7"/>
    <w:rsid w:val="007653BF"/>
    <w:rsid w:val="007656A8"/>
    <w:rsid w:val="00765978"/>
    <w:rsid w:val="00766D0D"/>
    <w:rsid w:val="00767371"/>
    <w:rsid w:val="0076744B"/>
    <w:rsid w:val="0076746F"/>
    <w:rsid w:val="0076762F"/>
    <w:rsid w:val="007677FB"/>
    <w:rsid w:val="007706B0"/>
    <w:rsid w:val="007706E8"/>
    <w:rsid w:val="007708A5"/>
    <w:rsid w:val="00770AF2"/>
    <w:rsid w:val="007716DD"/>
    <w:rsid w:val="00771AC7"/>
    <w:rsid w:val="00772028"/>
    <w:rsid w:val="007730A1"/>
    <w:rsid w:val="00773638"/>
    <w:rsid w:val="0077502A"/>
    <w:rsid w:val="00775432"/>
    <w:rsid w:val="00776D4D"/>
    <w:rsid w:val="007775E4"/>
    <w:rsid w:val="007805BB"/>
    <w:rsid w:val="007809D3"/>
    <w:rsid w:val="00780E7C"/>
    <w:rsid w:val="00781543"/>
    <w:rsid w:val="007816D3"/>
    <w:rsid w:val="00781A4C"/>
    <w:rsid w:val="00781BF5"/>
    <w:rsid w:val="007820A9"/>
    <w:rsid w:val="00782130"/>
    <w:rsid w:val="00783580"/>
    <w:rsid w:val="00783E4B"/>
    <w:rsid w:val="00784201"/>
    <w:rsid w:val="00784233"/>
    <w:rsid w:val="007859E5"/>
    <w:rsid w:val="00785B77"/>
    <w:rsid w:val="00786033"/>
    <w:rsid w:val="0078603E"/>
    <w:rsid w:val="00786175"/>
    <w:rsid w:val="00787048"/>
    <w:rsid w:val="00787067"/>
    <w:rsid w:val="00787343"/>
    <w:rsid w:val="0078769F"/>
    <w:rsid w:val="00790715"/>
    <w:rsid w:val="00790EE4"/>
    <w:rsid w:val="00791B7C"/>
    <w:rsid w:val="00791D91"/>
    <w:rsid w:val="0079200E"/>
    <w:rsid w:val="0079243A"/>
    <w:rsid w:val="00792928"/>
    <w:rsid w:val="007934BD"/>
    <w:rsid w:val="00793C86"/>
    <w:rsid w:val="00794B6A"/>
    <w:rsid w:val="00794C03"/>
    <w:rsid w:val="0079544F"/>
    <w:rsid w:val="00795A7A"/>
    <w:rsid w:val="007960DE"/>
    <w:rsid w:val="007962FF"/>
    <w:rsid w:val="00796C60"/>
    <w:rsid w:val="007974C2"/>
    <w:rsid w:val="007974F3"/>
    <w:rsid w:val="007A0298"/>
    <w:rsid w:val="007A07AC"/>
    <w:rsid w:val="007A1D6F"/>
    <w:rsid w:val="007A303F"/>
    <w:rsid w:val="007A3745"/>
    <w:rsid w:val="007A4457"/>
    <w:rsid w:val="007A4461"/>
    <w:rsid w:val="007A44AC"/>
    <w:rsid w:val="007A473C"/>
    <w:rsid w:val="007A4BA0"/>
    <w:rsid w:val="007A4DF0"/>
    <w:rsid w:val="007A5B8D"/>
    <w:rsid w:val="007A610C"/>
    <w:rsid w:val="007A636E"/>
    <w:rsid w:val="007A697D"/>
    <w:rsid w:val="007A6AB3"/>
    <w:rsid w:val="007A6B6D"/>
    <w:rsid w:val="007A6EB6"/>
    <w:rsid w:val="007A72C9"/>
    <w:rsid w:val="007B03D0"/>
    <w:rsid w:val="007B0D04"/>
    <w:rsid w:val="007B1074"/>
    <w:rsid w:val="007B1081"/>
    <w:rsid w:val="007B10F7"/>
    <w:rsid w:val="007B13BF"/>
    <w:rsid w:val="007B1A4A"/>
    <w:rsid w:val="007B1D45"/>
    <w:rsid w:val="007B2711"/>
    <w:rsid w:val="007B2902"/>
    <w:rsid w:val="007B2B1A"/>
    <w:rsid w:val="007B2E39"/>
    <w:rsid w:val="007B3574"/>
    <w:rsid w:val="007B360F"/>
    <w:rsid w:val="007B3B18"/>
    <w:rsid w:val="007B3E7E"/>
    <w:rsid w:val="007B408B"/>
    <w:rsid w:val="007B44DC"/>
    <w:rsid w:val="007B5209"/>
    <w:rsid w:val="007B560F"/>
    <w:rsid w:val="007B6411"/>
    <w:rsid w:val="007B6BBD"/>
    <w:rsid w:val="007B7AF5"/>
    <w:rsid w:val="007B7E66"/>
    <w:rsid w:val="007C02CF"/>
    <w:rsid w:val="007C04B2"/>
    <w:rsid w:val="007C086C"/>
    <w:rsid w:val="007C132C"/>
    <w:rsid w:val="007C17D1"/>
    <w:rsid w:val="007C19E4"/>
    <w:rsid w:val="007C1CFF"/>
    <w:rsid w:val="007C2595"/>
    <w:rsid w:val="007C2B70"/>
    <w:rsid w:val="007C2D52"/>
    <w:rsid w:val="007C3AAC"/>
    <w:rsid w:val="007C407F"/>
    <w:rsid w:val="007C4729"/>
    <w:rsid w:val="007C4CA5"/>
    <w:rsid w:val="007C5D2B"/>
    <w:rsid w:val="007C5D4C"/>
    <w:rsid w:val="007C6FBE"/>
    <w:rsid w:val="007C79A3"/>
    <w:rsid w:val="007D00C8"/>
    <w:rsid w:val="007D00CE"/>
    <w:rsid w:val="007D018D"/>
    <w:rsid w:val="007D0565"/>
    <w:rsid w:val="007D0A68"/>
    <w:rsid w:val="007D0DDB"/>
    <w:rsid w:val="007D192D"/>
    <w:rsid w:val="007D2825"/>
    <w:rsid w:val="007D29E5"/>
    <w:rsid w:val="007D2BB4"/>
    <w:rsid w:val="007D2DED"/>
    <w:rsid w:val="007D3279"/>
    <w:rsid w:val="007D3874"/>
    <w:rsid w:val="007D3BAE"/>
    <w:rsid w:val="007D3D35"/>
    <w:rsid w:val="007D3E0F"/>
    <w:rsid w:val="007D3E6D"/>
    <w:rsid w:val="007D3FE3"/>
    <w:rsid w:val="007D41B7"/>
    <w:rsid w:val="007D4595"/>
    <w:rsid w:val="007D4B1D"/>
    <w:rsid w:val="007D4DC0"/>
    <w:rsid w:val="007D50F8"/>
    <w:rsid w:val="007D53DE"/>
    <w:rsid w:val="007D682F"/>
    <w:rsid w:val="007D6A17"/>
    <w:rsid w:val="007D6B08"/>
    <w:rsid w:val="007D7E3F"/>
    <w:rsid w:val="007D7F03"/>
    <w:rsid w:val="007E11E9"/>
    <w:rsid w:val="007E1313"/>
    <w:rsid w:val="007E19DA"/>
    <w:rsid w:val="007E1AA1"/>
    <w:rsid w:val="007E299C"/>
    <w:rsid w:val="007E3A62"/>
    <w:rsid w:val="007E4F2C"/>
    <w:rsid w:val="007E609E"/>
    <w:rsid w:val="007E750E"/>
    <w:rsid w:val="007F00DF"/>
    <w:rsid w:val="007F0197"/>
    <w:rsid w:val="007F2BEB"/>
    <w:rsid w:val="007F2D46"/>
    <w:rsid w:val="007F387E"/>
    <w:rsid w:val="007F4416"/>
    <w:rsid w:val="007F5521"/>
    <w:rsid w:val="007F5D94"/>
    <w:rsid w:val="007F645C"/>
    <w:rsid w:val="007F7F27"/>
    <w:rsid w:val="007F7F38"/>
    <w:rsid w:val="008001A5"/>
    <w:rsid w:val="008004F1"/>
    <w:rsid w:val="008010EA"/>
    <w:rsid w:val="0080142A"/>
    <w:rsid w:val="00801C2A"/>
    <w:rsid w:val="00802189"/>
    <w:rsid w:val="008024EF"/>
    <w:rsid w:val="00802533"/>
    <w:rsid w:val="00802619"/>
    <w:rsid w:val="00803634"/>
    <w:rsid w:val="00803955"/>
    <w:rsid w:val="00803C3A"/>
    <w:rsid w:val="008042F5"/>
    <w:rsid w:val="008047F3"/>
    <w:rsid w:val="00804C5D"/>
    <w:rsid w:val="00804D54"/>
    <w:rsid w:val="00804DEE"/>
    <w:rsid w:val="00805D28"/>
    <w:rsid w:val="00805E61"/>
    <w:rsid w:val="00806136"/>
    <w:rsid w:val="008061AE"/>
    <w:rsid w:val="00806272"/>
    <w:rsid w:val="00806883"/>
    <w:rsid w:val="00807694"/>
    <w:rsid w:val="00807B4A"/>
    <w:rsid w:val="008101AE"/>
    <w:rsid w:val="00810724"/>
    <w:rsid w:val="008116CF"/>
    <w:rsid w:val="0081191F"/>
    <w:rsid w:val="00812285"/>
    <w:rsid w:val="008124DC"/>
    <w:rsid w:val="008124E2"/>
    <w:rsid w:val="0081257C"/>
    <w:rsid w:val="0081275F"/>
    <w:rsid w:val="008131D2"/>
    <w:rsid w:val="0081374A"/>
    <w:rsid w:val="00813C5F"/>
    <w:rsid w:val="00813ED2"/>
    <w:rsid w:val="008141CF"/>
    <w:rsid w:val="00814609"/>
    <w:rsid w:val="008149D9"/>
    <w:rsid w:val="00814F8C"/>
    <w:rsid w:val="008150B0"/>
    <w:rsid w:val="0081532A"/>
    <w:rsid w:val="008166B9"/>
    <w:rsid w:val="00816F52"/>
    <w:rsid w:val="00820493"/>
    <w:rsid w:val="0082081F"/>
    <w:rsid w:val="00820A6E"/>
    <w:rsid w:val="00820A75"/>
    <w:rsid w:val="00820C7D"/>
    <w:rsid w:val="008221D8"/>
    <w:rsid w:val="00822848"/>
    <w:rsid w:val="00822F97"/>
    <w:rsid w:val="0082388A"/>
    <w:rsid w:val="00823E36"/>
    <w:rsid w:val="008248D3"/>
    <w:rsid w:val="00824D77"/>
    <w:rsid w:val="0082533C"/>
    <w:rsid w:val="008255D6"/>
    <w:rsid w:val="00825628"/>
    <w:rsid w:val="00825692"/>
    <w:rsid w:val="00825B93"/>
    <w:rsid w:val="00825D5B"/>
    <w:rsid w:val="00826676"/>
    <w:rsid w:val="00826983"/>
    <w:rsid w:val="00826ABF"/>
    <w:rsid w:val="00827F88"/>
    <w:rsid w:val="008300F6"/>
    <w:rsid w:val="00830141"/>
    <w:rsid w:val="008307A1"/>
    <w:rsid w:val="0083143D"/>
    <w:rsid w:val="008314C4"/>
    <w:rsid w:val="0083161D"/>
    <w:rsid w:val="00831E9F"/>
    <w:rsid w:val="00832A9B"/>
    <w:rsid w:val="00832B6A"/>
    <w:rsid w:val="00832CA4"/>
    <w:rsid w:val="00832EE2"/>
    <w:rsid w:val="008330F9"/>
    <w:rsid w:val="00833F09"/>
    <w:rsid w:val="008345FB"/>
    <w:rsid w:val="0083472E"/>
    <w:rsid w:val="00834B1C"/>
    <w:rsid w:val="0083543D"/>
    <w:rsid w:val="00835FD8"/>
    <w:rsid w:val="008361D0"/>
    <w:rsid w:val="00836C4B"/>
    <w:rsid w:val="008374A5"/>
    <w:rsid w:val="0083791F"/>
    <w:rsid w:val="008379AF"/>
    <w:rsid w:val="00837D20"/>
    <w:rsid w:val="00837F6C"/>
    <w:rsid w:val="00837FF5"/>
    <w:rsid w:val="0084020B"/>
    <w:rsid w:val="00841197"/>
    <w:rsid w:val="008412EE"/>
    <w:rsid w:val="00842396"/>
    <w:rsid w:val="00843780"/>
    <w:rsid w:val="00844321"/>
    <w:rsid w:val="00844938"/>
    <w:rsid w:val="00844A98"/>
    <w:rsid w:val="00844EFF"/>
    <w:rsid w:val="00845069"/>
    <w:rsid w:val="008452DA"/>
    <w:rsid w:val="00845D6A"/>
    <w:rsid w:val="00846245"/>
    <w:rsid w:val="008474A2"/>
    <w:rsid w:val="0084789C"/>
    <w:rsid w:val="008500A5"/>
    <w:rsid w:val="008500F8"/>
    <w:rsid w:val="00850125"/>
    <w:rsid w:val="00851069"/>
    <w:rsid w:val="00851AEE"/>
    <w:rsid w:val="008520C2"/>
    <w:rsid w:val="008526CE"/>
    <w:rsid w:val="00852E7B"/>
    <w:rsid w:val="00853F82"/>
    <w:rsid w:val="008540A9"/>
    <w:rsid w:val="00855306"/>
    <w:rsid w:val="0085539E"/>
    <w:rsid w:val="00855464"/>
    <w:rsid w:val="008560A2"/>
    <w:rsid w:val="008563F9"/>
    <w:rsid w:val="00856462"/>
    <w:rsid w:val="00856B10"/>
    <w:rsid w:val="00856FDB"/>
    <w:rsid w:val="008570FD"/>
    <w:rsid w:val="008575C6"/>
    <w:rsid w:val="00857A75"/>
    <w:rsid w:val="00857E48"/>
    <w:rsid w:val="008600D5"/>
    <w:rsid w:val="0086031E"/>
    <w:rsid w:val="00860BB3"/>
    <w:rsid w:val="0086146A"/>
    <w:rsid w:val="00861902"/>
    <w:rsid w:val="00861BC9"/>
    <w:rsid w:val="0086207E"/>
    <w:rsid w:val="00862838"/>
    <w:rsid w:val="00862E31"/>
    <w:rsid w:val="00864831"/>
    <w:rsid w:val="00864C54"/>
    <w:rsid w:val="0086504C"/>
    <w:rsid w:val="00865089"/>
    <w:rsid w:val="00865E5B"/>
    <w:rsid w:val="00865EBC"/>
    <w:rsid w:val="00865F75"/>
    <w:rsid w:val="0086680A"/>
    <w:rsid w:val="00866DCB"/>
    <w:rsid w:val="00867082"/>
    <w:rsid w:val="00867924"/>
    <w:rsid w:val="00867B84"/>
    <w:rsid w:val="00867D68"/>
    <w:rsid w:val="00870F64"/>
    <w:rsid w:val="00871157"/>
    <w:rsid w:val="008713ED"/>
    <w:rsid w:val="00871513"/>
    <w:rsid w:val="00871599"/>
    <w:rsid w:val="00871B25"/>
    <w:rsid w:val="00871CD5"/>
    <w:rsid w:val="00871DD7"/>
    <w:rsid w:val="0087275A"/>
    <w:rsid w:val="00872820"/>
    <w:rsid w:val="00872A7A"/>
    <w:rsid w:val="0087302D"/>
    <w:rsid w:val="0087302F"/>
    <w:rsid w:val="00873352"/>
    <w:rsid w:val="0087360C"/>
    <w:rsid w:val="008740D7"/>
    <w:rsid w:val="008743A6"/>
    <w:rsid w:val="008746A1"/>
    <w:rsid w:val="008746CF"/>
    <w:rsid w:val="00874936"/>
    <w:rsid w:val="00875B02"/>
    <w:rsid w:val="00875D87"/>
    <w:rsid w:val="00875DEF"/>
    <w:rsid w:val="00875F18"/>
    <w:rsid w:val="00876B72"/>
    <w:rsid w:val="00876D29"/>
    <w:rsid w:val="008774A4"/>
    <w:rsid w:val="00877A16"/>
    <w:rsid w:val="00877F41"/>
    <w:rsid w:val="00880828"/>
    <w:rsid w:val="0088097B"/>
    <w:rsid w:val="008812B1"/>
    <w:rsid w:val="00881600"/>
    <w:rsid w:val="008821DB"/>
    <w:rsid w:val="008822DD"/>
    <w:rsid w:val="008831BE"/>
    <w:rsid w:val="008834D7"/>
    <w:rsid w:val="008840CE"/>
    <w:rsid w:val="0088429E"/>
    <w:rsid w:val="0088455D"/>
    <w:rsid w:val="008847CD"/>
    <w:rsid w:val="00884A2C"/>
    <w:rsid w:val="00884C7B"/>
    <w:rsid w:val="00884DA0"/>
    <w:rsid w:val="00884E9F"/>
    <w:rsid w:val="008857E4"/>
    <w:rsid w:val="008859B7"/>
    <w:rsid w:val="00885EEB"/>
    <w:rsid w:val="00886CA2"/>
    <w:rsid w:val="00887158"/>
    <w:rsid w:val="00887673"/>
    <w:rsid w:val="00890439"/>
    <w:rsid w:val="0089165F"/>
    <w:rsid w:val="00891F77"/>
    <w:rsid w:val="008924B7"/>
    <w:rsid w:val="0089398C"/>
    <w:rsid w:val="00894D37"/>
    <w:rsid w:val="0089506C"/>
    <w:rsid w:val="00895145"/>
    <w:rsid w:val="00895C2E"/>
    <w:rsid w:val="00895C6C"/>
    <w:rsid w:val="00895C96"/>
    <w:rsid w:val="00896428"/>
    <w:rsid w:val="00896CD2"/>
    <w:rsid w:val="008975C9"/>
    <w:rsid w:val="00897A93"/>
    <w:rsid w:val="00897D4D"/>
    <w:rsid w:val="00897EC8"/>
    <w:rsid w:val="008A03EE"/>
    <w:rsid w:val="008A0864"/>
    <w:rsid w:val="008A12B6"/>
    <w:rsid w:val="008A16E4"/>
    <w:rsid w:val="008A18A9"/>
    <w:rsid w:val="008A1E0A"/>
    <w:rsid w:val="008A205E"/>
    <w:rsid w:val="008A29C7"/>
    <w:rsid w:val="008A30E3"/>
    <w:rsid w:val="008A35F7"/>
    <w:rsid w:val="008A37FC"/>
    <w:rsid w:val="008A493A"/>
    <w:rsid w:val="008A4BC5"/>
    <w:rsid w:val="008A4EAD"/>
    <w:rsid w:val="008A5065"/>
    <w:rsid w:val="008A6645"/>
    <w:rsid w:val="008A6CA8"/>
    <w:rsid w:val="008A6D34"/>
    <w:rsid w:val="008A7A10"/>
    <w:rsid w:val="008A7AD0"/>
    <w:rsid w:val="008B0071"/>
    <w:rsid w:val="008B00C1"/>
    <w:rsid w:val="008B0B5F"/>
    <w:rsid w:val="008B0D12"/>
    <w:rsid w:val="008B158D"/>
    <w:rsid w:val="008B19BA"/>
    <w:rsid w:val="008B1E20"/>
    <w:rsid w:val="008B1F85"/>
    <w:rsid w:val="008B2A73"/>
    <w:rsid w:val="008B39DB"/>
    <w:rsid w:val="008B3D5E"/>
    <w:rsid w:val="008B4688"/>
    <w:rsid w:val="008B4E8B"/>
    <w:rsid w:val="008B5555"/>
    <w:rsid w:val="008B59F9"/>
    <w:rsid w:val="008B5FD0"/>
    <w:rsid w:val="008B600F"/>
    <w:rsid w:val="008B68BA"/>
    <w:rsid w:val="008B6C5F"/>
    <w:rsid w:val="008B7093"/>
    <w:rsid w:val="008B7841"/>
    <w:rsid w:val="008C02CA"/>
    <w:rsid w:val="008C10B0"/>
    <w:rsid w:val="008C17AA"/>
    <w:rsid w:val="008C22CE"/>
    <w:rsid w:val="008C2A0E"/>
    <w:rsid w:val="008C2D96"/>
    <w:rsid w:val="008C37F3"/>
    <w:rsid w:val="008C4EF6"/>
    <w:rsid w:val="008C5BBB"/>
    <w:rsid w:val="008C6106"/>
    <w:rsid w:val="008C6405"/>
    <w:rsid w:val="008C643B"/>
    <w:rsid w:val="008C6DDB"/>
    <w:rsid w:val="008C6FB5"/>
    <w:rsid w:val="008D068D"/>
    <w:rsid w:val="008D104A"/>
    <w:rsid w:val="008D190F"/>
    <w:rsid w:val="008D257E"/>
    <w:rsid w:val="008D3685"/>
    <w:rsid w:val="008D3B57"/>
    <w:rsid w:val="008D3B7A"/>
    <w:rsid w:val="008D3C4B"/>
    <w:rsid w:val="008D5254"/>
    <w:rsid w:val="008D5468"/>
    <w:rsid w:val="008D677B"/>
    <w:rsid w:val="008D73E7"/>
    <w:rsid w:val="008E0186"/>
    <w:rsid w:val="008E058E"/>
    <w:rsid w:val="008E13DC"/>
    <w:rsid w:val="008E14DA"/>
    <w:rsid w:val="008E1755"/>
    <w:rsid w:val="008E1A59"/>
    <w:rsid w:val="008E1BD6"/>
    <w:rsid w:val="008E1DA2"/>
    <w:rsid w:val="008E1FE1"/>
    <w:rsid w:val="008E28A0"/>
    <w:rsid w:val="008E367F"/>
    <w:rsid w:val="008E3C2D"/>
    <w:rsid w:val="008E3E70"/>
    <w:rsid w:val="008E4C37"/>
    <w:rsid w:val="008E5A5C"/>
    <w:rsid w:val="008E6512"/>
    <w:rsid w:val="008E6694"/>
    <w:rsid w:val="008F0144"/>
    <w:rsid w:val="008F03FD"/>
    <w:rsid w:val="008F057C"/>
    <w:rsid w:val="008F15DE"/>
    <w:rsid w:val="008F1F6E"/>
    <w:rsid w:val="008F20A2"/>
    <w:rsid w:val="008F405C"/>
    <w:rsid w:val="008F4895"/>
    <w:rsid w:val="008F48D0"/>
    <w:rsid w:val="008F4A67"/>
    <w:rsid w:val="008F4E02"/>
    <w:rsid w:val="008F5546"/>
    <w:rsid w:val="008F557C"/>
    <w:rsid w:val="008F5A43"/>
    <w:rsid w:val="008F61EB"/>
    <w:rsid w:val="008F6C4E"/>
    <w:rsid w:val="008F6CBE"/>
    <w:rsid w:val="008F7C2C"/>
    <w:rsid w:val="008F7FD4"/>
    <w:rsid w:val="00900C12"/>
    <w:rsid w:val="00901902"/>
    <w:rsid w:val="00901EDE"/>
    <w:rsid w:val="0090243E"/>
    <w:rsid w:val="00902576"/>
    <w:rsid w:val="00902883"/>
    <w:rsid w:val="00902BC5"/>
    <w:rsid w:val="00902C7E"/>
    <w:rsid w:val="00903315"/>
    <w:rsid w:val="00903D80"/>
    <w:rsid w:val="0090452E"/>
    <w:rsid w:val="00904A18"/>
    <w:rsid w:val="00904D76"/>
    <w:rsid w:val="00904E54"/>
    <w:rsid w:val="009051C1"/>
    <w:rsid w:val="009056ED"/>
    <w:rsid w:val="0090596F"/>
    <w:rsid w:val="009059B6"/>
    <w:rsid w:val="00905BC8"/>
    <w:rsid w:val="00905D45"/>
    <w:rsid w:val="009114D3"/>
    <w:rsid w:val="00911578"/>
    <w:rsid w:val="00911DF4"/>
    <w:rsid w:val="009124F3"/>
    <w:rsid w:val="00912790"/>
    <w:rsid w:val="00912C30"/>
    <w:rsid w:val="00913373"/>
    <w:rsid w:val="00913748"/>
    <w:rsid w:val="0091397C"/>
    <w:rsid w:val="00914094"/>
    <w:rsid w:val="00914290"/>
    <w:rsid w:val="00915B09"/>
    <w:rsid w:val="00915B4F"/>
    <w:rsid w:val="009169E7"/>
    <w:rsid w:val="00917214"/>
    <w:rsid w:val="00920089"/>
    <w:rsid w:val="00920E58"/>
    <w:rsid w:val="00920E5B"/>
    <w:rsid w:val="0092117E"/>
    <w:rsid w:val="00921B80"/>
    <w:rsid w:val="00921D06"/>
    <w:rsid w:val="009222B5"/>
    <w:rsid w:val="00923221"/>
    <w:rsid w:val="00924103"/>
    <w:rsid w:val="00925871"/>
    <w:rsid w:val="00927284"/>
    <w:rsid w:val="00927316"/>
    <w:rsid w:val="00927340"/>
    <w:rsid w:val="009275BA"/>
    <w:rsid w:val="00927895"/>
    <w:rsid w:val="009278E3"/>
    <w:rsid w:val="00927967"/>
    <w:rsid w:val="00927F77"/>
    <w:rsid w:val="00930044"/>
    <w:rsid w:val="0093034A"/>
    <w:rsid w:val="0093050A"/>
    <w:rsid w:val="00930B12"/>
    <w:rsid w:val="0093116C"/>
    <w:rsid w:val="00931BC9"/>
    <w:rsid w:val="00931D83"/>
    <w:rsid w:val="00931FF6"/>
    <w:rsid w:val="00932B45"/>
    <w:rsid w:val="00932B84"/>
    <w:rsid w:val="00932E56"/>
    <w:rsid w:val="009338F8"/>
    <w:rsid w:val="00933B51"/>
    <w:rsid w:val="00933D85"/>
    <w:rsid w:val="00933F61"/>
    <w:rsid w:val="0093435F"/>
    <w:rsid w:val="009357ED"/>
    <w:rsid w:val="00935E52"/>
    <w:rsid w:val="00935F76"/>
    <w:rsid w:val="009363A7"/>
    <w:rsid w:val="00936ED3"/>
    <w:rsid w:val="00937391"/>
    <w:rsid w:val="00937633"/>
    <w:rsid w:val="0094068F"/>
    <w:rsid w:val="00940A0D"/>
    <w:rsid w:val="00940E57"/>
    <w:rsid w:val="00942095"/>
    <w:rsid w:val="00942508"/>
    <w:rsid w:val="00942B42"/>
    <w:rsid w:val="00942B49"/>
    <w:rsid w:val="00943B41"/>
    <w:rsid w:val="00944240"/>
    <w:rsid w:val="00945268"/>
    <w:rsid w:val="0094546B"/>
    <w:rsid w:val="009456A2"/>
    <w:rsid w:val="00945A57"/>
    <w:rsid w:val="009465F4"/>
    <w:rsid w:val="009467EA"/>
    <w:rsid w:val="009469E0"/>
    <w:rsid w:val="00946AE4"/>
    <w:rsid w:val="00946F7C"/>
    <w:rsid w:val="00947D7A"/>
    <w:rsid w:val="00947DF7"/>
    <w:rsid w:val="0095000B"/>
    <w:rsid w:val="00950A67"/>
    <w:rsid w:val="00950F10"/>
    <w:rsid w:val="009515AF"/>
    <w:rsid w:val="00951A72"/>
    <w:rsid w:val="00951BBE"/>
    <w:rsid w:val="00951EE6"/>
    <w:rsid w:val="0095256C"/>
    <w:rsid w:val="00952996"/>
    <w:rsid w:val="00952D05"/>
    <w:rsid w:val="009534FD"/>
    <w:rsid w:val="009537AC"/>
    <w:rsid w:val="00954493"/>
    <w:rsid w:val="00954928"/>
    <w:rsid w:val="00954A8D"/>
    <w:rsid w:val="00954BE9"/>
    <w:rsid w:val="00955191"/>
    <w:rsid w:val="00955AA7"/>
    <w:rsid w:val="00956499"/>
    <w:rsid w:val="00956587"/>
    <w:rsid w:val="00957958"/>
    <w:rsid w:val="00957ACF"/>
    <w:rsid w:val="00957B8D"/>
    <w:rsid w:val="00957CB1"/>
    <w:rsid w:val="00957D9D"/>
    <w:rsid w:val="00960F54"/>
    <w:rsid w:val="00961772"/>
    <w:rsid w:val="009623DE"/>
    <w:rsid w:val="00962712"/>
    <w:rsid w:val="00963794"/>
    <w:rsid w:val="00963CB7"/>
    <w:rsid w:val="0096446E"/>
    <w:rsid w:val="00966196"/>
    <w:rsid w:val="00966592"/>
    <w:rsid w:val="0096671B"/>
    <w:rsid w:val="00966C70"/>
    <w:rsid w:val="00967301"/>
    <w:rsid w:val="0096736C"/>
    <w:rsid w:val="00967860"/>
    <w:rsid w:val="00970B31"/>
    <w:rsid w:val="00970BF6"/>
    <w:rsid w:val="00971BBC"/>
    <w:rsid w:val="00971EEE"/>
    <w:rsid w:val="009726C4"/>
    <w:rsid w:val="00972E54"/>
    <w:rsid w:val="00973473"/>
    <w:rsid w:val="00973DB3"/>
    <w:rsid w:val="00974962"/>
    <w:rsid w:val="00975140"/>
    <w:rsid w:val="009752CD"/>
    <w:rsid w:val="0097533F"/>
    <w:rsid w:val="0097570B"/>
    <w:rsid w:val="009761C1"/>
    <w:rsid w:val="009762F1"/>
    <w:rsid w:val="009762F5"/>
    <w:rsid w:val="00976E12"/>
    <w:rsid w:val="009770C9"/>
    <w:rsid w:val="00977D63"/>
    <w:rsid w:val="009802AC"/>
    <w:rsid w:val="009804C2"/>
    <w:rsid w:val="00980BE6"/>
    <w:rsid w:val="00981A90"/>
    <w:rsid w:val="00981F64"/>
    <w:rsid w:val="009820E8"/>
    <w:rsid w:val="0098220C"/>
    <w:rsid w:val="00982714"/>
    <w:rsid w:val="009837DA"/>
    <w:rsid w:val="00984275"/>
    <w:rsid w:val="00985107"/>
    <w:rsid w:val="009855F8"/>
    <w:rsid w:val="009858D7"/>
    <w:rsid w:val="00985C1A"/>
    <w:rsid w:val="00986D86"/>
    <w:rsid w:val="00987114"/>
    <w:rsid w:val="009876BB"/>
    <w:rsid w:val="009900C4"/>
    <w:rsid w:val="00990F68"/>
    <w:rsid w:val="009910D7"/>
    <w:rsid w:val="009918D5"/>
    <w:rsid w:val="00991F59"/>
    <w:rsid w:val="0099230E"/>
    <w:rsid w:val="0099250A"/>
    <w:rsid w:val="00993037"/>
    <w:rsid w:val="00993557"/>
    <w:rsid w:val="00993874"/>
    <w:rsid w:val="00994BE2"/>
    <w:rsid w:val="00994FC5"/>
    <w:rsid w:val="0099623A"/>
    <w:rsid w:val="0099707E"/>
    <w:rsid w:val="009979D3"/>
    <w:rsid w:val="00997CA8"/>
    <w:rsid w:val="009A01C7"/>
    <w:rsid w:val="009A179E"/>
    <w:rsid w:val="009A18FC"/>
    <w:rsid w:val="009A1D1F"/>
    <w:rsid w:val="009A206F"/>
    <w:rsid w:val="009A2569"/>
    <w:rsid w:val="009A256E"/>
    <w:rsid w:val="009A259D"/>
    <w:rsid w:val="009A2955"/>
    <w:rsid w:val="009A2AA2"/>
    <w:rsid w:val="009A2AC8"/>
    <w:rsid w:val="009A2D61"/>
    <w:rsid w:val="009A3496"/>
    <w:rsid w:val="009A3FED"/>
    <w:rsid w:val="009A3FFA"/>
    <w:rsid w:val="009A43AC"/>
    <w:rsid w:val="009A4640"/>
    <w:rsid w:val="009A5095"/>
    <w:rsid w:val="009A57FD"/>
    <w:rsid w:val="009A59A9"/>
    <w:rsid w:val="009A5C39"/>
    <w:rsid w:val="009A5C6F"/>
    <w:rsid w:val="009A5FA5"/>
    <w:rsid w:val="009A6434"/>
    <w:rsid w:val="009A6682"/>
    <w:rsid w:val="009A6D28"/>
    <w:rsid w:val="009A7456"/>
    <w:rsid w:val="009A766B"/>
    <w:rsid w:val="009B08AC"/>
    <w:rsid w:val="009B0F9D"/>
    <w:rsid w:val="009B1721"/>
    <w:rsid w:val="009B181F"/>
    <w:rsid w:val="009B1CC2"/>
    <w:rsid w:val="009B2DDF"/>
    <w:rsid w:val="009B2F6D"/>
    <w:rsid w:val="009B3402"/>
    <w:rsid w:val="009B4033"/>
    <w:rsid w:val="009B44F0"/>
    <w:rsid w:val="009B46A3"/>
    <w:rsid w:val="009B5FB3"/>
    <w:rsid w:val="009B6570"/>
    <w:rsid w:val="009B70E5"/>
    <w:rsid w:val="009B70EB"/>
    <w:rsid w:val="009B7772"/>
    <w:rsid w:val="009C0710"/>
    <w:rsid w:val="009C0A0D"/>
    <w:rsid w:val="009C0BF4"/>
    <w:rsid w:val="009C0BF9"/>
    <w:rsid w:val="009C14F4"/>
    <w:rsid w:val="009C18F0"/>
    <w:rsid w:val="009C1FFA"/>
    <w:rsid w:val="009C22BA"/>
    <w:rsid w:val="009C2DF9"/>
    <w:rsid w:val="009C3018"/>
    <w:rsid w:val="009C401F"/>
    <w:rsid w:val="009C4517"/>
    <w:rsid w:val="009C4C50"/>
    <w:rsid w:val="009C501D"/>
    <w:rsid w:val="009C5328"/>
    <w:rsid w:val="009C678B"/>
    <w:rsid w:val="009C6A66"/>
    <w:rsid w:val="009C7794"/>
    <w:rsid w:val="009C7C7C"/>
    <w:rsid w:val="009D0238"/>
    <w:rsid w:val="009D097D"/>
    <w:rsid w:val="009D0FC7"/>
    <w:rsid w:val="009D1287"/>
    <w:rsid w:val="009D1630"/>
    <w:rsid w:val="009D1DE3"/>
    <w:rsid w:val="009D21BF"/>
    <w:rsid w:val="009D2C35"/>
    <w:rsid w:val="009D30B1"/>
    <w:rsid w:val="009D31E9"/>
    <w:rsid w:val="009D32C5"/>
    <w:rsid w:val="009D37B4"/>
    <w:rsid w:val="009D386F"/>
    <w:rsid w:val="009D50BF"/>
    <w:rsid w:val="009D5C63"/>
    <w:rsid w:val="009D5C8F"/>
    <w:rsid w:val="009D68F7"/>
    <w:rsid w:val="009D6A3E"/>
    <w:rsid w:val="009D7E0B"/>
    <w:rsid w:val="009E037F"/>
    <w:rsid w:val="009E05AE"/>
    <w:rsid w:val="009E098A"/>
    <w:rsid w:val="009E0CEC"/>
    <w:rsid w:val="009E0DD9"/>
    <w:rsid w:val="009E119B"/>
    <w:rsid w:val="009E2216"/>
    <w:rsid w:val="009E246A"/>
    <w:rsid w:val="009E257B"/>
    <w:rsid w:val="009E3592"/>
    <w:rsid w:val="009E368F"/>
    <w:rsid w:val="009E38C4"/>
    <w:rsid w:val="009E3E17"/>
    <w:rsid w:val="009E4AED"/>
    <w:rsid w:val="009E4CEF"/>
    <w:rsid w:val="009E5153"/>
    <w:rsid w:val="009E550E"/>
    <w:rsid w:val="009E5862"/>
    <w:rsid w:val="009E6FF1"/>
    <w:rsid w:val="009E7ABC"/>
    <w:rsid w:val="009E7BEE"/>
    <w:rsid w:val="009F01B1"/>
    <w:rsid w:val="009F0C6A"/>
    <w:rsid w:val="009F195D"/>
    <w:rsid w:val="009F1A03"/>
    <w:rsid w:val="009F1C84"/>
    <w:rsid w:val="009F2020"/>
    <w:rsid w:val="009F2205"/>
    <w:rsid w:val="009F264C"/>
    <w:rsid w:val="009F2F7F"/>
    <w:rsid w:val="009F3599"/>
    <w:rsid w:val="009F4146"/>
    <w:rsid w:val="009F430F"/>
    <w:rsid w:val="009F472C"/>
    <w:rsid w:val="009F485C"/>
    <w:rsid w:val="009F4F4B"/>
    <w:rsid w:val="009F4FFE"/>
    <w:rsid w:val="009F51A2"/>
    <w:rsid w:val="009F5310"/>
    <w:rsid w:val="009F535F"/>
    <w:rsid w:val="009F5442"/>
    <w:rsid w:val="009F5E60"/>
    <w:rsid w:val="009F6412"/>
    <w:rsid w:val="009F678D"/>
    <w:rsid w:val="009F7808"/>
    <w:rsid w:val="009F7892"/>
    <w:rsid w:val="009F79AD"/>
    <w:rsid w:val="00A003D9"/>
    <w:rsid w:val="00A00780"/>
    <w:rsid w:val="00A00A90"/>
    <w:rsid w:val="00A00BEE"/>
    <w:rsid w:val="00A01282"/>
    <w:rsid w:val="00A013F8"/>
    <w:rsid w:val="00A01BEF"/>
    <w:rsid w:val="00A0224C"/>
    <w:rsid w:val="00A0322C"/>
    <w:rsid w:val="00A03371"/>
    <w:rsid w:val="00A038F7"/>
    <w:rsid w:val="00A050D5"/>
    <w:rsid w:val="00A0511C"/>
    <w:rsid w:val="00A05615"/>
    <w:rsid w:val="00A05AD1"/>
    <w:rsid w:val="00A05C67"/>
    <w:rsid w:val="00A07ACA"/>
    <w:rsid w:val="00A07E9B"/>
    <w:rsid w:val="00A1019F"/>
    <w:rsid w:val="00A1066C"/>
    <w:rsid w:val="00A108A4"/>
    <w:rsid w:val="00A10EA3"/>
    <w:rsid w:val="00A10F96"/>
    <w:rsid w:val="00A11137"/>
    <w:rsid w:val="00A1150C"/>
    <w:rsid w:val="00A11706"/>
    <w:rsid w:val="00A1229C"/>
    <w:rsid w:val="00A12FE7"/>
    <w:rsid w:val="00A131FE"/>
    <w:rsid w:val="00A132ED"/>
    <w:rsid w:val="00A13EB1"/>
    <w:rsid w:val="00A13EBF"/>
    <w:rsid w:val="00A14032"/>
    <w:rsid w:val="00A14571"/>
    <w:rsid w:val="00A148F8"/>
    <w:rsid w:val="00A14A31"/>
    <w:rsid w:val="00A15181"/>
    <w:rsid w:val="00A151A8"/>
    <w:rsid w:val="00A15744"/>
    <w:rsid w:val="00A15ED6"/>
    <w:rsid w:val="00A161D2"/>
    <w:rsid w:val="00A16355"/>
    <w:rsid w:val="00A16856"/>
    <w:rsid w:val="00A20558"/>
    <w:rsid w:val="00A20C49"/>
    <w:rsid w:val="00A21F39"/>
    <w:rsid w:val="00A22025"/>
    <w:rsid w:val="00A22349"/>
    <w:rsid w:val="00A22373"/>
    <w:rsid w:val="00A2294C"/>
    <w:rsid w:val="00A239D5"/>
    <w:rsid w:val="00A242AE"/>
    <w:rsid w:val="00A24553"/>
    <w:rsid w:val="00A247C3"/>
    <w:rsid w:val="00A25421"/>
    <w:rsid w:val="00A25807"/>
    <w:rsid w:val="00A25AA5"/>
    <w:rsid w:val="00A26703"/>
    <w:rsid w:val="00A269C8"/>
    <w:rsid w:val="00A27150"/>
    <w:rsid w:val="00A27DA5"/>
    <w:rsid w:val="00A30294"/>
    <w:rsid w:val="00A319BF"/>
    <w:rsid w:val="00A31B6F"/>
    <w:rsid w:val="00A31C9A"/>
    <w:rsid w:val="00A32580"/>
    <w:rsid w:val="00A32C1A"/>
    <w:rsid w:val="00A32F5E"/>
    <w:rsid w:val="00A32FE3"/>
    <w:rsid w:val="00A330B5"/>
    <w:rsid w:val="00A33238"/>
    <w:rsid w:val="00A3332D"/>
    <w:rsid w:val="00A33844"/>
    <w:rsid w:val="00A33B6D"/>
    <w:rsid w:val="00A3491B"/>
    <w:rsid w:val="00A34CB8"/>
    <w:rsid w:val="00A3525D"/>
    <w:rsid w:val="00A35429"/>
    <w:rsid w:val="00A359D5"/>
    <w:rsid w:val="00A35AB5"/>
    <w:rsid w:val="00A35FE8"/>
    <w:rsid w:val="00A37B0A"/>
    <w:rsid w:val="00A4010D"/>
    <w:rsid w:val="00A402C4"/>
    <w:rsid w:val="00A40DE8"/>
    <w:rsid w:val="00A40F70"/>
    <w:rsid w:val="00A41559"/>
    <w:rsid w:val="00A415A9"/>
    <w:rsid w:val="00A41BEB"/>
    <w:rsid w:val="00A41E80"/>
    <w:rsid w:val="00A42487"/>
    <w:rsid w:val="00A42898"/>
    <w:rsid w:val="00A42BD2"/>
    <w:rsid w:val="00A42F64"/>
    <w:rsid w:val="00A43671"/>
    <w:rsid w:val="00A4370B"/>
    <w:rsid w:val="00A43CF6"/>
    <w:rsid w:val="00A444F5"/>
    <w:rsid w:val="00A450DD"/>
    <w:rsid w:val="00A451FA"/>
    <w:rsid w:val="00A457E6"/>
    <w:rsid w:val="00A46B85"/>
    <w:rsid w:val="00A46BBB"/>
    <w:rsid w:val="00A46DAD"/>
    <w:rsid w:val="00A471AE"/>
    <w:rsid w:val="00A50E67"/>
    <w:rsid w:val="00A50EAE"/>
    <w:rsid w:val="00A5105C"/>
    <w:rsid w:val="00A51702"/>
    <w:rsid w:val="00A51AFB"/>
    <w:rsid w:val="00A51C88"/>
    <w:rsid w:val="00A52433"/>
    <w:rsid w:val="00A52489"/>
    <w:rsid w:val="00A525E0"/>
    <w:rsid w:val="00A52D58"/>
    <w:rsid w:val="00A52E3D"/>
    <w:rsid w:val="00A5361C"/>
    <w:rsid w:val="00A5362E"/>
    <w:rsid w:val="00A53BE5"/>
    <w:rsid w:val="00A53DC4"/>
    <w:rsid w:val="00A54970"/>
    <w:rsid w:val="00A54D8C"/>
    <w:rsid w:val="00A55116"/>
    <w:rsid w:val="00A554A3"/>
    <w:rsid w:val="00A5552B"/>
    <w:rsid w:val="00A55BB6"/>
    <w:rsid w:val="00A56005"/>
    <w:rsid w:val="00A566A2"/>
    <w:rsid w:val="00A56E1F"/>
    <w:rsid w:val="00A57185"/>
    <w:rsid w:val="00A578E7"/>
    <w:rsid w:val="00A57AA0"/>
    <w:rsid w:val="00A57F0B"/>
    <w:rsid w:val="00A60421"/>
    <w:rsid w:val="00A60684"/>
    <w:rsid w:val="00A60A8E"/>
    <w:rsid w:val="00A61073"/>
    <w:rsid w:val="00A614D0"/>
    <w:rsid w:val="00A618F1"/>
    <w:rsid w:val="00A61C55"/>
    <w:rsid w:val="00A61FF4"/>
    <w:rsid w:val="00A62275"/>
    <w:rsid w:val="00A62B16"/>
    <w:rsid w:val="00A62D6A"/>
    <w:rsid w:val="00A62DEE"/>
    <w:rsid w:val="00A62E99"/>
    <w:rsid w:val="00A63755"/>
    <w:rsid w:val="00A639C2"/>
    <w:rsid w:val="00A65030"/>
    <w:rsid w:val="00A65F39"/>
    <w:rsid w:val="00A662D0"/>
    <w:rsid w:val="00A706F8"/>
    <w:rsid w:val="00A7072E"/>
    <w:rsid w:val="00A71123"/>
    <w:rsid w:val="00A71D05"/>
    <w:rsid w:val="00A71E66"/>
    <w:rsid w:val="00A72E07"/>
    <w:rsid w:val="00A732E1"/>
    <w:rsid w:val="00A74841"/>
    <w:rsid w:val="00A74927"/>
    <w:rsid w:val="00A74933"/>
    <w:rsid w:val="00A75439"/>
    <w:rsid w:val="00A75A1F"/>
    <w:rsid w:val="00A7653B"/>
    <w:rsid w:val="00A76811"/>
    <w:rsid w:val="00A77014"/>
    <w:rsid w:val="00A775C0"/>
    <w:rsid w:val="00A777A2"/>
    <w:rsid w:val="00A77D5F"/>
    <w:rsid w:val="00A802B2"/>
    <w:rsid w:val="00A8034E"/>
    <w:rsid w:val="00A806EB"/>
    <w:rsid w:val="00A82301"/>
    <w:rsid w:val="00A8272F"/>
    <w:rsid w:val="00A83023"/>
    <w:rsid w:val="00A83828"/>
    <w:rsid w:val="00A83BFF"/>
    <w:rsid w:val="00A840AA"/>
    <w:rsid w:val="00A849B3"/>
    <w:rsid w:val="00A84A7C"/>
    <w:rsid w:val="00A84FE9"/>
    <w:rsid w:val="00A86030"/>
    <w:rsid w:val="00A866AA"/>
    <w:rsid w:val="00A8704D"/>
    <w:rsid w:val="00A87B88"/>
    <w:rsid w:val="00A87EBD"/>
    <w:rsid w:val="00A92E02"/>
    <w:rsid w:val="00A93117"/>
    <w:rsid w:val="00A935D8"/>
    <w:rsid w:val="00A93A24"/>
    <w:rsid w:val="00A93B3B"/>
    <w:rsid w:val="00A93CB5"/>
    <w:rsid w:val="00A93EEB"/>
    <w:rsid w:val="00A94972"/>
    <w:rsid w:val="00A94ABD"/>
    <w:rsid w:val="00A94DA1"/>
    <w:rsid w:val="00A94E7A"/>
    <w:rsid w:val="00A94FE0"/>
    <w:rsid w:val="00A952E5"/>
    <w:rsid w:val="00A953D5"/>
    <w:rsid w:val="00A954AD"/>
    <w:rsid w:val="00A958BA"/>
    <w:rsid w:val="00A9590B"/>
    <w:rsid w:val="00A95DAA"/>
    <w:rsid w:val="00A96397"/>
    <w:rsid w:val="00A9683B"/>
    <w:rsid w:val="00A96A3A"/>
    <w:rsid w:val="00A96B58"/>
    <w:rsid w:val="00A9716C"/>
    <w:rsid w:val="00AA0345"/>
    <w:rsid w:val="00AA0E3B"/>
    <w:rsid w:val="00AA1A30"/>
    <w:rsid w:val="00AA1A8B"/>
    <w:rsid w:val="00AA1AF3"/>
    <w:rsid w:val="00AA2425"/>
    <w:rsid w:val="00AA4102"/>
    <w:rsid w:val="00AA4ED7"/>
    <w:rsid w:val="00AA530E"/>
    <w:rsid w:val="00AA5B99"/>
    <w:rsid w:val="00AA6542"/>
    <w:rsid w:val="00AA6F13"/>
    <w:rsid w:val="00AA706B"/>
    <w:rsid w:val="00AA7D91"/>
    <w:rsid w:val="00AA7E64"/>
    <w:rsid w:val="00AB1747"/>
    <w:rsid w:val="00AB1960"/>
    <w:rsid w:val="00AB1A47"/>
    <w:rsid w:val="00AB1F7D"/>
    <w:rsid w:val="00AB24ED"/>
    <w:rsid w:val="00AB3817"/>
    <w:rsid w:val="00AB437F"/>
    <w:rsid w:val="00AB4A59"/>
    <w:rsid w:val="00AB5544"/>
    <w:rsid w:val="00AB5550"/>
    <w:rsid w:val="00AB5E5C"/>
    <w:rsid w:val="00AB647F"/>
    <w:rsid w:val="00AB665E"/>
    <w:rsid w:val="00AB6852"/>
    <w:rsid w:val="00AC01D7"/>
    <w:rsid w:val="00AC05B5"/>
    <w:rsid w:val="00AC108B"/>
    <w:rsid w:val="00AC10C2"/>
    <w:rsid w:val="00AC1566"/>
    <w:rsid w:val="00AC15E7"/>
    <w:rsid w:val="00AC1952"/>
    <w:rsid w:val="00AC1F6F"/>
    <w:rsid w:val="00AC230D"/>
    <w:rsid w:val="00AC23AE"/>
    <w:rsid w:val="00AC2B94"/>
    <w:rsid w:val="00AC34B4"/>
    <w:rsid w:val="00AC3CF4"/>
    <w:rsid w:val="00AC4127"/>
    <w:rsid w:val="00AC4606"/>
    <w:rsid w:val="00AC519F"/>
    <w:rsid w:val="00AC5BED"/>
    <w:rsid w:val="00AC5D41"/>
    <w:rsid w:val="00AC5D93"/>
    <w:rsid w:val="00AC68E3"/>
    <w:rsid w:val="00AC69C6"/>
    <w:rsid w:val="00AC6B6D"/>
    <w:rsid w:val="00AC7235"/>
    <w:rsid w:val="00AC72AB"/>
    <w:rsid w:val="00AC72AE"/>
    <w:rsid w:val="00AC79AE"/>
    <w:rsid w:val="00AC7CD8"/>
    <w:rsid w:val="00AC7E05"/>
    <w:rsid w:val="00AD09A9"/>
    <w:rsid w:val="00AD0F94"/>
    <w:rsid w:val="00AD1560"/>
    <w:rsid w:val="00AD1A5A"/>
    <w:rsid w:val="00AD1EDE"/>
    <w:rsid w:val="00AD24EE"/>
    <w:rsid w:val="00AD2907"/>
    <w:rsid w:val="00AD3CE4"/>
    <w:rsid w:val="00AD4010"/>
    <w:rsid w:val="00AD4AF3"/>
    <w:rsid w:val="00AD5BC5"/>
    <w:rsid w:val="00AD67CD"/>
    <w:rsid w:val="00AD74DB"/>
    <w:rsid w:val="00AD7540"/>
    <w:rsid w:val="00AD7C34"/>
    <w:rsid w:val="00AE163E"/>
    <w:rsid w:val="00AE16F0"/>
    <w:rsid w:val="00AE1C6B"/>
    <w:rsid w:val="00AE2D48"/>
    <w:rsid w:val="00AE3FE4"/>
    <w:rsid w:val="00AE43BD"/>
    <w:rsid w:val="00AE5196"/>
    <w:rsid w:val="00AE5293"/>
    <w:rsid w:val="00AE529A"/>
    <w:rsid w:val="00AE61C4"/>
    <w:rsid w:val="00AE6DE7"/>
    <w:rsid w:val="00AF0131"/>
    <w:rsid w:val="00AF10F4"/>
    <w:rsid w:val="00AF14B9"/>
    <w:rsid w:val="00AF1EA6"/>
    <w:rsid w:val="00AF2EC8"/>
    <w:rsid w:val="00AF3AB3"/>
    <w:rsid w:val="00AF3CE3"/>
    <w:rsid w:val="00AF4F99"/>
    <w:rsid w:val="00AF546B"/>
    <w:rsid w:val="00AF5496"/>
    <w:rsid w:val="00AF67A4"/>
    <w:rsid w:val="00AF6B05"/>
    <w:rsid w:val="00AF74EF"/>
    <w:rsid w:val="00AF7831"/>
    <w:rsid w:val="00AF7FFD"/>
    <w:rsid w:val="00B00A73"/>
    <w:rsid w:val="00B00BA9"/>
    <w:rsid w:val="00B00FF6"/>
    <w:rsid w:val="00B01367"/>
    <w:rsid w:val="00B02094"/>
    <w:rsid w:val="00B022D1"/>
    <w:rsid w:val="00B024ED"/>
    <w:rsid w:val="00B02BF5"/>
    <w:rsid w:val="00B02CA9"/>
    <w:rsid w:val="00B04650"/>
    <w:rsid w:val="00B049FB"/>
    <w:rsid w:val="00B04CD4"/>
    <w:rsid w:val="00B05F71"/>
    <w:rsid w:val="00B06362"/>
    <w:rsid w:val="00B0693A"/>
    <w:rsid w:val="00B073B2"/>
    <w:rsid w:val="00B075F5"/>
    <w:rsid w:val="00B10CB5"/>
    <w:rsid w:val="00B11101"/>
    <w:rsid w:val="00B121C2"/>
    <w:rsid w:val="00B126B1"/>
    <w:rsid w:val="00B129E6"/>
    <w:rsid w:val="00B12C34"/>
    <w:rsid w:val="00B13FD0"/>
    <w:rsid w:val="00B14683"/>
    <w:rsid w:val="00B157A8"/>
    <w:rsid w:val="00B16996"/>
    <w:rsid w:val="00B17066"/>
    <w:rsid w:val="00B170A6"/>
    <w:rsid w:val="00B17D40"/>
    <w:rsid w:val="00B203F8"/>
    <w:rsid w:val="00B2057F"/>
    <w:rsid w:val="00B20B3D"/>
    <w:rsid w:val="00B21628"/>
    <w:rsid w:val="00B2235C"/>
    <w:rsid w:val="00B226C6"/>
    <w:rsid w:val="00B22893"/>
    <w:rsid w:val="00B22B8A"/>
    <w:rsid w:val="00B22F78"/>
    <w:rsid w:val="00B22FD9"/>
    <w:rsid w:val="00B232EF"/>
    <w:rsid w:val="00B23D87"/>
    <w:rsid w:val="00B23FC6"/>
    <w:rsid w:val="00B24221"/>
    <w:rsid w:val="00B242BF"/>
    <w:rsid w:val="00B24A1E"/>
    <w:rsid w:val="00B24C5B"/>
    <w:rsid w:val="00B3016D"/>
    <w:rsid w:val="00B30C26"/>
    <w:rsid w:val="00B30C86"/>
    <w:rsid w:val="00B31DC4"/>
    <w:rsid w:val="00B3215A"/>
    <w:rsid w:val="00B32403"/>
    <w:rsid w:val="00B32BA7"/>
    <w:rsid w:val="00B32BB2"/>
    <w:rsid w:val="00B32DA0"/>
    <w:rsid w:val="00B330B6"/>
    <w:rsid w:val="00B33397"/>
    <w:rsid w:val="00B33E06"/>
    <w:rsid w:val="00B33E2E"/>
    <w:rsid w:val="00B33EB8"/>
    <w:rsid w:val="00B3417B"/>
    <w:rsid w:val="00B34308"/>
    <w:rsid w:val="00B35870"/>
    <w:rsid w:val="00B35A4B"/>
    <w:rsid w:val="00B3659B"/>
    <w:rsid w:val="00B37248"/>
    <w:rsid w:val="00B37BA0"/>
    <w:rsid w:val="00B37DA8"/>
    <w:rsid w:val="00B37F47"/>
    <w:rsid w:val="00B40224"/>
    <w:rsid w:val="00B407AE"/>
    <w:rsid w:val="00B40FAD"/>
    <w:rsid w:val="00B4144A"/>
    <w:rsid w:val="00B41C16"/>
    <w:rsid w:val="00B41E73"/>
    <w:rsid w:val="00B41F2B"/>
    <w:rsid w:val="00B421EB"/>
    <w:rsid w:val="00B43BEE"/>
    <w:rsid w:val="00B44CD5"/>
    <w:rsid w:val="00B450C4"/>
    <w:rsid w:val="00B4578F"/>
    <w:rsid w:val="00B45988"/>
    <w:rsid w:val="00B45E1F"/>
    <w:rsid w:val="00B461E8"/>
    <w:rsid w:val="00B46523"/>
    <w:rsid w:val="00B46685"/>
    <w:rsid w:val="00B478B9"/>
    <w:rsid w:val="00B50A07"/>
    <w:rsid w:val="00B525B4"/>
    <w:rsid w:val="00B53C00"/>
    <w:rsid w:val="00B53CE1"/>
    <w:rsid w:val="00B54EDC"/>
    <w:rsid w:val="00B5510F"/>
    <w:rsid w:val="00B55142"/>
    <w:rsid w:val="00B55C0A"/>
    <w:rsid w:val="00B55C2B"/>
    <w:rsid w:val="00B55D82"/>
    <w:rsid w:val="00B56286"/>
    <w:rsid w:val="00B56D0C"/>
    <w:rsid w:val="00B57018"/>
    <w:rsid w:val="00B57F4D"/>
    <w:rsid w:val="00B607A6"/>
    <w:rsid w:val="00B60F0A"/>
    <w:rsid w:val="00B60F7B"/>
    <w:rsid w:val="00B61496"/>
    <w:rsid w:val="00B615FA"/>
    <w:rsid w:val="00B6262D"/>
    <w:rsid w:val="00B63397"/>
    <w:rsid w:val="00B6369B"/>
    <w:rsid w:val="00B63C78"/>
    <w:rsid w:val="00B64057"/>
    <w:rsid w:val="00B64640"/>
    <w:rsid w:val="00B658EA"/>
    <w:rsid w:val="00B6610F"/>
    <w:rsid w:val="00B661F6"/>
    <w:rsid w:val="00B66521"/>
    <w:rsid w:val="00B67632"/>
    <w:rsid w:val="00B70522"/>
    <w:rsid w:val="00B71050"/>
    <w:rsid w:val="00B7111E"/>
    <w:rsid w:val="00B7165E"/>
    <w:rsid w:val="00B7179B"/>
    <w:rsid w:val="00B71AD8"/>
    <w:rsid w:val="00B72113"/>
    <w:rsid w:val="00B72946"/>
    <w:rsid w:val="00B73218"/>
    <w:rsid w:val="00B74303"/>
    <w:rsid w:val="00B745E5"/>
    <w:rsid w:val="00B7527D"/>
    <w:rsid w:val="00B75C13"/>
    <w:rsid w:val="00B7601C"/>
    <w:rsid w:val="00B771BF"/>
    <w:rsid w:val="00B77528"/>
    <w:rsid w:val="00B77FD9"/>
    <w:rsid w:val="00B802B3"/>
    <w:rsid w:val="00B808CC"/>
    <w:rsid w:val="00B80AFE"/>
    <w:rsid w:val="00B8169D"/>
    <w:rsid w:val="00B81EA2"/>
    <w:rsid w:val="00B81F28"/>
    <w:rsid w:val="00B820CE"/>
    <w:rsid w:val="00B82607"/>
    <w:rsid w:val="00B82CE6"/>
    <w:rsid w:val="00B83382"/>
    <w:rsid w:val="00B837C6"/>
    <w:rsid w:val="00B83AC3"/>
    <w:rsid w:val="00B842AA"/>
    <w:rsid w:val="00B84710"/>
    <w:rsid w:val="00B84851"/>
    <w:rsid w:val="00B85193"/>
    <w:rsid w:val="00B85642"/>
    <w:rsid w:val="00B85784"/>
    <w:rsid w:val="00B85C0C"/>
    <w:rsid w:val="00B85C4A"/>
    <w:rsid w:val="00B8637B"/>
    <w:rsid w:val="00B865CD"/>
    <w:rsid w:val="00B86A07"/>
    <w:rsid w:val="00B86BB0"/>
    <w:rsid w:val="00B907C0"/>
    <w:rsid w:val="00B91097"/>
    <w:rsid w:val="00B910FA"/>
    <w:rsid w:val="00B912BC"/>
    <w:rsid w:val="00B91D5D"/>
    <w:rsid w:val="00B91F23"/>
    <w:rsid w:val="00B926E4"/>
    <w:rsid w:val="00B92A94"/>
    <w:rsid w:val="00B93BA3"/>
    <w:rsid w:val="00B94167"/>
    <w:rsid w:val="00B9458E"/>
    <w:rsid w:val="00B9486D"/>
    <w:rsid w:val="00B94ED4"/>
    <w:rsid w:val="00B95B32"/>
    <w:rsid w:val="00B95B6D"/>
    <w:rsid w:val="00B96509"/>
    <w:rsid w:val="00B96740"/>
    <w:rsid w:val="00B971AD"/>
    <w:rsid w:val="00B977A2"/>
    <w:rsid w:val="00BA0183"/>
    <w:rsid w:val="00BA0740"/>
    <w:rsid w:val="00BA0E3A"/>
    <w:rsid w:val="00BA1D07"/>
    <w:rsid w:val="00BA20F6"/>
    <w:rsid w:val="00BA2805"/>
    <w:rsid w:val="00BA2F1C"/>
    <w:rsid w:val="00BA3741"/>
    <w:rsid w:val="00BA43AF"/>
    <w:rsid w:val="00BA5AC2"/>
    <w:rsid w:val="00BA5D9E"/>
    <w:rsid w:val="00BA660F"/>
    <w:rsid w:val="00BA769E"/>
    <w:rsid w:val="00BB0A1C"/>
    <w:rsid w:val="00BB0E71"/>
    <w:rsid w:val="00BB1C3B"/>
    <w:rsid w:val="00BB1C4B"/>
    <w:rsid w:val="00BB2537"/>
    <w:rsid w:val="00BB255A"/>
    <w:rsid w:val="00BB2894"/>
    <w:rsid w:val="00BB28BD"/>
    <w:rsid w:val="00BB2C14"/>
    <w:rsid w:val="00BB2D9E"/>
    <w:rsid w:val="00BB2FBD"/>
    <w:rsid w:val="00BB3449"/>
    <w:rsid w:val="00BB3ADD"/>
    <w:rsid w:val="00BB41CA"/>
    <w:rsid w:val="00BB4690"/>
    <w:rsid w:val="00BB4736"/>
    <w:rsid w:val="00BB4DB1"/>
    <w:rsid w:val="00BB53AD"/>
    <w:rsid w:val="00BB569D"/>
    <w:rsid w:val="00BB65AC"/>
    <w:rsid w:val="00BB7460"/>
    <w:rsid w:val="00BC002B"/>
    <w:rsid w:val="00BC20F9"/>
    <w:rsid w:val="00BC2C98"/>
    <w:rsid w:val="00BC369A"/>
    <w:rsid w:val="00BC391A"/>
    <w:rsid w:val="00BC4A27"/>
    <w:rsid w:val="00BC54C2"/>
    <w:rsid w:val="00BC555F"/>
    <w:rsid w:val="00BC5752"/>
    <w:rsid w:val="00BC5BF7"/>
    <w:rsid w:val="00BC5CA9"/>
    <w:rsid w:val="00BC6BB6"/>
    <w:rsid w:val="00BC7BD4"/>
    <w:rsid w:val="00BC7E23"/>
    <w:rsid w:val="00BD0C01"/>
    <w:rsid w:val="00BD1289"/>
    <w:rsid w:val="00BD13E1"/>
    <w:rsid w:val="00BD1790"/>
    <w:rsid w:val="00BD1E81"/>
    <w:rsid w:val="00BD2323"/>
    <w:rsid w:val="00BD2F20"/>
    <w:rsid w:val="00BD33CA"/>
    <w:rsid w:val="00BD3DE3"/>
    <w:rsid w:val="00BD4756"/>
    <w:rsid w:val="00BD4824"/>
    <w:rsid w:val="00BD49D6"/>
    <w:rsid w:val="00BD55E7"/>
    <w:rsid w:val="00BD5CB3"/>
    <w:rsid w:val="00BD5D02"/>
    <w:rsid w:val="00BD6140"/>
    <w:rsid w:val="00BD6436"/>
    <w:rsid w:val="00BD7223"/>
    <w:rsid w:val="00BD72E8"/>
    <w:rsid w:val="00BD7711"/>
    <w:rsid w:val="00BD7F77"/>
    <w:rsid w:val="00BE02FD"/>
    <w:rsid w:val="00BE07E6"/>
    <w:rsid w:val="00BE085F"/>
    <w:rsid w:val="00BE0868"/>
    <w:rsid w:val="00BE0AAC"/>
    <w:rsid w:val="00BE0CC8"/>
    <w:rsid w:val="00BE0D87"/>
    <w:rsid w:val="00BE169C"/>
    <w:rsid w:val="00BE27AB"/>
    <w:rsid w:val="00BE2C1F"/>
    <w:rsid w:val="00BE303D"/>
    <w:rsid w:val="00BE3A46"/>
    <w:rsid w:val="00BE3D21"/>
    <w:rsid w:val="00BE4394"/>
    <w:rsid w:val="00BE4433"/>
    <w:rsid w:val="00BE4719"/>
    <w:rsid w:val="00BE542A"/>
    <w:rsid w:val="00BE5868"/>
    <w:rsid w:val="00BE5C57"/>
    <w:rsid w:val="00BE5D27"/>
    <w:rsid w:val="00BE73D9"/>
    <w:rsid w:val="00BF074A"/>
    <w:rsid w:val="00BF0881"/>
    <w:rsid w:val="00BF09CC"/>
    <w:rsid w:val="00BF0C43"/>
    <w:rsid w:val="00BF14A0"/>
    <w:rsid w:val="00BF1E9A"/>
    <w:rsid w:val="00BF23EC"/>
    <w:rsid w:val="00BF2A90"/>
    <w:rsid w:val="00BF2B2F"/>
    <w:rsid w:val="00BF2F64"/>
    <w:rsid w:val="00BF31DD"/>
    <w:rsid w:val="00BF3652"/>
    <w:rsid w:val="00BF3CDA"/>
    <w:rsid w:val="00BF459F"/>
    <w:rsid w:val="00BF49CD"/>
    <w:rsid w:val="00BF4B06"/>
    <w:rsid w:val="00BF4F5D"/>
    <w:rsid w:val="00BF4F7D"/>
    <w:rsid w:val="00BF5129"/>
    <w:rsid w:val="00BF713D"/>
    <w:rsid w:val="00BF7516"/>
    <w:rsid w:val="00BF75E2"/>
    <w:rsid w:val="00C0039B"/>
    <w:rsid w:val="00C00DD5"/>
    <w:rsid w:val="00C01276"/>
    <w:rsid w:val="00C0234F"/>
    <w:rsid w:val="00C032F3"/>
    <w:rsid w:val="00C032FE"/>
    <w:rsid w:val="00C04299"/>
    <w:rsid w:val="00C0479B"/>
    <w:rsid w:val="00C04859"/>
    <w:rsid w:val="00C04A74"/>
    <w:rsid w:val="00C04B2E"/>
    <w:rsid w:val="00C04E2D"/>
    <w:rsid w:val="00C05949"/>
    <w:rsid w:val="00C05DC7"/>
    <w:rsid w:val="00C062AB"/>
    <w:rsid w:val="00C0682A"/>
    <w:rsid w:val="00C06C8C"/>
    <w:rsid w:val="00C07BAA"/>
    <w:rsid w:val="00C07E68"/>
    <w:rsid w:val="00C1023E"/>
    <w:rsid w:val="00C11277"/>
    <w:rsid w:val="00C122D3"/>
    <w:rsid w:val="00C12318"/>
    <w:rsid w:val="00C12D67"/>
    <w:rsid w:val="00C14C3B"/>
    <w:rsid w:val="00C15219"/>
    <w:rsid w:val="00C16481"/>
    <w:rsid w:val="00C167FD"/>
    <w:rsid w:val="00C168A3"/>
    <w:rsid w:val="00C16C7F"/>
    <w:rsid w:val="00C16CE1"/>
    <w:rsid w:val="00C20002"/>
    <w:rsid w:val="00C201A8"/>
    <w:rsid w:val="00C205CC"/>
    <w:rsid w:val="00C21458"/>
    <w:rsid w:val="00C21EA2"/>
    <w:rsid w:val="00C221FC"/>
    <w:rsid w:val="00C223BA"/>
    <w:rsid w:val="00C22842"/>
    <w:rsid w:val="00C22D3D"/>
    <w:rsid w:val="00C236E3"/>
    <w:rsid w:val="00C23EAC"/>
    <w:rsid w:val="00C24330"/>
    <w:rsid w:val="00C24A71"/>
    <w:rsid w:val="00C24C84"/>
    <w:rsid w:val="00C25540"/>
    <w:rsid w:val="00C25E48"/>
    <w:rsid w:val="00C25E90"/>
    <w:rsid w:val="00C2602B"/>
    <w:rsid w:val="00C2715B"/>
    <w:rsid w:val="00C2724C"/>
    <w:rsid w:val="00C3078B"/>
    <w:rsid w:val="00C308B7"/>
    <w:rsid w:val="00C3197F"/>
    <w:rsid w:val="00C32437"/>
    <w:rsid w:val="00C32690"/>
    <w:rsid w:val="00C328EC"/>
    <w:rsid w:val="00C328ED"/>
    <w:rsid w:val="00C32B60"/>
    <w:rsid w:val="00C34121"/>
    <w:rsid w:val="00C34485"/>
    <w:rsid w:val="00C34590"/>
    <w:rsid w:val="00C34637"/>
    <w:rsid w:val="00C35147"/>
    <w:rsid w:val="00C35FBA"/>
    <w:rsid w:val="00C36659"/>
    <w:rsid w:val="00C36D8F"/>
    <w:rsid w:val="00C37DDC"/>
    <w:rsid w:val="00C37E0C"/>
    <w:rsid w:val="00C40E0D"/>
    <w:rsid w:val="00C40ECB"/>
    <w:rsid w:val="00C4107F"/>
    <w:rsid w:val="00C41176"/>
    <w:rsid w:val="00C416F3"/>
    <w:rsid w:val="00C4270E"/>
    <w:rsid w:val="00C42ACE"/>
    <w:rsid w:val="00C42D54"/>
    <w:rsid w:val="00C43768"/>
    <w:rsid w:val="00C446D2"/>
    <w:rsid w:val="00C458B7"/>
    <w:rsid w:val="00C45C6C"/>
    <w:rsid w:val="00C45E6D"/>
    <w:rsid w:val="00C462BA"/>
    <w:rsid w:val="00C4640D"/>
    <w:rsid w:val="00C47565"/>
    <w:rsid w:val="00C501BD"/>
    <w:rsid w:val="00C50614"/>
    <w:rsid w:val="00C50C79"/>
    <w:rsid w:val="00C50C9D"/>
    <w:rsid w:val="00C50E75"/>
    <w:rsid w:val="00C51333"/>
    <w:rsid w:val="00C5215C"/>
    <w:rsid w:val="00C52BD6"/>
    <w:rsid w:val="00C53105"/>
    <w:rsid w:val="00C532F7"/>
    <w:rsid w:val="00C53D1F"/>
    <w:rsid w:val="00C53ED2"/>
    <w:rsid w:val="00C5440F"/>
    <w:rsid w:val="00C544A9"/>
    <w:rsid w:val="00C546AD"/>
    <w:rsid w:val="00C547A2"/>
    <w:rsid w:val="00C547F3"/>
    <w:rsid w:val="00C55543"/>
    <w:rsid w:val="00C55A4F"/>
    <w:rsid w:val="00C567E8"/>
    <w:rsid w:val="00C56F12"/>
    <w:rsid w:val="00C57153"/>
    <w:rsid w:val="00C571CA"/>
    <w:rsid w:val="00C57915"/>
    <w:rsid w:val="00C57B04"/>
    <w:rsid w:val="00C57B44"/>
    <w:rsid w:val="00C57C0C"/>
    <w:rsid w:val="00C57D5C"/>
    <w:rsid w:val="00C6042F"/>
    <w:rsid w:val="00C609BC"/>
    <w:rsid w:val="00C611B9"/>
    <w:rsid w:val="00C6159E"/>
    <w:rsid w:val="00C61C53"/>
    <w:rsid w:val="00C6238E"/>
    <w:rsid w:val="00C624CB"/>
    <w:rsid w:val="00C626B5"/>
    <w:rsid w:val="00C62888"/>
    <w:rsid w:val="00C63825"/>
    <w:rsid w:val="00C6392F"/>
    <w:rsid w:val="00C64610"/>
    <w:rsid w:val="00C66B13"/>
    <w:rsid w:val="00C67A8E"/>
    <w:rsid w:val="00C67B99"/>
    <w:rsid w:val="00C67E66"/>
    <w:rsid w:val="00C70092"/>
    <w:rsid w:val="00C70149"/>
    <w:rsid w:val="00C7066D"/>
    <w:rsid w:val="00C71438"/>
    <w:rsid w:val="00C71BED"/>
    <w:rsid w:val="00C722D8"/>
    <w:rsid w:val="00C72378"/>
    <w:rsid w:val="00C72986"/>
    <w:rsid w:val="00C729DA"/>
    <w:rsid w:val="00C72AFB"/>
    <w:rsid w:val="00C731C2"/>
    <w:rsid w:val="00C74627"/>
    <w:rsid w:val="00C749CD"/>
    <w:rsid w:val="00C75BE6"/>
    <w:rsid w:val="00C76B9F"/>
    <w:rsid w:val="00C76D27"/>
    <w:rsid w:val="00C76F3E"/>
    <w:rsid w:val="00C77044"/>
    <w:rsid w:val="00C77ADC"/>
    <w:rsid w:val="00C77F38"/>
    <w:rsid w:val="00C8083C"/>
    <w:rsid w:val="00C80ED3"/>
    <w:rsid w:val="00C817A1"/>
    <w:rsid w:val="00C820D5"/>
    <w:rsid w:val="00C8296C"/>
    <w:rsid w:val="00C83B1A"/>
    <w:rsid w:val="00C83DDF"/>
    <w:rsid w:val="00C841CB"/>
    <w:rsid w:val="00C844C1"/>
    <w:rsid w:val="00C84A04"/>
    <w:rsid w:val="00C85181"/>
    <w:rsid w:val="00C85A94"/>
    <w:rsid w:val="00C863B9"/>
    <w:rsid w:val="00C86599"/>
    <w:rsid w:val="00C87AD0"/>
    <w:rsid w:val="00C87DCB"/>
    <w:rsid w:val="00C90424"/>
    <w:rsid w:val="00C90ECA"/>
    <w:rsid w:val="00C90EE8"/>
    <w:rsid w:val="00C91321"/>
    <w:rsid w:val="00C9187A"/>
    <w:rsid w:val="00C918CB"/>
    <w:rsid w:val="00C9192E"/>
    <w:rsid w:val="00C91B6C"/>
    <w:rsid w:val="00C91C66"/>
    <w:rsid w:val="00C926A6"/>
    <w:rsid w:val="00C9275F"/>
    <w:rsid w:val="00C932A6"/>
    <w:rsid w:val="00C93A98"/>
    <w:rsid w:val="00C93E7E"/>
    <w:rsid w:val="00C94185"/>
    <w:rsid w:val="00C947D5"/>
    <w:rsid w:val="00C94927"/>
    <w:rsid w:val="00C94EF7"/>
    <w:rsid w:val="00C95265"/>
    <w:rsid w:val="00C9557E"/>
    <w:rsid w:val="00C95E0C"/>
    <w:rsid w:val="00C963AB"/>
    <w:rsid w:val="00C96641"/>
    <w:rsid w:val="00CA268C"/>
    <w:rsid w:val="00CA32EE"/>
    <w:rsid w:val="00CA34C3"/>
    <w:rsid w:val="00CA37DE"/>
    <w:rsid w:val="00CA3AFD"/>
    <w:rsid w:val="00CA3FDF"/>
    <w:rsid w:val="00CA3FEF"/>
    <w:rsid w:val="00CA5D7F"/>
    <w:rsid w:val="00CA62C6"/>
    <w:rsid w:val="00CA677C"/>
    <w:rsid w:val="00CA6F38"/>
    <w:rsid w:val="00CA781C"/>
    <w:rsid w:val="00CB08AF"/>
    <w:rsid w:val="00CB0C1F"/>
    <w:rsid w:val="00CB15E1"/>
    <w:rsid w:val="00CB1883"/>
    <w:rsid w:val="00CB18E8"/>
    <w:rsid w:val="00CB1B2C"/>
    <w:rsid w:val="00CB2349"/>
    <w:rsid w:val="00CB33DE"/>
    <w:rsid w:val="00CB3518"/>
    <w:rsid w:val="00CB3CB1"/>
    <w:rsid w:val="00CB4498"/>
    <w:rsid w:val="00CB4655"/>
    <w:rsid w:val="00CB4C77"/>
    <w:rsid w:val="00CB500B"/>
    <w:rsid w:val="00CB5D48"/>
    <w:rsid w:val="00CB6230"/>
    <w:rsid w:val="00CB6519"/>
    <w:rsid w:val="00CB686E"/>
    <w:rsid w:val="00CB6B07"/>
    <w:rsid w:val="00CB6E35"/>
    <w:rsid w:val="00CB708C"/>
    <w:rsid w:val="00CC0215"/>
    <w:rsid w:val="00CC05CE"/>
    <w:rsid w:val="00CC0E25"/>
    <w:rsid w:val="00CC1BAC"/>
    <w:rsid w:val="00CC1C88"/>
    <w:rsid w:val="00CC21A9"/>
    <w:rsid w:val="00CC3F47"/>
    <w:rsid w:val="00CC4349"/>
    <w:rsid w:val="00CC4973"/>
    <w:rsid w:val="00CC49AF"/>
    <w:rsid w:val="00CC4C68"/>
    <w:rsid w:val="00CC552E"/>
    <w:rsid w:val="00CC5AB3"/>
    <w:rsid w:val="00CC5B2E"/>
    <w:rsid w:val="00CC5C1B"/>
    <w:rsid w:val="00CC5D68"/>
    <w:rsid w:val="00CC5FAA"/>
    <w:rsid w:val="00CC6F95"/>
    <w:rsid w:val="00CC74B7"/>
    <w:rsid w:val="00CC74B9"/>
    <w:rsid w:val="00CC75C6"/>
    <w:rsid w:val="00CC7688"/>
    <w:rsid w:val="00CC7A6F"/>
    <w:rsid w:val="00CD0204"/>
    <w:rsid w:val="00CD058F"/>
    <w:rsid w:val="00CD1302"/>
    <w:rsid w:val="00CD1349"/>
    <w:rsid w:val="00CD1B19"/>
    <w:rsid w:val="00CD1C3C"/>
    <w:rsid w:val="00CD2117"/>
    <w:rsid w:val="00CD224F"/>
    <w:rsid w:val="00CD2516"/>
    <w:rsid w:val="00CD2F32"/>
    <w:rsid w:val="00CD316D"/>
    <w:rsid w:val="00CD34B6"/>
    <w:rsid w:val="00CD58DC"/>
    <w:rsid w:val="00CD6567"/>
    <w:rsid w:val="00CD6AB9"/>
    <w:rsid w:val="00CD6BF1"/>
    <w:rsid w:val="00CD6C00"/>
    <w:rsid w:val="00CD7726"/>
    <w:rsid w:val="00CD7ACE"/>
    <w:rsid w:val="00CE14B8"/>
    <w:rsid w:val="00CE153F"/>
    <w:rsid w:val="00CE16F8"/>
    <w:rsid w:val="00CE18E3"/>
    <w:rsid w:val="00CE197F"/>
    <w:rsid w:val="00CE2725"/>
    <w:rsid w:val="00CE3618"/>
    <w:rsid w:val="00CE4D82"/>
    <w:rsid w:val="00CE4E1C"/>
    <w:rsid w:val="00CE52C7"/>
    <w:rsid w:val="00CE54CB"/>
    <w:rsid w:val="00CE5974"/>
    <w:rsid w:val="00CE6030"/>
    <w:rsid w:val="00CE6062"/>
    <w:rsid w:val="00CE60F1"/>
    <w:rsid w:val="00CE678F"/>
    <w:rsid w:val="00CE6941"/>
    <w:rsid w:val="00CE6E1E"/>
    <w:rsid w:val="00CE7417"/>
    <w:rsid w:val="00CE7725"/>
    <w:rsid w:val="00CF02CC"/>
    <w:rsid w:val="00CF0B8E"/>
    <w:rsid w:val="00CF1594"/>
    <w:rsid w:val="00CF18A3"/>
    <w:rsid w:val="00CF1EE8"/>
    <w:rsid w:val="00CF20F1"/>
    <w:rsid w:val="00CF23A5"/>
    <w:rsid w:val="00CF3000"/>
    <w:rsid w:val="00CF376E"/>
    <w:rsid w:val="00CF3AE7"/>
    <w:rsid w:val="00CF4BC1"/>
    <w:rsid w:val="00CF5246"/>
    <w:rsid w:val="00CF5DEF"/>
    <w:rsid w:val="00CF643E"/>
    <w:rsid w:val="00CF653E"/>
    <w:rsid w:val="00CF69E1"/>
    <w:rsid w:val="00CF6A9A"/>
    <w:rsid w:val="00CF6B11"/>
    <w:rsid w:val="00CF7E76"/>
    <w:rsid w:val="00D01EDA"/>
    <w:rsid w:val="00D025EC"/>
    <w:rsid w:val="00D026DC"/>
    <w:rsid w:val="00D02D74"/>
    <w:rsid w:val="00D02DA0"/>
    <w:rsid w:val="00D033DD"/>
    <w:rsid w:val="00D034B9"/>
    <w:rsid w:val="00D03F56"/>
    <w:rsid w:val="00D047B1"/>
    <w:rsid w:val="00D05821"/>
    <w:rsid w:val="00D065CC"/>
    <w:rsid w:val="00D0746C"/>
    <w:rsid w:val="00D0780B"/>
    <w:rsid w:val="00D079DF"/>
    <w:rsid w:val="00D10181"/>
    <w:rsid w:val="00D10446"/>
    <w:rsid w:val="00D1057E"/>
    <w:rsid w:val="00D10D93"/>
    <w:rsid w:val="00D1117A"/>
    <w:rsid w:val="00D12BB0"/>
    <w:rsid w:val="00D13E88"/>
    <w:rsid w:val="00D13F6F"/>
    <w:rsid w:val="00D14532"/>
    <w:rsid w:val="00D14CD2"/>
    <w:rsid w:val="00D14CE4"/>
    <w:rsid w:val="00D15435"/>
    <w:rsid w:val="00D15EFF"/>
    <w:rsid w:val="00D16195"/>
    <w:rsid w:val="00D1633C"/>
    <w:rsid w:val="00D164B0"/>
    <w:rsid w:val="00D1716F"/>
    <w:rsid w:val="00D17205"/>
    <w:rsid w:val="00D1762C"/>
    <w:rsid w:val="00D17979"/>
    <w:rsid w:val="00D17F8F"/>
    <w:rsid w:val="00D20A8A"/>
    <w:rsid w:val="00D21165"/>
    <w:rsid w:val="00D22542"/>
    <w:rsid w:val="00D2299B"/>
    <w:rsid w:val="00D23922"/>
    <w:rsid w:val="00D23D01"/>
    <w:rsid w:val="00D24745"/>
    <w:rsid w:val="00D2497B"/>
    <w:rsid w:val="00D25603"/>
    <w:rsid w:val="00D258ED"/>
    <w:rsid w:val="00D2603C"/>
    <w:rsid w:val="00D279D8"/>
    <w:rsid w:val="00D31011"/>
    <w:rsid w:val="00D3198C"/>
    <w:rsid w:val="00D3209A"/>
    <w:rsid w:val="00D32616"/>
    <w:rsid w:val="00D327EE"/>
    <w:rsid w:val="00D32CC0"/>
    <w:rsid w:val="00D33941"/>
    <w:rsid w:val="00D33DBC"/>
    <w:rsid w:val="00D346A8"/>
    <w:rsid w:val="00D34B51"/>
    <w:rsid w:val="00D35C3C"/>
    <w:rsid w:val="00D35D91"/>
    <w:rsid w:val="00D36763"/>
    <w:rsid w:val="00D36A38"/>
    <w:rsid w:val="00D36C07"/>
    <w:rsid w:val="00D36F92"/>
    <w:rsid w:val="00D37F2F"/>
    <w:rsid w:val="00D40E4A"/>
    <w:rsid w:val="00D413B2"/>
    <w:rsid w:val="00D41988"/>
    <w:rsid w:val="00D42392"/>
    <w:rsid w:val="00D4242C"/>
    <w:rsid w:val="00D42773"/>
    <w:rsid w:val="00D42A30"/>
    <w:rsid w:val="00D42B00"/>
    <w:rsid w:val="00D435C5"/>
    <w:rsid w:val="00D43FA9"/>
    <w:rsid w:val="00D44863"/>
    <w:rsid w:val="00D44D85"/>
    <w:rsid w:val="00D45253"/>
    <w:rsid w:val="00D455D2"/>
    <w:rsid w:val="00D46993"/>
    <w:rsid w:val="00D46AB0"/>
    <w:rsid w:val="00D472F8"/>
    <w:rsid w:val="00D50650"/>
    <w:rsid w:val="00D50F56"/>
    <w:rsid w:val="00D5109E"/>
    <w:rsid w:val="00D51417"/>
    <w:rsid w:val="00D521F7"/>
    <w:rsid w:val="00D525A9"/>
    <w:rsid w:val="00D5280C"/>
    <w:rsid w:val="00D5325F"/>
    <w:rsid w:val="00D53EB5"/>
    <w:rsid w:val="00D5420B"/>
    <w:rsid w:val="00D5456C"/>
    <w:rsid w:val="00D5459E"/>
    <w:rsid w:val="00D54621"/>
    <w:rsid w:val="00D548B2"/>
    <w:rsid w:val="00D54BE7"/>
    <w:rsid w:val="00D55449"/>
    <w:rsid w:val="00D55643"/>
    <w:rsid w:val="00D556EB"/>
    <w:rsid w:val="00D5574B"/>
    <w:rsid w:val="00D55964"/>
    <w:rsid w:val="00D5615F"/>
    <w:rsid w:val="00D56F00"/>
    <w:rsid w:val="00D570FF"/>
    <w:rsid w:val="00D57ED1"/>
    <w:rsid w:val="00D60211"/>
    <w:rsid w:val="00D6127B"/>
    <w:rsid w:val="00D61461"/>
    <w:rsid w:val="00D6146B"/>
    <w:rsid w:val="00D62056"/>
    <w:rsid w:val="00D62B59"/>
    <w:rsid w:val="00D62F63"/>
    <w:rsid w:val="00D630E1"/>
    <w:rsid w:val="00D63D4D"/>
    <w:rsid w:val="00D63EF4"/>
    <w:rsid w:val="00D641EB"/>
    <w:rsid w:val="00D64508"/>
    <w:rsid w:val="00D64B24"/>
    <w:rsid w:val="00D64F3D"/>
    <w:rsid w:val="00D65C0C"/>
    <w:rsid w:val="00D65D31"/>
    <w:rsid w:val="00D6620A"/>
    <w:rsid w:val="00D66900"/>
    <w:rsid w:val="00D67950"/>
    <w:rsid w:val="00D6798A"/>
    <w:rsid w:val="00D67B88"/>
    <w:rsid w:val="00D70297"/>
    <w:rsid w:val="00D70AB2"/>
    <w:rsid w:val="00D70EAF"/>
    <w:rsid w:val="00D716F7"/>
    <w:rsid w:val="00D72BD8"/>
    <w:rsid w:val="00D72C02"/>
    <w:rsid w:val="00D7329B"/>
    <w:rsid w:val="00D73444"/>
    <w:rsid w:val="00D73963"/>
    <w:rsid w:val="00D740EA"/>
    <w:rsid w:val="00D74621"/>
    <w:rsid w:val="00D751CE"/>
    <w:rsid w:val="00D75C55"/>
    <w:rsid w:val="00D76099"/>
    <w:rsid w:val="00D76B75"/>
    <w:rsid w:val="00D7758E"/>
    <w:rsid w:val="00D77A23"/>
    <w:rsid w:val="00D77BED"/>
    <w:rsid w:val="00D80A2D"/>
    <w:rsid w:val="00D812F6"/>
    <w:rsid w:val="00D81601"/>
    <w:rsid w:val="00D81AD8"/>
    <w:rsid w:val="00D8297A"/>
    <w:rsid w:val="00D82C4E"/>
    <w:rsid w:val="00D83B56"/>
    <w:rsid w:val="00D83CF1"/>
    <w:rsid w:val="00D8471D"/>
    <w:rsid w:val="00D857D4"/>
    <w:rsid w:val="00D85BE8"/>
    <w:rsid w:val="00D85CEB"/>
    <w:rsid w:val="00D85EB4"/>
    <w:rsid w:val="00D865C1"/>
    <w:rsid w:val="00D869A1"/>
    <w:rsid w:val="00D87872"/>
    <w:rsid w:val="00D90922"/>
    <w:rsid w:val="00D90D64"/>
    <w:rsid w:val="00D91BD5"/>
    <w:rsid w:val="00D91D2D"/>
    <w:rsid w:val="00D92074"/>
    <w:rsid w:val="00D922AB"/>
    <w:rsid w:val="00D926CD"/>
    <w:rsid w:val="00D92761"/>
    <w:rsid w:val="00D943BE"/>
    <w:rsid w:val="00D949B9"/>
    <w:rsid w:val="00D94C84"/>
    <w:rsid w:val="00D954CF"/>
    <w:rsid w:val="00D9584F"/>
    <w:rsid w:val="00D96040"/>
    <w:rsid w:val="00D9651C"/>
    <w:rsid w:val="00D96E8E"/>
    <w:rsid w:val="00D97452"/>
    <w:rsid w:val="00D97DF1"/>
    <w:rsid w:val="00DA00B7"/>
    <w:rsid w:val="00DA02A4"/>
    <w:rsid w:val="00DA031A"/>
    <w:rsid w:val="00DA0F5A"/>
    <w:rsid w:val="00DA1799"/>
    <w:rsid w:val="00DA17E3"/>
    <w:rsid w:val="00DA2208"/>
    <w:rsid w:val="00DA2897"/>
    <w:rsid w:val="00DA38BD"/>
    <w:rsid w:val="00DA3D1C"/>
    <w:rsid w:val="00DA4485"/>
    <w:rsid w:val="00DA478A"/>
    <w:rsid w:val="00DA4CDA"/>
    <w:rsid w:val="00DA4D94"/>
    <w:rsid w:val="00DA57AF"/>
    <w:rsid w:val="00DA6270"/>
    <w:rsid w:val="00DA634E"/>
    <w:rsid w:val="00DA67D1"/>
    <w:rsid w:val="00DA68CD"/>
    <w:rsid w:val="00DA767B"/>
    <w:rsid w:val="00DA76E6"/>
    <w:rsid w:val="00DA7A87"/>
    <w:rsid w:val="00DB0635"/>
    <w:rsid w:val="00DB081A"/>
    <w:rsid w:val="00DB1479"/>
    <w:rsid w:val="00DB20B0"/>
    <w:rsid w:val="00DB223D"/>
    <w:rsid w:val="00DB2B79"/>
    <w:rsid w:val="00DB34FF"/>
    <w:rsid w:val="00DB3ADA"/>
    <w:rsid w:val="00DB3E9F"/>
    <w:rsid w:val="00DB3EF7"/>
    <w:rsid w:val="00DB424F"/>
    <w:rsid w:val="00DB4A2A"/>
    <w:rsid w:val="00DB5623"/>
    <w:rsid w:val="00DB5DCE"/>
    <w:rsid w:val="00DB68F8"/>
    <w:rsid w:val="00DB7D71"/>
    <w:rsid w:val="00DB7EF1"/>
    <w:rsid w:val="00DC1B78"/>
    <w:rsid w:val="00DC1D6A"/>
    <w:rsid w:val="00DC1E6B"/>
    <w:rsid w:val="00DC3079"/>
    <w:rsid w:val="00DC3391"/>
    <w:rsid w:val="00DC43BC"/>
    <w:rsid w:val="00DC4B19"/>
    <w:rsid w:val="00DC4C3E"/>
    <w:rsid w:val="00DC56A8"/>
    <w:rsid w:val="00DC5D60"/>
    <w:rsid w:val="00DC613B"/>
    <w:rsid w:val="00DC6849"/>
    <w:rsid w:val="00DC6E07"/>
    <w:rsid w:val="00DC6FCC"/>
    <w:rsid w:val="00DC7D3E"/>
    <w:rsid w:val="00DC7DBD"/>
    <w:rsid w:val="00DD0149"/>
    <w:rsid w:val="00DD09D7"/>
    <w:rsid w:val="00DD0B05"/>
    <w:rsid w:val="00DD0C65"/>
    <w:rsid w:val="00DD0DFF"/>
    <w:rsid w:val="00DD159F"/>
    <w:rsid w:val="00DD1F26"/>
    <w:rsid w:val="00DD1F37"/>
    <w:rsid w:val="00DD1F9B"/>
    <w:rsid w:val="00DD2660"/>
    <w:rsid w:val="00DD26E7"/>
    <w:rsid w:val="00DD2815"/>
    <w:rsid w:val="00DD29A6"/>
    <w:rsid w:val="00DD323E"/>
    <w:rsid w:val="00DD33BE"/>
    <w:rsid w:val="00DD3500"/>
    <w:rsid w:val="00DD38CA"/>
    <w:rsid w:val="00DD44F1"/>
    <w:rsid w:val="00DD4DB4"/>
    <w:rsid w:val="00DD4FDE"/>
    <w:rsid w:val="00DD5315"/>
    <w:rsid w:val="00DD69B6"/>
    <w:rsid w:val="00DE03F8"/>
    <w:rsid w:val="00DE05B5"/>
    <w:rsid w:val="00DE08E1"/>
    <w:rsid w:val="00DE0AA9"/>
    <w:rsid w:val="00DE1062"/>
    <w:rsid w:val="00DE1075"/>
    <w:rsid w:val="00DE132C"/>
    <w:rsid w:val="00DE16FD"/>
    <w:rsid w:val="00DE1CAA"/>
    <w:rsid w:val="00DE2D45"/>
    <w:rsid w:val="00DE3195"/>
    <w:rsid w:val="00DE3245"/>
    <w:rsid w:val="00DE3741"/>
    <w:rsid w:val="00DE3854"/>
    <w:rsid w:val="00DE3D9B"/>
    <w:rsid w:val="00DE4258"/>
    <w:rsid w:val="00DE4D53"/>
    <w:rsid w:val="00DE5165"/>
    <w:rsid w:val="00DE6A12"/>
    <w:rsid w:val="00DE7062"/>
    <w:rsid w:val="00DF0E5F"/>
    <w:rsid w:val="00DF14C9"/>
    <w:rsid w:val="00DF14CF"/>
    <w:rsid w:val="00DF1AA8"/>
    <w:rsid w:val="00DF1E1E"/>
    <w:rsid w:val="00DF232F"/>
    <w:rsid w:val="00DF27A0"/>
    <w:rsid w:val="00DF2EDF"/>
    <w:rsid w:val="00DF39D6"/>
    <w:rsid w:val="00DF431F"/>
    <w:rsid w:val="00DF492B"/>
    <w:rsid w:val="00DF5275"/>
    <w:rsid w:val="00DF5FEE"/>
    <w:rsid w:val="00DF6452"/>
    <w:rsid w:val="00DF646F"/>
    <w:rsid w:val="00DF6A3E"/>
    <w:rsid w:val="00DF6DA3"/>
    <w:rsid w:val="00DF780C"/>
    <w:rsid w:val="00DF7964"/>
    <w:rsid w:val="00E0082A"/>
    <w:rsid w:val="00E01057"/>
    <w:rsid w:val="00E0135B"/>
    <w:rsid w:val="00E01E8B"/>
    <w:rsid w:val="00E01F09"/>
    <w:rsid w:val="00E01F6D"/>
    <w:rsid w:val="00E02FEB"/>
    <w:rsid w:val="00E03202"/>
    <w:rsid w:val="00E03934"/>
    <w:rsid w:val="00E03EE3"/>
    <w:rsid w:val="00E03F5B"/>
    <w:rsid w:val="00E04AE2"/>
    <w:rsid w:val="00E05B7A"/>
    <w:rsid w:val="00E06B04"/>
    <w:rsid w:val="00E06B72"/>
    <w:rsid w:val="00E071DB"/>
    <w:rsid w:val="00E07CA0"/>
    <w:rsid w:val="00E07F6B"/>
    <w:rsid w:val="00E103DB"/>
    <w:rsid w:val="00E104DC"/>
    <w:rsid w:val="00E107A6"/>
    <w:rsid w:val="00E107D9"/>
    <w:rsid w:val="00E10B57"/>
    <w:rsid w:val="00E10FE6"/>
    <w:rsid w:val="00E11309"/>
    <w:rsid w:val="00E1275A"/>
    <w:rsid w:val="00E12C0A"/>
    <w:rsid w:val="00E12DE9"/>
    <w:rsid w:val="00E131CC"/>
    <w:rsid w:val="00E14CD9"/>
    <w:rsid w:val="00E14D99"/>
    <w:rsid w:val="00E15F0F"/>
    <w:rsid w:val="00E16EA8"/>
    <w:rsid w:val="00E1714D"/>
    <w:rsid w:val="00E176BB"/>
    <w:rsid w:val="00E202D4"/>
    <w:rsid w:val="00E209F6"/>
    <w:rsid w:val="00E20C0E"/>
    <w:rsid w:val="00E2135D"/>
    <w:rsid w:val="00E21410"/>
    <w:rsid w:val="00E219A0"/>
    <w:rsid w:val="00E22296"/>
    <w:rsid w:val="00E226D6"/>
    <w:rsid w:val="00E22BA5"/>
    <w:rsid w:val="00E22F3C"/>
    <w:rsid w:val="00E23001"/>
    <w:rsid w:val="00E24BDF"/>
    <w:rsid w:val="00E24E36"/>
    <w:rsid w:val="00E2581A"/>
    <w:rsid w:val="00E25B45"/>
    <w:rsid w:val="00E25B9E"/>
    <w:rsid w:val="00E25E90"/>
    <w:rsid w:val="00E26041"/>
    <w:rsid w:val="00E261EF"/>
    <w:rsid w:val="00E26C89"/>
    <w:rsid w:val="00E278D2"/>
    <w:rsid w:val="00E27926"/>
    <w:rsid w:val="00E302EB"/>
    <w:rsid w:val="00E304B4"/>
    <w:rsid w:val="00E30BDC"/>
    <w:rsid w:val="00E318DD"/>
    <w:rsid w:val="00E31953"/>
    <w:rsid w:val="00E31C6D"/>
    <w:rsid w:val="00E31EDB"/>
    <w:rsid w:val="00E32447"/>
    <w:rsid w:val="00E327B1"/>
    <w:rsid w:val="00E3329C"/>
    <w:rsid w:val="00E3375A"/>
    <w:rsid w:val="00E34DAB"/>
    <w:rsid w:val="00E350AB"/>
    <w:rsid w:val="00E35163"/>
    <w:rsid w:val="00E353B6"/>
    <w:rsid w:val="00E3554F"/>
    <w:rsid w:val="00E356E0"/>
    <w:rsid w:val="00E36828"/>
    <w:rsid w:val="00E36AF0"/>
    <w:rsid w:val="00E3750F"/>
    <w:rsid w:val="00E379BB"/>
    <w:rsid w:val="00E37BD1"/>
    <w:rsid w:val="00E409C7"/>
    <w:rsid w:val="00E40E45"/>
    <w:rsid w:val="00E4133A"/>
    <w:rsid w:val="00E41395"/>
    <w:rsid w:val="00E42095"/>
    <w:rsid w:val="00E422F3"/>
    <w:rsid w:val="00E423A7"/>
    <w:rsid w:val="00E42538"/>
    <w:rsid w:val="00E42DCB"/>
    <w:rsid w:val="00E4313A"/>
    <w:rsid w:val="00E43659"/>
    <w:rsid w:val="00E43938"/>
    <w:rsid w:val="00E43CA8"/>
    <w:rsid w:val="00E43E6B"/>
    <w:rsid w:val="00E44103"/>
    <w:rsid w:val="00E44EC2"/>
    <w:rsid w:val="00E44FC5"/>
    <w:rsid w:val="00E456A9"/>
    <w:rsid w:val="00E45B12"/>
    <w:rsid w:val="00E45E11"/>
    <w:rsid w:val="00E460D8"/>
    <w:rsid w:val="00E46449"/>
    <w:rsid w:val="00E46617"/>
    <w:rsid w:val="00E4731A"/>
    <w:rsid w:val="00E473F6"/>
    <w:rsid w:val="00E475D2"/>
    <w:rsid w:val="00E47AD7"/>
    <w:rsid w:val="00E47BA5"/>
    <w:rsid w:val="00E5006B"/>
    <w:rsid w:val="00E51248"/>
    <w:rsid w:val="00E5137F"/>
    <w:rsid w:val="00E51925"/>
    <w:rsid w:val="00E51E7C"/>
    <w:rsid w:val="00E51E82"/>
    <w:rsid w:val="00E51ED7"/>
    <w:rsid w:val="00E522A3"/>
    <w:rsid w:val="00E52605"/>
    <w:rsid w:val="00E52D6F"/>
    <w:rsid w:val="00E52E51"/>
    <w:rsid w:val="00E533FD"/>
    <w:rsid w:val="00E54203"/>
    <w:rsid w:val="00E54261"/>
    <w:rsid w:val="00E551FC"/>
    <w:rsid w:val="00E55D68"/>
    <w:rsid w:val="00E568AD"/>
    <w:rsid w:val="00E56FF4"/>
    <w:rsid w:val="00E5744F"/>
    <w:rsid w:val="00E57925"/>
    <w:rsid w:val="00E57A6C"/>
    <w:rsid w:val="00E57FB9"/>
    <w:rsid w:val="00E605C9"/>
    <w:rsid w:val="00E6086D"/>
    <w:rsid w:val="00E609DF"/>
    <w:rsid w:val="00E61481"/>
    <w:rsid w:val="00E6181D"/>
    <w:rsid w:val="00E6203E"/>
    <w:rsid w:val="00E620CB"/>
    <w:rsid w:val="00E625ED"/>
    <w:rsid w:val="00E637FF"/>
    <w:rsid w:val="00E643F4"/>
    <w:rsid w:val="00E650B0"/>
    <w:rsid w:val="00E653D1"/>
    <w:rsid w:val="00E6570E"/>
    <w:rsid w:val="00E664E3"/>
    <w:rsid w:val="00E67B81"/>
    <w:rsid w:val="00E702FC"/>
    <w:rsid w:val="00E70656"/>
    <w:rsid w:val="00E70C5F"/>
    <w:rsid w:val="00E71149"/>
    <w:rsid w:val="00E713FA"/>
    <w:rsid w:val="00E715C5"/>
    <w:rsid w:val="00E72157"/>
    <w:rsid w:val="00E72254"/>
    <w:rsid w:val="00E728D7"/>
    <w:rsid w:val="00E730EA"/>
    <w:rsid w:val="00E73FF4"/>
    <w:rsid w:val="00E74505"/>
    <w:rsid w:val="00E747FA"/>
    <w:rsid w:val="00E7496F"/>
    <w:rsid w:val="00E749BE"/>
    <w:rsid w:val="00E74FB2"/>
    <w:rsid w:val="00E75046"/>
    <w:rsid w:val="00E75B6D"/>
    <w:rsid w:val="00E77A53"/>
    <w:rsid w:val="00E80C63"/>
    <w:rsid w:val="00E81232"/>
    <w:rsid w:val="00E81299"/>
    <w:rsid w:val="00E81743"/>
    <w:rsid w:val="00E822CD"/>
    <w:rsid w:val="00E82A51"/>
    <w:rsid w:val="00E82C0D"/>
    <w:rsid w:val="00E82D5A"/>
    <w:rsid w:val="00E84E0B"/>
    <w:rsid w:val="00E8559E"/>
    <w:rsid w:val="00E85607"/>
    <w:rsid w:val="00E85C63"/>
    <w:rsid w:val="00E86014"/>
    <w:rsid w:val="00E86269"/>
    <w:rsid w:val="00E862BF"/>
    <w:rsid w:val="00E86E08"/>
    <w:rsid w:val="00E8703D"/>
    <w:rsid w:val="00E877A1"/>
    <w:rsid w:val="00E87A12"/>
    <w:rsid w:val="00E90250"/>
    <w:rsid w:val="00E902F6"/>
    <w:rsid w:val="00E90705"/>
    <w:rsid w:val="00E90D44"/>
    <w:rsid w:val="00E90DA2"/>
    <w:rsid w:val="00E91FCF"/>
    <w:rsid w:val="00E92A59"/>
    <w:rsid w:val="00E92DF4"/>
    <w:rsid w:val="00E939C3"/>
    <w:rsid w:val="00E94020"/>
    <w:rsid w:val="00E94107"/>
    <w:rsid w:val="00E94421"/>
    <w:rsid w:val="00E948C6"/>
    <w:rsid w:val="00E94DAA"/>
    <w:rsid w:val="00E950BB"/>
    <w:rsid w:val="00E95173"/>
    <w:rsid w:val="00E9598A"/>
    <w:rsid w:val="00E961EE"/>
    <w:rsid w:val="00E96358"/>
    <w:rsid w:val="00E96509"/>
    <w:rsid w:val="00E96B90"/>
    <w:rsid w:val="00E979F7"/>
    <w:rsid w:val="00E97BA8"/>
    <w:rsid w:val="00EA0359"/>
    <w:rsid w:val="00EA0674"/>
    <w:rsid w:val="00EA0F0A"/>
    <w:rsid w:val="00EA190C"/>
    <w:rsid w:val="00EA2374"/>
    <w:rsid w:val="00EA2734"/>
    <w:rsid w:val="00EA2D02"/>
    <w:rsid w:val="00EA2FA6"/>
    <w:rsid w:val="00EA31FC"/>
    <w:rsid w:val="00EA3207"/>
    <w:rsid w:val="00EA3761"/>
    <w:rsid w:val="00EA3CEB"/>
    <w:rsid w:val="00EA4535"/>
    <w:rsid w:val="00EA49F9"/>
    <w:rsid w:val="00EA4B4F"/>
    <w:rsid w:val="00EA4C3F"/>
    <w:rsid w:val="00EA4CD5"/>
    <w:rsid w:val="00EA4DC5"/>
    <w:rsid w:val="00EA5472"/>
    <w:rsid w:val="00EA5585"/>
    <w:rsid w:val="00EA5972"/>
    <w:rsid w:val="00EA5A50"/>
    <w:rsid w:val="00EA63DE"/>
    <w:rsid w:val="00EB003A"/>
    <w:rsid w:val="00EB047E"/>
    <w:rsid w:val="00EB0723"/>
    <w:rsid w:val="00EB0871"/>
    <w:rsid w:val="00EB0A0B"/>
    <w:rsid w:val="00EB1F2B"/>
    <w:rsid w:val="00EB25A6"/>
    <w:rsid w:val="00EB2E2A"/>
    <w:rsid w:val="00EB47DC"/>
    <w:rsid w:val="00EB49B4"/>
    <w:rsid w:val="00EB4A48"/>
    <w:rsid w:val="00EB5009"/>
    <w:rsid w:val="00EB669B"/>
    <w:rsid w:val="00EB69A0"/>
    <w:rsid w:val="00EB6A18"/>
    <w:rsid w:val="00EB6BC2"/>
    <w:rsid w:val="00EB6D3A"/>
    <w:rsid w:val="00EB7783"/>
    <w:rsid w:val="00EB79E6"/>
    <w:rsid w:val="00EB7DD9"/>
    <w:rsid w:val="00EC0AE5"/>
    <w:rsid w:val="00EC14AA"/>
    <w:rsid w:val="00EC2456"/>
    <w:rsid w:val="00EC2B15"/>
    <w:rsid w:val="00EC2BA9"/>
    <w:rsid w:val="00EC2BED"/>
    <w:rsid w:val="00EC2C4B"/>
    <w:rsid w:val="00EC3321"/>
    <w:rsid w:val="00EC36C5"/>
    <w:rsid w:val="00EC39D4"/>
    <w:rsid w:val="00EC3D66"/>
    <w:rsid w:val="00EC40AB"/>
    <w:rsid w:val="00EC4E3D"/>
    <w:rsid w:val="00EC5A8E"/>
    <w:rsid w:val="00EC5AD3"/>
    <w:rsid w:val="00EC6464"/>
    <w:rsid w:val="00EC6A87"/>
    <w:rsid w:val="00EC6DEE"/>
    <w:rsid w:val="00EC6E65"/>
    <w:rsid w:val="00EC7D86"/>
    <w:rsid w:val="00ED01CD"/>
    <w:rsid w:val="00ED02A9"/>
    <w:rsid w:val="00ED069D"/>
    <w:rsid w:val="00ED1FAC"/>
    <w:rsid w:val="00ED1FE0"/>
    <w:rsid w:val="00ED22BC"/>
    <w:rsid w:val="00ED237D"/>
    <w:rsid w:val="00ED25AF"/>
    <w:rsid w:val="00ED29A8"/>
    <w:rsid w:val="00ED2F3C"/>
    <w:rsid w:val="00ED3002"/>
    <w:rsid w:val="00ED3412"/>
    <w:rsid w:val="00ED3A51"/>
    <w:rsid w:val="00ED4237"/>
    <w:rsid w:val="00ED4890"/>
    <w:rsid w:val="00ED5359"/>
    <w:rsid w:val="00ED55C0"/>
    <w:rsid w:val="00ED65E2"/>
    <w:rsid w:val="00ED6A35"/>
    <w:rsid w:val="00ED6F90"/>
    <w:rsid w:val="00ED708B"/>
    <w:rsid w:val="00ED728E"/>
    <w:rsid w:val="00ED7994"/>
    <w:rsid w:val="00ED7BE9"/>
    <w:rsid w:val="00ED7E44"/>
    <w:rsid w:val="00ED7E67"/>
    <w:rsid w:val="00EE03FC"/>
    <w:rsid w:val="00EE049B"/>
    <w:rsid w:val="00EE050A"/>
    <w:rsid w:val="00EE05C6"/>
    <w:rsid w:val="00EE1830"/>
    <w:rsid w:val="00EE1AE0"/>
    <w:rsid w:val="00EE1EB0"/>
    <w:rsid w:val="00EE21C4"/>
    <w:rsid w:val="00EE2378"/>
    <w:rsid w:val="00EE24B5"/>
    <w:rsid w:val="00EE2DD7"/>
    <w:rsid w:val="00EE31AE"/>
    <w:rsid w:val="00EE338D"/>
    <w:rsid w:val="00EE410D"/>
    <w:rsid w:val="00EE4B39"/>
    <w:rsid w:val="00EE56CA"/>
    <w:rsid w:val="00EE5A3F"/>
    <w:rsid w:val="00EE6148"/>
    <w:rsid w:val="00EE68E4"/>
    <w:rsid w:val="00EE6B56"/>
    <w:rsid w:val="00EE6D25"/>
    <w:rsid w:val="00EE7582"/>
    <w:rsid w:val="00EE7E1D"/>
    <w:rsid w:val="00EF025A"/>
    <w:rsid w:val="00EF10C9"/>
    <w:rsid w:val="00EF136C"/>
    <w:rsid w:val="00EF1722"/>
    <w:rsid w:val="00EF1A50"/>
    <w:rsid w:val="00EF1B13"/>
    <w:rsid w:val="00EF1BE8"/>
    <w:rsid w:val="00EF1E98"/>
    <w:rsid w:val="00EF2D51"/>
    <w:rsid w:val="00EF393A"/>
    <w:rsid w:val="00EF4074"/>
    <w:rsid w:val="00EF480A"/>
    <w:rsid w:val="00EF50D4"/>
    <w:rsid w:val="00EF5370"/>
    <w:rsid w:val="00EF53AB"/>
    <w:rsid w:val="00EF5C1A"/>
    <w:rsid w:val="00EF6253"/>
    <w:rsid w:val="00EF6369"/>
    <w:rsid w:val="00EF66B5"/>
    <w:rsid w:val="00EF67C4"/>
    <w:rsid w:val="00EF6E32"/>
    <w:rsid w:val="00F00680"/>
    <w:rsid w:val="00F007DA"/>
    <w:rsid w:val="00F008DD"/>
    <w:rsid w:val="00F00979"/>
    <w:rsid w:val="00F01AE4"/>
    <w:rsid w:val="00F01B3C"/>
    <w:rsid w:val="00F01C1C"/>
    <w:rsid w:val="00F028D2"/>
    <w:rsid w:val="00F0314F"/>
    <w:rsid w:val="00F031D9"/>
    <w:rsid w:val="00F032ED"/>
    <w:rsid w:val="00F055D6"/>
    <w:rsid w:val="00F057F9"/>
    <w:rsid w:val="00F06321"/>
    <w:rsid w:val="00F06E66"/>
    <w:rsid w:val="00F07AF7"/>
    <w:rsid w:val="00F07BFF"/>
    <w:rsid w:val="00F11520"/>
    <w:rsid w:val="00F11A10"/>
    <w:rsid w:val="00F11D1C"/>
    <w:rsid w:val="00F11DF8"/>
    <w:rsid w:val="00F1227B"/>
    <w:rsid w:val="00F12A88"/>
    <w:rsid w:val="00F1320E"/>
    <w:rsid w:val="00F13474"/>
    <w:rsid w:val="00F14072"/>
    <w:rsid w:val="00F143B6"/>
    <w:rsid w:val="00F147AC"/>
    <w:rsid w:val="00F149EB"/>
    <w:rsid w:val="00F153EE"/>
    <w:rsid w:val="00F15572"/>
    <w:rsid w:val="00F1572F"/>
    <w:rsid w:val="00F15D56"/>
    <w:rsid w:val="00F2051A"/>
    <w:rsid w:val="00F20AD1"/>
    <w:rsid w:val="00F2115E"/>
    <w:rsid w:val="00F2202B"/>
    <w:rsid w:val="00F224C5"/>
    <w:rsid w:val="00F227B9"/>
    <w:rsid w:val="00F22E48"/>
    <w:rsid w:val="00F2304B"/>
    <w:rsid w:val="00F237EA"/>
    <w:rsid w:val="00F23D19"/>
    <w:rsid w:val="00F24BF2"/>
    <w:rsid w:val="00F251BE"/>
    <w:rsid w:val="00F256A8"/>
    <w:rsid w:val="00F25A9D"/>
    <w:rsid w:val="00F263C7"/>
    <w:rsid w:val="00F268C4"/>
    <w:rsid w:val="00F278F8"/>
    <w:rsid w:val="00F27D4B"/>
    <w:rsid w:val="00F303FA"/>
    <w:rsid w:val="00F304CD"/>
    <w:rsid w:val="00F3117A"/>
    <w:rsid w:val="00F316C9"/>
    <w:rsid w:val="00F31E38"/>
    <w:rsid w:val="00F3228F"/>
    <w:rsid w:val="00F3245B"/>
    <w:rsid w:val="00F32828"/>
    <w:rsid w:val="00F32A0E"/>
    <w:rsid w:val="00F32DAC"/>
    <w:rsid w:val="00F3319B"/>
    <w:rsid w:val="00F331AF"/>
    <w:rsid w:val="00F33554"/>
    <w:rsid w:val="00F3399F"/>
    <w:rsid w:val="00F339A5"/>
    <w:rsid w:val="00F33DBF"/>
    <w:rsid w:val="00F34099"/>
    <w:rsid w:val="00F34250"/>
    <w:rsid w:val="00F34619"/>
    <w:rsid w:val="00F3473A"/>
    <w:rsid w:val="00F348CC"/>
    <w:rsid w:val="00F34CAA"/>
    <w:rsid w:val="00F354E8"/>
    <w:rsid w:val="00F35D07"/>
    <w:rsid w:val="00F36E28"/>
    <w:rsid w:val="00F36F16"/>
    <w:rsid w:val="00F373F5"/>
    <w:rsid w:val="00F37F36"/>
    <w:rsid w:val="00F4084A"/>
    <w:rsid w:val="00F40E7C"/>
    <w:rsid w:val="00F41753"/>
    <w:rsid w:val="00F4236E"/>
    <w:rsid w:val="00F428DE"/>
    <w:rsid w:val="00F43170"/>
    <w:rsid w:val="00F442D6"/>
    <w:rsid w:val="00F44317"/>
    <w:rsid w:val="00F4450E"/>
    <w:rsid w:val="00F44FA7"/>
    <w:rsid w:val="00F45921"/>
    <w:rsid w:val="00F45E3B"/>
    <w:rsid w:val="00F46372"/>
    <w:rsid w:val="00F46F59"/>
    <w:rsid w:val="00F472CD"/>
    <w:rsid w:val="00F4751F"/>
    <w:rsid w:val="00F50284"/>
    <w:rsid w:val="00F509DA"/>
    <w:rsid w:val="00F50B21"/>
    <w:rsid w:val="00F513E7"/>
    <w:rsid w:val="00F5152A"/>
    <w:rsid w:val="00F51E38"/>
    <w:rsid w:val="00F51F6C"/>
    <w:rsid w:val="00F522C7"/>
    <w:rsid w:val="00F528FB"/>
    <w:rsid w:val="00F52AF9"/>
    <w:rsid w:val="00F5300C"/>
    <w:rsid w:val="00F53608"/>
    <w:rsid w:val="00F54EDC"/>
    <w:rsid w:val="00F5583B"/>
    <w:rsid w:val="00F55C6E"/>
    <w:rsid w:val="00F56202"/>
    <w:rsid w:val="00F570E0"/>
    <w:rsid w:val="00F57940"/>
    <w:rsid w:val="00F57AF7"/>
    <w:rsid w:val="00F57B57"/>
    <w:rsid w:val="00F60C2F"/>
    <w:rsid w:val="00F612C7"/>
    <w:rsid w:val="00F6186D"/>
    <w:rsid w:val="00F624AE"/>
    <w:rsid w:val="00F63800"/>
    <w:rsid w:val="00F6382A"/>
    <w:rsid w:val="00F64BCB"/>
    <w:rsid w:val="00F651F0"/>
    <w:rsid w:val="00F66A71"/>
    <w:rsid w:val="00F66AB2"/>
    <w:rsid w:val="00F66E78"/>
    <w:rsid w:val="00F67B97"/>
    <w:rsid w:val="00F70503"/>
    <w:rsid w:val="00F70DAA"/>
    <w:rsid w:val="00F70F90"/>
    <w:rsid w:val="00F71328"/>
    <w:rsid w:val="00F71619"/>
    <w:rsid w:val="00F71904"/>
    <w:rsid w:val="00F71F33"/>
    <w:rsid w:val="00F72264"/>
    <w:rsid w:val="00F72293"/>
    <w:rsid w:val="00F7238B"/>
    <w:rsid w:val="00F7397F"/>
    <w:rsid w:val="00F73E54"/>
    <w:rsid w:val="00F73FBE"/>
    <w:rsid w:val="00F74249"/>
    <w:rsid w:val="00F74678"/>
    <w:rsid w:val="00F74BF9"/>
    <w:rsid w:val="00F74D1F"/>
    <w:rsid w:val="00F7501F"/>
    <w:rsid w:val="00F75352"/>
    <w:rsid w:val="00F770AF"/>
    <w:rsid w:val="00F770D9"/>
    <w:rsid w:val="00F770EF"/>
    <w:rsid w:val="00F77828"/>
    <w:rsid w:val="00F7783E"/>
    <w:rsid w:val="00F77A32"/>
    <w:rsid w:val="00F77B5E"/>
    <w:rsid w:val="00F77CC2"/>
    <w:rsid w:val="00F8041B"/>
    <w:rsid w:val="00F81138"/>
    <w:rsid w:val="00F8180F"/>
    <w:rsid w:val="00F81A08"/>
    <w:rsid w:val="00F822C1"/>
    <w:rsid w:val="00F825AB"/>
    <w:rsid w:val="00F842CC"/>
    <w:rsid w:val="00F8494F"/>
    <w:rsid w:val="00F856CC"/>
    <w:rsid w:val="00F85E5C"/>
    <w:rsid w:val="00F90361"/>
    <w:rsid w:val="00F90986"/>
    <w:rsid w:val="00F90BD0"/>
    <w:rsid w:val="00F923C5"/>
    <w:rsid w:val="00F9308F"/>
    <w:rsid w:val="00F936C0"/>
    <w:rsid w:val="00F93A6E"/>
    <w:rsid w:val="00F93DA8"/>
    <w:rsid w:val="00F93EA8"/>
    <w:rsid w:val="00F944DE"/>
    <w:rsid w:val="00F94935"/>
    <w:rsid w:val="00F951E3"/>
    <w:rsid w:val="00F95565"/>
    <w:rsid w:val="00F95832"/>
    <w:rsid w:val="00F95BAA"/>
    <w:rsid w:val="00F95FD6"/>
    <w:rsid w:val="00F964E8"/>
    <w:rsid w:val="00FA061D"/>
    <w:rsid w:val="00FA109D"/>
    <w:rsid w:val="00FA174D"/>
    <w:rsid w:val="00FA2E0E"/>
    <w:rsid w:val="00FA2F45"/>
    <w:rsid w:val="00FA35E1"/>
    <w:rsid w:val="00FA360D"/>
    <w:rsid w:val="00FA3A40"/>
    <w:rsid w:val="00FA3EE0"/>
    <w:rsid w:val="00FA3FFC"/>
    <w:rsid w:val="00FA4244"/>
    <w:rsid w:val="00FA509D"/>
    <w:rsid w:val="00FA5F55"/>
    <w:rsid w:val="00FA6035"/>
    <w:rsid w:val="00FA62B3"/>
    <w:rsid w:val="00FA640E"/>
    <w:rsid w:val="00FA680D"/>
    <w:rsid w:val="00FA68BC"/>
    <w:rsid w:val="00FA6F06"/>
    <w:rsid w:val="00FA7858"/>
    <w:rsid w:val="00FA7C03"/>
    <w:rsid w:val="00FA7CD1"/>
    <w:rsid w:val="00FB0A80"/>
    <w:rsid w:val="00FB1132"/>
    <w:rsid w:val="00FB118B"/>
    <w:rsid w:val="00FB16FB"/>
    <w:rsid w:val="00FB183D"/>
    <w:rsid w:val="00FB1B1D"/>
    <w:rsid w:val="00FB2EE0"/>
    <w:rsid w:val="00FB3DB2"/>
    <w:rsid w:val="00FB3F21"/>
    <w:rsid w:val="00FB46C3"/>
    <w:rsid w:val="00FB5725"/>
    <w:rsid w:val="00FB5B4E"/>
    <w:rsid w:val="00FB60D2"/>
    <w:rsid w:val="00FB6542"/>
    <w:rsid w:val="00FB6DED"/>
    <w:rsid w:val="00FC02BA"/>
    <w:rsid w:val="00FC036E"/>
    <w:rsid w:val="00FC04C2"/>
    <w:rsid w:val="00FC07A4"/>
    <w:rsid w:val="00FC195D"/>
    <w:rsid w:val="00FC2131"/>
    <w:rsid w:val="00FC255D"/>
    <w:rsid w:val="00FC30FF"/>
    <w:rsid w:val="00FC3899"/>
    <w:rsid w:val="00FC41AF"/>
    <w:rsid w:val="00FC4AF4"/>
    <w:rsid w:val="00FC4CA1"/>
    <w:rsid w:val="00FC54B2"/>
    <w:rsid w:val="00FC6075"/>
    <w:rsid w:val="00FC777D"/>
    <w:rsid w:val="00FC781E"/>
    <w:rsid w:val="00FC7AB0"/>
    <w:rsid w:val="00FD021F"/>
    <w:rsid w:val="00FD07B1"/>
    <w:rsid w:val="00FD1EFE"/>
    <w:rsid w:val="00FD37C1"/>
    <w:rsid w:val="00FD3E59"/>
    <w:rsid w:val="00FD3F56"/>
    <w:rsid w:val="00FD45B2"/>
    <w:rsid w:val="00FD5476"/>
    <w:rsid w:val="00FD6296"/>
    <w:rsid w:val="00FD6D29"/>
    <w:rsid w:val="00FD718A"/>
    <w:rsid w:val="00FD744C"/>
    <w:rsid w:val="00FD76A7"/>
    <w:rsid w:val="00FE0894"/>
    <w:rsid w:val="00FE0B16"/>
    <w:rsid w:val="00FE0E6A"/>
    <w:rsid w:val="00FE2173"/>
    <w:rsid w:val="00FE26DB"/>
    <w:rsid w:val="00FE2A13"/>
    <w:rsid w:val="00FE32F4"/>
    <w:rsid w:val="00FE3310"/>
    <w:rsid w:val="00FE338A"/>
    <w:rsid w:val="00FE440C"/>
    <w:rsid w:val="00FE4597"/>
    <w:rsid w:val="00FE4D27"/>
    <w:rsid w:val="00FE5227"/>
    <w:rsid w:val="00FE5C89"/>
    <w:rsid w:val="00FE5E5E"/>
    <w:rsid w:val="00FE62D4"/>
    <w:rsid w:val="00FE6573"/>
    <w:rsid w:val="00FE65A9"/>
    <w:rsid w:val="00FE6F41"/>
    <w:rsid w:val="00FE709C"/>
    <w:rsid w:val="00FE7B6E"/>
    <w:rsid w:val="00FF0ED9"/>
    <w:rsid w:val="00FF1720"/>
    <w:rsid w:val="00FF18C4"/>
    <w:rsid w:val="00FF2752"/>
    <w:rsid w:val="00FF2D55"/>
    <w:rsid w:val="00FF2F5E"/>
    <w:rsid w:val="00FF37EA"/>
    <w:rsid w:val="00FF3C51"/>
    <w:rsid w:val="00FF3F94"/>
    <w:rsid w:val="00FF42EE"/>
    <w:rsid w:val="00FF499A"/>
    <w:rsid w:val="00FF4A4E"/>
    <w:rsid w:val="00FF4C22"/>
    <w:rsid w:val="00FF55B4"/>
    <w:rsid w:val="00FF5CA9"/>
    <w:rsid w:val="00FF5D34"/>
    <w:rsid w:val="00FF63A2"/>
    <w:rsid w:val="00FF677C"/>
    <w:rsid w:val="00FF6B87"/>
    <w:rsid w:val="00FF713D"/>
    <w:rsid w:val="00FF76FF"/>
    <w:rsid w:val="00FF7CDC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2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32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32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79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9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2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32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32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79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9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1670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2021-04-14T15:36:00Z</cp:lastPrinted>
  <dcterms:created xsi:type="dcterms:W3CDTF">2021-04-14T20:51:00Z</dcterms:created>
  <dcterms:modified xsi:type="dcterms:W3CDTF">2021-04-14T20:51:00Z</dcterms:modified>
</cp:coreProperties>
</file>