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CF" w:rsidRDefault="005F3E1A" w:rsidP="005F3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28DA">
        <w:rPr>
          <w:rFonts w:ascii="Times New Roman" w:hAnsi="Times New Roman" w:cs="Times New Roman"/>
          <w:sz w:val="24"/>
          <w:szCs w:val="24"/>
        </w:rPr>
        <w:t>11 stycznia 2018 r. odbył się w naszym przedszkolu koncert muzyczny</w:t>
      </w:r>
      <w:r>
        <w:rPr>
          <w:rFonts w:ascii="Times New Roman" w:hAnsi="Times New Roman" w:cs="Times New Roman"/>
          <w:sz w:val="24"/>
          <w:szCs w:val="24"/>
        </w:rPr>
        <w:t xml:space="preserve"> pt.: „W krainie pląsów i przytupów”</w:t>
      </w:r>
      <w:r w:rsidR="00B828DA">
        <w:rPr>
          <w:rFonts w:ascii="Times New Roman" w:hAnsi="Times New Roman" w:cs="Times New Roman"/>
          <w:sz w:val="24"/>
          <w:szCs w:val="24"/>
        </w:rPr>
        <w:t xml:space="preserve"> w wykonaniu muzyków z Filharmonii Dolnośląskiej z Jeleniej Góry.</w:t>
      </w:r>
    </w:p>
    <w:p w:rsidR="00B828DA" w:rsidRDefault="00B828DA" w:rsidP="005F3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Mieliśmy okazję wysłuchać opowieści o przygodach stonogi Adeli, która wędrując po różnych krajach świata</w:t>
      </w:r>
      <w:r w:rsidR="005F3E1A">
        <w:rPr>
          <w:rFonts w:ascii="Times New Roman" w:hAnsi="Times New Roman" w:cs="Times New Roman"/>
          <w:sz w:val="24"/>
          <w:szCs w:val="24"/>
        </w:rPr>
        <w:t>, poznawała</w:t>
      </w:r>
      <w:r>
        <w:rPr>
          <w:rFonts w:ascii="Times New Roman" w:hAnsi="Times New Roman" w:cs="Times New Roman"/>
          <w:sz w:val="24"/>
          <w:szCs w:val="24"/>
        </w:rPr>
        <w:t xml:space="preserve"> charakterystyczną dla nich muzykę oraz tańce: menueta, polkę, kankana i wiele innych.</w:t>
      </w:r>
    </w:p>
    <w:p w:rsidR="00B828DA" w:rsidRDefault="00B828DA" w:rsidP="005F3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tym dzieci poznały nowy instrument muzyczny: waltornię zwaną rogiem. Miały również możliwość samodzielnie grać na instrumentach perkusyjnych: marakasach, pudełkach akustycznych i krowim dzwonku.</w:t>
      </w:r>
    </w:p>
    <w:p w:rsidR="00B828DA" w:rsidRPr="00B828DA" w:rsidRDefault="00B828DA" w:rsidP="005F3E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28DA" w:rsidRPr="00B8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A4"/>
    <w:rsid w:val="002658CF"/>
    <w:rsid w:val="005F3E1A"/>
    <w:rsid w:val="00A216A4"/>
    <w:rsid w:val="00B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5FB1"/>
  <w15:chartTrackingRefBased/>
  <w15:docId w15:val="{BD4389EE-9F9D-48D9-9F31-117F9351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2018-01-11T11:35:00Z</dcterms:created>
  <dcterms:modified xsi:type="dcterms:W3CDTF">2018-01-11T11:48:00Z</dcterms:modified>
</cp:coreProperties>
</file>