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72" w:rsidRDefault="00FC1672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3811270</wp:posOffset>
            </wp:positionH>
            <wp:positionV relativeFrom="paragraph">
              <wp:posOffset>336550</wp:posOffset>
            </wp:positionV>
            <wp:extent cx="2407920" cy="1824990"/>
            <wp:effectExtent l="0" t="285750" r="0" b="270510"/>
            <wp:wrapNone/>
            <wp:docPr id="3" name="Obraz 3" descr="C:\Users\Ja\Desktop\Nowy folder\17163216919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\Desktop\Nowy folder\171632169196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7920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327660</wp:posOffset>
            </wp:positionV>
            <wp:extent cx="2423160" cy="1791970"/>
            <wp:effectExtent l="0" t="323850" r="0" b="303530"/>
            <wp:wrapNone/>
            <wp:docPr id="2" name="Obraz 2" descr="C:\Users\Ja\Desktop\Nowy folder\17163216919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\Desktop\Nowy folder\171632169194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316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318770</wp:posOffset>
            </wp:positionV>
            <wp:extent cx="2461260" cy="1820545"/>
            <wp:effectExtent l="0" t="323850" r="0" b="294005"/>
            <wp:wrapNone/>
            <wp:docPr id="1" name="Obraz 1" descr="C:\Users\Ja\Desktop\Nowy folder\17163216919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Nowy folder\17163216919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126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672" w:rsidRPr="00FC1672" w:rsidRDefault="00FC1672" w:rsidP="00FC1672"/>
    <w:p w:rsidR="00FC1672" w:rsidRPr="00FC1672" w:rsidRDefault="00FC1672" w:rsidP="00FC1672"/>
    <w:p w:rsidR="00FC1672" w:rsidRPr="00FC1672" w:rsidRDefault="00FC1672" w:rsidP="00FC1672"/>
    <w:p w:rsidR="00FC1672" w:rsidRPr="00FC1672" w:rsidRDefault="00FC1672" w:rsidP="00FC1672"/>
    <w:p w:rsidR="00FC1672" w:rsidRPr="00FC1672" w:rsidRDefault="00FC1672" w:rsidP="00FC1672"/>
    <w:p w:rsidR="00FC1672" w:rsidRPr="00FC1672" w:rsidRDefault="00FC1672" w:rsidP="00FC1672"/>
    <w:p w:rsidR="00FC1672" w:rsidRPr="00FC1672" w:rsidRDefault="00FC1672" w:rsidP="00FC1672"/>
    <w:p w:rsidR="00FC1672" w:rsidRPr="00FC1672" w:rsidRDefault="00FC1672" w:rsidP="00FC1672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256540</wp:posOffset>
            </wp:positionV>
            <wp:extent cx="1954530" cy="2651760"/>
            <wp:effectExtent l="19050" t="0" r="7620" b="0"/>
            <wp:wrapNone/>
            <wp:docPr id="6" name="Obraz 6" descr="C:\Users\Ja\Desktop\Nowy folder\171639777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\Desktop\Nowy folder\1716397776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2075815</wp:posOffset>
            </wp:positionH>
            <wp:positionV relativeFrom="paragraph">
              <wp:posOffset>256540</wp:posOffset>
            </wp:positionV>
            <wp:extent cx="1908810" cy="2651760"/>
            <wp:effectExtent l="19050" t="0" r="0" b="0"/>
            <wp:wrapNone/>
            <wp:docPr id="5" name="Obraz 5" descr="C:\Users\Ja\Desktop\Nowy folder\1716397776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\Desktop\Nowy folder\1716397776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CA3" w:rsidRPr="00FC1672" w:rsidRDefault="00AC5609" w:rsidP="00FC1672"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2958465</wp:posOffset>
            </wp:positionV>
            <wp:extent cx="2006600" cy="3078480"/>
            <wp:effectExtent l="19050" t="0" r="0" b="0"/>
            <wp:wrapNone/>
            <wp:docPr id="9" name="Obraz 9" descr="C:\Users\Ja\Desktop\Nowy folder\1716397825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\Desktop\Nowy folder\17163978258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672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2958465</wp:posOffset>
            </wp:positionV>
            <wp:extent cx="1988820" cy="3078480"/>
            <wp:effectExtent l="19050" t="0" r="0" b="0"/>
            <wp:wrapNone/>
            <wp:docPr id="8" name="Obraz 8" descr="C:\Users\Ja\Desktop\Nowy folder\171639782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\Desktop\Nowy folder\17163978258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672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10796</wp:posOffset>
            </wp:positionH>
            <wp:positionV relativeFrom="paragraph">
              <wp:posOffset>2958465</wp:posOffset>
            </wp:positionV>
            <wp:extent cx="1855470" cy="3078480"/>
            <wp:effectExtent l="19050" t="0" r="0" b="0"/>
            <wp:wrapNone/>
            <wp:docPr id="7" name="Obraz 7" descr="C:\Users\Ja\Desktop\Nowy folder\1716397825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\Desktop\Nowy folder\17163978257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672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319500</wp:posOffset>
            </wp:positionV>
            <wp:extent cx="2705100" cy="1927860"/>
            <wp:effectExtent l="0" t="381000" r="0" b="377190"/>
            <wp:wrapNone/>
            <wp:docPr id="4" name="Obraz 4" descr="C:\Users\Ja\Desktop\Nowy folder\17163216919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\Desktop\Nowy folder\171632169198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510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5CA3" w:rsidRPr="00FC1672" w:rsidSect="0097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1672"/>
    <w:rsid w:val="00975CA3"/>
    <w:rsid w:val="00AC5609"/>
    <w:rsid w:val="00FC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2024-05-27T08:56:00Z</dcterms:created>
  <dcterms:modified xsi:type="dcterms:W3CDTF">2024-05-27T09:07:00Z</dcterms:modified>
</cp:coreProperties>
</file>