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6" w:rsidRPr="00CD3176" w:rsidRDefault="00037ACB" w:rsidP="00037ACB">
      <w:pPr>
        <w:jc w:val="center"/>
        <w:rPr>
          <w:b/>
        </w:rPr>
      </w:pPr>
      <w:r>
        <w:rPr>
          <w:b/>
        </w:rPr>
        <w:t xml:space="preserve">KOMUNIKAT DYREKTORA                                                                                                                                           Szkoły Podstawowej Nr 2 im. Białych Górników w Kłodawie                                                                       w sprawie </w:t>
      </w:r>
      <w:r w:rsidR="00055995">
        <w:rPr>
          <w:b/>
        </w:rPr>
        <w:t xml:space="preserve"> OPŁAT</w:t>
      </w:r>
      <w:r w:rsidR="00CD3176" w:rsidRPr="00CD3176">
        <w:rPr>
          <w:b/>
        </w:rPr>
        <w:t xml:space="preserve"> ZA </w:t>
      </w:r>
      <w:r w:rsidR="00055995">
        <w:rPr>
          <w:b/>
        </w:rPr>
        <w:t xml:space="preserve">POSIŁKI </w:t>
      </w:r>
      <w:r w:rsidR="0041181F">
        <w:rPr>
          <w:b/>
        </w:rPr>
        <w:t>W STOŁÓ</w:t>
      </w:r>
      <w:bookmarkStart w:id="0" w:name="_GoBack"/>
      <w:bookmarkEnd w:id="0"/>
      <w:r>
        <w:rPr>
          <w:b/>
        </w:rPr>
        <w:t xml:space="preserve">WCE SZKOLNEJ            </w:t>
      </w:r>
      <w:r w:rsidR="006D76E9">
        <w:rPr>
          <w:b/>
        </w:rPr>
        <w:t xml:space="preserve">  </w:t>
      </w:r>
      <w:r>
        <w:rPr>
          <w:b/>
        </w:rPr>
        <w:t xml:space="preserve">                 </w:t>
      </w:r>
      <w:r w:rsidR="006D76E9">
        <w:rPr>
          <w:b/>
        </w:rPr>
        <w:t xml:space="preserve">              </w:t>
      </w:r>
      <w:r w:rsidR="00605B97">
        <w:rPr>
          <w:b/>
        </w:rPr>
        <w:t xml:space="preserve">                                                     </w:t>
      </w:r>
      <w:r>
        <w:rPr>
          <w:b/>
        </w:rPr>
        <w:t xml:space="preserve">od 1 stycznia 2017 r. </w:t>
      </w:r>
    </w:p>
    <w:p w:rsidR="00CD3176" w:rsidRDefault="00CD3176" w:rsidP="00CD3176">
      <w:r>
        <w:t xml:space="preserve">Od 1 stycznia 2017 r. wchodzi w życie ustawa o centralizacji VAT. </w:t>
      </w:r>
      <w:r w:rsidR="00FF7A6A">
        <w:br/>
      </w:r>
      <w:r>
        <w:t>W związku z tym w jednostkach samorządu terytorialnego zostaje wprowad</w:t>
      </w:r>
      <w:r w:rsidR="00055995">
        <w:t>zony obrót bezgotówkowy - opłaty</w:t>
      </w:r>
      <w:r w:rsidR="00605B97">
        <w:t xml:space="preserve"> za posiłki </w:t>
      </w:r>
      <w:r w:rsidR="00055995">
        <w:t>muszą być dokonywane</w:t>
      </w:r>
      <w:r>
        <w:t xml:space="preserve"> przelewem na konto.</w:t>
      </w:r>
    </w:p>
    <w:p w:rsidR="00055995" w:rsidRDefault="00FF7A6A" w:rsidP="00055995">
      <w:r>
        <w:t xml:space="preserve">1. Zapisy na obiady i </w:t>
      </w:r>
      <w:r w:rsidR="00055995">
        <w:t>bułki</w:t>
      </w:r>
      <w:r>
        <w:t xml:space="preserve"> abonamentowe (brak sprzedaży pojedynczych posiłków) </w:t>
      </w:r>
      <w:r w:rsidR="00055995">
        <w:t xml:space="preserve">przyjmowane </w:t>
      </w:r>
      <w:r>
        <w:t xml:space="preserve">    </w:t>
      </w:r>
      <w:r w:rsidR="00055995">
        <w:t>są w stołówce szkolnej lub w sekretariacie szk</w:t>
      </w:r>
      <w:r w:rsidR="00037ACB">
        <w:t>oły. Zgłoszenia dokonuje się</w:t>
      </w:r>
      <w:r w:rsidR="00055995">
        <w:t xml:space="preserve"> poprzez wypełnienie druku deklaracji. W przypadku zgłoszenia na wybrane miesiące należy wy</w:t>
      </w:r>
      <w:r>
        <w:t>pełnić deklarację do końca poprzedzającego</w:t>
      </w:r>
      <w:r w:rsidR="00055995">
        <w:t xml:space="preserve"> miesiąca.</w:t>
      </w:r>
    </w:p>
    <w:p w:rsidR="00055995" w:rsidRDefault="00055995" w:rsidP="00055995">
      <w:r>
        <w:t xml:space="preserve">2. Cena za 1 </w:t>
      </w:r>
      <w:r w:rsidR="00037ACB">
        <w:t xml:space="preserve">obiad wynosi 3,50 zł dla ucznia, </w:t>
      </w:r>
      <w:r>
        <w:t xml:space="preserve">5,60 zł dla nauczyciela i 5,60 zł + VAT dla pracownika niepedagogicznego. Cena bułki 1 zł. </w:t>
      </w:r>
    </w:p>
    <w:p w:rsidR="00055995" w:rsidRDefault="00055995" w:rsidP="00055995">
      <w:r>
        <w:t xml:space="preserve">3. Informacja o kosztach obiadów i bułek  w kolejnych miesiącach będą umieszczane na stronie internetowej szkoły oraz na tablicy informacyjnej </w:t>
      </w:r>
      <w:r w:rsidR="00FF7A6A">
        <w:t>.</w:t>
      </w:r>
    </w:p>
    <w:p w:rsidR="00055995" w:rsidRDefault="00037ACB" w:rsidP="00055995">
      <w:r>
        <w:t>4. Wpłaty</w:t>
      </w:r>
      <w:r w:rsidR="00055995">
        <w:t xml:space="preserve"> należy uiszczać do 5-go dnia miesiąca na konto podane poniżej</w:t>
      </w:r>
      <w:r>
        <w:t xml:space="preserve">, osobno dla każdej formy żywienia. </w:t>
      </w:r>
      <w:r w:rsidR="00055995">
        <w:t>W tytule przelewu nale</w:t>
      </w:r>
      <w:r>
        <w:t>ży podać imię i nazwisko, klasę i</w:t>
      </w:r>
      <w:r w:rsidR="00055995">
        <w:t xml:space="preserve"> miesiąc, za który jest wykupiony obiad</w:t>
      </w:r>
      <w:r w:rsidR="00E1132E">
        <w:t>/bułki</w:t>
      </w:r>
      <w:r w:rsidR="00055995">
        <w:t>.</w:t>
      </w:r>
    </w:p>
    <w:p w:rsidR="00E1132E" w:rsidRPr="00E1132E" w:rsidRDefault="00055995" w:rsidP="00055995">
      <w:pPr>
        <w:rPr>
          <w:i/>
        </w:rPr>
      </w:pPr>
      <w:r>
        <w:t>5. W przypad</w:t>
      </w:r>
      <w:r w:rsidR="0097380D">
        <w:t xml:space="preserve">ku nieobecności </w:t>
      </w:r>
      <w:r>
        <w:t xml:space="preserve"> obiad</w:t>
      </w:r>
      <w:r w:rsidR="00E1132E">
        <w:t>/bułkę można odebrać do godz. 13</w:t>
      </w:r>
      <w:r>
        <w:t>.00  (naczynia we wła</w:t>
      </w:r>
      <w:r w:rsidR="00037ACB">
        <w:t xml:space="preserve">snych zakresie). Dłuższą nieobecność </w:t>
      </w:r>
      <w:r>
        <w:t xml:space="preserve"> (powyżej 3 dni) można zgłaszać osobiście lub telefonicznie pod nr tel.63 2730310 do godz. 10.00. W dniu zgłoszenia obiad</w:t>
      </w:r>
      <w:r w:rsidR="00E1132E">
        <w:t xml:space="preserve">/ bułka </w:t>
      </w:r>
      <w:r>
        <w:t xml:space="preserve"> jest do odbioru. </w:t>
      </w:r>
      <w:r w:rsidR="00E1132E">
        <w:br/>
      </w:r>
      <w:r w:rsidR="00E1132E" w:rsidRPr="00E1132E">
        <w:rPr>
          <w:i/>
        </w:rPr>
        <w:t>W przypadku odpisów związanych z dłuższą nieobecnością – koszt posiłków abonamentowych należy ustalić indywidualnie z p. Małgorzatą Czech.</w:t>
      </w:r>
    </w:p>
    <w:p w:rsidR="00055995" w:rsidRDefault="00037ACB" w:rsidP="00055995">
      <w:r>
        <w:t>6. Należy terminowo dokonywać</w:t>
      </w:r>
      <w:r w:rsidR="00055995">
        <w:t xml:space="preserve"> opłat. </w:t>
      </w:r>
    </w:p>
    <w:p w:rsidR="00055995" w:rsidRDefault="00055995" w:rsidP="00055995"/>
    <w:p w:rsidR="00055995" w:rsidRPr="00037ACB" w:rsidRDefault="00055995" w:rsidP="00055995">
      <w:pPr>
        <w:rPr>
          <w:b/>
        </w:rPr>
      </w:pPr>
      <w:r w:rsidRPr="00037ACB">
        <w:rPr>
          <w:b/>
        </w:rPr>
        <w:t>Dane do przelewu:</w:t>
      </w:r>
    </w:p>
    <w:p w:rsidR="00055995" w:rsidRDefault="00055995" w:rsidP="00055995">
      <w:r>
        <w:t>Szkoła Podstawowa Nr 2 im. Białych Górników w Kłodawie</w:t>
      </w:r>
    </w:p>
    <w:p w:rsidR="00055995" w:rsidRDefault="00055995" w:rsidP="00055995">
      <w:r>
        <w:t>ul.3-go Maja 5 62-650 Kłodawa</w:t>
      </w:r>
    </w:p>
    <w:p w:rsidR="00055995" w:rsidRDefault="00055995" w:rsidP="00055995">
      <w:r>
        <w:t>10 8545 0008 0000 1042 2000 0030</w:t>
      </w:r>
    </w:p>
    <w:p w:rsidR="00055995" w:rsidRDefault="00055995" w:rsidP="00055995">
      <w:r>
        <w:t>tytułem: wpłata za obiady</w:t>
      </w:r>
      <w:r w:rsidR="00037ACB">
        <w:t>/bułki/herbatę</w:t>
      </w:r>
      <w:r>
        <w:t xml:space="preserve"> za miesiąc…, imię i nazwisko dziecka, klasa.</w:t>
      </w:r>
    </w:p>
    <w:p w:rsidR="00055995" w:rsidRDefault="00055995" w:rsidP="00CD3176"/>
    <w:p w:rsidR="003B52FB" w:rsidRDefault="003B52FB" w:rsidP="003B52FB">
      <w:pPr>
        <w:spacing w:after="0" w:line="240" w:lineRule="auto"/>
      </w:pPr>
    </w:p>
    <w:p w:rsidR="008C04DD" w:rsidRDefault="003B52FB" w:rsidP="003B52FB">
      <w:pPr>
        <w:spacing w:after="0" w:line="240" w:lineRule="auto"/>
      </w:pPr>
      <w:r>
        <w:t>.</w:t>
      </w:r>
    </w:p>
    <w:sectPr w:rsidR="008C04DD" w:rsidSect="00F9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76"/>
    <w:rsid w:val="000378D2"/>
    <w:rsid w:val="00037ACB"/>
    <w:rsid w:val="00055995"/>
    <w:rsid w:val="003B52FB"/>
    <w:rsid w:val="0041181F"/>
    <w:rsid w:val="00605B97"/>
    <w:rsid w:val="00622289"/>
    <w:rsid w:val="006D76E9"/>
    <w:rsid w:val="0088712F"/>
    <w:rsid w:val="008C04DD"/>
    <w:rsid w:val="0097380D"/>
    <w:rsid w:val="00CD3176"/>
    <w:rsid w:val="00E1132E"/>
    <w:rsid w:val="00F922FD"/>
    <w:rsid w:val="00FD709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TEST</cp:lastModifiedBy>
  <cp:revision>3</cp:revision>
  <cp:lastPrinted>2017-01-10T07:18:00Z</cp:lastPrinted>
  <dcterms:created xsi:type="dcterms:W3CDTF">2017-01-11T17:46:00Z</dcterms:created>
  <dcterms:modified xsi:type="dcterms:W3CDTF">2017-01-11T17:57:00Z</dcterms:modified>
</cp:coreProperties>
</file>