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070B9" w14:textId="77777777" w:rsidR="00C7442E" w:rsidRPr="002B2F62" w:rsidRDefault="00C7442E" w:rsidP="002B2F62">
      <w:pPr>
        <w:pStyle w:val="Style7"/>
        <w:widowControl/>
        <w:spacing w:line="276" w:lineRule="auto"/>
        <w:ind w:firstLine="0"/>
        <w:jc w:val="center"/>
        <w:rPr>
          <w:rStyle w:val="FontStyle66"/>
          <w:b/>
          <w:u w:val="single"/>
        </w:rPr>
      </w:pPr>
      <w:bookmarkStart w:id="0" w:name="_Hlk167772867"/>
    </w:p>
    <w:p w14:paraId="06F119EA" w14:textId="77777777" w:rsidR="00C7442E" w:rsidRPr="002B2F62" w:rsidRDefault="00C7442E" w:rsidP="002B2F62">
      <w:pPr>
        <w:pStyle w:val="Style7"/>
        <w:widowControl/>
        <w:spacing w:line="276" w:lineRule="auto"/>
        <w:ind w:firstLine="0"/>
        <w:jc w:val="center"/>
        <w:rPr>
          <w:rStyle w:val="FontStyle66"/>
          <w:b/>
          <w:u w:val="single"/>
        </w:rPr>
      </w:pPr>
    </w:p>
    <w:p w14:paraId="3580EB84" w14:textId="75E34163" w:rsidR="00C7442E" w:rsidRPr="002B2F62" w:rsidRDefault="00AD6A2D" w:rsidP="002B2F62">
      <w:pPr>
        <w:pStyle w:val="Style7"/>
        <w:widowControl/>
        <w:spacing w:line="276" w:lineRule="auto"/>
        <w:ind w:firstLine="0"/>
        <w:jc w:val="center"/>
        <w:rPr>
          <w:sz w:val="22"/>
          <w:szCs w:val="22"/>
        </w:rPr>
      </w:pPr>
      <w:r w:rsidRPr="002B2F62">
        <w:rPr>
          <w:rStyle w:val="FontStyle66"/>
          <w:b/>
          <w:u w:val="single"/>
        </w:rPr>
        <w:t>Szkoła Podstawowa Nr 2 im. Białych Górników  w Kłodawie</w:t>
      </w:r>
    </w:p>
    <w:p w14:paraId="2DD801EB" w14:textId="77777777" w:rsidR="00C7442E" w:rsidRPr="002B2F62" w:rsidRDefault="00C7442E" w:rsidP="002B2F62">
      <w:pPr>
        <w:pStyle w:val="Style7"/>
        <w:widowControl/>
        <w:spacing w:line="276" w:lineRule="auto"/>
        <w:ind w:firstLine="0"/>
        <w:jc w:val="center"/>
        <w:rPr>
          <w:sz w:val="22"/>
          <w:szCs w:val="22"/>
        </w:rPr>
      </w:pPr>
    </w:p>
    <w:p w14:paraId="52CE5B7A" w14:textId="2F7C9290" w:rsidR="00C7442E" w:rsidRPr="002B2F62" w:rsidRDefault="00AD6A2D" w:rsidP="002B2F62">
      <w:pPr>
        <w:pStyle w:val="Style7"/>
        <w:widowControl/>
        <w:spacing w:line="276" w:lineRule="auto"/>
        <w:ind w:firstLine="0"/>
        <w:jc w:val="center"/>
        <w:rPr>
          <w:sz w:val="22"/>
          <w:szCs w:val="22"/>
        </w:rPr>
      </w:pPr>
      <w:r w:rsidRPr="002B2F62">
        <w:rPr>
          <w:rStyle w:val="FontStyle66"/>
          <w:b/>
          <w:sz w:val="32"/>
          <w:szCs w:val="32"/>
        </w:rPr>
        <w:t>SZKOLNY ZESTAW PODRĘCZNIKÓW  NA  ROK SZKOLNY 202</w:t>
      </w:r>
      <w:r w:rsidR="006A7851" w:rsidRPr="002B2F62">
        <w:rPr>
          <w:rStyle w:val="FontStyle66"/>
          <w:b/>
          <w:sz w:val="32"/>
          <w:szCs w:val="32"/>
        </w:rPr>
        <w:t>4</w:t>
      </w:r>
      <w:r w:rsidRPr="002B2F62">
        <w:rPr>
          <w:rStyle w:val="FontStyle66"/>
          <w:b/>
          <w:sz w:val="32"/>
          <w:szCs w:val="32"/>
        </w:rPr>
        <w:t>/202</w:t>
      </w:r>
      <w:r w:rsidR="006A7851" w:rsidRPr="002B2F62">
        <w:rPr>
          <w:rStyle w:val="FontStyle66"/>
          <w:b/>
          <w:sz w:val="32"/>
          <w:szCs w:val="32"/>
        </w:rPr>
        <w:t>5</w:t>
      </w:r>
    </w:p>
    <w:p w14:paraId="41E1B089" w14:textId="77777777" w:rsidR="00C0718B" w:rsidRPr="002B2F62" w:rsidRDefault="00C0718B" w:rsidP="002B2F62">
      <w:pPr>
        <w:pStyle w:val="Style11"/>
        <w:widowControl/>
        <w:spacing w:line="276" w:lineRule="auto"/>
        <w:rPr>
          <w:sz w:val="22"/>
          <w:szCs w:val="22"/>
        </w:rPr>
      </w:pPr>
    </w:p>
    <w:p w14:paraId="0A3E4E64" w14:textId="77777777" w:rsidR="00C0718B" w:rsidRPr="002B2F62" w:rsidRDefault="00C0718B" w:rsidP="002B2F62">
      <w:pPr>
        <w:pStyle w:val="Style11"/>
        <w:widowControl/>
        <w:spacing w:line="276" w:lineRule="auto"/>
        <w:rPr>
          <w:sz w:val="28"/>
          <w:szCs w:val="28"/>
        </w:rPr>
      </w:pPr>
    </w:p>
    <w:p w14:paraId="135204E8" w14:textId="77777777" w:rsidR="00C7442E" w:rsidRPr="002B2F62" w:rsidRDefault="00AD6A2D" w:rsidP="002B2F62">
      <w:pPr>
        <w:pStyle w:val="Style11"/>
        <w:widowControl/>
        <w:spacing w:line="276" w:lineRule="auto"/>
        <w:rPr>
          <w:sz w:val="28"/>
          <w:szCs w:val="28"/>
          <w:u w:val="single"/>
        </w:rPr>
      </w:pPr>
      <w:r w:rsidRPr="002B2F62">
        <w:rPr>
          <w:rStyle w:val="FontStyle64"/>
          <w:rFonts w:ascii="Times New Roman" w:hAnsi="Times New Roman" w:cs="Times New Roman"/>
          <w:b/>
          <w:sz w:val="28"/>
          <w:szCs w:val="28"/>
          <w:u w:val="single"/>
        </w:rPr>
        <w:t>WYCHOWANIE PRZEDSZKOLNE</w:t>
      </w:r>
    </w:p>
    <w:p w14:paraId="4C93030F" w14:textId="77777777" w:rsidR="00C7442E" w:rsidRPr="002B2F62" w:rsidRDefault="00C7442E" w:rsidP="002B2F62">
      <w:pPr>
        <w:pStyle w:val="Style11"/>
        <w:widowControl/>
        <w:spacing w:line="276" w:lineRule="auto"/>
        <w:jc w:val="both"/>
        <w:rPr>
          <w:sz w:val="22"/>
          <w:szCs w:val="22"/>
        </w:rPr>
      </w:pPr>
    </w:p>
    <w:tbl>
      <w:tblPr>
        <w:tblW w:w="1421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52"/>
        <w:gridCol w:w="2268"/>
        <w:gridCol w:w="5670"/>
        <w:gridCol w:w="1842"/>
        <w:gridCol w:w="1426"/>
        <w:gridCol w:w="1457"/>
      </w:tblGrid>
      <w:tr w:rsidR="007D5136" w:rsidRPr="002B2F62" w14:paraId="57C779D6" w14:textId="77777777" w:rsidTr="00763239">
        <w:trPr>
          <w:trHeight w:val="326"/>
        </w:trPr>
        <w:tc>
          <w:tcPr>
            <w:tcW w:w="1552" w:type="dxa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 w14:paraId="3EE93AEE" w14:textId="77777777" w:rsidR="007D5136" w:rsidRPr="002B2F62" w:rsidRDefault="007D5136" w:rsidP="002B2F62">
            <w:pPr>
              <w:pStyle w:val="Style12"/>
              <w:spacing w:line="276" w:lineRule="auto"/>
              <w:jc w:val="center"/>
              <w:rPr>
                <w:rStyle w:val="FontStyle66"/>
                <w:b/>
              </w:rPr>
            </w:pPr>
          </w:p>
        </w:tc>
        <w:tc>
          <w:tcPr>
            <w:tcW w:w="112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4868631" w14:textId="77777777" w:rsidR="007D5136" w:rsidRPr="002B2F62" w:rsidRDefault="007D5136" w:rsidP="002B2F62">
            <w:pPr>
              <w:pStyle w:val="Style12"/>
              <w:spacing w:line="276" w:lineRule="auto"/>
              <w:jc w:val="center"/>
              <w:rPr>
                <w:sz w:val="22"/>
                <w:szCs w:val="22"/>
              </w:rPr>
            </w:pPr>
            <w:r w:rsidRPr="002B2F62">
              <w:rPr>
                <w:rStyle w:val="FontStyle66"/>
                <w:b/>
              </w:rPr>
              <w:t>PODRĘCZNIK</w:t>
            </w:r>
          </w:p>
        </w:tc>
        <w:tc>
          <w:tcPr>
            <w:tcW w:w="14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D6D574" w14:textId="77777777" w:rsidR="007D5136" w:rsidRPr="002B2F62" w:rsidRDefault="007D5136" w:rsidP="002B2F62">
            <w:pPr>
              <w:pStyle w:val="Style12"/>
              <w:spacing w:line="276" w:lineRule="auto"/>
              <w:jc w:val="center"/>
              <w:rPr>
                <w:sz w:val="22"/>
                <w:szCs w:val="22"/>
              </w:rPr>
            </w:pPr>
            <w:r w:rsidRPr="002B2F62">
              <w:rPr>
                <w:rStyle w:val="FontStyle66"/>
                <w:b/>
              </w:rPr>
              <w:t>MATERIAŁY ĆWICZE</w:t>
            </w:r>
            <w:r w:rsidR="00C0718B" w:rsidRPr="002B2F62">
              <w:rPr>
                <w:rStyle w:val="FontStyle66"/>
                <w:b/>
              </w:rPr>
              <w:br/>
            </w:r>
            <w:r w:rsidRPr="002B2F62">
              <w:rPr>
                <w:rStyle w:val="FontStyle66"/>
                <w:b/>
              </w:rPr>
              <w:t>NIOWE</w:t>
            </w:r>
          </w:p>
        </w:tc>
      </w:tr>
      <w:tr w:rsidR="007D5136" w:rsidRPr="002B2F62" w14:paraId="5389B610" w14:textId="77777777" w:rsidTr="00763239">
        <w:trPr>
          <w:trHeight w:val="184"/>
        </w:trPr>
        <w:tc>
          <w:tcPr>
            <w:tcW w:w="1552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A99F783" w14:textId="77777777" w:rsidR="007D5136" w:rsidRPr="002B2F62" w:rsidRDefault="007D5136" w:rsidP="002B2F62">
            <w:pPr>
              <w:pStyle w:val="Style12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FB91E3B" w14:textId="77777777" w:rsidR="007D5136" w:rsidRPr="002B2F62" w:rsidRDefault="007D5136" w:rsidP="002B2F62">
            <w:pPr>
              <w:pStyle w:val="Style12"/>
              <w:spacing w:line="276" w:lineRule="auto"/>
              <w:jc w:val="center"/>
              <w:rPr>
                <w:sz w:val="22"/>
                <w:szCs w:val="22"/>
              </w:rPr>
            </w:pPr>
            <w:r w:rsidRPr="002B2F62">
              <w:rPr>
                <w:rStyle w:val="FontStyle66"/>
                <w:b/>
              </w:rPr>
              <w:t>Autor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C97568" w14:textId="77777777" w:rsidR="007D5136" w:rsidRPr="002B2F62" w:rsidRDefault="007D5136" w:rsidP="002B2F62">
            <w:pPr>
              <w:pStyle w:val="Style12"/>
              <w:spacing w:line="276" w:lineRule="auto"/>
              <w:jc w:val="center"/>
              <w:rPr>
                <w:rStyle w:val="FontStyle66"/>
                <w:b/>
              </w:rPr>
            </w:pPr>
            <w:r w:rsidRPr="002B2F62">
              <w:rPr>
                <w:rStyle w:val="FontStyle66"/>
                <w:b/>
              </w:rPr>
              <w:t>Tytuł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AA9E48F" w14:textId="77777777" w:rsidR="007D5136" w:rsidRPr="002B2F62" w:rsidRDefault="007D5136" w:rsidP="002B2F62">
            <w:pPr>
              <w:pStyle w:val="Style12"/>
              <w:spacing w:line="276" w:lineRule="auto"/>
              <w:jc w:val="center"/>
              <w:rPr>
                <w:sz w:val="22"/>
                <w:szCs w:val="22"/>
              </w:rPr>
            </w:pPr>
            <w:r w:rsidRPr="002B2F62">
              <w:rPr>
                <w:rStyle w:val="FontStyle66"/>
                <w:b/>
              </w:rPr>
              <w:t>Wydawnictwo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2B20A42" w14:textId="77777777" w:rsidR="007D5136" w:rsidRPr="002B2F62" w:rsidRDefault="007D5136" w:rsidP="002B2F62">
            <w:pPr>
              <w:pStyle w:val="Style12"/>
              <w:spacing w:line="276" w:lineRule="auto"/>
              <w:jc w:val="center"/>
              <w:rPr>
                <w:sz w:val="22"/>
                <w:szCs w:val="22"/>
              </w:rPr>
            </w:pPr>
            <w:r w:rsidRPr="002B2F62">
              <w:rPr>
                <w:rStyle w:val="FontStyle66"/>
                <w:b/>
              </w:rPr>
              <w:t>Numer dopuszczenia</w:t>
            </w:r>
          </w:p>
        </w:tc>
        <w:tc>
          <w:tcPr>
            <w:tcW w:w="145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404452" w14:textId="77777777" w:rsidR="007D5136" w:rsidRPr="002B2F62" w:rsidRDefault="007D5136" w:rsidP="002B2F62">
            <w:pPr>
              <w:pStyle w:val="Style12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7D5136" w:rsidRPr="002B2F62" w14:paraId="6814861C" w14:textId="77777777" w:rsidTr="00763239">
        <w:trPr>
          <w:trHeight w:val="728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651A5E18" w14:textId="36A1D1C7" w:rsidR="007D5136" w:rsidRPr="002B2F62" w:rsidRDefault="00763239" w:rsidP="002B2F62">
            <w:pPr>
              <w:shd w:val="clear" w:color="auto" w:fill="FFFFFF"/>
              <w:suppressAutoHyphens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Wychowanie przedszkolne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3F98B28F" w14:textId="77777777" w:rsidR="007D5136" w:rsidRPr="002B2F62" w:rsidRDefault="00C0718B" w:rsidP="002B2F62">
            <w:pPr>
              <w:pStyle w:val="Style12"/>
              <w:snapToGrid w:val="0"/>
              <w:spacing w:line="276" w:lineRule="auto"/>
              <w:ind w:right="542" w:firstLine="5"/>
              <w:rPr>
                <w:sz w:val="22"/>
                <w:szCs w:val="22"/>
              </w:rPr>
            </w:pPr>
            <w:r w:rsidRPr="002B2F62">
              <w:rPr>
                <w:color w:val="242424"/>
                <w:sz w:val="22"/>
                <w:szCs w:val="22"/>
                <w:shd w:val="clear" w:color="auto" w:fill="FFFFFF"/>
              </w:rPr>
              <w:t>Opracowanie zbiorowe</w:t>
            </w:r>
            <w:r w:rsidR="007D5136" w:rsidRPr="002B2F62">
              <w:rPr>
                <w:rStyle w:val="FontStyle66"/>
              </w:rPr>
              <w:br/>
            </w:r>
            <w:r w:rsidR="007D5136" w:rsidRPr="002B2F62">
              <w:rPr>
                <w:rStyle w:val="FontStyle66"/>
              </w:rPr>
              <w:br/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D346ED1" w14:textId="2A752EEE" w:rsidR="0059674B" w:rsidRDefault="0059674B" w:rsidP="00494746">
            <w:pPr>
              <w:shd w:val="clear" w:color="auto" w:fill="FFFFFF"/>
              <w:suppressAutoHyphens w:val="0"/>
              <w:spacing w:after="0"/>
              <w:rPr>
                <w:rStyle w:val="FontStyle66"/>
                <w:rFonts w:eastAsia="Times New Roman"/>
                <w:lang w:eastAsia="pl-PL"/>
              </w:rPr>
            </w:pPr>
            <w:r>
              <w:rPr>
                <w:rStyle w:val="FontStyle66"/>
                <w:rFonts w:eastAsia="Times New Roman"/>
                <w:lang w:eastAsia="pl-PL"/>
              </w:rPr>
              <w:t xml:space="preserve">Między nami emotkami - 6 latek -  </w:t>
            </w:r>
            <w:r>
              <w:rPr>
                <w:rStyle w:val="FontStyle66"/>
                <w:rFonts w:eastAsia="Times New Roman"/>
                <w:lang w:eastAsia="pl-PL"/>
              </w:rPr>
              <w:t>5 części</w:t>
            </w:r>
            <w:r w:rsidR="00E9257E">
              <w:rPr>
                <w:rStyle w:val="FontStyle66"/>
                <w:rFonts w:eastAsia="Times New Roman"/>
                <w:lang w:eastAsia="pl-PL"/>
              </w:rPr>
              <w:t xml:space="preserve"> i </w:t>
            </w:r>
            <w:r w:rsidR="00E9257E">
              <w:rPr>
                <w:rStyle w:val="FontStyle66"/>
                <w:rFonts w:eastAsia="Times New Roman"/>
                <w:lang w:eastAsia="pl-PL"/>
              </w:rPr>
              <w:t>wyprawka.</w:t>
            </w:r>
          </w:p>
          <w:p w14:paraId="3D433BC7" w14:textId="08B36FE2" w:rsidR="007D5136" w:rsidRDefault="0059674B" w:rsidP="00494746">
            <w:pPr>
              <w:shd w:val="clear" w:color="auto" w:fill="FFFFFF"/>
              <w:suppressAutoHyphens w:val="0"/>
              <w:spacing w:after="0"/>
              <w:rPr>
                <w:rStyle w:val="FontStyle66"/>
                <w:rFonts w:eastAsia="Times New Roman"/>
                <w:lang w:eastAsia="pl-PL"/>
              </w:rPr>
            </w:pPr>
            <w:r>
              <w:rPr>
                <w:rStyle w:val="FontStyle66"/>
                <w:rFonts w:eastAsia="Times New Roman"/>
                <w:lang w:eastAsia="pl-PL"/>
              </w:rPr>
              <w:t>Diagnoza gotowości szkolnej</w:t>
            </w:r>
            <w:r w:rsidR="00E9257E">
              <w:rPr>
                <w:rStyle w:val="FontStyle66"/>
                <w:rFonts w:eastAsia="Times New Roman"/>
                <w:lang w:eastAsia="pl-PL"/>
              </w:rPr>
              <w:t>.</w:t>
            </w:r>
          </w:p>
          <w:p w14:paraId="399D89CE" w14:textId="77C0D0B6" w:rsidR="004A54C8" w:rsidRDefault="004A54C8" w:rsidP="00494746">
            <w:pPr>
              <w:shd w:val="clear" w:color="auto" w:fill="FFFFFF"/>
              <w:suppressAutoHyphens w:val="0"/>
              <w:spacing w:after="0"/>
              <w:rPr>
                <w:rStyle w:val="FontStyle66"/>
                <w:rFonts w:eastAsia="Times New Roman"/>
                <w:lang w:eastAsia="pl-PL"/>
              </w:rPr>
            </w:pPr>
            <w:r>
              <w:rPr>
                <w:rStyle w:val="FontStyle66"/>
                <w:rFonts w:eastAsia="Times New Roman"/>
                <w:lang w:eastAsia="pl-PL"/>
              </w:rPr>
              <w:t>Zabawy z literami starszaka.</w:t>
            </w:r>
          </w:p>
          <w:p w14:paraId="43057F07" w14:textId="34A6A2D0" w:rsidR="00E9257E" w:rsidRDefault="00E9257E" w:rsidP="00494746">
            <w:pPr>
              <w:shd w:val="clear" w:color="auto" w:fill="FFFFFF"/>
              <w:suppressAutoHyphens w:val="0"/>
              <w:spacing w:after="0"/>
              <w:rPr>
                <w:rStyle w:val="FontStyle66"/>
                <w:rFonts w:eastAsia="Times New Roman"/>
                <w:lang w:eastAsia="pl-PL"/>
              </w:rPr>
            </w:pPr>
            <w:r>
              <w:rPr>
                <w:rStyle w:val="FontStyle66"/>
                <w:rFonts w:eastAsia="Times New Roman"/>
                <w:lang w:eastAsia="pl-PL"/>
              </w:rPr>
              <w:t>Zabawy matematyczne starszaka.</w:t>
            </w:r>
          </w:p>
          <w:p w14:paraId="15483675" w14:textId="26CA62F6" w:rsidR="0059674B" w:rsidRPr="00494746" w:rsidRDefault="0059674B" w:rsidP="00494746">
            <w:pPr>
              <w:shd w:val="clear" w:color="auto" w:fill="FFFFFF"/>
              <w:suppressAutoHyphens w:val="0"/>
              <w:spacing w:after="0"/>
              <w:rPr>
                <w:rStyle w:val="FontStyle66"/>
                <w:rFonts w:eastAsia="Times New Roman"/>
                <w:lang w:eastAsia="pl-PL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0E5DDA35" w14:textId="3532ECA7" w:rsidR="007D5136" w:rsidRPr="002B2F62" w:rsidRDefault="0059674B" w:rsidP="002B2F62">
            <w:pPr>
              <w:widowControl w:val="0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>
              <w:rPr>
                <w:rStyle w:val="FontStyle66"/>
              </w:rPr>
              <w:t>Wydawnictwo Edukacyjne Podręcznikarnia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4188E378" w14:textId="77777777" w:rsidR="007D5136" w:rsidRPr="002B2F62" w:rsidRDefault="007D5136" w:rsidP="002B2F62">
            <w:pPr>
              <w:pStyle w:val="Style5"/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B8B3F9F" w14:textId="77777777" w:rsidR="007D5136" w:rsidRPr="002B2F62" w:rsidRDefault="007D5136" w:rsidP="002B2F62">
            <w:pPr>
              <w:pStyle w:val="Style3"/>
              <w:tabs>
                <w:tab w:val="left" w:pos="835"/>
              </w:tabs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 w:rsidRPr="002B2F62">
              <w:rPr>
                <w:rStyle w:val="FontStyle66"/>
              </w:rPr>
              <w:t>TAK</w:t>
            </w:r>
          </w:p>
        </w:tc>
      </w:tr>
      <w:tr w:rsidR="007D5136" w:rsidRPr="002B2F62" w14:paraId="5EBFC810" w14:textId="77777777" w:rsidTr="00494746">
        <w:trPr>
          <w:trHeight w:val="468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08BE824D" w14:textId="68E2A5A0" w:rsidR="007D5136" w:rsidRPr="002B2F62" w:rsidRDefault="007D5136" w:rsidP="002B2F62">
            <w:pPr>
              <w:pStyle w:val="Style12"/>
              <w:spacing w:line="276" w:lineRule="auto"/>
              <w:rPr>
                <w:sz w:val="22"/>
                <w:szCs w:val="22"/>
              </w:rPr>
            </w:pPr>
            <w:r w:rsidRPr="002B2F62">
              <w:rPr>
                <w:sz w:val="22"/>
                <w:szCs w:val="22"/>
              </w:rPr>
              <w:t>Język angielski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0B9CBE91" w14:textId="59F8E628" w:rsidR="007D5136" w:rsidRPr="00494746" w:rsidRDefault="00C0718B" w:rsidP="00494746">
            <w:pPr>
              <w:shd w:val="clear" w:color="auto" w:fill="FFFFFF"/>
              <w:suppressAutoHyphens w:val="0"/>
              <w:spacing w:after="0"/>
              <w:outlineLvl w:val="3"/>
              <w:rPr>
                <w:rFonts w:ascii="Times New Roman" w:eastAsia="Times New Roman" w:hAnsi="Times New Roman"/>
                <w:lang w:eastAsia="pl-PL"/>
              </w:rPr>
            </w:pPr>
            <w:r w:rsidRPr="002B2F62">
              <w:rPr>
                <w:rFonts w:ascii="Times New Roman" w:eastAsia="Times New Roman" w:hAnsi="Times New Roman"/>
                <w:color w:val="757575"/>
                <w:lang w:eastAsia="pl-PL"/>
              </w:rPr>
              <w:t> </w:t>
            </w:r>
            <w:r w:rsidRPr="002B2F62">
              <w:rPr>
                <w:rFonts w:ascii="Times New Roman" w:eastAsia="Times New Roman" w:hAnsi="Times New Roman"/>
                <w:lang w:eastAsia="pl-PL"/>
              </w:rPr>
              <w:t>Sarah Hillyard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74781DE" w14:textId="77777777" w:rsidR="007D5136" w:rsidRPr="002B2F62" w:rsidRDefault="007D5136" w:rsidP="002B2F62">
            <w:pPr>
              <w:pStyle w:val="Style12"/>
              <w:spacing w:line="276" w:lineRule="auto"/>
              <w:rPr>
                <w:color w:val="313332"/>
                <w:sz w:val="22"/>
                <w:szCs w:val="22"/>
              </w:rPr>
            </w:pPr>
            <w:r w:rsidRPr="002B2F62">
              <w:rPr>
                <w:color w:val="313332"/>
                <w:sz w:val="22"/>
                <w:szCs w:val="22"/>
              </w:rPr>
              <w:t>Kids Can!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2D4DD62D" w14:textId="77777777" w:rsidR="007D5136" w:rsidRPr="002B2F62" w:rsidRDefault="007D5136" w:rsidP="002B2F62">
            <w:pPr>
              <w:pStyle w:val="Style12"/>
              <w:spacing w:line="276" w:lineRule="auto"/>
              <w:rPr>
                <w:sz w:val="22"/>
                <w:szCs w:val="22"/>
              </w:rPr>
            </w:pPr>
            <w:r w:rsidRPr="002B2F62">
              <w:rPr>
                <w:color w:val="313332"/>
                <w:sz w:val="22"/>
                <w:szCs w:val="22"/>
              </w:rPr>
              <w:t>Mcmillan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1E1E3C7D" w14:textId="77777777" w:rsidR="007D5136" w:rsidRPr="002B2F62" w:rsidRDefault="007D5136" w:rsidP="002B2F62">
            <w:pPr>
              <w:pStyle w:val="Style12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9034D79" w14:textId="77777777" w:rsidR="007D5136" w:rsidRPr="002B2F62" w:rsidRDefault="007D5136" w:rsidP="002B2F62">
            <w:pPr>
              <w:pStyle w:val="Style12"/>
              <w:spacing w:line="276" w:lineRule="auto"/>
              <w:jc w:val="center"/>
              <w:rPr>
                <w:sz w:val="22"/>
                <w:szCs w:val="22"/>
              </w:rPr>
            </w:pPr>
            <w:r w:rsidRPr="002B2F62">
              <w:rPr>
                <w:sz w:val="22"/>
                <w:szCs w:val="22"/>
              </w:rPr>
              <w:t>TAK</w:t>
            </w:r>
          </w:p>
        </w:tc>
      </w:tr>
      <w:tr w:rsidR="007D5136" w:rsidRPr="002B2F62" w14:paraId="62ABF30C" w14:textId="77777777" w:rsidTr="00494746">
        <w:trPr>
          <w:trHeight w:val="569"/>
        </w:trPr>
        <w:tc>
          <w:tcPr>
            <w:tcW w:w="155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7E6AF4FC" w14:textId="4059BD1F" w:rsidR="007D5136" w:rsidRPr="002B2F62" w:rsidRDefault="007D5136" w:rsidP="002B2F62">
            <w:pPr>
              <w:pStyle w:val="Style12"/>
              <w:spacing w:line="276" w:lineRule="auto"/>
              <w:rPr>
                <w:sz w:val="22"/>
                <w:szCs w:val="22"/>
              </w:rPr>
            </w:pPr>
            <w:r w:rsidRPr="002B2F62">
              <w:rPr>
                <w:sz w:val="22"/>
                <w:szCs w:val="22"/>
              </w:rPr>
              <w:t xml:space="preserve">Religia 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68456C51" w14:textId="59EB8CD8" w:rsidR="007D5136" w:rsidRPr="002B2F62" w:rsidRDefault="007D5136" w:rsidP="002B2F62">
            <w:pPr>
              <w:pStyle w:val="Style12"/>
              <w:spacing w:line="276" w:lineRule="auto"/>
              <w:rPr>
                <w:sz w:val="22"/>
                <w:szCs w:val="22"/>
              </w:rPr>
            </w:pPr>
            <w:r w:rsidRPr="002B2F62">
              <w:rPr>
                <w:rStyle w:val="FontStyle66"/>
              </w:rPr>
              <w:t>Ks. dr K. Mielnicki ,E. Kondrak</w:t>
            </w:r>
          </w:p>
        </w:tc>
        <w:tc>
          <w:tcPr>
            <w:tcW w:w="56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A595A88" w14:textId="77777777" w:rsidR="007D5136" w:rsidRPr="002B2F62" w:rsidRDefault="007D5136" w:rsidP="002B2F62">
            <w:pPr>
              <w:pStyle w:val="Style12"/>
              <w:spacing w:line="276" w:lineRule="auto"/>
              <w:rPr>
                <w:sz w:val="22"/>
                <w:szCs w:val="22"/>
              </w:rPr>
            </w:pPr>
            <w:r w:rsidRPr="002B2F62">
              <w:rPr>
                <w:sz w:val="22"/>
                <w:szCs w:val="22"/>
              </w:rPr>
              <w:t xml:space="preserve">„Tak! Jezus mnie kocha”  </w:t>
            </w:r>
          </w:p>
        </w:tc>
        <w:tc>
          <w:tcPr>
            <w:tcW w:w="184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60F2FDF4" w14:textId="77777777" w:rsidR="007D5136" w:rsidRPr="002B2F62" w:rsidRDefault="007D5136" w:rsidP="002B2F62">
            <w:pPr>
              <w:pStyle w:val="Style12"/>
              <w:spacing w:line="276" w:lineRule="auto"/>
              <w:rPr>
                <w:sz w:val="22"/>
                <w:szCs w:val="22"/>
              </w:rPr>
            </w:pPr>
            <w:r w:rsidRPr="002B2F62">
              <w:rPr>
                <w:sz w:val="22"/>
                <w:szCs w:val="22"/>
              </w:rPr>
              <w:t>Jedność</w:t>
            </w:r>
          </w:p>
        </w:tc>
        <w:tc>
          <w:tcPr>
            <w:tcW w:w="14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65055EB8" w14:textId="77777777" w:rsidR="007D5136" w:rsidRPr="002B2F62" w:rsidRDefault="007D5136" w:rsidP="002B2F62">
            <w:pPr>
              <w:pStyle w:val="Style12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A0F93F6" w14:textId="77777777" w:rsidR="007D5136" w:rsidRPr="002B2F62" w:rsidRDefault="007D5136" w:rsidP="002B2F62">
            <w:pPr>
              <w:pStyle w:val="Style12"/>
              <w:spacing w:line="276" w:lineRule="auto"/>
              <w:jc w:val="center"/>
              <w:rPr>
                <w:sz w:val="22"/>
                <w:szCs w:val="22"/>
              </w:rPr>
            </w:pPr>
            <w:r w:rsidRPr="002B2F62">
              <w:rPr>
                <w:sz w:val="22"/>
                <w:szCs w:val="22"/>
              </w:rPr>
              <w:t>-</w:t>
            </w:r>
          </w:p>
        </w:tc>
      </w:tr>
    </w:tbl>
    <w:p w14:paraId="7997F36A" w14:textId="77777777" w:rsidR="007D5136" w:rsidRPr="002B2F62" w:rsidRDefault="007D5136" w:rsidP="002B2F62">
      <w:pPr>
        <w:rPr>
          <w:rFonts w:ascii="Times New Roman" w:hAnsi="Times New Roman"/>
        </w:rPr>
      </w:pPr>
    </w:p>
    <w:p w14:paraId="55622477" w14:textId="04BA65C5" w:rsidR="00C0718B" w:rsidRDefault="00C0718B" w:rsidP="002B2F62">
      <w:pPr>
        <w:rPr>
          <w:rFonts w:ascii="Times New Roman" w:hAnsi="Times New Roman"/>
        </w:rPr>
      </w:pPr>
    </w:p>
    <w:p w14:paraId="7DDEE458" w14:textId="6AEB037F" w:rsidR="00494746" w:rsidRDefault="00494746" w:rsidP="002B2F62">
      <w:pPr>
        <w:rPr>
          <w:rFonts w:ascii="Times New Roman" w:hAnsi="Times New Roman"/>
        </w:rPr>
      </w:pPr>
    </w:p>
    <w:p w14:paraId="54F1FEF8" w14:textId="62CF5638" w:rsidR="00494746" w:rsidRDefault="00494746" w:rsidP="002B2F62">
      <w:pPr>
        <w:rPr>
          <w:rFonts w:ascii="Times New Roman" w:hAnsi="Times New Roman"/>
        </w:rPr>
      </w:pPr>
    </w:p>
    <w:p w14:paraId="472B9249" w14:textId="6D97E298" w:rsidR="00494746" w:rsidRDefault="00494746" w:rsidP="002B2F62">
      <w:pPr>
        <w:rPr>
          <w:rFonts w:ascii="Times New Roman" w:hAnsi="Times New Roman"/>
        </w:rPr>
      </w:pPr>
    </w:p>
    <w:p w14:paraId="76DCC685" w14:textId="77777777" w:rsidR="00494746" w:rsidRPr="002B2F62" w:rsidRDefault="00494746" w:rsidP="002B2F62">
      <w:pPr>
        <w:rPr>
          <w:rFonts w:ascii="Times New Roman" w:hAnsi="Times New Roman"/>
        </w:rPr>
      </w:pPr>
    </w:p>
    <w:p w14:paraId="311DC5EB" w14:textId="77777777" w:rsidR="00C0718B" w:rsidRPr="002B2F62" w:rsidRDefault="00C0718B" w:rsidP="002B2F62">
      <w:pPr>
        <w:rPr>
          <w:rFonts w:ascii="Times New Roman" w:hAnsi="Times New Roman"/>
        </w:rPr>
      </w:pPr>
    </w:p>
    <w:p w14:paraId="5E3E964C" w14:textId="77777777" w:rsidR="00C7442E" w:rsidRPr="002B2F62" w:rsidRDefault="00AD6A2D" w:rsidP="002B2F62">
      <w:pPr>
        <w:tabs>
          <w:tab w:val="left" w:pos="1020"/>
        </w:tabs>
        <w:rPr>
          <w:rFonts w:ascii="Times New Roman" w:hAnsi="Times New Roman"/>
        </w:rPr>
      </w:pPr>
      <w:r w:rsidRPr="002B2F62">
        <w:rPr>
          <w:rFonts w:ascii="Times New Roman" w:hAnsi="Times New Roman"/>
          <w:b/>
        </w:rPr>
        <w:lastRenderedPageBreak/>
        <w:tab/>
      </w:r>
      <w:r w:rsidRPr="002B2F62">
        <w:rPr>
          <w:rFonts w:ascii="Times New Roman" w:hAnsi="Times New Roman"/>
          <w:b/>
          <w:sz w:val="28"/>
          <w:szCs w:val="28"/>
          <w:u w:val="single"/>
        </w:rPr>
        <w:t>Klasa I</w:t>
      </w:r>
    </w:p>
    <w:tbl>
      <w:tblPr>
        <w:tblW w:w="5000" w:type="pct"/>
        <w:tblInd w:w="-5" w:type="dxa"/>
        <w:tblLayout w:type="fixed"/>
        <w:tblLook w:val="0000" w:firstRow="0" w:lastRow="0" w:firstColumn="0" w:lastColumn="0" w:noHBand="0" w:noVBand="0"/>
      </w:tblPr>
      <w:tblGrid>
        <w:gridCol w:w="1957"/>
        <w:gridCol w:w="1566"/>
        <w:gridCol w:w="3106"/>
        <w:gridCol w:w="3668"/>
        <w:gridCol w:w="1939"/>
        <w:gridCol w:w="2043"/>
      </w:tblGrid>
      <w:tr w:rsidR="00494746" w:rsidRPr="00494746" w14:paraId="1894B31E" w14:textId="77777777" w:rsidTr="00C0718B">
        <w:trPr>
          <w:trHeight w:val="402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18B7DB" w14:textId="77777777" w:rsidR="00C7442E" w:rsidRPr="00494746" w:rsidRDefault="00C7442E" w:rsidP="00494746">
            <w:pPr>
              <w:widowControl w:val="0"/>
              <w:tabs>
                <w:tab w:val="left" w:pos="1020"/>
              </w:tabs>
              <w:snapToGrid w:val="0"/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4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5202A9" w14:textId="77777777" w:rsidR="00C7442E" w:rsidRPr="00494746" w:rsidRDefault="00AD6A2D" w:rsidP="00494746">
            <w:pPr>
              <w:widowControl w:val="0"/>
              <w:tabs>
                <w:tab w:val="left" w:pos="1020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494746">
              <w:rPr>
                <w:rFonts w:ascii="Times New Roman" w:hAnsi="Times New Roman"/>
                <w:b/>
                <w:bCs/>
              </w:rPr>
              <w:t>PODRĘCZNIK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3CC66A" w14:textId="77777777" w:rsidR="00C7442E" w:rsidRPr="00494746" w:rsidRDefault="00AD6A2D" w:rsidP="00494746">
            <w:pPr>
              <w:widowControl w:val="0"/>
              <w:tabs>
                <w:tab w:val="left" w:pos="1020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494746">
              <w:rPr>
                <w:rFonts w:ascii="Times New Roman" w:hAnsi="Times New Roman"/>
                <w:b/>
                <w:bCs/>
              </w:rPr>
              <w:t>MATERIAŁY ĆWICZENIOWE</w:t>
            </w:r>
          </w:p>
        </w:tc>
      </w:tr>
      <w:tr w:rsidR="00494746" w:rsidRPr="00494746" w14:paraId="7A5DA5B5" w14:textId="77777777" w:rsidTr="00C0718B"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A83AE0" w14:textId="77777777" w:rsidR="00C7442E" w:rsidRPr="00494746" w:rsidRDefault="00AD6A2D" w:rsidP="00494746">
            <w:pPr>
              <w:widowControl w:val="0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 w:rsidRPr="00494746">
              <w:rPr>
                <w:rFonts w:ascii="Times New Roman" w:hAnsi="Times New Roman"/>
                <w:b/>
                <w:bCs/>
              </w:rPr>
              <w:t>Przedmiot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E766F6" w14:textId="77777777" w:rsidR="00C7442E" w:rsidRPr="00494746" w:rsidRDefault="00AD6A2D" w:rsidP="00494746">
            <w:pPr>
              <w:widowControl w:val="0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 w:rsidRPr="00494746">
              <w:rPr>
                <w:rFonts w:ascii="Times New Roman" w:hAnsi="Times New Roman"/>
                <w:b/>
                <w:bCs/>
              </w:rPr>
              <w:t xml:space="preserve">Wydawnictwo 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65BF11" w14:textId="77777777" w:rsidR="00C7442E" w:rsidRPr="00494746" w:rsidRDefault="00AD6A2D" w:rsidP="00494746">
            <w:pPr>
              <w:widowControl w:val="0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 w:rsidRPr="00494746">
              <w:rPr>
                <w:rFonts w:ascii="Times New Roman" w:hAnsi="Times New Roman"/>
                <w:b/>
                <w:bCs/>
              </w:rPr>
              <w:t>Tytuł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5F9E87" w14:textId="77777777" w:rsidR="00C7442E" w:rsidRPr="00494746" w:rsidRDefault="00AD6A2D" w:rsidP="00494746">
            <w:pPr>
              <w:widowControl w:val="0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 w:rsidRPr="00494746">
              <w:rPr>
                <w:rFonts w:ascii="Times New Roman" w:hAnsi="Times New Roman"/>
                <w:b/>
                <w:bCs/>
              </w:rPr>
              <w:t>Autor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519974" w14:textId="77777777" w:rsidR="00C7442E" w:rsidRPr="00494746" w:rsidRDefault="00AD6A2D" w:rsidP="00494746">
            <w:pPr>
              <w:widowControl w:val="0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 w:rsidRPr="00494746">
              <w:rPr>
                <w:rFonts w:ascii="Times New Roman" w:hAnsi="Times New Roman"/>
                <w:b/>
                <w:bCs/>
              </w:rPr>
              <w:t xml:space="preserve">Numer dopuszczenia 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8CD03" w14:textId="77777777" w:rsidR="00C7442E" w:rsidRPr="00494746" w:rsidRDefault="00C7442E" w:rsidP="00494746">
            <w:pPr>
              <w:widowControl w:val="0"/>
              <w:tabs>
                <w:tab w:val="left" w:pos="1020"/>
              </w:tabs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94746" w:rsidRPr="00494746" w14:paraId="00BE2580" w14:textId="77777777" w:rsidTr="00C0718B"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AB04BD" w14:textId="77777777" w:rsidR="00C7442E" w:rsidRPr="00494746" w:rsidRDefault="00AD6A2D" w:rsidP="00494746">
            <w:pPr>
              <w:widowControl w:val="0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 w:rsidRPr="00494746">
              <w:rPr>
                <w:rFonts w:ascii="Times New Roman" w:hAnsi="Times New Roman"/>
              </w:rPr>
              <w:t xml:space="preserve">Edukacja wczesnoszkolna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E1CDC2" w14:textId="77777777" w:rsidR="00C7442E" w:rsidRPr="00494746" w:rsidRDefault="00B719AC" w:rsidP="00494746">
            <w:pPr>
              <w:widowControl w:val="0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 w:rsidRPr="00494746">
              <w:rPr>
                <w:rFonts w:ascii="Times New Roman" w:hAnsi="Times New Roman"/>
              </w:rPr>
              <w:t>WSiP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9F5222" w14:textId="77777777" w:rsidR="00DA4FF9" w:rsidRPr="00494746" w:rsidRDefault="00AD6A2D" w:rsidP="00494746">
            <w:pPr>
              <w:widowControl w:val="0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 w:rsidRPr="00494746">
              <w:rPr>
                <w:rFonts w:ascii="Times New Roman" w:hAnsi="Times New Roman"/>
              </w:rPr>
              <w:t xml:space="preserve"> </w:t>
            </w:r>
            <w:r w:rsidR="00B719AC" w:rsidRPr="00494746">
              <w:rPr>
                <w:rFonts w:ascii="Times New Roman" w:hAnsi="Times New Roman"/>
              </w:rPr>
              <w:t>Szkoła na TAK!</w:t>
            </w:r>
          </w:p>
          <w:p w14:paraId="241EC735" w14:textId="77777777" w:rsidR="00C7442E" w:rsidRPr="00494746" w:rsidRDefault="00AD6A2D" w:rsidP="00494746">
            <w:pPr>
              <w:widowControl w:val="0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 w:rsidRPr="00494746">
              <w:rPr>
                <w:rFonts w:ascii="Times New Roman" w:hAnsi="Times New Roman"/>
              </w:rPr>
              <w:br/>
            </w:r>
          </w:p>
          <w:p w14:paraId="4BCD0276" w14:textId="77777777" w:rsidR="00C7442E" w:rsidRPr="00494746" w:rsidRDefault="00C7442E" w:rsidP="00494746">
            <w:pPr>
              <w:widowControl w:val="0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</w:p>
          <w:p w14:paraId="12E44A47" w14:textId="77777777" w:rsidR="00C7442E" w:rsidRPr="00494746" w:rsidRDefault="00AD6A2D" w:rsidP="00494746">
            <w:pPr>
              <w:widowControl w:val="0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 w:rsidRPr="00494746">
              <w:rPr>
                <w:rFonts w:ascii="Times New Roman" w:hAnsi="Times New Roman"/>
              </w:rPr>
              <w:br/>
            </w:r>
            <w:r w:rsidRPr="00494746">
              <w:rPr>
                <w:rFonts w:ascii="Times New Roman" w:hAnsi="Times New Roman"/>
              </w:rPr>
              <w:br/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1A8FBD" w14:textId="6AABBCC8" w:rsidR="00B719AC" w:rsidRPr="00494746" w:rsidRDefault="00763239" w:rsidP="00494746">
            <w:pPr>
              <w:widowControl w:val="0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 w:rsidRPr="00494746">
              <w:rPr>
                <w:rFonts w:ascii="Times New Roman" w:hAnsi="Times New Roman"/>
              </w:rPr>
              <w:t>Autorzy: Bożena Drzycimska, Danuta Kręcisz, Beata Lewandowska, Katarzyna Nowacka, Malina Sarnowska, Małgorzata Szczęsna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091682" w14:textId="1DFCE143" w:rsidR="00C7442E" w:rsidRPr="00494746" w:rsidRDefault="00A46C40" w:rsidP="00494746">
            <w:pPr>
              <w:widowControl w:val="0"/>
              <w:tabs>
                <w:tab w:val="left" w:pos="1020"/>
              </w:tabs>
              <w:spacing w:after="0"/>
              <w:rPr>
                <w:rFonts w:ascii="Times New Roman" w:eastAsia="Times New Roman" w:hAnsi="Times New Roman"/>
                <w:lang w:eastAsia="pl-PL"/>
              </w:rPr>
            </w:pPr>
            <w:r w:rsidRPr="00494746">
              <w:rPr>
                <w:rFonts w:ascii="Times New Roman" w:hAnsi="Times New Roman"/>
                <w:shd w:val="clear" w:color="auto" w:fill="FFFFFF"/>
              </w:rPr>
              <w:t>1160/1/2023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B152B0" w14:textId="77777777" w:rsidR="00C7442E" w:rsidRPr="00494746" w:rsidRDefault="00AD6A2D" w:rsidP="00494746">
            <w:pPr>
              <w:widowControl w:val="0"/>
              <w:tabs>
                <w:tab w:val="left" w:pos="1020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494746">
              <w:rPr>
                <w:rFonts w:ascii="Times New Roman" w:hAnsi="Times New Roman"/>
              </w:rPr>
              <w:t>TAK</w:t>
            </w:r>
          </w:p>
        </w:tc>
      </w:tr>
      <w:tr w:rsidR="00494746" w:rsidRPr="00494746" w14:paraId="337FD4C1" w14:textId="77777777" w:rsidTr="00C0718B"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B140D9" w14:textId="77777777" w:rsidR="00C7442E" w:rsidRPr="00494746" w:rsidRDefault="00AD6A2D" w:rsidP="00494746">
            <w:pPr>
              <w:widowControl w:val="0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 w:rsidRPr="00494746">
              <w:rPr>
                <w:rFonts w:ascii="Times New Roman" w:hAnsi="Times New Roman"/>
              </w:rPr>
              <w:t>Język  angielski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1171CA" w14:textId="565A8900" w:rsidR="00C7442E" w:rsidRPr="00494746" w:rsidRDefault="00494746" w:rsidP="00494746">
            <w:pPr>
              <w:widowControl w:val="0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 w:rsidRPr="00494746">
              <w:rPr>
                <w:rFonts w:ascii="Times New Roman" w:hAnsi="Times New Roman"/>
              </w:rPr>
              <w:t>Pearson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1A9599" w14:textId="5D73843B" w:rsidR="00C7442E" w:rsidRPr="00494746" w:rsidRDefault="00494746" w:rsidP="00494746">
            <w:pPr>
              <w:widowControl w:val="0"/>
              <w:tabs>
                <w:tab w:val="left" w:pos="1020"/>
              </w:tabs>
              <w:spacing w:after="0"/>
              <w:rPr>
                <w:rFonts w:ascii="Times New Roman" w:hAnsi="Times New Roman"/>
                <w:lang w:val="en-US"/>
              </w:rPr>
            </w:pPr>
            <w:r w:rsidRPr="00494746">
              <w:rPr>
                <w:rFonts w:ascii="Times New Roman" w:hAnsi="Times New Roman"/>
                <w:lang w:val="en-US"/>
              </w:rPr>
              <w:t>Stars and Heroes PL 1 SB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E9F9CF" w14:textId="77777777" w:rsidR="00C7442E" w:rsidRPr="00494746" w:rsidRDefault="007D647B" w:rsidP="00494746">
            <w:pPr>
              <w:widowControl w:val="0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 w:rsidRPr="00494746">
              <w:rPr>
                <w:rFonts w:ascii="Times New Roman" w:hAnsi="Times New Roman"/>
                <w:shd w:val="clear" w:color="auto" w:fill="F4F6F7"/>
              </w:rPr>
              <w:t>Tessa Lochowski, Viv Lambert, Cheryl Pelteret, Anna Osborn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212AE7" w14:textId="77777777" w:rsidR="00C7442E" w:rsidRPr="00494746" w:rsidRDefault="007D647B" w:rsidP="00494746">
            <w:pPr>
              <w:widowControl w:val="0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 w:rsidRPr="00494746">
              <w:rPr>
                <w:rFonts w:ascii="Times New Roman" w:hAnsi="Times New Roman"/>
                <w:shd w:val="clear" w:color="auto" w:fill="FFFFFF"/>
              </w:rPr>
              <w:t>1186/1/2023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7BC4E" w14:textId="77777777" w:rsidR="00C7442E" w:rsidRPr="00494746" w:rsidRDefault="00AD6A2D" w:rsidP="00494746">
            <w:pPr>
              <w:widowControl w:val="0"/>
              <w:tabs>
                <w:tab w:val="left" w:pos="1020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494746">
              <w:rPr>
                <w:rFonts w:ascii="Times New Roman" w:hAnsi="Times New Roman"/>
                <w:lang w:val="en-US"/>
              </w:rPr>
              <w:t>TAK</w:t>
            </w:r>
          </w:p>
        </w:tc>
      </w:tr>
      <w:tr w:rsidR="00494746" w:rsidRPr="00494746" w14:paraId="47E66091" w14:textId="77777777" w:rsidTr="00494746">
        <w:trPr>
          <w:trHeight w:val="413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23AC1349" w14:textId="64F2B296" w:rsidR="00494746" w:rsidRPr="00494746" w:rsidRDefault="00AD6A2D" w:rsidP="00494746">
            <w:pPr>
              <w:widowControl w:val="0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 w:rsidRPr="00494746">
              <w:rPr>
                <w:rFonts w:ascii="Times New Roman" w:hAnsi="Times New Roman"/>
              </w:rPr>
              <w:t xml:space="preserve">Religia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1B6C9EA1" w14:textId="77777777" w:rsidR="00C7442E" w:rsidRPr="00494746" w:rsidRDefault="00AD6A2D" w:rsidP="00494746">
            <w:pPr>
              <w:pStyle w:val="Style12"/>
              <w:spacing w:line="276" w:lineRule="auto"/>
              <w:rPr>
                <w:sz w:val="22"/>
                <w:szCs w:val="22"/>
              </w:rPr>
            </w:pPr>
            <w:r w:rsidRPr="00494746">
              <w:rPr>
                <w:rStyle w:val="FontStyle66"/>
              </w:rPr>
              <w:t>Jedność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310E486D" w14:textId="435AFC55" w:rsidR="00C7442E" w:rsidRPr="00494746" w:rsidRDefault="00AD6A2D" w:rsidP="00494746">
            <w:pPr>
              <w:widowControl w:val="0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 w:rsidRPr="00494746">
              <w:rPr>
                <w:rStyle w:val="FontStyle63"/>
                <w:i w:val="0"/>
              </w:rPr>
              <w:t>Poznaję boży świat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0BFD5172" w14:textId="77777777" w:rsidR="00C7442E" w:rsidRPr="00494746" w:rsidRDefault="00AD6A2D" w:rsidP="00494746">
            <w:pPr>
              <w:widowControl w:val="0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 w:rsidRPr="00494746">
              <w:rPr>
                <w:rStyle w:val="FontStyle66"/>
              </w:rPr>
              <w:t>Ks. dr K. Mielnicki ,E. Kondrak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102A3FB5" w14:textId="77777777" w:rsidR="00C7442E" w:rsidRPr="00494746" w:rsidRDefault="00C7442E" w:rsidP="00494746">
            <w:pPr>
              <w:widowControl w:val="0"/>
              <w:tabs>
                <w:tab w:val="left" w:pos="1020"/>
              </w:tabs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14:paraId="3FDACC8F" w14:textId="77777777" w:rsidR="00C7442E" w:rsidRPr="00494746" w:rsidRDefault="00AD6A2D" w:rsidP="00494746">
            <w:pPr>
              <w:pStyle w:val="Style12"/>
              <w:spacing w:line="276" w:lineRule="auto"/>
              <w:jc w:val="center"/>
              <w:rPr>
                <w:sz w:val="22"/>
                <w:szCs w:val="22"/>
              </w:rPr>
            </w:pPr>
            <w:r w:rsidRPr="00494746">
              <w:rPr>
                <w:sz w:val="22"/>
                <w:szCs w:val="22"/>
              </w:rPr>
              <w:t>TAK</w:t>
            </w:r>
          </w:p>
        </w:tc>
      </w:tr>
    </w:tbl>
    <w:p w14:paraId="6C13739D" w14:textId="59B0FA12" w:rsidR="00C7442E" w:rsidRDefault="00C7442E" w:rsidP="002B2F62">
      <w:pPr>
        <w:tabs>
          <w:tab w:val="left" w:pos="1020"/>
        </w:tabs>
        <w:rPr>
          <w:rFonts w:ascii="Times New Roman" w:hAnsi="Times New Roman"/>
        </w:rPr>
      </w:pPr>
    </w:p>
    <w:p w14:paraId="75766BA3" w14:textId="5B0C4A05" w:rsidR="002B2F62" w:rsidRDefault="002B2F62" w:rsidP="002B2F62">
      <w:pPr>
        <w:tabs>
          <w:tab w:val="left" w:pos="1020"/>
        </w:tabs>
        <w:rPr>
          <w:rFonts w:ascii="Times New Roman" w:hAnsi="Times New Roman"/>
        </w:rPr>
      </w:pPr>
    </w:p>
    <w:p w14:paraId="01807AC3" w14:textId="38F22F41" w:rsidR="002B2F62" w:rsidRDefault="002B2F62" w:rsidP="002B2F62">
      <w:pPr>
        <w:tabs>
          <w:tab w:val="left" w:pos="1020"/>
        </w:tabs>
        <w:rPr>
          <w:rFonts w:ascii="Times New Roman" w:hAnsi="Times New Roman"/>
        </w:rPr>
      </w:pPr>
    </w:p>
    <w:p w14:paraId="3E0BB518" w14:textId="622F2EE9" w:rsidR="002B2F62" w:rsidRDefault="002B2F62" w:rsidP="002B2F62">
      <w:pPr>
        <w:tabs>
          <w:tab w:val="left" w:pos="1020"/>
        </w:tabs>
        <w:rPr>
          <w:rFonts w:ascii="Times New Roman" w:hAnsi="Times New Roman"/>
        </w:rPr>
      </w:pPr>
    </w:p>
    <w:p w14:paraId="47278EA4" w14:textId="5397F5EE" w:rsidR="002B2F62" w:rsidRDefault="002B2F62" w:rsidP="002B2F62">
      <w:pPr>
        <w:tabs>
          <w:tab w:val="left" w:pos="1020"/>
        </w:tabs>
        <w:rPr>
          <w:rFonts w:ascii="Times New Roman" w:hAnsi="Times New Roman"/>
        </w:rPr>
      </w:pPr>
    </w:p>
    <w:p w14:paraId="07C288D3" w14:textId="4D07C691" w:rsidR="002B2F62" w:rsidRDefault="002B2F62" w:rsidP="002B2F62">
      <w:pPr>
        <w:tabs>
          <w:tab w:val="left" w:pos="1020"/>
        </w:tabs>
        <w:rPr>
          <w:rFonts w:ascii="Times New Roman" w:hAnsi="Times New Roman"/>
        </w:rPr>
      </w:pPr>
    </w:p>
    <w:p w14:paraId="3E598031" w14:textId="0A97B7A3" w:rsidR="002B2F62" w:rsidRDefault="002B2F62" w:rsidP="002B2F62">
      <w:pPr>
        <w:tabs>
          <w:tab w:val="left" w:pos="1020"/>
        </w:tabs>
        <w:rPr>
          <w:rFonts w:ascii="Times New Roman" w:hAnsi="Times New Roman"/>
        </w:rPr>
      </w:pPr>
    </w:p>
    <w:p w14:paraId="796CA7E7" w14:textId="0EB8CC56" w:rsidR="002B2F62" w:rsidRDefault="002B2F62" w:rsidP="002B2F62">
      <w:pPr>
        <w:tabs>
          <w:tab w:val="left" w:pos="1020"/>
        </w:tabs>
        <w:rPr>
          <w:rFonts w:ascii="Times New Roman" w:hAnsi="Times New Roman"/>
        </w:rPr>
      </w:pPr>
    </w:p>
    <w:p w14:paraId="6283C7FF" w14:textId="77777777" w:rsidR="00494746" w:rsidRDefault="00494746" w:rsidP="002B2F62">
      <w:pPr>
        <w:tabs>
          <w:tab w:val="left" w:pos="1020"/>
        </w:tabs>
        <w:rPr>
          <w:rFonts w:ascii="Times New Roman" w:hAnsi="Times New Roman"/>
        </w:rPr>
      </w:pPr>
    </w:p>
    <w:p w14:paraId="082BC329" w14:textId="11EABE95" w:rsidR="00494746" w:rsidRDefault="00494746" w:rsidP="002B2F62">
      <w:pPr>
        <w:tabs>
          <w:tab w:val="left" w:pos="1020"/>
        </w:tabs>
        <w:rPr>
          <w:rFonts w:ascii="Times New Roman" w:hAnsi="Times New Roman"/>
        </w:rPr>
      </w:pPr>
    </w:p>
    <w:p w14:paraId="759E26ED" w14:textId="77777777" w:rsidR="00494746" w:rsidRDefault="00494746" w:rsidP="002B2F62">
      <w:pPr>
        <w:tabs>
          <w:tab w:val="left" w:pos="1020"/>
        </w:tabs>
        <w:rPr>
          <w:rFonts w:ascii="Times New Roman" w:hAnsi="Times New Roman"/>
        </w:rPr>
      </w:pPr>
    </w:p>
    <w:p w14:paraId="41473F2D" w14:textId="77777777" w:rsidR="00C7442E" w:rsidRPr="002B2F62" w:rsidRDefault="00AD6A2D" w:rsidP="002B2F62">
      <w:pPr>
        <w:tabs>
          <w:tab w:val="left" w:pos="1020"/>
        </w:tabs>
        <w:rPr>
          <w:rFonts w:ascii="Times New Roman" w:hAnsi="Times New Roman"/>
          <w:sz w:val="28"/>
          <w:szCs w:val="28"/>
        </w:rPr>
      </w:pPr>
      <w:r w:rsidRPr="002B2F62">
        <w:rPr>
          <w:rFonts w:ascii="Times New Roman" w:hAnsi="Times New Roman"/>
          <w:b/>
          <w:bCs/>
        </w:rPr>
        <w:lastRenderedPageBreak/>
        <w:tab/>
      </w:r>
      <w:r w:rsidRPr="002B2F62">
        <w:rPr>
          <w:rFonts w:ascii="Times New Roman" w:hAnsi="Times New Roman"/>
          <w:b/>
          <w:bCs/>
          <w:sz w:val="28"/>
          <w:szCs w:val="28"/>
        </w:rPr>
        <w:t>Klasa II</w:t>
      </w:r>
    </w:p>
    <w:tbl>
      <w:tblPr>
        <w:tblW w:w="5000" w:type="pct"/>
        <w:tblInd w:w="-5" w:type="dxa"/>
        <w:tblLayout w:type="fixed"/>
        <w:tblLook w:val="0000" w:firstRow="0" w:lastRow="0" w:firstColumn="0" w:lastColumn="0" w:noHBand="0" w:noVBand="0"/>
      </w:tblPr>
      <w:tblGrid>
        <w:gridCol w:w="1812"/>
        <w:gridCol w:w="1712"/>
        <w:gridCol w:w="3112"/>
        <w:gridCol w:w="3284"/>
        <w:gridCol w:w="2320"/>
        <w:gridCol w:w="2039"/>
      </w:tblGrid>
      <w:tr w:rsidR="00494746" w:rsidRPr="00494746" w14:paraId="0C7540BD" w14:textId="77777777" w:rsidTr="008822BF">
        <w:trPr>
          <w:trHeight w:val="402"/>
        </w:trPr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4F85F9" w14:textId="77777777" w:rsidR="00C7442E" w:rsidRPr="00494746" w:rsidRDefault="00AD6A2D" w:rsidP="002B2F62">
            <w:pPr>
              <w:widowControl w:val="0"/>
              <w:tabs>
                <w:tab w:val="left" w:pos="1020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494746">
              <w:rPr>
                <w:rFonts w:ascii="Times New Roman" w:hAnsi="Times New Roman"/>
                <w:b/>
              </w:rPr>
              <w:t>Przedmiot</w:t>
            </w:r>
          </w:p>
        </w:tc>
        <w:tc>
          <w:tcPr>
            <w:tcW w:w="105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D39F7D" w14:textId="77777777" w:rsidR="00C7442E" w:rsidRPr="00494746" w:rsidRDefault="00AD6A2D" w:rsidP="002B2F62">
            <w:pPr>
              <w:widowControl w:val="0"/>
              <w:tabs>
                <w:tab w:val="left" w:pos="1020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494746">
              <w:rPr>
                <w:rFonts w:ascii="Times New Roman" w:hAnsi="Times New Roman"/>
                <w:b/>
              </w:rPr>
              <w:t>PODRĘCZNIK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9A45D0" w14:textId="77777777" w:rsidR="00C7442E" w:rsidRPr="00494746" w:rsidRDefault="00AD6A2D" w:rsidP="002B2F62">
            <w:pPr>
              <w:widowControl w:val="0"/>
              <w:tabs>
                <w:tab w:val="left" w:pos="1020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494746">
              <w:rPr>
                <w:rFonts w:ascii="Times New Roman" w:hAnsi="Times New Roman"/>
                <w:b/>
              </w:rPr>
              <w:t>MATERIAŁY ĆWICZENIOWE</w:t>
            </w:r>
          </w:p>
        </w:tc>
      </w:tr>
      <w:tr w:rsidR="00494746" w:rsidRPr="00494746" w14:paraId="5D8D7268" w14:textId="77777777" w:rsidTr="008822BF">
        <w:tc>
          <w:tcPr>
            <w:tcW w:w="1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415606" w14:textId="77777777" w:rsidR="00C7442E" w:rsidRPr="00494746" w:rsidRDefault="00C7442E" w:rsidP="002B2F62">
            <w:pPr>
              <w:widowControl w:val="0"/>
              <w:tabs>
                <w:tab w:val="left" w:pos="1020"/>
              </w:tabs>
              <w:snapToGrid w:val="0"/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8DE2F9" w14:textId="77777777" w:rsidR="00C7442E" w:rsidRPr="00494746" w:rsidRDefault="00AD6A2D" w:rsidP="002B2F62">
            <w:pPr>
              <w:widowControl w:val="0"/>
              <w:tabs>
                <w:tab w:val="left" w:pos="1020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494746">
              <w:rPr>
                <w:rFonts w:ascii="Times New Roman" w:hAnsi="Times New Roman"/>
                <w:b/>
              </w:rPr>
              <w:t>Wydawnictwo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49262D" w14:textId="77777777" w:rsidR="00C7442E" w:rsidRPr="00494746" w:rsidRDefault="00AD6A2D" w:rsidP="002B2F62">
            <w:pPr>
              <w:widowControl w:val="0"/>
              <w:tabs>
                <w:tab w:val="left" w:pos="1020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494746">
              <w:rPr>
                <w:rFonts w:ascii="Times New Roman" w:hAnsi="Times New Roman"/>
                <w:b/>
              </w:rPr>
              <w:t>Tytuł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4A5D45" w14:textId="77777777" w:rsidR="00C7442E" w:rsidRPr="00494746" w:rsidRDefault="00AD6A2D" w:rsidP="002B2F62">
            <w:pPr>
              <w:widowControl w:val="0"/>
              <w:tabs>
                <w:tab w:val="left" w:pos="1020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494746">
              <w:rPr>
                <w:rFonts w:ascii="Times New Roman" w:hAnsi="Times New Roman"/>
                <w:b/>
              </w:rPr>
              <w:t>Autor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E90081" w14:textId="77777777" w:rsidR="00C7442E" w:rsidRPr="00494746" w:rsidRDefault="00AD6A2D" w:rsidP="002B2F62">
            <w:pPr>
              <w:widowControl w:val="0"/>
              <w:tabs>
                <w:tab w:val="left" w:pos="1020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494746">
              <w:rPr>
                <w:rFonts w:ascii="Times New Roman" w:hAnsi="Times New Roman"/>
                <w:b/>
              </w:rPr>
              <w:t>Numer dopuszczenia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C4FF92" w14:textId="77777777" w:rsidR="00C7442E" w:rsidRPr="00494746" w:rsidRDefault="00C7442E" w:rsidP="002B2F62">
            <w:pPr>
              <w:widowControl w:val="0"/>
              <w:tabs>
                <w:tab w:val="left" w:pos="10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94746" w:rsidRPr="00494746" w14:paraId="76C864CA" w14:textId="77777777" w:rsidTr="008822BF"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6AEEFA" w14:textId="77777777" w:rsidR="008822BF" w:rsidRPr="00494746" w:rsidRDefault="008822BF" w:rsidP="002B2F62">
            <w:pPr>
              <w:widowControl w:val="0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 w:rsidRPr="00494746">
              <w:rPr>
                <w:rFonts w:ascii="Times New Roman" w:hAnsi="Times New Roman"/>
              </w:rPr>
              <w:t xml:space="preserve">Edukacja wczesnoszkolna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5EB594" w14:textId="1C50A905" w:rsidR="008822BF" w:rsidRPr="00494746" w:rsidRDefault="008822BF" w:rsidP="002B2F62">
            <w:pPr>
              <w:widowControl w:val="0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 w:rsidRPr="00494746">
              <w:rPr>
                <w:rFonts w:ascii="Times New Roman" w:hAnsi="Times New Roman"/>
              </w:rPr>
              <w:t>WSiP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70F01E" w14:textId="77777777" w:rsidR="008822BF" w:rsidRPr="00494746" w:rsidRDefault="008822BF" w:rsidP="002B2F62">
            <w:pPr>
              <w:widowControl w:val="0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 w:rsidRPr="00494746">
              <w:rPr>
                <w:rFonts w:ascii="Times New Roman" w:hAnsi="Times New Roman"/>
              </w:rPr>
              <w:t xml:space="preserve"> Szkoła na TAK!</w:t>
            </w:r>
          </w:p>
          <w:p w14:paraId="50B89DCB" w14:textId="77777777" w:rsidR="008822BF" w:rsidRPr="00494746" w:rsidRDefault="008822BF" w:rsidP="002B2F62">
            <w:pPr>
              <w:widowControl w:val="0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 w:rsidRPr="00494746">
              <w:rPr>
                <w:rFonts w:ascii="Times New Roman" w:hAnsi="Times New Roman"/>
              </w:rPr>
              <w:br/>
            </w:r>
          </w:p>
          <w:p w14:paraId="558A47FE" w14:textId="77777777" w:rsidR="008822BF" w:rsidRPr="00494746" w:rsidRDefault="008822BF" w:rsidP="002B2F62">
            <w:pPr>
              <w:widowControl w:val="0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</w:p>
          <w:p w14:paraId="0F68B08E" w14:textId="34F8AD8C" w:rsidR="008822BF" w:rsidRPr="00494746" w:rsidRDefault="008822BF" w:rsidP="002B2F62">
            <w:pPr>
              <w:widowControl w:val="0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 w:rsidRPr="00494746">
              <w:rPr>
                <w:rFonts w:ascii="Times New Roman" w:hAnsi="Times New Roman"/>
              </w:rPr>
              <w:br/>
            </w:r>
            <w:r w:rsidRPr="00494746">
              <w:rPr>
                <w:rFonts w:ascii="Times New Roman" w:hAnsi="Times New Roman"/>
              </w:rPr>
              <w:br/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49FD7F" w14:textId="62DCABD4" w:rsidR="008822BF" w:rsidRPr="00494746" w:rsidRDefault="00A46C40" w:rsidP="002B2F62">
            <w:pPr>
              <w:widowControl w:val="0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 w:rsidRPr="00494746">
              <w:rPr>
                <w:rFonts w:ascii="Times New Roman" w:hAnsi="Times New Roman"/>
              </w:rPr>
              <w:t>Autorzy: Dorota Dankowska, Bożena Drzycimska, Danuta Kręcisz, Beata Lewandowska, Magdalena Marekwia, Barbara Nawolska, Katarzyna Nowacka, Malina Sarnowska, Małgorzata Szczęsna, Joanna Żądło-Treder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8EB6AC" w14:textId="623C5FD4" w:rsidR="008822BF" w:rsidRPr="00494746" w:rsidRDefault="008822BF" w:rsidP="002B2F62">
            <w:pPr>
              <w:widowControl w:val="0"/>
              <w:tabs>
                <w:tab w:val="left" w:pos="1020"/>
              </w:tabs>
              <w:snapToGrid w:val="0"/>
              <w:spacing w:after="0"/>
              <w:rPr>
                <w:rFonts w:ascii="Times New Roman" w:hAnsi="Times New Roman"/>
              </w:rPr>
            </w:pPr>
            <w:r w:rsidRPr="00494746">
              <w:rPr>
                <w:rFonts w:ascii="Times New Roman" w:hAnsi="Times New Roman"/>
                <w:shd w:val="clear" w:color="auto" w:fill="FFFFFF"/>
              </w:rPr>
              <w:t xml:space="preserve">   </w:t>
            </w:r>
            <w:r w:rsidR="00A46C40" w:rsidRPr="00494746">
              <w:rPr>
                <w:rFonts w:ascii="Times New Roman" w:hAnsi="Times New Roman"/>
                <w:shd w:val="clear" w:color="auto" w:fill="FFFFFF"/>
              </w:rPr>
              <w:t>1160/2/2024</w:t>
            </w:r>
            <w:r w:rsidRPr="00494746">
              <w:rPr>
                <w:rFonts w:ascii="Times New Roman" w:eastAsia="Times New Roman" w:hAnsi="Times New Roman"/>
                <w:lang w:eastAsia="pl-PL"/>
              </w:rPr>
              <w:t xml:space="preserve"> 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02AD89" w14:textId="77777777" w:rsidR="008822BF" w:rsidRPr="00494746" w:rsidRDefault="008822BF" w:rsidP="002B2F62">
            <w:pPr>
              <w:widowControl w:val="0"/>
              <w:tabs>
                <w:tab w:val="left" w:pos="1020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494746">
              <w:rPr>
                <w:rFonts w:ascii="Times New Roman" w:hAnsi="Times New Roman"/>
              </w:rPr>
              <w:t>TAK</w:t>
            </w:r>
          </w:p>
        </w:tc>
      </w:tr>
      <w:tr w:rsidR="00494746" w:rsidRPr="00494746" w14:paraId="66FA07FC" w14:textId="77777777" w:rsidTr="008822BF"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CF9BB0" w14:textId="77777777" w:rsidR="008822BF" w:rsidRPr="00494746" w:rsidRDefault="008822BF" w:rsidP="002B2F62">
            <w:pPr>
              <w:widowControl w:val="0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 w:rsidRPr="00494746">
              <w:rPr>
                <w:rFonts w:ascii="Times New Roman" w:hAnsi="Times New Roman"/>
              </w:rPr>
              <w:t>Język  angielski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945D9E" w14:textId="61A06044" w:rsidR="008822BF" w:rsidRPr="00494746" w:rsidRDefault="00494746" w:rsidP="002B2F62">
            <w:pPr>
              <w:widowControl w:val="0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 w:rsidRPr="00494746">
              <w:rPr>
                <w:rFonts w:ascii="Times New Roman" w:hAnsi="Times New Roman"/>
              </w:rPr>
              <w:t>Pearson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F7B6E9" w14:textId="12930372" w:rsidR="008822BF" w:rsidRPr="00494746" w:rsidRDefault="00494746" w:rsidP="002B2F62">
            <w:pPr>
              <w:widowControl w:val="0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 w:rsidRPr="00494746">
              <w:rPr>
                <w:rFonts w:ascii="Times New Roman" w:hAnsi="Times New Roman"/>
              </w:rPr>
              <w:t>Stars and Heroes 2 SB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30BEF7" w14:textId="221C55AE" w:rsidR="008822BF" w:rsidRPr="00494746" w:rsidRDefault="00494746" w:rsidP="002B2F62">
            <w:pPr>
              <w:widowControl w:val="0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 w:rsidRPr="00494746">
              <w:rPr>
                <w:rFonts w:ascii="Times New Roman" w:hAnsi="Times New Roman"/>
              </w:rPr>
              <w:t>Tessa Lochowski, Viv Lambert, Cheryl Pelteret, Anna Osborn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1AFE04" w14:textId="47CADB60" w:rsidR="008822BF" w:rsidRPr="00494746" w:rsidRDefault="00494746" w:rsidP="002B2F62">
            <w:pPr>
              <w:widowControl w:val="0"/>
              <w:tabs>
                <w:tab w:val="left" w:pos="1020"/>
              </w:tabs>
              <w:snapToGrid w:val="0"/>
              <w:spacing w:after="0"/>
              <w:rPr>
                <w:rFonts w:ascii="Times New Roman" w:hAnsi="Times New Roman"/>
              </w:rPr>
            </w:pPr>
            <w:r w:rsidRPr="00494746">
              <w:rPr>
                <w:rFonts w:ascii="Times New Roman" w:hAnsi="Times New Roman"/>
              </w:rPr>
              <w:t>1186/2/2024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8FDC0F" w14:textId="77777777" w:rsidR="008822BF" w:rsidRPr="00494746" w:rsidRDefault="008822BF" w:rsidP="002B2F62">
            <w:pPr>
              <w:widowControl w:val="0"/>
              <w:tabs>
                <w:tab w:val="left" w:pos="1020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494746">
              <w:rPr>
                <w:rFonts w:ascii="Times New Roman" w:hAnsi="Times New Roman"/>
              </w:rPr>
              <w:t>TAK</w:t>
            </w:r>
          </w:p>
        </w:tc>
      </w:tr>
      <w:tr w:rsidR="00494746" w:rsidRPr="00494746" w14:paraId="511B92C7" w14:textId="77777777" w:rsidTr="00494746">
        <w:trPr>
          <w:trHeight w:val="191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211134E7" w14:textId="77777777" w:rsidR="008822BF" w:rsidRPr="00494746" w:rsidRDefault="008822BF" w:rsidP="002B2F62">
            <w:pPr>
              <w:widowControl w:val="0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 w:rsidRPr="00494746">
              <w:rPr>
                <w:rFonts w:ascii="Times New Roman" w:hAnsi="Times New Roman"/>
              </w:rPr>
              <w:t xml:space="preserve">Religia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2C273A0A" w14:textId="77777777" w:rsidR="008822BF" w:rsidRPr="00494746" w:rsidRDefault="008822BF" w:rsidP="002B2F62">
            <w:pPr>
              <w:widowControl w:val="0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 w:rsidRPr="00494746">
              <w:rPr>
                <w:rFonts w:ascii="Times New Roman" w:hAnsi="Times New Roman"/>
              </w:rPr>
              <w:t>Jedność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77EA6D58" w14:textId="77777777" w:rsidR="008822BF" w:rsidRPr="00494746" w:rsidRDefault="008822BF" w:rsidP="002B2F62">
            <w:pPr>
              <w:widowControl w:val="0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 w:rsidRPr="00494746">
              <w:rPr>
                <w:rFonts w:ascii="Times New Roman" w:hAnsi="Times New Roman"/>
              </w:rPr>
              <w:t>Odkrywamy Królestwo Boże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7771AF65" w14:textId="77777777" w:rsidR="008822BF" w:rsidRPr="00494746" w:rsidRDefault="008822BF" w:rsidP="002B2F62">
            <w:pPr>
              <w:widowControl w:val="0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 w:rsidRPr="00494746">
              <w:rPr>
                <w:rStyle w:val="FontStyle66"/>
              </w:rPr>
              <w:t>Ks. dr K. Mielnicki ,E. Kondrak</w:t>
            </w:r>
          </w:p>
          <w:p w14:paraId="5F629B38" w14:textId="77777777" w:rsidR="008822BF" w:rsidRPr="00494746" w:rsidRDefault="008822BF" w:rsidP="002B2F62">
            <w:pPr>
              <w:widowControl w:val="0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64E991FA" w14:textId="77777777" w:rsidR="008822BF" w:rsidRPr="00494746" w:rsidRDefault="008822BF" w:rsidP="002B2F62">
            <w:pPr>
              <w:widowControl w:val="0"/>
              <w:tabs>
                <w:tab w:val="left" w:pos="1020"/>
              </w:tabs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14:paraId="6F920D77" w14:textId="77777777" w:rsidR="008822BF" w:rsidRPr="00494746" w:rsidRDefault="008822BF" w:rsidP="002B2F62">
            <w:pPr>
              <w:pStyle w:val="Style12"/>
              <w:spacing w:line="276" w:lineRule="auto"/>
              <w:jc w:val="center"/>
              <w:rPr>
                <w:sz w:val="22"/>
                <w:szCs w:val="22"/>
              </w:rPr>
            </w:pPr>
            <w:r w:rsidRPr="00494746">
              <w:rPr>
                <w:rStyle w:val="FontStyle66"/>
              </w:rPr>
              <w:t>TAK</w:t>
            </w:r>
          </w:p>
        </w:tc>
      </w:tr>
    </w:tbl>
    <w:p w14:paraId="29DAC292" w14:textId="31664CF4" w:rsidR="00C7442E" w:rsidRDefault="00C7442E" w:rsidP="002B2F62">
      <w:pPr>
        <w:tabs>
          <w:tab w:val="left" w:pos="1020"/>
        </w:tabs>
        <w:rPr>
          <w:rFonts w:ascii="Times New Roman" w:hAnsi="Times New Roman"/>
          <w:b/>
        </w:rPr>
      </w:pPr>
    </w:p>
    <w:p w14:paraId="3CA2E98F" w14:textId="50E6E046" w:rsidR="002B2F62" w:rsidRDefault="002B2F62" w:rsidP="002B2F62">
      <w:pPr>
        <w:tabs>
          <w:tab w:val="left" w:pos="1020"/>
        </w:tabs>
        <w:rPr>
          <w:rFonts w:ascii="Times New Roman" w:hAnsi="Times New Roman"/>
          <w:b/>
        </w:rPr>
      </w:pPr>
    </w:p>
    <w:p w14:paraId="4436C8A7" w14:textId="04BC85BD" w:rsidR="002B2F62" w:rsidRDefault="002B2F62" w:rsidP="002B2F62">
      <w:pPr>
        <w:tabs>
          <w:tab w:val="left" w:pos="1020"/>
        </w:tabs>
        <w:rPr>
          <w:rFonts w:ascii="Times New Roman" w:hAnsi="Times New Roman"/>
          <w:b/>
        </w:rPr>
      </w:pPr>
    </w:p>
    <w:p w14:paraId="4F6359AF" w14:textId="317466FE" w:rsidR="002B2F62" w:rsidRDefault="002B2F62" w:rsidP="002B2F62">
      <w:pPr>
        <w:tabs>
          <w:tab w:val="left" w:pos="1020"/>
        </w:tabs>
        <w:rPr>
          <w:rFonts w:ascii="Times New Roman" w:hAnsi="Times New Roman"/>
          <w:b/>
        </w:rPr>
      </w:pPr>
    </w:p>
    <w:p w14:paraId="599FDEA3" w14:textId="652CEE2D" w:rsidR="002B2F62" w:rsidRDefault="002B2F62" w:rsidP="002B2F62">
      <w:pPr>
        <w:tabs>
          <w:tab w:val="left" w:pos="1020"/>
        </w:tabs>
        <w:rPr>
          <w:rFonts w:ascii="Times New Roman" w:hAnsi="Times New Roman"/>
          <w:b/>
        </w:rPr>
      </w:pPr>
    </w:p>
    <w:p w14:paraId="07BA21D2" w14:textId="0AB0373B" w:rsidR="002B2F62" w:rsidRDefault="002B2F62" w:rsidP="002B2F62">
      <w:pPr>
        <w:tabs>
          <w:tab w:val="left" w:pos="1020"/>
        </w:tabs>
        <w:rPr>
          <w:rFonts w:ascii="Times New Roman" w:hAnsi="Times New Roman"/>
          <w:b/>
        </w:rPr>
      </w:pPr>
    </w:p>
    <w:p w14:paraId="25437FEB" w14:textId="298F17AA" w:rsidR="002B2F62" w:rsidRDefault="002B2F62" w:rsidP="002B2F62">
      <w:pPr>
        <w:tabs>
          <w:tab w:val="left" w:pos="1020"/>
        </w:tabs>
        <w:rPr>
          <w:rFonts w:ascii="Times New Roman" w:hAnsi="Times New Roman"/>
          <w:b/>
        </w:rPr>
      </w:pPr>
    </w:p>
    <w:p w14:paraId="718B9E8F" w14:textId="144ED0EF" w:rsidR="002B2F62" w:rsidRDefault="002B2F62" w:rsidP="002B2F62">
      <w:pPr>
        <w:tabs>
          <w:tab w:val="left" w:pos="1020"/>
        </w:tabs>
        <w:rPr>
          <w:rFonts w:ascii="Times New Roman" w:hAnsi="Times New Roman"/>
          <w:b/>
        </w:rPr>
      </w:pPr>
    </w:p>
    <w:p w14:paraId="2EB21367" w14:textId="413531BD" w:rsidR="002B2F62" w:rsidRDefault="002B2F62" w:rsidP="002B2F62">
      <w:pPr>
        <w:tabs>
          <w:tab w:val="left" w:pos="1020"/>
        </w:tabs>
        <w:rPr>
          <w:rFonts w:ascii="Times New Roman" w:hAnsi="Times New Roman"/>
          <w:b/>
        </w:rPr>
      </w:pPr>
    </w:p>
    <w:p w14:paraId="30C204D1" w14:textId="1E3F81A5" w:rsidR="00A46C40" w:rsidRDefault="00A46C40" w:rsidP="002B2F62">
      <w:pPr>
        <w:tabs>
          <w:tab w:val="left" w:pos="1020"/>
        </w:tabs>
        <w:rPr>
          <w:rFonts w:ascii="Times New Roman" w:hAnsi="Times New Roman"/>
          <w:b/>
        </w:rPr>
      </w:pPr>
    </w:p>
    <w:p w14:paraId="055D67DE" w14:textId="77777777" w:rsidR="00A46C40" w:rsidRDefault="00A46C40" w:rsidP="002B2F62">
      <w:pPr>
        <w:tabs>
          <w:tab w:val="left" w:pos="1020"/>
        </w:tabs>
        <w:rPr>
          <w:rFonts w:ascii="Times New Roman" w:hAnsi="Times New Roman"/>
          <w:b/>
        </w:rPr>
      </w:pPr>
    </w:p>
    <w:p w14:paraId="7AA84A28" w14:textId="77777777" w:rsidR="00ED4BCC" w:rsidRPr="002B2F62" w:rsidRDefault="00ED4BCC" w:rsidP="002B2F62">
      <w:pPr>
        <w:tabs>
          <w:tab w:val="left" w:pos="1020"/>
        </w:tabs>
        <w:rPr>
          <w:rFonts w:ascii="Times New Roman" w:hAnsi="Times New Roman"/>
          <w:b/>
        </w:rPr>
      </w:pPr>
    </w:p>
    <w:p w14:paraId="4867328E" w14:textId="77777777" w:rsidR="00C7442E" w:rsidRPr="002B2F62" w:rsidRDefault="00AD6A2D" w:rsidP="002B2F62">
      <w:pPr>
        <w:tabs>
          <w:tab w:val="left" w:pos="1020"/>
        </w:tabs>
        <w:rPr>
          <w:rFonts w:ascii="Times New Roman" w:hAnsi="Times New Roman"/>
          <w:sz w:val="28"/>
          <w:szCs w:val="28"/>
        </w:rPr>
      </w:pPr>
      <w:r w:rsidRPr="002B2F62">
        <w:rPr>
          <w:rFonts w:ascii="Times New Roman" w:hAnsi="Times New Roman"/>
          <w:b/>
          <w:bCs/>
        </w:rPr>
        <w:tab/>
      </w:r>
      <w:r w:rsidRPr="002B2F62">
        <w:rPr>
          <w:rFonts w:ascii="Times New Roman" w:hAnsi="Times New Roman"/>
          <w:b/>
          <w:bCs/>
          <w:sz w:val="28"/>
          <w:szCs w:val="28"/>
        </w:rPr>
        <w:t>Klasa III</w:t>
      </w:r>
    </w:p>
    <w:tbl>
      <w:tblPr>
        <w:tblW w:w="5000" w:type="pct"/>
        <w:tblInd w:w="-5" w:type="dxa"/>
        <w:tblLayout w:type="fixed"/>
        <w:tblLook w:val="0000" w:firstRow="0" w:lastRow="0" w:firstColumn="0" w:lastColumn="0" w:noHBand="0" w:noVBand="0"/>
      </w:tblPr>
      <w:tblGrid>
        <w:gridCol w:w="1805"/>
        <w:gridCol w:w="1651"/>
        <w:gridCol w:w="3177"/>
        <w:gridCol w:w="3286"/>
        <w:gridCol w:w="2321"/>
        <w:gridCol w:w="2039"/>
      </w:tblGrid>
      <w:tr w:rsidR="00C7442E" w:rsidRPr="002B2F62" w14:paraId="1A02ECF4" w14:textId="77777777">
        <w:trPr>
          <w:trHeight w:val="402"/>
        </w:trPr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0B516B" w14:textId="77777777" w:rsidR="00C7442E" w:rsidRPr="002B2F62" w:rsidRDefault="00AD6A2D" w:rsidP="002B2F62">
            <w:pPr>
              <w:widowControl w:val="0"/>
              <w:tabs>
                <w:tab w:val="left" w:pos="1020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2B2F62">
              <w:rPr>
                <w:rFonts w:ascii="Times New Roman" w:hAnsi="Times New Roman"/>
                <w:b/>
              </w:rPr>
              <w:t>Przedmiot</w:t>
            </w:r>
          </w:p>
        </w:tc>
        <w:tc>
          <w:tcPr>
            <w:tcW w:w="10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3F5BEC" w14:textId="77777777" w:rsidR="00C7442E" w:rsidRPr="002B2F62" w:rsidRDefault="00AD6A2D" w:rsidP="002B2F62">
            <w:pPr>
              <w:widowControl w:val="0"/>
              <w:tabs>
                <w:tab w:val="left" w:pos="1020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2B2F62">
              <w:rPr>
                <w:rFonts w:ascii="Times New Roman" w:hAnsi="Times New Roman"/>
                <w:b/>
              </w:rPr>
              <w:t>PODRĘCZNIK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655B6" w14:textId="77777777" w:rsidR="00C7442E" w:rsidRPr="002B2F62" w:rsidRDefault="00AD6A2D" w:rsidP="002B2F62">
            <w:pPr>
              <w:widowControl w:val="0"/>
              <w:tabs>
                <w:tab w:val="left" w:pos="1020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2B2F62">
              <w:rPr>
                <w:rFonts w:ascii="Times New Roman" w:hAnsi="Times New Roman"/>
                <w:b/>
              </w:rPr>
              <w:t>MATERIAŁY ĆWICZENIOWE</w:t>
            </w:r>
          </w:p>
        </w:tc>
      </w:tr>
      <w:tr w:rsidR="00C7442E" w:rsidRPr="002B2F62" w14:paraId="682F80F9" w14:textId="77777777"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490B34" w14:textId="77777777" w:rsidR="00C7442E" w:rsidRPr="002B2F62" w:rsidRDefault="00C7442E" w:rsidP="002B2F62">
            <w:pPr>
              <w:widowControl w:val="0"/>
              <w:tabs>
                <w:tab w:val="left" w:pos="1020"/>
              </w:tabs>
              <w:snapToGrid w:val="0"/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3FBD6D" w14:textId="77777777" w:rsidR="00C7442E" w:rsidRPr="002B2F62" w:rsidRDefault="00AD6A2D" w:rsidP="002B2F62">
            <w:pPr>
              <w:widowControl w:val="0"/>
              <w:tabs>
                <w:tab w:val="left" w:pos="1020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2B2F62">
              <w:rPr>
                <w:rFonts w:ascii="Times New Roman" w:hAnsi="Times New Roman"/>
                <w:b/>
              </w:rPr>
              <w:t>Wydawnictwo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530266" w14:textId="77777777" w:rsidR="00C7442E" w:rsidRPr="002B2F62" w:rsidRDefault="00AD6A2D" w:rsidP="002B2F62">
            <w:pPr>
              <w:widowControl w:val="0"/>
              <w:tabs>
                <w:tab w:val="left" w:pos="1020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2B2F62">
              <w:rPr>
                <w:rFonts w:ascii="Times New Roman" w:hAnsi="Times New Roman"/>
                <w:b/>
              </w:rPr>
              <w:t>Tytuł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8FCA03" w14:textId="77777777" w:rsidR="00C7442E" w:rsidRPr="002B2F62" w:rsidRDefault="00AD6A2D" w:rsidP="002B2F62">
            <w:pPr>
              <w:widowControl w:val="0"/>
              <w:tabs>
                <w:tab w:val="left" w:pos="1020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2B2F62">
              <w:rPr>
                <w:rFonts w:ascii="Times New Roman" w:hAnsi="Times New Roman"/>
                <w:b/>
              </w:rPr>
              <w:t>Autor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45AF74" w14:textId="77777777" w:rsidR="00C7442E" w:rsidRPr="002B2F62" w:rsidRDefault="00AD6A2D" w:rsidP="002B2F62">
            <w:pPr>
              <w:widowControl w:val="0"/>
              <w:tabs>
                <w:tab w:val="left" w:pos="1020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2B2F62">
              <w:rPr>
                <w:rFonts w:ascii="Times New Roman" w:hAnsi="Times New Roman"/>
                <w:b/>
              </w:rPr>
              <w:t>Numer dopuszczenia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8D139" w14:textId="77777777" w:rsidR="00C7442E" w:rsidRPr="002B2F62" w:rsidRDefault="00C7442E" w:rsidP="002B2F62">
            <w:pPr>
              <w:widowControl w:val="0"/>
              <w:tabs>
                <w:tab w:val="left" w:pos="10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7442E" w:rsidRPr="002B2F62" w14:paraId="445A953D" w14:textId="77777777"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73C7AC" w14:textId="77777777" w:rsidR="00C7442E" w:rsidRPr="002B2F62" w:rsidRDefault="00AD6A2D" w:rsidP="002B2F62">
            <w:pPr>
              <w:widowControl w:val="0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 w:rsidRPr="002B2F62">
              <w:rPr>
                <w:rFonts w:ascii="Times New Roman" w:hAnsi="Times New Roman"/>
              </w:rPr>
              <w:t xml:space="preserve">Edukacja wczesnoszkolna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BFC496" w14:textId="77777777" w:rsidR="00C7442E" w:rsidRPr="002B2F62" w:rsidRDefault="00AD6A2D" w:rsidP="002B2F62">
            <w:pPr>
              <w:widowControl w:val="0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 w:rsidRPr="002B2F62">
              <w:rPr>
                <w:rFonts w:ascii="Times New Roman" w:hAnsi="Times New Roman"/>
              </w:rPr>
              <w:t>Gdańskie Wydawnictwo Oświatowe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E583B0" w14:textId="77777777" w:rsidR="00C7442E" w:rsidRPr="002B2F62" w:rsidRDefault="00AD6A2D" w:rsidP="002B2F62">
            <w:pPr>
              <w:widowControl w:val="0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 w:rsidRPr="002B2F62">
              <w:rPr>
                <w:rStyle w:val="FontStyle63"/>
                <w:i w:val="0"/>
                <w:color w:val="313332"/>
              </w:rPr>
              <w:t xml:space="preserve"> </w:t>
            </w:r>
            <w:r w:rsidRPr="002B2F62">
              <w:rPr>
                <w:rFonts w:ascii="Times New Roman" w:hAnsi="Times New Roman"/>
              </w:rPr>
              <w:t xml:space="preserve">Lokomotywa klasa 3.  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F9CA09" w14:textId="1521903E" w:rsidR="00C7442E" w:rsidRPr="002B2F62" w:rsidRDefault="00AD6A2D" w:rsidP="002B2F62">
            <w:pPr>
              <w:widowControl w:val="0"/>
              <w:tabs>
                <w:tab w:val="left" w:pos="1020"/>
              </w:tabs>
              <w:spacing w:after="0"/>
              <w:ind w:left="5" w:hanging="5"/>
              <w:rPr>
                <w:rFonts w:ascii="Times New Roman" w:hAnsi="Times New Roman"/>
              </w:rPr>
            </w:pPr>
            <w:r w:rsidRPr="002B2F62">
              <w:rPr>
                <w:rStyle w:val="FontStyle63"/>
                <w:i w:val="0"/>
                <w:color w:val="313332"/>
              </w:rPr>
              <w:t xml:space="preserve"> </w:t>
            </w:r>
            <w:r w:rsidRPr="002B2F62">
              <w:rPr>
                <w:rFonts w:ascii="Times New Roman" w:hAnsi="Times New Roman"/>
              </w:rPr>
              <w:t>część matematyczna – M. Dobrowolska i A. Szulc;</w:t>
            </w:r>
            <w:r w:rsidRPr="002B2F62">
              <w:rPr>
                <w:rFonts w:ascii="Times New Roman" w:hAnsi="Times New Roman"/>
              </w:rPr>
              <w:br/>
              <w:t xml:space="preserve"> część polonistyczno-przyrodnicza - praca zbiorowa pod red. M.  Dobrowolskiej.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C87F9B" w14:textId="77777777" w:rsidR="00C7442E" w:rsidRPr="002B2F62" w:rsidRDefault="00AD6A2D" w:rsidP="00A46C40">
            <w:pPr>
              <w:widowControl w:val="0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 w:rsidRPr="002B2F62">
              <w:rPr>
                <w:rFonts w:ascii="Times New Roman" w:hAnsi="Times New Roman"/>
              </w:rPr>
              <w:t>781/2/2018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429F5" w14:textId="77777777" w:rsidR="00C7442E" w:rsidRPr="002B2F62" w:rsidRDefault="00AD6A2D" w:rsidP="002B2F62">
            <w:pPr>
              <w:pStyle w:val="Style12"/>
              <w:spacing w:line="276" w:lineRule="auto"/>
              <w:jc w:val="center"/>
              <w:rPr>
                <w:sz w:val="22"/>
                <w:szCs w:val="22"/>
              </w:rPr>
            </w:pPr>
            <w:r w:rsidRPr="002B2F62">
              <w:rPr>
                <w:rStyle w:val="FontStyle63"/>
                <w:i w:val="0"/>
                <w:iCs w:val="0"/>
                <w:color w:val="000000"/>
              </w:rPr>
              <w:t>TAK</w:t>
            </w:r>
          </w:p>
        </w:tc>
      </w:tr>
      <w:tr w:rsidR="00C7442E" w:rsidRPr="002B2F62" w14:paraId="5B416FC6" w14:textId="77777777"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489B65" w14:textId="057C1B43" w:rsidR="00C7442E" w:rsidRPr="002B2F62" w:rsidRDefault="00AD6A2D" w:rsidP="002B2F62">
            <w:pPr>
              <w:widowControl w:val="0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 w:rsidRPr="002B2F62">
              <w:rPr>
                <w:rFonts w:ascii="Times New Roman" w:hAnsi="Times New Roman"/>
              </w:rPr>
              <w:t>Język  angielski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7E618F" w14:textId="77777777" w:rsidR="00C7442E" w:rsidRPr="002B2F62" w:rsidRDefault="00AD6A2D" w:rsidP="002B2F62">
            <w:pPr>
              <w:widowControl w:val="0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 w:rsidRPr="002B2F62">
              <w:rPr>
                <w:rFonts w:ascii="Times New Roman" w:hAnsi="Times New Roman"/>
                <w:color w:val="000000"/>
              </w:rPr>
              <w:t xml:space="preserve">Pearson 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718C22" w14:textId="77777777" w:rsidR="00C7442E" w:rsidRPr="002B2F62" w:rsidRDefault="00AD6A2D" w:rsidP="002B2F62">
            <w:pPr>
              <w:widowControl w:val="0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 w:rsidRPr="002B2F62">
              <w:rPr>
                <w:rFonts w:ascii="Times New Roman" w:hAnsi="Times New Roman"/>
                <w:color w:val="000000"/>
              </w:rPr>
              <w:t>New English Adventure 3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19BE62" w14:textId="43A75531" w:rsidR="00C7442E" w:rsidRPr="002B2F62" w:rsidRDefault="00AD6A2D" w:rsidP="002B2F62">
            <w:pPr>
              <w:widowControl w:val="0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 w:rsidRPr="002B2F62">
              <w:rPr>
                <w:rFonts w:ascii="Times New Roman" w:hAnsi="Times New Roman"/>
                <w:color w:val="000000"/>
              </w:rPr>
              <w:t>Tessa Lochowski, Anne Worall</w:t>
            </w:r>
            <w:r w:rsidRPr="002B2F62">
              <w:rPr>
                <w:rFonts w:ascii="Times New Roman" w:hAnsi="Times New Roman"/>
                <w:color w:val="000000"/>
              </w:rPr>
              <w:br/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A97AC3" w14:textId="77777777" w:rsidR="00C7442E" w:rsidRPr="002B2F62" w:rsidRDefault="00AD6A2D" w:rsidP="002B2F62">
            <w:pPr>
              <w:widowControl w:val="0"/>
              <w:tabs>
                <w:tab w:val="left" w:pos="1020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2B2F62">
              <w:rPr>
                <w:rFonts w:ascii="Times New Roman" w:hAnsi="Times New Roman"/>
                <w:color w:val="000000"/>
              </w:rPr>
              <w:t>819/3/2019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D7576B" w14:textId="77777777" w:rsidR="00C7442E" w:rsidRPr="002B2F62" w:rsidRDefault="00AD6A2D" w:rsidP="002B2F62">
            <w:pPr>
              <w:widowControl w:val="0"/>
              <w:tabs>
                <w:tab w:val="left" w:pos="1020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2B2F62">
              <w:rPr>
                <w:rFonts w:ascii="Times New Roman" w:hAnsi="Times New Roman"/>
                <w:color w:val="000000"/>
              </w:rPr>
              <w:t>TAK</w:t>
            </w:r>
          </w:p>
        </w:tc>
      </w:tr>
      <w:tr w:rsidR="00C7442E" w:rsidRPr="002B2F62" w14:paraId="6779B065" w14:textId="77777777" w:rsidTr="00494746"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7869D8D7" w14:textId="77777777" w:rsidR="00C7442E" w:rsidRPr="002B2F62" w:rsidRDefault="00AD6A2D" w:rsidP="002B2F62">
            <w:pPr>
              <w:widowControl w:val="0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 w:rsidRPr="002B2F62">
              <w:rPr>
                <w:rFonts w:ascii="Times New Roman" w:hAnsi="Times New Roman"/>
              </w:rPr>
              <w:t xml:space="preserve">Religia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0FB0AF1D" w14:textId="77777777" w:rsidR="00C7442E" w:rsidRPr="002B2F62" w:rsidRDefault="00AD6A2D" w:rsidP="002B2F62">
            <w:pPr>
              <w:pStyle w:val="Style12"/>
              <w:spacing w:line="276" w:lineRule="auto"/>
              <w:rPr>
                <w:sz w:val="22"/>
                <w:szCs w:val="22"/>
              </w:rPr>
            </w:pPr>
            <w:r w:rsidRPr="002B2F62">
              <w:rPr>
                <w:rStyle w:val="FontStyle66"/>
                <w:color w:val="000000"/>
              </w:rPr>
              <w:t>Jedność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083A9A85" w14:textId="77777777" w:rsidR="00C7442E" w:rsidRPr="002B2F62" w:rsidRDefault="00AD6A2D" w:rsidP="002B2F62">
            <w:pPr>
              <w:widowControl w:val="0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 w:rsidRPr="002B2F62">
              <w:rPr>
                <w:rStyle w:val="FontStyle63"/>
                <w:i w:val="0"/>
                <w:color w:val="000000"/>
              </w:rPr>
              <w:t>Poznaję Jezusa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4B468F85" w14:textId="77777777" w:rsidR="00C7442E" w:rsidRPr="002B2F62" w:rsidRDefault="00AD6A2D" w:rsidP="002B2F62">
            <w:pPr>
              <w:widowControl w:val="0"/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  <w:r w:rsidRPr="002B2F62">
              <w:rPr>
                <w:rStyle w:val="FontStyle66"/>
              </w:rPr>
              <w:t>Ks. dr K. Mielnicki ,E. Kondrak</w:t>
            </w:r>
            <w:r w:rsidRPr="002B2F62">
              <w:rPr>
                <w:rStyle w:val="FontStyle66"/>
                <w:color w:val="000000"/>
              </w:rPr>
              <w:br/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6CFCCBC9" w14:textId="77777777" w:rsidR="00C7442E" w:rsidRPr="002B2F62" w:rsidRDefault="00C7442E" w:rsidP="002B2F62">
            <w:pPr>
              <w:widowControl w:val="0"/>
              <w:tabs>
                <w:tab w:val="left" w:pos="1020"/>
              </w:tabs>
              <w:snapToGrid w:val="0"/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14:paraId="3922E27E" w14:textId="77777777" w:rsidR="00C7442E" w:rsidRPr="002B2F62" w:rsidRDefault="00AD6A2D" w:rsidP="002B2F62">
            <w:pPr>
              <w:pStyle w:val="Style12"/>
              <w:spacing w:line="276" w:lineRule="auto"/>
              <w:jc w:val="center"/>
              <w:rPr>
                <w:sz w:val="22"/>
                <w:szCs w:val="22"/>
              </w:rPr>
            </w:pPr>
            <w:r w:rsidRPr="002B2F62">
              <w:rPr>
                <w:sz w:val="22"/>
                <w:szCs w:val="22"/>
              </w:rPr>
              <w:t>TAK</w:t>
            </w:r>
          </w:p>
          <w:p w14:paraId="0A57DB03" w14:textId="77777777" w:rsidR="00C7442E" w:rsidRPr="002B2F62" w:rsidRDefault="00C7442E" w:rsidP="002B2F62">
            <w:pPr>
              <w:widowControl w:val="0"/>
              <w:tabs>
                <w:tab w:val="left" w:pos="1020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14:paraId="4270F645" w14:textId="157BBEE0" w:rsidR="00C7442E" w:rsidRDefault="00C7442E" w:rsidP="002B2F62">
      <w:pPr>
        <w:tabs>
          <w:tab w:val="left" w:pos="1020"/>
        </w:tabs>
        <w:rPr>
          <w:rFonts w:ascii="Times New Roman" w:hAnsi="Times New Roman"/>
        </w:rPr>
      </w:pPr>
    </w:p>
    <w:p w14:paraId="47564A1A" w14:textId="5465A029" w:rsidR="002B2F62" w:rsidRDefault="002B2F62" w:rsidP="002B2F62">
      <w:pPr>
        <w:tabs>
          <w:tab w:val="left" w:pos="1020"/>
        </w:tabs>
        <w:rPr>
          <w:rFonts w:ascii="Times New Roman" w:hAnsi="Times New Roman"/>
        </w:rPr>
      </w:pPr>
    </w:p>
    <w:p w14:paraId="59BE2121" w14:textId="6E09DFD4" w:rsidR="002B2F62" w:rsidRDefault="002B2F62" w:rsidP="002B2F62">
      <w:pPr>
        <w:tabs>
          <w:tab w:val="left" w:pos="1020"/>
        </w:tabs>
        <w:rPr>
          <w:rFonts w:ascii="Times New Roman" w:hAnsi="Times New Roman"/>
        </w:rPr>
      </w:pPr>
    </w:p>
    <w:p w14:paraId="0BDCB6FD" w14:textId="2D64BBD6" w:rsidR="002B2F62" w:rsidRDefault="002B2F62" w:rsidP="002B2F62">
      <w:pPr>
        <w:tabs>
          <w:tab w:val="left" w:pos="1020"/>
        </w:tabs>
        <w:rPr>
          <w:rFonts w:ascii="Times New Roman" w:hAnsi="Times New Roman"/>
        </w:rPr>
      </w:pPr>
    </w:p>
    <w:p w14:paraId="0C86D5DD" w14:textId="2BC73FF3" w:rsidR="002B2F62" w:rsidRDefault="002B2F62" w:rsidP="002B2F62">
      <w:pPr>
        <w:tabs>
          <w:tab w:val="left" w:pos="1020"/>
        </w:tabs>
        <w:rPr>
          <w:rFonts w:ascii="Times New Roman" w:hAnsi="Times New Roman"/>
        </w:rPr>
      </w:pPr>
    </w:p>
    <w:p w14:paraId="15ED1DC1" w14:textId="449B2BBC" w:rsidR="002B2F62" w:rsidRDefault="002B2F62" w:rsidP="002B2F62">
      <w:pPr>
        <w:tabs>
          <w:tab w:val="left" w:pos="1020"/>
        </w:tabs>
        <w:rPr>
          <w:rFonts w:ascii="Times New Roman" w:hAnsi="Times New Roman"/>
        </w:rPr>
      </w:pPr>
    </w:p>
    <w:p w14:paraId="0FE9B519" w14:textId="13D545D8" w:rsidR="002B2F62" w:rsidRDefault="002B2F62" w:rsidP="002B2F62">
      <w:pPr>
        <w:tabs>
          <w:tab w:val="left" w:pos="1020"/>
        </w:tabs>
        <w:rPr>
          <w:rFonts w:ascii="Times New Roman" w:hAnsi="Times New Roman"/>
        </w:rPr>
      </w:pPr>
    </w:p>
    <w:p w14:paraId="77E52710" w14:textId="2D188879" w:rsidR="002B2F62" w:rsidRDefault="002B2F62" w:rsidP="002B2F62">
      <w:pPr>
        <w:tabs>
          <w:tab w:val="left" w:pos="1020"/>
        </w:tabs>
        <w:rPr>
          <w:rFonts w:ascii="Times New Roman" w:hAnsi="Times New Roman"/>
        </w:rPr>
      </w:pPr>
    </w:p>
    <w:p w14:paraId="213866F2" w14:textId="0BD2155A" w:rsidR="002B2F62" w:rsidRDefault="002B2F62" w:rsidP="002B2F62">
      <w:pPr>
        <w:tabs>
          <w:tab w:val="left" w:pos="1020"/>
        </w:tabs>
        <w:rPr>
          <w:rFonts w:ascii="Times New Roman" w:hAnsi="Times New Roman"/>
        </w:rPr>
      </w:pPr>
    </w:p>
    <w:p w14:paraId="1589E375" w14:textId="65E7B719" w:rsidR="002B2F62" w:rsidRDefault="002B2F62" w:rsidP="002B2F62">
      <w:pPr>
        <w:tabs>
          <w:tab w:val="left" w:pos="1020"/>
        </w:tabs>
        <w:rPr>
          <w:rFonts w:ascii="Times New Roman" w:hAnsi="Times New Roman"/>
        </w:rPr>
      </w:pPr>
    </w:p>
    <w:p w14:paraId="056831BF" w14:textId="77777777" w:rsidR="002B2F62" w:rsidRPr="002B2F62" w:rsidRDefault="002B2F62" w:rsidP="002B2F62">
      <w:pPr>
        <w:tabs>
          <w:tab w:val="left" w:pos="1020"/>
        </w:tabs>
        <w:rPr>
          <w:rFonts w:ascii="Times New Roman" w:hAnsi="Times New Roman"/>
        </w:rPr>
      </w:pPr>
    </w:p>
    <w:p w14:paraId="02A49E45" w14:textId="77777777" w:rsidR="00C7442E" w:rsidRPr="002B2F62" w:rsidRDefault="00AD6A2D" w:rsidP="002B2F62">
      <w:pPr>
        <w:tabs>
          <w:tab w:val="left" w:pos="1020"/>
        </w:tabs>
        <w:rPr>
          <w:rFonts w:ascii="Times New Roman" w:hAnsi="Times New Roman"/>
          <w:sz w:val="28"/>
          <w:szCs w:val="28"/>
        </w:rPr>
      </w:pPr>
      <w:r w:rsidRPr="002B2F62">
        <w:rPr>
          <w:rFonts w:ascii="Times New Roman" w:hAnsi="Times New Roman"/>
          <w:b/>
          <w:bCs/>
          <w:sz w:val="28"/>
          <w:szCs w:val="28"/>
        </w:rPr>
        <w:lastRenderedPageBreak/>
        <w:tab/>
        <w:t>Klasa IV</w:t>
      </w:r>
    </w:p>
    <w:tbl>
      <w:tblPr>
        <w:tblW w:w="1429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761"/>
        <w:gridCol w:w="1754"/>
        <w:gridCol w:w="3287"/>
        <w:gridCol w:w="3400"/>
        <w:gridCol w:w="2041"/>
        <w:gridCol w:w="2049"/>
      </w:tblGrid>
      <w:tr w:rsidR="00494746" w:rsidRPr="00EC763D" w14:paraId="616B0A6C" w14:textId="77777777">
        <w:trPr>
          <w:trHeight w:val="402"/>
        </w:trPr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587172" w14:textId="77777777" w:rsidR="00C7442E" w:rsidRPr="00EC763D" w:rsidRDefault="00C7442E" w:rsidP="002B2F62">
            <w:pPr>
              <w:widowControl w:val="0"/>
              <w:tabs>
                <w:tab w:val="left" w:pos="1020"/>
              </w:tabs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04D49E" w14:textId="77777777" w:rsidR="00C7442E" w:rsidRPr="00EC763D" w:rsidRDefault="00AD6A2D" w:rsidP="002B2F62">
            <w:pPr>
              <w:widowControl w:val="0"/>
              <w:tabs>
                <w:tab w:val="left" w:pos="102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763D">
              <w:rPr>
                <w:rFonts w:ascii="Times New Roman" w:hAnsi="Times New Roman"/>
                <w:b/>
                <w:bCs/>
                <w:sz w:val="20"/>
                <w:szCs w:val="20"/>
              </w:rPr>
              <w:t>PODRĘCZNIK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5D96B2" w14:textId="77777777" w:rsidR="00C7442E" w:rsidRPr="00EC763D" w:rsidRDefault="00AD6A2D" w:rsidP="002B2F62">
            <w:pPr>
              <w:widowControl w:val="0"/>
              <w:tabs>
                <w:tab w:val="left" w:pos="102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763D">
              <w:rPr>
                <w:rFonts w:ascii="Times New Roman" w:hAnsi="Times New Roman"/>
                <w:b/>
                <w:bCs/>
                <w:sz w:val="20"/>
                <w:szCs w:val="20"/>
              </w:rPr>
              <w:t>MATERIAŁY ĆWICZENIOWE</w:t>
            </w:r>
          </w:p>
        </w:tc>
      </w:tr>
      <w:tr w:rsidR="00494746" w:rsidRPr="00EC763D" w14:paraId="7171B7E9" w14:textId="77777777"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7BB051" w14:textId="77777777" w:rsidR="00C7442E" w:rsidRPr="00EC763D" w:rsidRDefault="00AD6A2D" w:rsidP="002B2F62">
            <w:pPr>
              <w:widowControl w:val="0"/>
              <w:tabs>
                <w:tab w:val="left" w:pos="102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C763D">
              <w:rPr>
                <w:rFonts w:ascii="Times New Roman" w:hAnsi="Times New Roman"/>
                <w:b/>
                <w:bCs/>
                <w:sz w:val="20"/>
                <w:szCs w:val="20"/>
              </w:rPr>
              <w:t>Przedmiot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280086" w14:textId="77777777" w:rsidR="00C7442E" w:rsidRPr="00EC763D" w:rsidRDefault="00AD6A2D" w:rsidP="002B2F62">
            <w:pPr>
              <w:widowControl w:val="0"/>
              <w:tabs>
                <w:tab w:val="left" w:pos="102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C763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Wydawnictwo 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A8DA24" w14:textId="77777777" w:rsidR="00C7442E" w:rsidRPr="00EC763D" w:rsidRDefault="00AD6A2D" w:rsidP="002B2F62">
            <w:pPr>
              <w:widowControl w:val="0"/>
              <w:tabs>
                <w:tab w:val="left" w:pos="102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C763D">
              <w:rPr>
                <w:rFonts w:ascii="Times New Roman" w:hAnsi="Times New Roman"/>
                <w:b/>
                <w:bCs/>
                <w:sz w:val="20"/>
                <w:szCs w:val="20"/>
              </w:rPr>
              <w:t>Tytuł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C5592B" w14:textId="77777777" w:rsidR="00C7442E" w:rsidRPr="00EC763D" w:rsidRDefault="00AD6A2D" w:rsidP="002B2F62">
            <w:pPr>
              <w:widowControl w:val="0"/>
              <w:tabs>
                <w:tab w:val="left" w:pos="102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C763D">
              <w:rPr>
                <w:rFonts w:ascii="Times New Roman" w:hAnsi="Times New Roman"/>
                <w:b/>
                <w:bCs/>
                <w:sz w:val="20"/>
                <w:szCs w:val="20"/>
              </w:rPr>
              <w:t>Autor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FA820A" w14:textId="77777777" w:rsidR="00C7442E" w:rsidRPr="00EC763D" w:rsidRDefault="00AD6A2D" w:rsidP="002B2F62">
            <w:pPr>
              <w:widowControl w:val="0"/>
              <w:tabs>
                <w:tab w:val="left" w:pos="102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C763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Numer dopuszczenia 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5B950C" w14:textId="77777777" w:rsidR="00C7442E" w:rsidRPr="00EC763D" w:rsidRDefault="00C7442E" w:rsidP="002B2F62">
            <w:pPr>
              <w:widowControl w:val="0"/>
              <w:tabs>
                <w:tab w:val="left" w:pos="1020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94746" w:rsidRPr="00EC763D" w14:paraId="4089750D" w14:textId="77777777"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A95B95" w14:textId="77777777" w:rsidR="00C7442E" w:rsidRPr="00EC763D" w:rsidRDefault="00AD6A2D" w:rsidP="002B2F62">
            <w:pPr>
              <w:widowControl w:val="0"/>
              <w:tabs>
                <w:tab w:val="left" w:pos="102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C763D">
              <w:rPr>
                <w:rFonts w:ascii="Times New Roman" w:hAnsi="Times New Roman"/>
                <w:sz w:val="20"/>
                <w:szCs w:val="20"/>
              </w:rPr>
              <w:t>Język polski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2B3960" w14:textId="77777777" w:rsidR="00C7442E" w:rsidRPr="00EC763D" w:rsidRDefault="00AD6A2D" w:rsidP="002B2F62">
            <w:pPr>
              <w:widowControl w:val="0"/>
              <w:tabs>
                <w:tab w:val="left" w:pos="102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C763D">
              <w:rPr>
                <w:rFonts w:ascii="Times New Roman" w:hAnsi="Times New Roman"/>
                <w:sz w:val="20"/>
                <w:szCs w:val="20"/>
              </w:rPr>
              <w:t>WSiP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44CDF9" w14:textId="77777777" w:rsidR="00C7442E" w:rsidRPr="00EC763D" w:rsidRDefault="00AD6A2D" w:rsidP="002B2F62">
            <w:pPr>
              <w:widowControl w:val="0"/>
              <w:tabs>
                <w:tab w:val="left" w:pos="102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C763D">
              <w:rPr>
                <w:rFonts w:ascii="Times New Roman" w:hAnsi="Times New Roman"/>
                <w:sz w:val="20"/>
                <w:szCs w:val="20"/>
              </w:rPr>
              <w:t>Zamieńmy słowo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9EA8D7" w14:textId="58106C10" w:rsidR="00C7442E" w:rsidRPr="00EC763D" w:rsidRDefault="00A46C40" w:rsidP="002B2F62">
            <w:pPr>
              <w:pStyle w:val="Akapitzlist"/>
              <w:widowControl w:val="0"/>
              <w:tabs>
                <w:tab w:val="left" w:pos="0"/>
              </w:tabs>
              <w:snapToGrid w:val="0"/>
              <w:spacing w:after="0"/>
              <w:ind w:left="149"/>
              <w:rPr>
                <w:rFonts w:ascii="Times New Roman" w:hAnsi="Times New Roman"/>
                <w:sz w:val="20"/>
                <w:szCs w:val="20"/>
              </w:rPr>
            </w:pPr>
            <w:r w:rsidRPr="00EC763D">
              <w:rPr>
                <w:rFonts w:ascii="Times New Roman" w:hAnsi="Times New Roman"/>
                <w:sz w:val="20"/>
                <w:szCs w:val="20"/>
              </w:rPr>
              <w:t>Autorzy: Izabella Bartol, Magdalena Biskupska, Jagoda Najmanowicz-Michalak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C022B7" w14:textId="77777777" w:rsidR="00C7442E" w:rsidRPr="00EC763D" w:rsidRDefault="00AD6A2D" w:rsidP="002B2F62">
            <w:pPr>
              <w:widowControl w:val="0"/>
              <w:tabs>
                <w:tab w:val="left" w:pos="1020"/>
              </w:tabs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C763D">
              <w:rPr>
                <w:rFonts w:ascii="Times New Roman" w:hAnsi="Times New Roman"/>
                <w:sz w:val="20"/>
                <w:szCs w:val="20"/>
              </w:rPr>
              <w:t>1163/1/2-23</w:t>
            </w:r>
          </w:p>
          <w:p w14:paraId="4C007B74" w14:textId="77777777" w:rsidR="00C7442E" w:rsidRPr="00EC763D" w:rsidRDefault="00C7442E" w:rsidP="002B2F62">
            <w:pPr>
              <w:widowControl w:val="0"/>
              <w:tabs>
                <w:tab w:val="left" w:pos="1020"/>
              </w:tabs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CFB17" w14:textId="77777777" w:rsidR="00C7442E" w:rsidRPr="00EC763D" w:rsidRDefault="00AD6A2D" w:rsidP="002B2F62">
            <w:pPr>
              <w:widowControl w:val="0"/>
              <w:tabs>
                <w:tab w:val="left" w:pos="102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763D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</w:tr>
      <w:tr w:rsidR="00494746" w:rsidRPr="00EC763D" w14:paraId="617A165A" w14:textId="77777777"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5C4970" w14:textId="77777777" w:rsidR="00C7442E" w:rsidRPr="00EC763D" w:rsidRDefault="00AD6A2D" w:rsidP="002B2F62">
            <w:pPr>
              <w:widowControl w:val="0"/>
              <w:tabs>
                <w:tab w:val="left" w:pos="102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C763D">
              <w:rPr>
                <w:rFonts w:ascii="Times New Roman" w:hAnsi="Times New Roman"/>
                <w:sz w:val="20"/>
                <w:szCs w:val="20"/>
              </w:rPr>
              <w:t>Język angielski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7A461A" w14:textId="77777777" w:rsidR="00C7442E" w:rsidRPr="00EC763D" w:rsidRDefault="00AD6A2D" w:rsidP="002B2F62">
            <w:pPr>
              <w:widowControl w:val="0"/>
              <w:tabs>
                <w:tab w:val="left" w:pos="102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C763D">
              <w:rPr>
                <w:rFonts w:ascii="Times New Roman" w:hAnsi="Times New Roman"/>
                <w:sz w:val="20"/>
                <w:szCs w:val="20"/>
              </w:rPr>
              <w:t xml:space="preserve">Pearson </w:t>
            </w:r>
          </w:p>
          <w:p w14:paraId="54E00306" w14:textId="77777777" w:rsidR="00C7442E" w:rsidRPr="00EC763D" w:rsidRDefault="00C7442E" w:rsidP="002B2F62">
            <w:pPr>
              <w:widowControl w:val="0"/>
              <w:tabs>
                <w:tab w:val="left" w:pos="102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E0E422" w14:textId="77777777" w:rsidR="00C7442E" w:rsidRPr="00EC763D" w:rsidRDefault="00AD6A2D" w:rsidP="002B2F62">
            <w:pPr>
              <w:widowControl w:val="0"/>
              <w:tabs>
                <w:tab w:val="left" w:pos="102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C763D">
              <w:rPr>
                <w:rFonts w:ascii="Times New Roman" w:hAnsi="Times New Roman"/>
                <w:sz w:val="20"/>
                <w:szCs w:val="20"/>
              </w:rPr>
              <w:t>English Class A 1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9CB5DB" w14:textId="070B77C5" w:rsidR="00C7442E" w:rsidRPr="00EC763D" w:rsidRDefault="00AD6A2D" w:rsidP="002B2F62">
            <w:pPr>
              <w:widowControl w:val="0"/>
              <w:tabs>
                <w:tab w:val="left" w:pos="1020"/>
              </w:tabs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C763D">
              <w:rPr>
                <w:rFonts w:ascii="Times New Roman" w:hAnsi="Times New Roman"/>
                <w:sz w:val="20"/>
                <w:szCs w:val="20"/>
              </w:rPr>
              <w:t>S. Zervas, C. Bright, A. Tkacz</w:t>
            </w:r>
            <w:r w:rsidRPr="00EC763D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F973AB" w14:textId="77777777" w:rsidR="00C7442E" w:rsidRPr="00EC763D" w:rsidRDefault="00AD6A2D" w:rsidP="002B2F62">
            <w:pPr>
              <w:widowControl w:val="0"/>
              <w:tabs>
                <w:tab w:val="left" w:pos="1020"/>
              </w:tabs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C763D">
              <w:rPr>
                <w:rFonts w:ascii="Times New Roman" w:hAnsi="Times New Roman"/>
                <w:sz w:val="20"/>
                <w:szCs w:val="20"/>
              </w:rPr>
              <w:t>840/1/2017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72A2F" w14:textId="77777777" w:rsidR="00C7442E" w:rsidRPr="00EC763D" w:rsidRDefault="00AD6A2D" w:rsidP="002B2F62">
            <w:pPr>
              <w:widowControl w:val="0"/>
              <w:tabs>
                <w:tab w:val="left" w:pos="102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763D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</w:tr>
      <w:tr w:rsidR="00494746" w:rsidRPr="00EC763D" w14:paraId="4F5E489C" w14:textId="77777777"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B86D43" w14:textId="77777777" w:rsidR="00C7442E" w:rsidRPr="00EC763D" w:rsidRDefault="00AD6A2D" w:rsidP="002B2F62">
            <w:pPr>
              <w:widowControl w:val="0"/>
              <w:tabs>
                <w:tab w:val="left" w:pos="102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C763D">
              <w:rPr>
                <w:rFonts w:ascii="Times New Roman" w:hAnsi="Times New Roman"/>
                <w:sz w:val="20"/>
                <w:szCs w:val="20"/>
              </w:rPr>
              <w:t>Muzyka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4472C3" w14:textId="77777777" w:rsidR="00C7442E" w:rsidRPr="00EC763D" w:rsidRDefault="00AD6A2D" w:rsidP="002B2F62">
            <w:pPr>
              <w:widowControl w:val="0"/>
              <w:tabs>
                <w:tab w:val="left" w:pos="102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C763D">
              <w:rPr>
                <w:rFonts w:ascii="Times New Roman" w:hAnsi="Times New Roman"/>
                <w:sz w:val="20"/>
                <w:szCs w:val="20"/>
              </w:rPr>
              <w:t>WSiP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F3915C" w14:textId="77777777" w:rsidR="00C7442E" w:rsidRPr="00EC763D" w:rsidRDefault="00AD6A2D" w:rsidP="002B2F62">
            <w:pPr>
              <w:widowControl w:val="0"/>
              <w:tabs>
                <w:tab w:val="left" w:pos="102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C763D">
              <w:rPr>
                <w:rFonts w:ascii="Times New Roman" w:hAnsi="Times New Roman"/>
                <w:sz w:val="20"/>
                <w:szCs w:val="20"/>
              </w:rPr>
              <w:t>Klucz do muzyki Klasa 4</w:t>
            </w:r>
          </w:p>
          <w:p w14:paraId="641C4D43" w14:textId="77777777" w:rsidR="00C7442E" w:rsidRPr="00EC763D" w:rsidRDefault="00C7442E" w:rsidP="002B2F62">
            <w:pPr>
              <w:widowControl w:val="0"/>
              <w:tabs>
                <w:tab w:val="left" w:pos="102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BB9CCD" w14:textId="12795588" w:rsidR="00C7442E" w:rsidRPr="00EC763D" w:rsidRDefault="00E26C22" w:rsidP="002B2F62">
            <w:pPr>
              <w:widowControl w:val="0"/>
              <w:tabs>
                <w:tab w:val="left" w:pos="1020"/>
              </w:tabs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C763D">
              <w:rPr>
                <w:rFonts w:ascii="Times New Roman" w:hAnsi="Times New Roman"/>
                <w:sz w:val="20"/>
                <w:szCs w:val="20"/>
              </w:rPr>
              <w:t>Autorzy: Urszula Smoczyńska, Katarzyna Jakóbczak-Drążek, Agnieszka Sołtysik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7B23A4" w14:textId="21A7782F" w:rsidR="00C7442E" w:rsidRPr="00EC763D" w:rsidRDefault="00E26C22" w:rsidP="002B2F62">
            <w:pPr>
              <w:widowControl w:val="0"/>
              <w:tabs>
                <w:tab w:val="left" w:pos="1020"/>
              </w:tabs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C763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858/1/2017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302C7" w14:textId="77777777" w:rsidR="00C7442E" w:rsidRPr="00EC763D" w:rsidRDefault="00AD6A2D" w:rsidP="002B2F62">
            <w:pPr>
              <w:widowControl w:val="0"/>
              <w:tabs>
                <w:tab w:val="left" w:pos="1020"/>
              </w:tabs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763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4746" w:rsidRPr="00EC763D" w14:paraId="05001011" w14:textId="77777777"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146AFA" w14:textId="77777777" w:rsidR="00C7442E" w:rsidRPr="00EC763D" w:rsidRDefault="00AD6A2D" w:rsidP="002B2F62">
            <w:pPr>
              <w:widowControl w:val="0"/>
              <w:tabs>
                <w:tab w:val="left" w:pos="102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C763D">
              <w:rPr>
                <w:rFonts w:ascii="Times New Roman" w:hAnsi="Times New Roman"/>
                <w:sz w:val="20"/>
                <w:szCs w:val="20"/>
              </w:rPr>
              <w:t>Plastyka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58DEA5" w14:textId="77777777" w:rsidR="00C7442E" w:rsidRPr="00EC763D" w:rsidRDefault="00AD6A2D" w:rsidP="002B2F62">
            <w:pPr>
              <w:widowControl w:val="0"/>
              <w:tabs>
                <w:tab w:val="left" w:pos="102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C763D">
              <w:rPr>
                <w:rFonts w:ascii="Times New Roman" w:hAnsi="Times New Roman"/>
                <w:sz w:val="20"/>
                <w:szCs w:val="20"/>
              </w:rPr>
              <w:t>MAC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625A73" w14:textId="77777777" w:rsidR="00C7442E" w:rsidRPr="00EC763D" w:rsidRDefault="00AD6A2D" w:rsidP="002B2F62">
            <w:pPr>
              <w:widowControl w:val="0"/>
              <w:tabs>
                <w:tab w:val="left" w:pos="102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C763D">
              <w:rPr>
                <w:rFonts w:ascii="Times New Roman" w:hAnsi="Times New Roman"/>
                <w:sz w:val="20"/>
                <w:szCs w:val="20"/>
              </w:rPr>
              <w:t xml:space="preserve">Plastyka 4. 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34C705" w14:textId="0159FCD4" w:rsidR="00C7442E" w:rsidRPr="00EC763D" w:rsidRDefault="00AD6A2D" w:rsidP="002B2F62">
            <w:pPr>
              <w:widowControl w:val="0"/>
              <w:tabs>
                <w:tab w:val="left" w:pos="102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C763D">
              <w:rPr>
                <w:rFonts w:ascii="Times New Roman" w:hAnsi="Times New Roman"/>
                <w:sz w:val="20"/>
                <w:szCs w:val="20"/>
              </w:rPr>
              <w:t>W</w:t>
            </w:r>
            <w:r w:rsidR="00E26C22" w:rsidRPr="00EC763D">
              <w:rPr>
                <w:rFonts w:ascii="Times New Roman" w:hAnsi="Times New Roman"/>
                <w:sz w:val="20"/>
                <w:szCs w:val="20"/>
              </w:rPr>
              <w:t xml:space="preserve">ojciech </w:t>
            </w:r>
            <w:r w:rsidRPr="00EC763D">
              <w:rPr>
                <w:rFonts w:ascii="Times New Roman" w:hAnsi="Times New Roman"/>
                <w:sz w:val="20"/>
                <w:szCs w:val="20"/>
              </w:rPr>
              <w:t>Sygut, M</w:t>
            </w:r>
            <w:r w:rsidR="00E26C22" w:rsidRPr="00EC763D">
              <w:rPr>
                <w:rFonts w:ascii="Times New Roman" w:hAnsi="Times New Roman"/>
                <w:sz w:val="20"/>
                <w:szCs w:val="20"/>
              </w:rPr>
              <w:t>arzena</w:t>
            </w:r>
            <w:r w:rsidRPr="00EC763D">
              <w:rPr>
                <w:rFonts w:ascii="Times New Roman" w:hAnsi="Times New Roman"/>
                <w:sz w:val="20"/>
                <w:szCs w:val="20"/>
              </w:rPr>
              <w:t xml:space="preserve"> Kwiecień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C3CB1B" w14:textId="414A6B7F" w:rsidR="00C7442E" w:rsidRPr="00EC763D" w:rsidRDefault="00E26C22" w:rsidP="002B2F62">
            <w:pPr>
              <w:widowControl w:val="0"/>
              <w:tabs>
                <w:tab w:val="left" w:pos="102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C763D">
              <w:rPr>
                <w:rFonts w:ascii="Times New Roman" w:hAnsi="Times New Roman"/>
                <w:sz w:val="20"/>
                <w:szCs w:val="20"/>
              </w:rPr>
              <w:t>898/1/2022/z1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39ECE" w14:textId="77777777" w:rsidR="00C7442E" w:rsidRPr="00EC763D" w:rsidRDefault="00AD6A2D" w:rsidP="002B2F62">
            <w:pPr>
              <w:widowControl w:val="0"/>
              <w:tabs>
                <w:tab w:val="left" w:pos="1020"/>
              </w:tabs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763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4746" w:rsidRPr="00EC763D" w14:paraId="4C2E8276" w14:textId="77777777"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751DBC" w14:textId="77777777" w:rsidR="00C7442E" w:rsidRPr="00EC763D" w:rsidRDefault="00AD6A2D" w:rsidP="002B2F62">
            <w:pPr>
              <w:widowControl w:val="0"/>
              <w:tabs>
                <w:tab w:val="left" w:pos="102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C763D">
              <w:rPr>
                <w:rFonts w:ascii="Times New Roman" w:hAnsi="Times New Roman"/>
                <w:sz w:val="20"/>
                <w:szCs w:val="20"/>
              </w:rPr>
              <w:t xml:space="preserve">Historia 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02B307" w14:textId="77777777" w:rsidR="00C7442E" w:rsidRPr="00EC763D" w:rsidRDefault="00AD6A2D" w:rsidP="002B2F62">
            <w:pPr>
              <w:widowControl w:val="0"/>
              <w:tabs>
                <w:tab w:val="left" w:pos="102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C763D">
              <w:rPr>
                <w:rFonts w:ascii="Times New Roman" w:hAnsi="Times New Roman"/>
                <w:sz w:val="20"/>
                <w:szCs w:val="20"/>
              </w:rPr>
              <w:t>WSiP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9AE596" w14:textId="77777777" w:rsidR="00C7442E" w:rsidRPr="00EC763D" w:rsidRDefault="00AD6A2D" w:rsidP="002B2F62">
            <w:pPr>
              <w:widowControl w:val="0"/>
              <w:tabs>
                <w:tab w:val="left" w:pos="102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C763D">
              <w:rPr>
                <w:rFonts w:ascii="Times New Roman" w:hAnsi="Times New Roman"/>
                <w:sz w:val="20"/>
                <w:szCs w:val="20"/>
              </w:rPr>
              <w:t>Historia . Klasa 4</w:t>
            </w:r>
          </w:p>
          <w:p w14:paraId="1966A7BA" w14:textId="77777777" w:rsidR="00C7442E" w:rsidRPr="00EC763D" w:rsidRDefault="00C7442E" w:rsidP="002B2F62">
            <w:pPr>
              <w:widowControl w:val="0"/>
              <w:tabs>
                <w:tab w:val="left" w:pos="102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3D4431" w14:textId="1657BE65" w:rsidR="00C7442E" w:rsidRPr="00EC763D" w:rsidRDefault="00E41F6E" w:rsidP="00E41F6E">
            <w:pPr>
              <w:widowControl w:val="0"/>
              <w:tabs>
                <w:tab w:val="left" w:pos="1020"/>
              </w:tabs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C763D">
              <w:rPr>
                <w:rFonts w:ascii="Times New Roman" w:hAnsi="Times New Roman"/>
                <w:sz w:val="20"/>
                <w:szCs w:val="20"/>
              </w:rPr>
              <w:t>Autorzy: Wojciech Kalwat, Małgorzata Lis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6DD96D" w14:textId="77777777" w:rsidR="00C7442E" w:rsidRPr="00EC763D" w:rsidRDefault="00AD6A2D" w:rsidP="002B2F62">
            <w:pPr>
              <w:widowControl w:val="0"/>
              <w:tabs>
                <w:tab w:val="left" w:pos="1020"/>
              </w:tabs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C763D">
              <w:rPr>
                <w:rFonts w:ascii="Times New Roman" w:hAnsi="Times New Roman"/>
                <w:sz w:val="20"/>
                <w:szCs w:val="20"/>
              </w:rPr>
              <w:t>882/1/2017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3B0B55" w14:textId="77777777" w:rsidR="00C7442E" w:rsidRPr="00EC763D" w:rsidRDefault="00AD6A2D" w:rsidP="002B2F62">
            <w:pPr>
              <w:widowControl w:val="0"/>
              <w:tabs>
                <w:tab w:val="left" w:pos="102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763D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</w:tr>
      <w:tr w:rsidR="00494746" w:rsidRPr="00EC763D" w14:paraId="4FC6780B" w14:textId="77777777"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4FC6C1" w14:textId="77777777" w:rsidR="00C7442E" w:rsidRPr="00EC763D" w:rsidRDefault="00AD6A2D" w:rsidP="002B2F62">
            <w:pPr>
              <w:widowControl w:val="0"/>
              <w:tabs>
                <w:tab w:val="left" w:pos="102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C763D">
              <w:rPr>
                <w:rFonts w:ascii="Times New Roman" w:hAnsi="Times New Roman"/>
                <w:sz w:val="20"/>
                <w:szCs w:val="20"/>
              </w:rPr>
              <w:t>Przyroda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88A472" w14:textId="77777777" w:rsidR="00C7442E" w:rsidRPr="00EC763D" w:rsidRDefault="00AD6A2D" w:rsidP="002B2F62">
            <w:pPr>
              <w:widowControl w:val="0"/>
              <w:tabs>
                <w:tab w:val="left" w:pos="102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C763D">
              <w:rPr>
                <w:rFonts w:ascii="Times New Roman" w:hAnsi="Times New Roman"/>
                <w:sz w:val="20"/>
                <w:szCs w:val="20"/>
              </w:rPr>
              <w:t>WSiP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196415" w14:textId="4AA700A2" w:rsidR="00C7442E" w:rsidRPr="00EC763D" w:rsidRDefault="007D1D62" w:rsidP="002B2F62">
            <w:pPr>
              <w:widowControl w:val="0"/>
              <w:tabs>
                <w:tab w:val="left" w:pos="102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C763D">
              <w:rPr>
                <w:rFonts w:ascii="Times New Roman" w:hAnsi="Times New Roman"/>
                <w:sz w:val="20"/>
                <w:szCs w:val="20"/>
              </w:rPr>
              <w:t>Poznajemy przyrodę.</w:t>
            </w:r>
            <w:r w:rsidR="00B70A8E" w:rsidRPr="00EC763D">
              <w:rPr>
                <w:rFonts w:ascii="Times New Roman" w:hAnsi="Times New Roman"/>
                <w:sz w:val="20"/>
                <w:szCs w:val="20"/>
              </w:rPr>
              <w:t xml:space="preserve"> Klasa 4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215C16" w14:textId="6203F67D" w:rsidR="00C7442E" w:rsidRPr="00EC763D" w:rsidRDefault="00B70A8E" w:rsidP="00B70A8E">
            <w:pPr>
              <w:widowControl w:val="0"/>
              <w:tabs>
                <w:tab w:val="left" w:pos="1020"/>
              </w:tabs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C763D">
              <w:rPr>
                <w:rFonts w:ascii="Times New Roman" w:hAnsi="Times New Roman"/>
                <w:sz w:val="20"/>
                <w:szCs w:val="20"/>
              </w:rPr>
              <w:t>Autorzy: Joanna Gadomska, Katarzyna Przybysz, Anna Romańska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D6858A" w14:textId="572543D7" w:rsidR="00C7442E" w:rsidRPr="00EC763D" w:rsidRDefault="00B70A8E" w:rsidP="002B2F62">
            <w:pPr>
              <w:widowControl w:val="0"/>
              <w:tabs>
                <w:tab w:val="left" w:pos="1020"/>
              </w:tabs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C763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1168/1/2023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DFF42" w14:textId="77777777" w:rsidR="00C7442E" w:rsidRPr="00EC763D" w:rsidRDefault="00AD6A2D" w:rsidP="002B2F62">
            <w:pPr>
              <w:widowControl w:val="0"/>
              <w:tabs>
                <w:tab w:val="left" w:pos="102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763D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</w:tr>
      <w:tr w:rsidR="00494746" w:rsidRPr="00EC763D" w14:paraId="2CFD2579" w14:textId="77777777"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F81B83" w14:textId="77777777" w:rsidR="00C7442E" w:rsidRPr="00EC763D" w:rsidRDefault="00AD6A2D" w:rsidP="002B2F62">
            <w:pPr>
              <w:widowControl w:val="0"/>
              <w:tabs>
                <w:tab w:val="left" w:pos="102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C763D">
              <w:rPr>
                <w:rFonts w:ascii="Times New Roman" w:hAnsi="Times New Roman"/>
                <w:sz w:val="20"/>
                <w:szCs w:val="20"/>
              </w:rPr>
              <w:t>Matematyka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441814" w14:textId="77777777" w:rsidR="00C7442E" w:rsidRPr="00EC763D" w:rsidRDefault="00AD6A2D" w:rsidP="002B2F62">
            <w:pPr>
              <w:widowControl w:val="0"/>
              <w:tabs>
                <w:tab w:val="left" w:pos="102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C763D">
              <w:rPr>
                <w:rFonts w:ascii="Times New Roman" w:hAnsi="Times New Roman"/>
                <w:sz w:val="20"/>
                <w:szCs w:val="20"/>
              </w:rPr>
              <w:t>WSiP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5C8689" w14:textId="151E2CCC" w:rsidR="00C7442E" w:rsidRPr="00EC763D" w:rsidRDefault="00AD6A2D" w:rsidP="002B2F62">
            <w:pPr>
              <w:widowControl w:val="0"/>
              <w:tabs>
                <w:tab w:val="left" w:pos="102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C763D">
              <w:rPr>
                <w:rFonts w:ascii="Times New Roman" w:hAnsi="Times New Roman"/>
                <w:sz w:val="20"/>
                <w:szCs w:val="20"/>
              </w:rPr>
              <w:t>Matematyka</w:t>
            </w:r>
            <w:r w:rsidR="00DA4FF9" w:rsidRPr="00EC763D">
              <w:rPr>
                <w:rFonts w:ascii="Times New Roman" w:hAnsi="Times New Roman"/>
                <w:sz w:val="20"/>
                <w:szCs w:val="20"/>
              </w:rPr>
              <w:t xml:space="preserve"> w punkt</w:t>
            </w:r>
            <w:r w:rsidRPr="00EC763D">
              <w:rPr>
                <w:rFonts w:ascii="Times New Roman" w:hAnsi="Times New Roman"/>
                <w:sz w:val="20"/>
                <w:szCs w:val="20"/>
              </w:rPr>
              <w:t>. Klasa 4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001790" w14:textId="6917456F" w:rsidR="00C7442E" w:rsidRPr="00EC763D" w:rsidRDefault="00A46496" w:rsidP="00A46496">
            <w:pPr>
              <w:widowControl w:val="0"/>
              <w:tabs>
                <w:tab w:val="left" w:pos="1020"/>
              </w:tabs>
              <w:spacing w:after="0"/>
              <w:rPr>
                <w:rFonts w:ascii="Times New Roman" w:eastAsiaTheme="majorEastAsia" w:hAnsi="Times New Roman"/>
                <w:sz w:val="20"/>
                <w:szCs w:val="20"/>
              </w:rPr>
            </w:pPr>
            <w:r w:rsidRPr="00EC763D">
              <w:rPr>
                <w:rFonts w:ascii="Times New Roman" w:eastAsiaTheme="majorEastAsia" w:hAnsi="Times New Roman"/>
                <w:sz w:val="20"/>
                <w:szCs w:val="20"/>
              </w:rPr>
              <w:t>Autorzy: Weronika Figurska-Zięba, Elżbieta Mrożek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94DC69" w14:textId="77777777" w:rsidR="00C7442E" w:rsidRPr="00EC763D" w:rsidRDefault="007D647B" w:rsidP="002B2F62">
            <w:pPr>
              <w:widowControl w:val="0"/>
              <w:tabs>
                <w:tab w:val="left" w:pos="102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C763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1172/1/2023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D86D9A" w14:textId="77777777" w:rsidR="00C7442E" w:rsidRPr="00EC763D" w:rsidRDefault="00AD6A2D" w:rsidP="002B2F62">
            <w:pPr>
              <w:widowControl w:val="0"/>
              <w:tabs>
                <w:tab w:val="left" w:pos="102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763D">
              <w:rPr>
                <w:rFonts w:ascii="Times New Roman" w:hAnsi="Times New Roman"/>
                <w:sz w:val="20"/>
                <w:szCs w:val="20"/>
              </w:rPr>
              <w:t>TAK</w:t>
            </w:r>
          </w:p>
          <w:p w14:paraId="76F19564" w14:textId="77777777" w:rsidR="00C7442E" w:rsidRPr="00EC763D" w:rsidRDefault="00AD6A2D" w:rsidP="002B2F62">
            <w:pPr>
              <w:widowControl w:val="0"/>
              <w:tabs>
                <w:tab w:val="left" w:pos="102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763D">
              <w:rPr>
                <w:rFonts w:ascii="Times New Roman" w:hAnsi="Times New Roman"/>
                <w:sz w:val="20"/>
                <w:szCs w:val="20"/>
              </w:rPr>
              <w:t>cześć I i II</w:t>
            </w:r>
          </w:p>
        </w:tc>
      </w:tr>
      <w:tr w:rsidR="00494746" w:rsidRPr="00EC763D" w14:paraId="1EEFBF5A" w14:textId="77777777"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936E73" w14:textId="77777777" w:rsidR="00C7442E" w:rsidRPr="00EC763D" w:rsidRDefault="00AD6A2D" w:rsidP="002B2F62">
            <w:pPr>
              <w:widowControl w:val="0"/>
              <w:tabs>
                <w:tab w:val="left" w:pos="102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C763D">
              <w:rPr>
                <w:rFonts w:ascii="Times New Roman" w:hAnsi="Times New Roman"/>
                <w:sz w:val="20"/>
                <w:szCs w:val="20"/>
              </w:rPr>
              <w:t>Informatyka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00DCEF" w14:textId="77777777" w:rsidR="00C7442E" w:rsidRPr="00EC763D" w:rsidRDefault="00AD6A2D" w:rsidP="002B2F62">
            <w:pPr>
              <w:widowControl w:val="0"/>
              <w:tabs>
                <w:tab w:val="left" w:pos="102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C763D">
              <w:rPr>
                <w:rFonts w:ascii="Times New Roman" w:hAnsi="Times New Roman"/>
                <w:sz w:val="20"/>
                <w:szCs w:val="20"/>
              </w:rPr>
              <w:t>WSiP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28AEA3" w14:textId="0D27D2FF" w:rsidR="00C7442E" w:rsidRPr="00EC763D" w:rsidRDefault="00AD6A2D" w:rsidP="002B2F62">
            <w:pPr>
              <w:widowControl w:val="0"/>
              <w:tabs>
                <w:tab w:val="left" w:pos="102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C763D">
              <w:rPr>
                <w:rFonts w:ascii="Times New Roman" w:hAnsi="Times New Roman"/>
                <w:sz w:val="20"/>
                <w:szCs w:val="20"/>
              </w:rPr>
              <w:t>Informatyka. Klasa 4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C0A00C" w14:textId="1638692E" w:rsidR="00C7442E" w:rsidRPr="00EC763D" w:rsidRDefault="00A46496" w:rsidP="00A46496">
            <w:pPr>
              <w:widowControl w:val="0"/>
              <w:tabs>
                <w:tab w:val="left" w:pos="1585"/>
              </w:tabs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C7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Autorzy: Wanda Jochemczyk, Iwona Krajewska-Kranas, Witold Kranas, Agnieszka Samulska, Mirosław Wyczółkowski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C8B784" w14:textId="5EBA9254" w:rsidR="00C7442E" w:rsidRPr="00EC763D" w:rsidRDefault="00A46496" w:rsidP="002B2F62">
            <w:pPr>
              <w:widowControl w:val="0"/>
              <w:tabs>
                <w:tab w:val="left" w:pos="102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C763D">
              <w:rPr>
                <w:rFonts w:ascii="Times New Roman" w:hAnsi="Times New Roman"/>
                <w:sz w:val="20"/>
                <w:szCs w:val="20"/>
              </w:rPr>
              <w:t>807/1/2020/z1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4FD8C" w14:textId="77777777" w:rsidR="00C7442E" w:rsidRPr="00EC763D" w:rsidRDefault="00AD6A2D" w:rsidP="002B2F62">
            <w:pPr>
              <w:widowControl w:val="0"/>
              <w:tabs>
                <w:tab w:val="left" w:pos="1020"/>
              </w:tabs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763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4746" w:rsidRPr="00EC763D" w14:paraId="5649C9AE" w14:textId="77777777"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8C965A" w14:textId="77777777" w:rsidR="00C7442E" w:rsidRPr="00EC763D" w:rsidRDefault="00AD6A2D" w:rsidP="002B2F62">
            <w:pPr>
              <w:widowControl w:val="0"/>
              <w:tabs>
                <w:tab w:val="left" w:pos="102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C763D">
              <w:rPr>
                <w:rFonts w:ascii="Times New Roman" w:hAnsi="Times New Roman"/>
                <w:sz w:val="20"/>
                <w:szCs w:val="20"/>
              </w:rPr>
              <w:t>Technika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70FB29" w14:textId="77777777" w:rsidR="00C7442E" w:rsidRPr="00EC763D" w:rsidRDefault="00AD6A2D" w:rsidP="002B2F62">
            <w:pPr>
              <w:widowControl w:val="0"/>
              <w:tabs>
                <w:tab w:val="left" w:pos="102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C763D">
              <w:rPr>
                <w:rFonts w:ascii="Times New Roman" w:hAnsi="Times New Roman"/>
                <w:sz w:val="20"/>
                <w:szCs w:val="20"/>
              </w:rPr>
              <w:t>WSiP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602AE2" w14:textId="29776078" w:rsidR="00C7442E" w:rsidRPr="00EC763D" w:rsidRDefault="00A46496" w:rsidP="002B2F62">
            <w:pPr>
              <w:widowControl w:val="0"/>
              <w:tabs>
                <w:tab w:val="left" w:pos="102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C763D">
              <w:rPr>
                <w:rFonts w:ascii="Times New Roman" w:hAnsi="Times New Roman"/>
                <w:sz w:val="20"/>
                <w:szCs w:val="20"/>
              </w:rPr>
              <w:t>Bądź bezpieczny na drodze. Technika. Karta rowerowa. Podręcznik. Szkoła podstawowa. Klasy 4-6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EC89A3" w14:textId="664FD6A2" w:rsidR="00C7442E" w:rsidRPr="00EC763D" w:rsidRDefault="004A5473" w:rsidP="004A5473">
            <w:pPr>
              <w:widowControl w:val="0"/>
              <w:tabs>
                <w:tab w:val="left" w:pos="1020"/>
              </w:tabs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C763D">
              <w:rPr>
                <w:rFonts w:ascii="Times New Roman" w:hAnsi="Times New Roman"/>
                <w:sz w:val="20"/>
                <w:szCs w:val="20"/>
              </w:rPr>
              <w:t>Autorzy: Bogumiła Bogacka-Osińska, Łazuchiewicz Danuta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6918A4" w14:textId="77777777" w:rsidR="00C7442E" w:rsidRPr="00EC763D" w:rsidRDefault="00AD6A2D" w:rsidP="002B2F62">
            <w:pPr>
              <w:widowControl w:val="0"/>
              <w:tabs>
                <w:tab w:val="left" w:pos="1020"/>
              </w:tabs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C763D">
              <w:rPr>
                <w:rFonts w:ascii="Times New Roman" w:hAnsi="Times New Roman"/>
                <w:sz w:val="20"/>
                <w:szCs w:val="20"/>
              </w:rPr>
              <w:t>850/1/2017</w:t>
            </w:r>
          </w:p>
          <w:p w14:paraId="2DE33108" w14:textId="77777777" w:rsidR="00C7442E" w:rsidRPr="00EC763D" w:rsidRDefault="00C7442E" w:rsidP="002B2F62">
            <w:pPr>
              <w:widowControl w:val="0"/>
              <w:tabs>
                <w:tab w:val="left" w:pos="1020"/>
              </w:tabs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DCD7A5" w14:textId="77777777" w:rsidR="00C7442E" w:rsidRPr="00EC763D" w:rsidRDefault="00AD6A2D" w:rsidP="002B2F62">
            <w:pPr>
              <w:widowControl w:val="0"/>
              <w:tabs>
                <w:tab w:val="left" w:pos="1020"/>
              </w:tabs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763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4746" w:rsidRPr="00EC763D" w14:paraId="5515C7DE" w14:textId="77777777" w:rsidTr="00494746"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67CAF20C" w14:textId="77777777" w:rsidR="00C7442E" w:rsidRPr="00EC763D" w:rsidRDefault="00AD6A2D" w:rsidP="002B2F62">
            <w:pPr>
              <w:widowControl w:val="0"/>
              <w:tabs>
                <w:tab w:val="left" w:pos="102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C763D">
              <w:rPr>
                <w:rFonts w:ascii="Times New Roman" w:hAnsi="Times New Roman"/>
                <w:sz w:val="20"/>
                <w:szCs w:val="20"/>
              </w:rPr>
              <w:t xml:space="preserve">Religia 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6FB4AE64" w14:textId="77777777" w:rsidR="00C7442E" w:rsidRPr="00EC763D" w:rsidRDefault="00AD6A2D" w:rsidP="002B2F62">
            <w:pPr>
              <w:pStyle w:val="Style12"/>
              <w:spacing w:line="276" w:lineRule="auto"/>
              <w:rPr>
                <w:sz w:val="20"/>
                <w:szCs w:val="20"/>
              </w:rPr>
            </w:pPr>
            <w:r w:rsidRPr="00EC763D">
              <w:rPr>
                <w:rStyle w:val="FontStyle66"/>
                <w:sz w:val="20"/>
                <w:szCs w:val="20"/>
              </w:rPr>
              <w:t>Jedność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01933216" w14:textId="77777777" w:rsidR="00C7442E" w:rsidRPr="00EC763D" w:rsidRDefault="00AD6A2D" w:rsidP="002B2F62">
            <w:pPr>
              <w:widowControl w:val="0"/>
              <w:tabs>
                <w:tab w:val="left" w:pos="102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C763D">
              <w:rPr>
                <w:rFonts w:ascii="Times New Roman" w:hAnsi="Times New Roman"/>
                <w:sz w:val="20"/>
                <w:szCs w:val="20"/>
              </w:rPr>
              <w:t>Odkrywam życie z Jezusem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58D34E22" w14:textId="77777777" w:rsidR="00C7442E" w:rsidRPr="00EC763D" w:rsidRDefault="00AD6A2D" w:rsidP="002B2F62">
            <w:pPr>
              <w:widowControl w:val="0"/>
              <w:tabs>
                <w:tab w:val="left" w:pos="1020"/>
              </w:tabs>
              <w:spacing w:after="0"/>
              <w:rPr>
                <w:rStyle w:val="FontStyle66"/>
                <w:sz w:val="20"/>
                <w:szCs w:val="20"/>
              </w:rPr>
            </w:pPr>
            <w:r w:rsidRPr="00EC763D">
              <w:rPr>
                <w:rStyle w:val="FontStyle66"/>
                <w:sz w:val="20"/>
                <w:szCs w:val="20"/>
              </w:rPr>
              <w:t>Ks. dr K. Mielnicki ,E. Kondrak</w:t>
            </w:r>
          </w:p>
          <w:p w14:paraId="06F51DEF" w14:textId="0076637C" w:rsidR="00494746" w:rsidRPr="00EC763D" w:rsidRDefault="00494746" w:rsidP="002B2F62">
            <w:pPr>
              <w:widowControl w:val="0"/>
              <w:tabs>
                <w:tab w:val="left" w:pos="102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048A0630" w14:textId="77777777" w:rsidR="00C7442E" w:rsidRPr="00EC763D" w:rsidRDefault="00C7442E" w:rsidP="002B2F62">
            <w:pPr>
              <w:widowControl w:val="0"/>
              <w:tabs>
                <w:tab w:val="left" w:pos="1020"/>
              </w:tabs>
              <w:snapToGrid w:val="0"/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14:paraId="3E1C0C6F" w14:textId="77777777" w:rsidR="00C7442E" w:rsidRPr="00EC763D" w:rsidRDefault="00AD6A2D" w:rsidP="002B2F62">
            <w:pPr>
              <w:pStyle w:val="Style12"/>
              <w:spacing w:line="276" w:lineRule="auto"/>
              <w:jc w:val="center"/>
              <w:rPr>
                <w:sz w:val="20"/>
                <w:szCs w:val="20"/>
              </w:rPr>
            </w:pPr>
            <w:r w:rsidRPr="00EC763D">
              <w:rPr>
                <w:sz w:val="20"/>
                <w:szCs w:val="20"/>
              </w:rPr>
              <w:t>TAK</w:t>
            </w:r>
          </w:p>
        </w:tc>
      </w:tr>
    </w:tbl>
    <w:p w14:paraId="3FA16105" w14:textId="4EC82025" w:rsidR="00C7442E" w:rsidRDefault="00C7442E" w:rsidP="002B2F62">
      <w:pPr>
        <w:rPr>
          <w:rFonts w:ascii="Times New Roman" w:hAnsi="Times New Roman"/>
          <w:lang w:val="en-US"/>
        </w:rPr>
      </w:pPr>
    </w:p>
    <w:p w14:paraId="6E86050E" w14:textId="267CCD38" w:rsidR="00EC763D" w:rsidRDefault="00EC763D" w:rsidP="002B2F62">
      <w:pPr>
        <w:rPr>
          <w:rFonts w:ascii="Times New Roman" w:hAnsi="Times New Roman"/>
          <w:lang w:val="en-US"/>
        </w:rPr>
      </w:pPr>
    </w:p>
    <w:p w14:paraId="1CD99CCF" w14:textId="63618544" w:rsidR="00EC763D" w:rsidRDefault="00EC763D" w:rsidP="002B2F62">
      <w:pPr>
        <w:rPr>
          <w:rFonts w:ascii="Times New Roman" w:hAnsi="Times New Roman"/>
          <w:lang w:val="en-US"/>
        </w:rPr>
      </w:pPr>
    </w:p>
    <w:p w14:paraId="2F427A44" w14:textId="77777777" w:rsidR="00EC763D" w:rsidRPr="002B2F62" w:rsidRDefault="00EC763D" w:rsidP="002B2F62">
      <w:pPr>
        <w:rPr>
          <w:rFonts w:ascii="Times New Roman" w:hAnsi="Times New Roman"/>
          <w:lang w:val="en-US"/>
        </w:rPr>
      </w:pPr>
    </w:p>
    <w:p w14:paraId="6E9FEB5F" w14:textId="77777777" w:rsidR="00C7442E" w:rsidRPr="002B2F62" w:rsidRDefault="00AD6A2D" w:rsidP="002B2F62">
      <w:pPr>
        <w:tabs>
          <w:tab w:val="left" w:pos="1020"/>
        </w:tabs>
        <w:rPr>
          <w:rFonts w:ascii="Times New Roman" w:hAnsi="Times New Roman"/>
          <w:sz w:val="28"/>
          <w:szCs w:val="28"/>
        </w:rPr>
      </w:pPr>
      <w:r w:rsidRPr="002B2F62">
        <w:rPr>
          <w:rFonts w:ascii="Times New Roman" w:hAnsi="Times New Roman"/>
          <w:b/>
          <w:bCs/>
        </w:rPr>
        <w:lastRenderedPageBreak/>
        <w:tab/>
      </w:r>
      <w:r w:rsidRPr="002B2F62">
        <w:rPr>
          <w:rFonts w:ascii="Times New Roman" w:hAnsi="Times New Roman"/>
          <w:b/>
          <w:bCs/>
          <w:sz w:val="28"/>
          <w:szCs w:val="28"/>
        </w:rPr>
        <w:t>Klasa V</w:t>
      </w:r>
    </w:p>
    <w:tbl>
      <w:tblPr>
        <w:tblW w:w="1429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761"/>
        <w:gridCol w:w="1751"/>
        <w:gridCol w:w="3290"/>
        <w:gridCol w:w="3400"/>
        <w:gridCol w:w="1984"/>
        <w:gridCol w:w="2106"/>
      </w:tblGrid>
      <w:tr w:rsidR="00494746" w:rsidRPr="00EC763D" w14:paraId="0C5A7DE5" w14:textId="77777777" w:rsidTr="006B7BC7">
        <w:trPr>
          <w:trHeight w:val="402"/>
        </w:trPr>
        <w:tc>
          <w:tcPr>
            <w:tcW w:w="1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158C22" w14:textId="77777777" w:rsidR="00C7442E" w:rsidRPr="00EC763D" w:rsidRDefault="00AD6A2D" w:rsidP="002B2F62">
            <w:pPr>
              <w:widowControl w:val="0"/>
              <w:tabs>
                <w:tab w:val="left" w:pos="102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763D">
              <w:rPr>
                <w:rFonts w:ascii="Times New Roman" w:hAnsi="Times New Roman"/>
                <w:b/>
                <w:sz w:val="20"/>
                <w:szCs w:val="20"/>
              </w:rPr>
              <w:t>Przedmiot</w:t>
            </w:r>
          </w:p>
        </w:tc>
        <w:tc>
          <w:tcPr>
            <w:tcW w:w="104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ADA821" w14:textId="77777777" w:rsidR="00C7442E" w:rsidRPr="00EC763D" w:rsidRDefault="00AD6A2D" w:rsidP="002B2F62">
            <w:pPr>
              <w:widowControl w:val="0"/>
              <w:tabs>
                <w:tab w:val="left" w:pos="102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763D">
              <w:rPr>
                <w:rFonts w:ascii="Times New Roman" w:hAnsi="Times New Roman"/>
                <w:b/>
                <w:sz w:val="20"/>
                <w:szCs w:val="20"/>
              </w:rPr>
              <w:t>PODRĘCZNIK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7C12B" w14:textId="77777777" w:rsidR="00C7442E" w:rsidRPr="00EC763D" w:rsidRDefault="00AD6A2D" w:rsidP="002B2F62">
            <w:pPr>
              <w:widowControl w:val="0"/>
              <w:tabs>
                <w:tab w:val="left" w:pos="102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763D">
              <w:rPr>
                <w:rFonts w:ascii="Times New Roman" w:hAnsi="Times New Roman"/>
                <w:b/>
                <w:sz w:val="20"/>
                <w:szCs w:val="20"/>
              </w:rPr>
              <w:t>MATERIAŁY ĆWICZENIOWE</w:t>
            </w:r>
          </w:p>
        </w:tc>
      </w:tr>
      <w:tr w:rsidR="00494746" w:rsidRPr="00EC763D" w14:paraId="401A5918" w14:textId="77777777" w:rsidTr="006B7BC7"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9C638E" w14:textId="77777777" w:rsidR="00C7442E" w:rsidRPr="00EC763D" w:rsidRDefault="00C7442E" w:rsidP="002B2F62">
            <w:pPr>
              <w:widowControl w:val="0"/>
              <w:tabs>
                <w:tab w:val="left" w:pos="1020"/>
              </w:tabs>
              <w:snapToGri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A3FC41" w14:textId="77777777" w:rsidR="00C7442E" w:rsidRPr="00EC763D" w:rsidRDefault="00AD6A2D" w:rsidP="002B2F62">
            <w:pPr>
              <w:widowControl w:val="0"/>
              <w:tabs>
                <w:tab w:val="left" w:pos="102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763D">
              <w:rPr>
                <w:rFonts w:ascii="Times New Roman" w:hAnsi="Times New Roman"/>
                <w:b/>
                <w:sz w:val="20"/>
                <w:szCs w:val="20"/>
              </w:rPr>
              <w:t>Wydawnictwo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110FE6" w14:textId="77777777" w:rsidR="00C7442E" w:rsidRPr="00EC763D" w:rsidRDefault="00AD6A2D" w:rsidP="002B2F62">
            <w:pPr>
              <w:widowControl w:val="0"/>
              <w:tabs>
                <w:tab w:val="left" w:pos="102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763D">
              <w:rPr>
                <w:rFonts w:ascii="Times New Roman" w:hAnsi="Times New Roman"/>
                <w:b/>
                <w:sz w:val="20"/>
                <w:szCs w:val="20"/>
              </w:rPr>
              <w:t>Tytuł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9BAC91" w14:textId="77777777" w:rsidR="00C7442E" w:rsidRPr="00EC763D" w:rsidRDefault="00AD6A2D" w:rsidP="002B2F62">
            <w:pPr>
              <w:widowControl w:val="0"/>
              <w:tabs>
                <w:tab w:val="left" w:pos="102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763D">
              <w:rPr>
                <w:rFonts w:ascii="Times New Roman" w:hAnsi="Times New Roman"/>
                <w:b/>
                <w:sz w:val="20"/>
                <w:szCs w:val="20"/>
              </w:rPr>
              <w:t>Autor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38117E" w14:textId="77777777" w:rsidR="00C7442E" w:rsidRPr="00EC763D" w:rsidRDefault="00AD6A2D" w:rsidP="002B2F62">
            <w:pPr>
              <w:widowControl w:val="0"/>
              <w:tabs>
                <w:tab w:val="left" w:pos="102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763D">
              <w:rPr>
                <w:rFonts w:ascii="Times New Roman" w:hAnsi="Times New Roman"/>
                <w:b/>
                <w:sz w:val="20"/>
                <w:szCs w:val="20"/>
              </w:rPr>
              <w:t>Numer dopuszczenia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3C7F2" w14:textId="77777777" w:rsidR="00C7442E" w:rsidRPr="00EC763D" w:rsidRDefault="00C7442E" w:rsidP="002B2F62">
            <w:pPr>
              <w:widowControl w:val="0"/>
              <w:tabs>
                <w:tab w:val="left" w:pos="1020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94746" w:rsidRPr="00EC763D" w14:paraId="6D4AE20E" w14:textId="77777777" w:rsidTr="006B7BC7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D8C0D0" w14:textId="77777777" w:rsidR="006B7BC7" w:rsidRPr="00EC763D" w:rsidRDefault="006B7BC7" w:rsidP="002B2F62">
            <w:pPr>
              <w:widowControl w:val="0"/>
              <w:tabs>
                <w:tab w:val="left" w:pos="102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C763D">
              <w:rPr>
                <w:rFonts w:ascii="Times New Roman" w:hAnsi="Times New Roman"/>
                <w:sz w:val="20"/>
                <w:szCs w:val="20"/>
              </w:rPr>
              <w:t>Język polski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4D94FD" w14:textId="0F01C8FF" w:rsidR="006B7BC7" w:rsidRPr="00EC763D" w:rsidRDefault="006B7BC7" w:rsidP="002B2F62">
            <w:pPr>
              <w:widowControl w:val="0"/>
              <w:tabs>
                <w:tab w:val="left" w:pos="102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C763D">
              <w:rPr>
                <w:rFonts w:ascii="Times New Roman" w:hAnsi="Times New Roman"/>
                <w:sz w:val="20"/>
                <w:szCs w:val="20"/>
              </w:rPr>
              <w:t>WSiP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59A725" w14:textId="5D90A63D" w:rsidR="006B7BC7" w:rsidRPr="00EC763D" w:rsidRDefault="006B7BC7" w:rsidP="002B2F62">
            <w:pPr>
              <w:widowControl w:val="0"/>
              <w:tabs>
                <w:tab w:val="left" w:pos="102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C763D">
              <w:rPr>
                <w:rFonts w:ascii="Times New Roman" w:hAnsi="Times New Roman"/>
                <w:sz w:val="20"/>
                <w:szCs w:val="20"/>
              </w:rPr>
              <w:t>Zamieńmy słowo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6E0C3C" w14:textId="35A48C2F" w:rsidR="006B7BC7" w:rsidRPr="00EC763D" w:rsidRDefault="00A46C40" w:rsidP="002B2F62">
            <w:pPr>
              <w:widowControl w:val="0"/>
              <w:tabs>
                <w:tab w:val="left" w:pos="1020"/>
              </w:tabs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C763D">
              <w:rPr>
                <w:rFonts w:ascii="Times New Roman" w:hAnsi="Times New Roman"/>
                <w:sz w:val="20"/>
                <w:szCs w:val="20"/>
              </w:rPr>
              <w:t>Autorzy: Izabela Bartol, Magdalena Biskupska, Jagoda Michalak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D832D0" w14:textId="43A76D27" w:rsidR="006B7BC7" w:rsidRPr="00EC763D" w:rsidRDefault="00A46C40" w:rsidP="002B2F62">
            <w:pPr>
              <w:widowControl w:val="0"/>
              <w:tabs>
                <w:tab w:val="left" w:pos="1020"/>
              </w:tabs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C763D">
              <w:rPr>
                <w:rFonts w:ascii="Times New Roman" w:hAnsi="Times New Roman"/>
                <w:sz w:val="20"/>
                <w:szCs w:val="20"/>
              </w:rPr>
              <w:t>1163/2/2024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22274F" w14:textId="77777777" w:rsidR="006B7BC7" w:rsidRPr="00EC763D" w:rsidRDefault="006B7BC7" w:rsidP="002B2F62">
            <w:pPr>
              <w:widowControl w:val="0"/>
              <w:tabs>
                <w:tab w:val="left" w:pos="102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763D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</w:tr>
      <w:tr w:rsidR="00494746" w:rsidRPr="00EC763D" w14:paraId="676261AF" w14:textId="77777777" w:rsidTr="006B7BC7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CF238D" w14:textId="77777777" w:rsidR="00C7442E" w:rsidRPr="00EC763D" w:rsidRDefault="00AD6A2D" w:rsidP="002B2F62">
            <w:pPr>
              <w:widowControl w:val="0"/>
              <w:tabs>
                <w:tab w:val="left" w:pos="102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C763D">
              <w:rPr>
                <w:rFonts w:ascii="Times New Roman" w:hAnsi="Times New Roman"/>
                <w:sz w:val="20"/>
                <w:szCs w:val="20"/>
              </w:rPr>
              <w:t>Język angielski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93CAC9" w14:textId="77777777" w:rsidR="00C7442E" w:rsidRPr="00EC763D" w:rsidRDefault="00AD6A2D" w:rsidP="002B2F62">
            <w:pPr>
              <w:widowControl w:val="0"/>
              <w:tabs>
                <w:tab w:val="left" w:pos="102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C763D">
              <w:rPr>
                <w:rFonts w:ascii="Times New Roman" w:hAnsi="Times New Roman"/>
                <w:sz w:val="20"/>
                <w:szCs w:val="20"/>
              </w:rPr>
              <w:t>Pearson</w:t>
            </w:r>
          </w:p>
          <w:p w14:paraId="7DD776E1" w14:textId="77777777" w:rsidR="00C7442E" w:rsidRPr="00EC763D" w:rsidRDefault="00C7442E" w:rsidP="002B2F62">
            <w:pPr>
              <w:widowControl w:val="0"/>
              <w:tabs>
                <w:tab w:val="left" w:pos="102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F88B3A" w14:textId="77777777" w:rsidR="00C7442E" w:rsidRPr="00EC763D" w:rsidRDefault="00AD6A2D" w:rsidP="002B2F62">
            <w:pPr>
              <w:widowControl w:val="0"/>
              <w:tabs>
                <w:tab w:val="left" w:pos="102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C763D">
              <w:rPr>
                <w:rFonts w:ascii="Times New Roman" w:hAnsi="Times New Roman"/>
                <w:sz w:val="20"/>
                <w:szCs w:val="20"/>
              </w:rPr>
              <w:t xml:space="preserve">English Class </w:t>
            </w:r>
            <w:r w:rsidRPr="00EC763D">
              <w:rPr>
                <w:rFonts w:ascii="Times New Roman" w:hAnsi="Times New Roman"/>
                <w:sz w:val="20"/>
                <w:szCs w:val="20"/>
                <w:lang w:val="en-US"/>
              </w:rPr>
              <w:t>A1+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0202B7" w14:textId="6183E0D2" w:rsidR="00C7442E" w:rsidRPr="00EC763D" w:rsidRDefault="00AD6A2D" w:rsidP="002B2F62">
            <w:pPr>
              <w:pStyle w:val="Style12"/>
              <w:snapToGrid w:val="0"/>
              <w:spacing w:line="276" w:lineRule="auto"/>
              <w:ind w:right="427" w:firstLine="10"/>
              <w:rPr>
                <w:sz w:val="20"/>
                <w:szCs w:val="20"/>
              </w:rPr>
            </w:pPr>
            <w:r w:rsidRPr="00EC763D">
              <w:rPr>
                <w:rStyle w:val="FontStyle66"/>
                <w:sz w:val="20"/>
                <w:szCs w:val="20"/>
                <w:lang w:val="en-US"/>
              </w:rPr>
              <w:t>J. Croxford, G. Fruen, A. Tkacz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2F0DBC" w14:textId="77777777" w:rsidR="00C7442E" w:rsidRPr="00EC763D" w:rsidRDefault="00AD6A2D" w:rsidP="002B2F62">
            <w:pPr>
              <w:widowControl w:val="0"/>
              <w:tabs>
                <w:tab w:val="left" w:pos="1020"/>
              </w:tabs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C763D">
              <w:rPr>
                <w:rStyle w:val="FontStyle66"/>
                <w:sz w:val="20"/>
                <w:szCs w:val="20"/>
                <w:lang w:val="en-US"/>
              </w:rPr>
              <w:t>840/2/2018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EA450" w14:textId="77777777" w:rsidR="00C7442E" w:rsidRPr="00EC763D" w:rsidRDefault="00AD6A2D" w:rsidP="002B2F62">
            <w:pPr>
              <w:widowControl w:val="0"/>
              <w:tabs>
                <w:tab w:val="left" w:pos="102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763D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</w:tr>
      <w:tr w:rsidR="00494746" w:rsidRPr="00EC763D" w14:paraId="5A9DB3E6" w14:textId="77777777" w:rsidTr="006B7BC7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4A617F" w14:textId="77777777" w:rsidR="00C7442E" w:rsidRPr="00EC763D" w:rsidRDefault="00AD6A2D" w:rsidP="002B2F62">
            <w:pPr>
              <w:widowControl w:val="0"/>
              <w:tabs>
                <w:tab w:val="left" w:pos="102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C763D">
              <w:rPr>
                <w:rFonts w:ascii="Times New Roman" w:hAnsi="Times New Roman"/>
                <w:sz w:val="20"/>
                <w:szCs w:val="20"/>
              </w:rPr>
              <w:t>Muzyka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8B26B1" w14:textId="77777777" w:rsidR="00C7442E" w:rsidRPr="00EC763D" w:rsidRDefault="00AD6A2D" w:rsidP="002B2F62">
            <w:pPr>
              <w:widowControl w:val="0"/>
              <w:tabs>
                <w:tab w:val="left" w:pos="102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C763D">
              <w:rPr>
                <w:rFonts w:ascii="Times New Roman" w:hAnsi="Times New Roman"/>
                <w:sz w:val="20"/>
                <w:szCs w:val="20"/>
              </w:rPr>
              <w:t>WSiP</w:t>
            </w:r>
          </w:p>
          <w:p w14:paraId="1958412D" w14:textId="77777777" w:rsidR="00C7442E" w:rsidRPr="00EC763D" w:rsidRDefault="00C7442E" w:rsidP="002B2F62">
            <w:pPr>
              <w:widowControl w:val="0"/>
              <w:tabs>
                <w:tab w:val="left" w:pos="102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C90BF9" w14:textId="77777777" w:rsidR="00C7442E" w:rsidRPr="00EC763D" w:rsidRDefault="00AD6A2D" w:rsidP="002B2F62">
            <w:pPr>
              <w:widowControl w:val="0"/>
              <w:tabs>
                <w:tab w:val="left" w:pos="102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C763D">
              <w:rPr>
                <w:rFonts w:ascii="Times New Roman" w:hAnsi="Times New Roman"/>
                <w:sz w:val="20"/>
                <w:szCs w:val="20"/>
              </w:rPr>
              <w:t>Klucz do muzyki . Klasa 5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9C3FB3" w14:textId="239ED375" w:rsidR="00C7442E" w:rsidRPr="00EC763D" w:rsidRDefault="00E26C22" w:rsidP="00E26C22">
            <w:pPr>
              <w:widowControl w:val="0"/>
              <w:tabs>
                <w:tab w:val="left" w:pos="1020"/>
              </w:tabs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C763D">
              <w:rPr>
                <w:rFonts w:ascii="Times New Roman" w:hAnsi="Times New Roman"/>
                <w:sz w:val="20"/>
                <w:szCs w:val="20"/>
              </w:rPr>
              <w:t>Autorzy: Urszula Smoczyńska, Katarzyna Jakóbczak-Drążek, Agnieszka Sołtysik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447605" w14:textId="77777777" w:rsidR="00C7442E" w:rsidRPr="00EC763D" w:rsidRDefault="00AD6A2D" w:rsidP="002B2F62">
            <w:pPr>
              <w:widowControl w:val="0"/>
              <w:tabs>
                <w:tab w:val="left" w:pos="1020"/>
              </w:tabs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C763D">
              <w:rPr>
                <w:rFonts w:ascii="Times New Roman" w:hAnsi="Times New Roman"/>
                <w:sz w:val="20"/>
                <w:szCs w:val="20"/>
              </w:rPr>
              <w:t>858/2/2018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055EF" w14:textId="77777777" w:rsidR="00C7442E" w:rsidRPr="00EC763D" w:rsidRDefault="00C7442E" w:rsidP="002B2F62">
            <w:pPr>
              <w:widowControl w:val="0"/>
              <w:numPr>
                <w:ilvl w:val="0"/>
                <w:numId w:val="2"/>
              </w:numPr>
              <w:tabs>
                <w:tab w:val="left" w:pos="1020"/>
              </w:tabs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4746" w:rsidRPr="00EC763D" w14:paraId="28BB9996" w14:textId="77777777" w:rsidTr="006B7BC7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0B64FB" w14:textId="77777777" w:rsidR="006B7BC7" w:rsidRPr="00EC763D" w:rsidRDefault="006B7BC7" w:rsidP="002B2F62">
            <w:pPr>
              <w:widowControl w:val="0"/>
              <w:tabs>
                <w:tab w:val="left" w:pos="102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C763D">
              <w:rPr>
                <w:rFonts w:ascii="Times New Roman" w:hAnsi="Times New Roman"/>
                <w:sz w:val="20"/>
                <w:szCs w:val="20"/>
              </w:rPr>
              <w:t>Plastyka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2DD6A3" w14:textId="221D3452" w:rsidR="006B7BC7" w:rsidRPr="00EC763D" w:rsidRDefault="006B7BC7" w:rsidP="002B2F62">
            <w:pPr>
              <w:widowControl w:val="0"/>
              <w:tabs>
                <w:tab w:val="left" w:pos="102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C763D">
              <w:rPr>
                <w:rFonts w:ascii="Times New Roman" w:hAnsi="Times New Roman"/>
                <w:sz w:val="20"/>
                <w:szCs w:val="20"/>
              </w:rPr>
              <w:t>MAC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CE3F62" w14:textId="0D938DDD" w:rsidR="006B7BC7" w:rsidRPr="00EC763D" w:rsidRDefault="006B7BC7" w:rsidP="002B2F62">
            <w:pPr>
              <w:widowControl w:val="0"/>
              <w:tabs>
                <w:tab w:val="left" w:pos="102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C763D">
              <w:rPr>
                <w:rFonts w:ascii="Times New Roman" w:hAnsi="Times New Roman"/>
                <w:sz w:val="20"/>
                <w:szCs w:val="20"/>
              </w:rPr>
              <w:t xml:space="preserve">Plastyka </w:t>
            </w:r>
            <w:r w:rsidR="00B70A8E" w:rsidRPr="00EC763D">
              <w:rPr>
                <w:rFonts w:ascii="Times New Roman" w:hAnsi="Times New Roman"/>
                <w:sz w:val="20"/>
                <w:szCs w:val="20"/>
              </w:rPr>
              <w:t>5</w:t>
            </w:r>
            <w:r w:rsidRPr="00EC763D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6245ED" w14:textId="23E324E4" w:rsidR="006B7BC7" w:rsidRPr="00EC763D" w:rsidRDefault="00E41F6E" w:rsidP="002B2F62">
            <w:pPr>
              <w:widowControl w:val="0"/>
              <w:tabs>
                <w:tab w:val="left" w:pos="1020"/>
              </w:tabs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C763D">
              <w:rPr>
                <w:rFonts w:ascii="Times New Roman" w:hAnsi="Times New Roman"/>
                <w:sz w:val="20"/>
                <w:szCs w:val="20"/>
              </w:rPr>
              <w:t>Wojciech Sygut, Marzena Kwiecień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217F32" w14:textId="6E839F1F" w:rsidR="006B7BC7" w:rsidRPr="00EC763D" w:rsidRDefault="00E41F6E" w:rsidP="002B2F62">
            <w:pPr>
              <w:widowControl w:val="0"/>
              <w:tabs>
                <w:tab w:val="left" w:pos="1020"/>
              </w:tabs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C763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898/2/2018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982CB" w14:textId="77777777" w:rsidR="006B7BC7" w:rsidRPr="00EC763D" w:rsidRDefault="006B7BC7" w:rsidP="002B2F62">
            <w:pPr>
              <w:widowControl w:val="0"/>
              <w:numPr>
                <w:ilvl w:val="0"/>
                <w:numId w:val="2"/>
              </w:numPr>
              <w:tabs>
                <w:tab w:val="left" w:pos="1020"/>
              </w:tabs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4746" w:rsidRPr="00EC763D" w14:paraId="60CD6774" w14:textId="77777777" w:rsidTr="006B7BC7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FFE270" w14:textId="77777777" w:rsidR="00C7442E" w:rsidRPr="00EC763D" w:rsidRDefault="00AD6A2D" w:rsidP="002B2F62">
            <w:pPr>
              <w:widowControl w:val="0"/>
              <w:tabs>
                <w:tab w:val="left" w:pos="102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C763D">
              <w:rPr>
                <w:rFonts w:ascii="Times New Roman" w:hAnsi="Times New Roman"/>
                <w:sz w:val="20"/>
                <w:szCs w:val="20"/>
              </w:rPr>
              <w:t>Historia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9EBF73" w14:textId="77777777" w:rsidR="00C7442E" w:rsidRPr="00EC763D" w:rsidRDefault="00AD6A2D" w:rsidP="002B2F62">
            <w:pPr>
              <w:widowControl w:val="0"/>
              <w:tabs>
                <w:tab w:val="left" w:pos="102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C763D">
              <w:rPr>
                <w:rFonts w:ascii="Times New Roman" w:hAnsi="Times New Roman"/>
                <w:sz w:val="20"/>
                <w:szCs w:val="20"/>
              </w:rPr>
              <w:t>WSiP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2373AC" w14:textId="77777777" w:rsidR="00C7442E" w:rsidRPr="00EC763D" w:rsidRDefault="00AD6A2D" w:rsidP="002B2F62">
            <w:pPr>
              <w:widowControl w:val="0"/>
              <w:tabs>
                <w:tab w:val="left" w:pos="102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C763D">
              <w:rPr>
                <w:rFonts w:ascii="Times New Roman" w:hAnsi="Times New Roman"/>
                <w:sz w:val="20"/>
                <w:szCs w:val="20"/>
              </w:rPr>
              <w:t>Historia . Klasa 5</w:t>
            </w:r>
          </w:p>
          <w:p w14:paraId="22195F9C" w14:textId="77777777" w:rsidR="00C7442E" w:rsidRPr="00EC763D" w:rsidRDefault="00C7442E" w:rsidP="002B2F62">
            <w:pPr>
              <w:widowControl w:val="0"/>
              <w:tabs>
                <w:tab w:val="left" w:pos="102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759A25" w14:textId="02D67201" w:rsidR="00C7442E" w:rsidRPr="00EC763D" w:rsidRDefault="00E41F6E" w:rsidP="00E41F6E">
            <w:pPr>
              <w:widowControl w:val="0"/>
              <w:tabs>
                <w:tab w:val="left" w:pos="1020"/>
              </w:tabs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C763D">
              <w:rPr>
                <w:rFonts w:ascii="Times New Roman" w:hAnsi="Times New Roman"/>
                <w:sz w:val="20"/>
                <w:szCs w:val="20"/>
              </w:rPr>
              <w:t>Autorzy: Igor Kąkolewski, Krzysztof Kowalewski, Anita Plumińska-Mieloch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A7594E" w14:textId="77777777" w:rsidR="00C7442E" w:rsidRPr="00EC763D" w:rsidRDefault="00AD6A2D" w:rsidP="002B2F62">
            <w:pPr>
              <w:widowControl w:val="0"/>
              <w:tabs>
                <w:tab w:val="left" w:pos="1020"/>
              </w:tabs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C763D">
              <w:rPr>
                <w:rFonts w:ascii="Times New Roman" w:hAnsi="Times New Roman"/>
                <w:sz w:val="20"/>
                <w:szCs w:val="20"/>
              </w:rPr>
              <w:t>882/2/2018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9D357" w14:textId="77777777" w:rsidR="00C7442E" w:rsidRPr="00EC763D" w:rsidRDefault="00AD6A2D" w:rsidP="002B2F62">
            <w:pPr>
              <w:widowControl w:val="0"/>
              <w:tabs>
                <w:tab w:val="left" w:pos="102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763D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</w:tr>
      <w:tr w:rsidR="00494746" w:rsidRPr="00EC763D" w14:paraId="40EAA9E7" w14:textId="77777777" w:rsidTr="006B7BC7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06A57B" w14:textId="77777777" w:rsidR="00C7442E" w:rsidRPr="00EC763D" w:rsidRDefault="00AD6A2D" w:rsidP="002B2F62">
            <w:pPr>
              <w:widowControl w:val="0"/>
              <w:tabs>
                <w:tab w:val="left" w:pos="102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C763D">
              <w:rPr>
                <w:rFonts w:ascii="Times New Roman" w:hAnsi="Times New Roman"/>
                <w:sz w:val="20"/>
                <w:szCs w:val="20"/>
              </w:rPr>
              <w:t xml:space="preserve">Geografia 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073F70" w14:textId="77777777" w:rsidR="00C7442E" w:rsidRPr="00EC763D" w:rsidRDefault="00AD6A2D" w:rsidP="002B2F62">
            <w:pPr>
              <w:widowControl w:val="0"/>
              <w:tabs>
                <w:tab w:val="left" w:pos="102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C763D">
              <w:rPr>
                <w:rFonts w:ascii="Times New Roman" w:hAnsi="Times New Roman"/>
                <w:sz w:val="20"/>
                <w:szCs w:val="20"/>
              </w:rPr>
              <w:t>WSiP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AD5285" w14:textId="1B2F09E4" w:rsidR="00C7442E" w:rsidRPr="00EC763D" w:rsidRDefault="00B70A8E" w:rsidP="002B2F62">
            <w:pPr>
              <w:widowControl w:val="0"/>
              <w:tabs>
                <w:tab w:val="left" w:pos="102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C763D">
              <w:rPr>
                <w:rFonts w:ascii="Times New Roman" w:hAnsi="Times New Roman"/>
                <w:sz w:val="20"/>
                <w:szCs w:val="20"/>
              </w:rPr>
              <w:t>Geografia bez tajemnic. Klasa 5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43AB1B" w14:textId="27AD16CB" w:rsidR="00C7442E" w:rsidRPr="00EC763D" w:rsidRDefault="00B70A8E" w:rsidP="00B70A8E">
            <w:pPr>
              <w:widowControl w:val="0"/>
              <w:tabs>
                <w:tab w:val="left" w:pos="1020"/>
              </w:tabs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C763D">
              <w:rPr>
                <w:rFonts w:ascii="Times New Roman" w:hAnsi="Times New Roman"/>
                <w:sz w:val="20"/>
                <w:szCs w:val="20"/>
              </w:rPr>
              <w:t>Autorzy: Arkadiusz Głowacz, Anna Romańska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080F23" w14:textId="036A10C5" w:rsidR="00C7442E" w:rsidRPr="00EC763D" w:rsidRDefault="00B70A8E" w:rsidP="002B2F62">
            <w:pPr>
              <w:widowControl w:val="0"/>
              <w:tabs>
                <w:tab w:val="left" w:pos="1020"/>
              </w:tabs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C763D">
              <w:rPr>
                <w:rFonts w:ascii="Times New Roman" w:hAnsi="Times New Roman"/>
                <w:sz w:val="20"/>
                <w:szCs w:val="20"/>
              </w:rPr>
              <w:t>1177/1/2024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3993DF" w14:textId="77777777" w:rsidR="00C7442E" w:rsidRPr="00EC763D" w:rsidRDefault="00AD6A2D" w:rsidP="002B2F62">
            <w:pPr>
              <w:widowControl w:val="0"/>
              <w:tabs>
                <w:tab w:val="left" w:pos="102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763D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</w:tr>
      <w:tr w:rsidR="00494746" w:rsidRPr="00EC763D" w14:paraId="7147C1FB" w14:textId="77777777" w:rsidTr="006B7BC7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84DF3C" w14:textId="77777777" w:rsidR="00C7442E" w:rsidRPr="00EC763D" w:rsidRDefault="00AD6A2D" w:rsidP="002B2F62">
            <w:pPr>
              <w:widowControl w:val="0"/>
              <w:tabs>
                <w:tab w:val="left" w:pos="102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C763D">
              <w:rPr>
                <w:rFonts w:ascii="Times New Roman" w:hAnsi="Times New Roman"/>
                <w:sz w:val="20"/>
                <w:szCs w:val="20"/>
              </w:rPr>
              <w:t xml:space="preserve">Biologia 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74ABE1" w14:textId="77777777" w:rsidR="00C7442E" w:rsidRPr="00EC763D" w:rsidRDefault="00AD6A2D" w:rsidP="002B2F62">
            <w:pPr>
              <w:widowControl w:val="0"/>
              <w:tabs>
                <w:tab w:val="left" w:pos="102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C763D">
              <w:rPr>
                <w:rFonts w:ascii="Times New Roman" w:hAnsi="Times New Roman"/>
                <w:sz w:val="20"/>
                <w:szCs w:val="20"/>
              </w:rPr>
              <w:t>WSiP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F2C195" w14:textId="6BCEF552" w:rsidR="00C7442E" w:rsidRPr="00EC763D" w:rsidRDefault="00AD6A2D" w:rsidP="002B2F62">
            <w:pPr>
              <w:widowControl w:val="0"/>
              <w:tabs>
                <w:tab w:val="left" w:pos="102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C763D">
              <w:rPr>
                <w:rFonts w:ascii="Times New Roman" w:hAnsi="Times New Roman"/>
                <w:sz w:val="20"/>
                <w:szCs w:val="20"/>
              </w:rPr>
              <w:t>Biologia</w:t>
            </w:r>
            <w:r w:rsidR="00B70A8E" w:rsidRPr="00EC763D">
              <w:rPr>
                <w:rFonts w:ascii="Times New Roman" w:hAnsi="Times New Roman"/>
                <w:sz w:val="20"/>
                <w:szCs w:val="20"/>
              </w:rPr>
              <w:t xml:space="preserve"> bez tajemnic</w:t>
            </w:r>
            <w:r w:rsidRPr="00EC763D">
              <w:rPr>
                <w:rFonts w:ascii="Times New Roman" w:hAnsi="Times New Roman"/>
                <w:sz w:val="20"/>
                <w:szCs w:val="20"/>
              </w:rPr>
              <w:t>. Klasa 5</w:t>
            </w:r>
          </w:p>
          <w:p w14:paraId="36F97215" w14:textId="77777777" w:rsidR="00C7442E" w:rsidRPr="00EC763D" w:rsidRDefault="00C7442E" w:rsidP="002B2F62">
            <w:pPr>
              <w:widowControl w:val="0"/>
              <w:tabs>
                <w:tab w:val="left" w:pos="102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9A5A56" w14:textId="65827665" w:rsidR="00C7442E" w:rsidRPr="00EC763D" w:rsidRDefault="00B70A8E" w:rsidP="00B70A8E">
            <w:pPr>
              <w:widowControl w:val="0"/>
              <w:tabs>
                <w:tab w:val="left" w:pos="1020"/>
              </w:tabs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C763D">
              <w:rPr>
                <w:rFonts w:ascii="Times New Roman" w:hAnsi="Times New Roman"/>
                <w:sz w:val="20"/>
                <w:szCs w:val="20"/>
              </w:rPr>
              <w:t>Autorzy: Stanisław Czachorowski, Joanna Gadomska, Bogusława Mikołajczyk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884C64" w14:textId="5441D527" w:rsidR="00C7442E" w:rsidRPr="00EC763D" w:rsidRDefault="00B70A8E" w:rsidP="002B2F62">
            <w:pPr>
              <w:widowControl w:val="0"/>
              <w:tabs>
                <w:tab w:val="left" w:pos="1020"/>
              </w:tabs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C763D">
              <w:rPr>
                <w:rFonts w:ascii="Times New Roman" w:hAnsi="Times New Roman"/>
                <w:sz w:val="20"/>
                <w:szCs w:val="20"/>
              </w:rPr>
              <w:t>1169/1/2024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E7662E" w14:textId="77777777" w:rsidR="00C7442E" w:rsidRPr="00EC763D" w:rsidRDefault="00AD6A2D" w:rsidP="002B2F62">
            <w:pPr>
              <w:widowControl w:val="0"/>
              <w:tabs>
                <w:tab w:val="left" w:pos="102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763D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</w:tr>
      <w:tr w:rsidR="00494746" w:rsidRPr="00EC763D" w14:paraId="00BB6FB6" w14:textId="77777777" w:rsidTr="006B7BC7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E9C121" w14:textId="77777777" w:rsidR="006B7BC7" w:rsidRPr="00EC763D" w:rsidRDefault="006B7BC7" w:rsidP="002B2F62">
            <w:pPr>
              <w:widowControl w:val="0"/>
              <w:tabs>
                <w:tab w:val="left" w:pos="102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C763D">
              <w:rPr>
                <w:rFonts w:ascii="Times New Roman" w:hAnsi="Times New Roman"/>
                <w:sz w:val="20"/>
                <w:szCs w:val="20"/>
              </w:rPr>
              <w:t>Matematyka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A2EE12" w14:textId="1666C80D" w:rsidR="006B7BC7" w:rsidRPr="00EC763D" w:rsidRDefault="006B7BC7" w:rsidP="002B2F62">
            <w:pPr>
              <w:widowControl w:val="0"/>
              <w:tabs>
                <w:tab w:val="left" w:pos="102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C763D">
              <w:rPr>
                <w:rFonts w:ascii="Times New Roman" w:hAnsi="Times New Roman"/>
                <w:sz w:val="20"/>
                <w:szCs w:val="20"/>
              </w:rPr>
              <w:t>WSiP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415A3" w14:textId="6AF7794D" w:rsidR="006B7BC7" w:rsidRPr="00EC763D" w:rsidRDefault="006B7BC7" w:rsidP="002B2F62">
            <w:pPr>
              <w:widowControl w:val="0"/>
              <w:tabs>
                <w:tab w:val="left" w:pos="102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C763D">
              <w:rPr>
                <w:rFonts w:ascii="Times New Roman" w:hAnsi="Times New Roman"/>
                <w:sz w:val="20"/>
                <w:szCs w:val="20"/>
              </w:rPr>
              <w:t>Matematyka w punkt. Klasa 5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D5DC12" w14:textId="32F5694C" w:rsidR="006B7BC7" w:rsidRPr="00EC763D" w:rsidRDefault="006B7BC7" w:rsidP="002B2F62">
            <w:pPr>
              <w:pStyle w:val="Nagwek2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  <w:p w14:paraId="570ED3AC" w14:textId="187F8708" w:rsidR="006B7BC7" w:rsidRPr="00EC763D" w:rsidRDefault="006B7BC7" w:rsidP="002B2F62">
            <w:pPr>
              <w:widowControl w:val="0"/>
              <w:tabs>
                <w:tab w:val="left" w:pos="1020"/>
              </w:tabs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C763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7C939A" w14:textId="77777777" w:rsidR="006B7BC7" w:rsidRPr="00EC763D" w:rsidRDefault="006B7BC7" w:rsidP="002B2F62">
            <w:pPr>
              <w:widowControl w:val="0"/>
              <w:tabs>
                <w:tab w:val="left" w:pos="1020"/>
              </w:tabs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77CCC" w14:textId="77777777" w:rsidR="006B7BC7" w:rsidRPr="00EC763D" w:rsidRDefault="006B7BC7" w:rsidP="002B2F62">
            <w:pPr>
              <w:widowControl w:val="0"/>
              <w:tabs>
                <w:tab w:val="left" w:pos="102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763D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</w:tr>
      <w:tr w:rsidR="00494746" w:rsidRPr="00EC763D" w14:paraId="230BEC6F" w14:textId="77777777" w:rsidTr="006B7BC7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B9452D" w14:textId="77777777" w:rsidR="00C7442E" w:rsidRPr="00EC763D" w:rsidRDefault="00AD6A2D" w:rsidP="002B2F62">
            <w:pPr>
              <w:widowControl w:val="0"/>
              <w:tabs>
                <w:tab w:val="left" w:pos="102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C763D">
              <w:rPr>
                <w:rFonts w:ascii="Times New Roman" w:hAnsi="Times New Roman"/>
                <w:sz w:val="20"/>
                <w:szCs w:val="20"/>
              </w:rPr>
              <w:t>Informatyka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9FA1B2" w14:textId="77777777" w:rsidR="00C7442E" w:rsidRPr="00EC763D" w:rsidRDefault="00AD6A2D" w:rsidP="002B2F62">
            <w:pPr>
              <w:widowControl w:val="0"/>
              <w:tabs>
                <w:tab w:val="left" w:pos="102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C763D">
              <w:rPr>
                <w:rFonts w:ascii="Times New Roman" w:hAnsi="Times New Roman"/>
                <w:sz w:val="20"/>
                <w:szCs w:val="20"/>
              </w:rPr>
              <w:t>WSiP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0B008C" w14:textId="77777777" w:rsidR="00C7442E" w:rsidRPr="00EC763D" w:rsidRDefault="00AD6A2D" w:rsidP="002B2F62">
            <w:pPr>
              <w:widowControl w:val="0"/>
              <w:tabs>
                <w:tab w:val="left" w:pos="102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C763D">
              <w:rPr>
                <w:rFonts w:ascii="Times New Roman" w:hAnsi="Times New Roman"/>
                <w:sz w:val="20"/>
                <w:szCs w:val="20"/>
              </w:rPr>
              <w:t>Informatyka. Klasa 5</w:t>
            </w:r>
          </w:p>
          <w:p w14:paraId="0F20B2A6" w14:textId="77777777" w:rsidR="00C7442E" w:rsidRPr="00EC763D" w:rsidRDefault="00C7442E" w:rsidP="002B2F62">
            <w:pPr>
              <w:widowControl w:val="0"/>
              <w:tabs>
                <w:tab w:val="left" w:pos="102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72337A" w14:textId="70807654" w:rsidR="00C7442E" w:rsidRPr="00EC763D" w:rsidRDefault="00B70A8E" w:rsidP="00B70A8E">
            <w:pPr>
              <w:widowControl w:val="0"/>
              <w:tabs>
                <w:tab w:val="left" w:pos="1585"/>
              </w:tabs>
              <w:snapToGri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C7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Autorzy: Wanda Jochemczyk, Iwona Krajewska-Kranas, Witold Kranas, Agnieszka Samulska, Mirosław Wyczółkowski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2DB51C" w14:textId="77777777" w:rsidR="00C7442E" w:rsidRPr="00EC763D" w:rsidRDefault="00AD6A2D" w:rsidP="002B2F62">
            <w:pPr>
              <w:widowControl w:val="0"/>
              <w:tabs>
                <w:tab w:val="left" w:pos="1020"/>
              </w:tabs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C763D">
              <w:rPr>
                <w:rFonts w:ascii="Times New Roman" w:hAnsi="Times New Roman"/>
                <w:sz w:val="20"/>
                <w:szCs w:val="20"/>
              </w:rPr>
              <w:t>807/2/2018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9D70D" w14:textId="77777777" w:rsidR="00C7442E" w:rsidRPr="00EC763D" w:rsidRDefault="00C7442E" w:rsidP="002B2F62">
            <w:pPr>
              <w:widowControl w:val="0"/>
              <w:numPr>
                <w:ilvl w:val="0"/>
                <w:numId w:val="1"/>
              </w:numPr>
              <w:tabs>
                <w:tab w:val="left" w:pos="1020"/>
              </w:tabs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4746" w:rsidRPr="00EC763D" w14:paraId="717D65AA" w14:textId="77777777" w:rsidTr="006B7BC7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7A2895" w14:textId="77777777" w:rsidR="00C7442E" w:rsidRPr="00EC763D" w:rsidRDefault="00AD6A2D" w:rsidP="002B2F62">
            <w:pPr>
              <w:widowControl w:val="0"/>
              <w:tabs>
                <w:tab w:val="left" w:pos="102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C763D">
              <w:rPr>
                <w:rFonts w:ascii="Times New Roman" w:hAnsi="Times New Roman"/>
                <w:sz w:val="20"/>
                <w:szCs w:val="20"/>
              </w:rPr>
              <w:t>Technika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738FD5" w14:textId="77777777" w:rsidR="00C7442E" w:rsidRPr="00EC763D" w:rsidRDefault="00AD6A2D" w:rsidP="002B2F62">
            <w:pPr>
              <w:widowControl w:val="0"/>
              <w:tabs>
                <w:tab w:val="left" w:pos="102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C763D">
              <w:rPr>
                <w:rFonts w:ascii="Times New Roman" w:hAnsi="Times New Roman"/>
                <w:sz w:val="20"/>
                <w:szCs w:val="20"/>
              </w:rPr>
              <w:t>WSiP</w:t>
            </w:r>
          </w:p>
          <w:p w14:paraId="44619E98" w14:textId="77777777" w:rsidR="00C7442E" w:rsidRPr="00EC763D" w:rsidRDefault="00C7442E" w:rsidP="002B2F62">
            <w:pPr>
              <w:widowControl w:val="0"/>
              <w:tabs>
                <w:tab w:val="left" w:pos="102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0DFA3E" w14:textId="77777777" w:rsidR="00C7442E" w:rsidRPr="00EC763D" w:rsidRDefault="00AD6A2D" w:rsidP="002B2F62">
            <w:pPr>
              <w:widowControl w:val="0"/>
              <w:tabs>
                <w:tab w:val="left" w:pos="102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C763D">
              <w:rPr>
                <w:rFonts w:ascii="Times New Roman" w:hAnsi="Times New Roman"/>
                <w:sz w:val="20"/>
                <w:szCs w:val="20"/>
              </w:rPr>
              <w:t>Technika na co dzień. Klasy 4-6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5D6417" w14:textId="45ECB2D5" w:rsidR="00C7442E" w:rsidRPr="00EC763D" w:rsidRDefault="00B70A8E" w:rsidP="00B70A8E">
            <w:pPr>
              <w:widowControl w:val="0"/>
              <w:tabs>
                <w:tab w:val="left" w:pos="1020"/>
              </w:tabs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C763D">
              <w:rPr>
                <w:rFonts w:ascii="Times New Roman" w:hAnsi="Times New Roman"/>
                <w:sz w:val="20"/>
                <w:szCs w:val="20"/>
              </w:rPr>
              <w:t>Autorzy: Ewa Bubak, Ewa Królicka, Marcin Duda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D5A8BD" w14:textId="77777777" w:rsidR="00C7442E" w:rsidRPr="00EC763D" w:rsidRDefault="00AD6A2D" w:rsidP="002B2F62">
            <w:pPr>
              <w:widowControl w:val="0"/>
              <w:tabs>
                <w:tab w:val="left" w:pos="1020"/>
              </w:tabs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C763D">
              <w:rPr>
                <w:rFonts w:ascii="Times New Roman" w:hAnsi="Times New Roman"/>
                <w:sz w:val="20"/>
                <w:szCs w:val="20"/>
              </w:rPr>
              <w:t>850/2/2017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72118" w14:textId="77777777" w:rsidR="00C7442E" w:rsidRPr="00EC763D" w:rsidRDefault="00C7442E" w:rsidP="002B2F62">
            <w:pPr>
              <w:widowControl w:val="0"/>
              <w:numPr>
                <w:ilvl w:val="0"/>
                <w:numId w:val="1"/>
              </w:numPr>
              <w:tabs>
                <w:tab w:val="left" w:pos="1020"/>
              </w:tabs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4746" w:rsidRPr="00EC763D" w14:paraId="213E4645" w14:textId="77777777" w:rsidTr="00EC763D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72B223B0" w14:textId="77777777" w:rsidR="00C7442E" w:rsidRPr="00EC763D" w:rsidRDefault="00AD6A2D" w:rsidP="002B2F62">
            <w:pPr>
              <w:widowControl w:val="0"/>
              <w:tabs>
                <w:tab w:val="left" w:pos="102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C763D">
              <w:rPr>
                <w:rFonts w:ascii="Times New Roman" w:hAnsi="Times New Roman"/>
                <w:sz w:val="20"/>
                <w:szCs w:val="20"/>
              </w:rPr>
              <w:t xml:space="preserve">Religia 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37101DBC" w14:textId="77777777" w:rsidR="00C7442E" w:rsidRPr="00EC763D" w:rsidRDefault="00AD6A2D" w:rsidP="002B2F62">
            <w:pPr>
              <w:pStyle w:val="Style12"/>
              <w:spacing w:line="276" w:lineRule="auto"/>
              <w:rPr>
                <w:sz w:val="20"/>
                <w:szCs w:val="20"/>
              </w:rPr>
            </w:pPr>
            <w:r w:rsidRPr="00EC763D">
              <w:rPr>
                <w:rStyle w:val="FontStyle66"/>
                <w:sz w:val="20"/>
                <w:szCs w:val="20"/>
              </w:rPr>
              <w:t>Jedność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00518673" w14:textId="77777777" w:rsidR="00C7442E" w:rsidRPr="00EC763D" w:rsidRDefault="00AD6A2D" w:rsidP="002B2F62">
            <w:pPr>
              <w:widowControl w:val="0"/>
              <w:tabs>
                <w:tab w:val="left" w:pos="102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C763D">
              <w:rPr>
                <w:rStyle w:val="FontStyle63"/>
                <w:i w:val="0"/>
                <w:sz w:val="20"/>
                <w:szCs w:val="20"/>
              </w:rPr>
              <w:t>Szczęśliwi, którzy szukają prawdy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529F9263" w14:textId="77777777" w:rsidR="00C7442E" w:rsidRPr="00EC763D" w:rsidRDefault="00AD6A2D" w:rsidP="002B2F62">
            <w:pPr>
              <w:widowControl w:val="0"/>
              <w:tabs>
                <w:tab w:val="left" w:pos="102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C763D">
              <w:rPr>
                <w:rStyle w:val="FontStyle66"/>
                <w:sz w:val="20"/>
                <w:szCs w:val="20"/>
                <w:lang w:val="en-US"/>
              </w:rPr>
              <w:t>Ks. dr K. Mielnicki ,E. Kondrak</w:t>
            </w:r>
          </w:p>
          <w:p w14:paraId="4EBFCB0A" w14:textId="77777777" w:rsidR="00C7442E" w:rsidRPr="00EC763D" w:rsidRDefault="00C7442E" w:rsidP="002B2F62">
            <w:pPr>
              <w:widowControl w:val="0"/>
              <w:tabs>
                <w:tab w:val="left" w:pos="102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2EDD1627" w14:textId="77777777" w:rsidR="00C7442E" w:rsidRPr="00EC763D" w:rsidRDefault="00C7442E" w:rsidP="002B2F62">
            <w:pPr>
              <w:widowControl w:val="0"/>
              <w:tabs>
                <w:tab w:val="left" w:pos="1020"/>
              </w:tabs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14:paraId="72A78FA3" w14:textId="77777777" w:rsidR="00C7442E" w:rsidRPr="00EC763D" w:rsidRDefault="00E715DA" w:rsidP="002B2F62">
            <w:pPr>
              <w:pStyle w:val="Style12"/>
              <w:spacing w:line="276" w:lineRule="auto"/>
              <w:jc w:val="center"/>
              <w:rPr>
                <w:sz w:val="20"/>
                <w:szCs w:val="20"/>
              </w:rPr>
            </w:pPr>
            <w:r w:rsidRPr="00EC763D">
              <w:rPr>
                <w:sz w:val="20"/>
                <w:szCs w:val="20"/>
              </w:rPr>
              <w:t>TAK</w:t>
            </w:r>
          </w:p>
        </w:tc>
      </w:tr>
    </w:tbl>
    <w:p w14:paraId="6D1A87D3" w14:textId="24594025" w:rsidR="00C7442E" w:rsidRDefault="00C7442E" w:rsidP="002B2F62">
      <w:pPr>
        <w:rPr>
          <w:rFonts w:ascii="Times New Roman" w:hAnsi="Times New Roman"/>
          <w:lang w:val="en-US"/>
        </w:rPr>
      </w:pPr>
    </w:p>
    <w:p w14:paraId="0EFEA330" w14:textId="59C71073" w:rsidR="00EC763D" w:rsidRDefault="00EC763D" w:rsidP="002B2F62">
      <w:pPr>
        <w:rPr>
          <w:rFonts w:ascii="Times New Roman" w:hAnsi="Times New Roman"/>
          <w:lang w:val="en-US"/>
        </w:rPr>
      </w:pPr>
    </w:p>
    <w:p w14:paraId="44CEE577" w14:textId="77777777" w:rsidR="00EC763D" w:rsidRPr="002B2F62" w:rsidRDefault="00EC763D" w:rsidP="002B2F62">
      <w:pPr>
        <w:rPr>
          <w:rFonts w:ascii="Times New Roman" w:hAnsi="Times New Roman"/>
          <w:lang w:val="en-US"/>
        </w:rPr>
      </w:pPr>
    </w:p>
    <w:p w14:paraId="5B5B8C11" w14:textId="77777777" w:rsidR="00C7442E" w:rsidRPr="002B2F62" w:rsidRDefault="00AD6A2D" w:rsidP="00EC763D">
      <w:pPr>
        <w:tabs>
          <w:tab w:val="left" w:pos="1020"/>
        </w:tabs>
        <w:spacing w:after="0"/>
        <w:rPr>
          <w:rFonts w:ascii="Times New Roman" w:hAnsi="Times New Roman"/>
          <w:sz w:val="28"/>
          <w:szCs w:val="28"/>
        </w:rPr>
      </w:pPr>
      <w:r w:rsidRPr="002B2F62">
        <w:rPr>
          <w:rFonts w:ascii="Times New Roman" w:hAnsi="Times New Roman"/>
          <w:b/>
          <w:sz w:val="28"/>
          <w:szCs w:val="28"/>
          <w:lang w:val="en-US"/>
        </w:rPr>
        <w:lastRenderedPageBreak/>
        <w:tab/>
      </w:r>
      <w:r w:rsidRPr="002B2F62">
        <w:rPr>
          <w:rFonts w:ascii="Times New Roman" w:hAnsi="Times New Roman"/>
          <w:b/>
          <w:bCs/>
          <w:sz w:val="28"/>
          <w:szCs w:val="28"/>
        </w:rPr>
        <w:t>Klasa VI</w:t>
      </w:r>
    </w:p>
    <w:tbl>
      <w:tblPr>
        <w:tblW w:w="1429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877"/>
        <w:gridCol w:w="1581"/>
        <w:gridCol w:w="3344"/>
        <w:gridCol w:w="3400"/>
        <w:gridCol w:w="1984"/>
        <w:gridCol w:w="2106"/>
      </w:tblGrid>
      <w:tr w:rsidR="00C7442E" w:rsidRPr="00EC763D" w14:paraId="1A1765B3" w14:textId="77777777" w:rsidTr="00EC763D">
        <w:trPr>
          <w:trHeight w:val="470"/>
        </w:trPr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1947EF" w14:textId="77777777" w:rsidR="00C7442E" w:rsidRPr="00EC763D" w:rsidRDefault="00C7442E" w:rsidP="00EC763D">
            <w:pPr>
              <w:widowControl w:val="0"/>
              <w:tabs>
                <w:tab w:val="left" w:pos="1020"/>
              </w:tabs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3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E97AE8" w14:textId="70EDB045" w:rsidR="00EC763D" w:rsidRPr="00EC763D" w:rsidRDefault="00AD6A2D" w:rsidP="00EC763D">
            <w:pPr>
              <w:widowControl w:val="0"/>
              <w:tabs>
                <w:tab w:val="left" w:pos="1020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C763D">
              <w:rPr>
                <w:rFonts w:ascii="Times New Roman" w:hAnsi="Times New Roman"/>
                <w:b/>
                <w:bCs/>
                <w:sz w:val="20"/>
                <w:szCs w:val="20"/>
              </w:rPr>
              <w:t>PODRĘCZNIK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D0360" w14:textId="77777777" w:rsidR="00C7442E" w:rsidRPr="00EC763D" w:rsidRDefault="00AD6A2D" w:rsidP="002B2F62">
            <w:pPr>
              <w:widowControl w:val="0"/>
              <w:tabs>
                <w:tab w:val="left" w:pos="102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763D">
              <w:rPr>
                <w:rFonts w:ascii="Times New Roman" w:hAnsi="Times New Roman"/>
                <w:b/>
                <w:bCs/>
                <w:sz w:val="20"/>
                <w:szCs w:val="20"/>
              </w:rPr>
              <w:t>MATERIAŁY ĆWICZENIOWE</w:t>
            </w:r>
          </w:p>
        </w:tc>
      </w:tr>
      <w:tr w:rsidR="00C7442E" w:rsidRPr="00EC763D" w14:paraId="39E1AD6D" w14:textId="77777777">
        <w:trPr>
          <w:trHeight w:val="635"/>
        </w:trPr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A5461E" w14:textId="77777777" w:rsidR="00C7442E" w:rsidRPr="00EC763D" w:rsidRDefault="00AD6A2D" w:rsidP="002B2F62">
            <w:pPr>
              <w:widowControl w:val="0"/>
              <w:tabs>
                <w:tab w:val="left" w:pos="102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763D">
              <w:rPr>
                <w:rFonts w:ascii="Times New Roman" w:hAnsi="Times New Roman"/>
                <w:b/>
                <w:bCs/>
                <w:sz w:val="20"/>
                <w:szCs w:val="20"/>
              </w:rPr>
              <w:t>Przedmiot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7FA850" w14:textId="77777777" w:rsidR="00C7442E" w:rsidRPr="00EC763D" w:rsidRDefault="00AD6A2D" w:rsidP="002B2F62">
            <w:pPr>
              <w:widowControl w:val="0"/>
              <w:tabs>
                <w:tab w:val="left" w:pos="102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763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Wydawnictwo 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6906D7" w14:textId="77777777" w:rsidR="00C7442E" w:rsidRPr="00EC763D" w:rsidRDefault="00AD6A2D" w:rsidP="002B2F62">
            <w:pPr>
              <w:widowControl w:val="0"/>
              <w:tabs>
                <w:tab w:val="left" w:pos="102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763D">
              <w:rPr>
                <w:rFonts w:ascii="Times New Roman" w:hAnsi="Times New Roman"/>
                <w:b/>
                <w:bCs/>
                <w:sz w:val="20"/>
                <w:szCs w:val="20"/>
              </w:rPr>
              <w:t>Tytuł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3830AA" w14:textId="77777777" w:rsidR="00C7442E" w:rsidRPr="00EC763D" w:rsidRDefault="00AD6A2D" w:rsidP="002B2F62">
            <w:pPr>
              <w:widowControl w:val="0"/>
              <w:tabs>
                <w:tab w:val="left" w:pos="102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763D">
              <w:rPr>
                <w:rFonts w:ascii="Times New Roman" w:hAnsi="Times New Roman"/>
                <w:b/>
                <w:bCs/>
                <w:sz w:val="20"/>
                <w:szCs w:val="20"/>
              </w:rPr>
              <w:t>Autor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AF92F7" w14:textId="77777777" w:rsidR="00C7442E" w:rsidRPr="00EC763D" w:rsidRDefault="00AD6A2D" w:rsidP="002B2F62">
            <w:pPr>
              <w:widowControl w:val="0"/>
              <w:tabs>
                <w:tab w:val="left" w:pos="102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763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Numer dopuszczenia 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A60A30" w14:textId="77777777" w:rsidR="00C7442E" w:rsidRPr="00EC763D" w:rsidRDefault="00C7442E" w:rsidP="002B2F62">
            <w:pPr>
              <w:widowControl w:val="0"/>
              <w:tabs>
                <w:tab w:val="left" w:pos="1020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7442E" w:rsidRPr="00EC763D" w14:paraId="5723709D" w14:textId="77777777">
        <w:trPr>
          <w:trHeight w:val="501"/>
        </w:trPr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C70E35" w14:textId="77777777" w:rsidR="00C7442E" w:rsidRPr="00EC763D" w:rsidRDefault="00AD6A2D" w:rsidP="002B2F62">
            <w:pPr>
              <w:widowControl w:val="0"/>
              <w:tabs>
                <w:tab w:val="left" w:pos="102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C763D">
              <w:rPr>
                <w:rFonts w:ascii="Times New Roman" w:hAnsi="Times New Roman"/>
                <w:sz w:val="20"/>
                <w:szCs w:val="20"/>
              </w:rPr>
              <w:t>Język polski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78D866" w14:textId="77777777" w:rsidR="00C7442E" w:rsidRPr="00EC763D" w:rsidRDefault="00AD6A2D" w:rsidP="002B2F62">
            <w:pPr>
              <w:widowControl w:val="0"/>
              <w:tabs>
                <w:tab w:val="left" w:pos="102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C763D">
              <w:rPr>
                <w:rFonts w:ascii="Times New Roman" w:hAnsi="Times New Roman"/>
                <w:color w:val="000000"/>
                <w:sz w:val="20"/>
                <w:szCs w:val="20"/>
              </w:rPr>
              <w:t>WSiP</w:t>
            </w:r>
          </w:p>
          <w:p w14:paraId="7312B664" w14:textId="77777777" w:rsidR="00C7442E" w:rsidRPr="00EC763D" w:rsidRDefault="00C7442E" w:rsidP="002B2F62">
            <w:pPr>
              <w:widowControl w:val="0"/>
              <w:tabs>
                <w:tab w:val="left" w:pos="1020"/>
              </w:tabs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EC058D" w14:textId="77777777" w:rsidR="00C7442E" w:rsidRPr="00EC763D" w:rsidRDefault="00AD6A2D" w:rsidP="002B2F62">
            <w:pPr>
              <w:widowControl w:val="0"/>
              <w:tabs>
                <w:tab w:val="left" w:pos="102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C763D">
              <w:rPr>
                <w:rFonts w:ascii="Times New Roman" w:hAnsi="Times New Roman"/>
                <w:color w:val="000000"/>
                <w:sz w:val="20"/>
                <w:szCs w:val="20"/>
              </w:rPr>
              <w:t>Jutro pójdę w świat. Klasa 6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9DC95E" w14:textId="633EE481" w:rsidR="00C7442E" w:rsidRPr="00EC763D" w:rsidRDefault="00A46C40" w:rsidP="002B2F62">
            <w:pPr>
              <w:widowControl w:val="0"/>
              <w:tabs>
                <w:tab w:val="left" w:pos="1020"/>
              </w:tabs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C763D">
              <w:rPr>
                <w:rFonts w:ascii="Times New Roman" w:hAnsi="Times New Roman"/>
                <w:color w:val="000000"/>
                <w:sz w:val="20"/>
                <w:szCs w:val="20"/>
              </w:rPr>
              <w:t>Autorzy: Hanna Dobrowolska, Urszula Dobrowolska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42D824" w14:textId="77777777" w:rsidR="00C7442E" w:rsidRPr="00EC763D" w:rsidRDefault="00AD6A2D" w:rsidP="002B2F62">
            <w:pPr>
              <w:widowControl w:val="0"/>
              <w:tabs>
                <w:tab w:val="left" w:pos="1020"/>
              </w:tabs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C763D">
              <w:rPr>
                <w:rFonts w:ascii="Times New Roman" w:hAnsi="Times New Roman"/>
                <w:color w:val="000000"/>
                <w:sz w:val="20"/>
                <w:szCs w:val="20"/>
              </w:rPr>
              <w:t>868/2/2018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6AB15F" w14:textId="77777777" w:rsidR="00C7442E" w:rsidRPr="00EC763D" w:rsidRDefault="00AD6A2D" w:rsidP="002B2F62">
            <w:pPr>
              <w:widowControl w:val="0"/>
              <w:tabs>
                <w:tab w:val="left" w:pos="102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763D">
              <w:rPr>
                <w:rFonts w:ascii="Times New Roman" w:hAnsi="Times New Roman"/>
                <w:color w:val="000000"/>
                <w:sz w:val="20"/>
                <w:szCs w:val="20"/>
              </w:rPr>
              <w:t>TAK</w:t>
            </w:r>
          </w:p>
        </w:tc>
      </w:tr>
      <w:tr w:rsidR="00C7442E" w:rsidRPr="00EC763D" w14:paraId="542C205C" w14:textId="77777777" w:rsidTr="00EC763D">
        <w:trPr>
          <w:trHeight w:val="303"/>
        </w:trPr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A40E7B" w14:textId="77777777" w:rsidR="00C7442E" w:rsidRPr="00EC763D" w:rsidRDefault="00AD6A2D" w:rsidP="002B2F62">
            <w:pPr>
              <w:widowControl w:val="0"/>
              <w:tabs>
                <w:tab w:val="left" w:pos="102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C763D">
              <w:rPr>
                <w:rFonts w:ascii="Times New Roman" w:hAnsi="Times New Roman"/>
                <w:sz w:val="20"/>
                <w:szCs w:val="20"/>
              </w:rPr>
              <w:t>Język angielski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6DF040" w14:textId="2A642823" w:rsidR="00C7442E" w:rsidRPr="00EC763D" w:rsidRDefault="00AD6A2D" w:rsidP="002B2F62">
            <w:pPr>
              <w:widowControl w:val="0"/>
              <w:tabs>
                <w:tab w:val="left" w:pos="102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C763D">
              <w:rPr>
                <w:rFonts w:ascii="Times New Roman" w:hAnsi="Times New Roman"/>
                <w:sz w:val="20"/>
                <w:szCs w:val="20"/>
              </w:rPr>
              <w:t xml:space="preserve">Pearson 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A6897E" w14:textId="77777777" w:rsidR="00C7442E" w:rsidRPr="00EC763D" w:rsidRDefault="00AD6A2D" w:rsidP="002B2F62">
            <w:pPr>
              <w:widowControl w:val="0"/>
              <w:tabs>
                <w:tab w:val="left" w:pos="102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C763D">
              <w:rPr>
                <w:rFonts w:ascii="Times New Roman" w:hAnsi="Times New Roman"/>
                <w:sz w:val="20"/>
                <w:szCs w:val="20"/>
              </w:rPr>
              <w:t>English Class A 2</w:t>
            </w:r>
            <w:r w:rsidR="00DA4FF9" w:rsidRPr="00EC763D">
              <w:rPr>
                <w:rFonts w:ascii="Times New Roman" w:hAnsi="Times New Roman"/>
                <w:sz w:val="20"/>
                <w:szCs w:val="20"/>
              </w:rPr>
              <w:t xml:space="preserve"> Studens’Book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F560C4" w14:textId="38B7C0A3" w:rsidR="00C7442E" w:rsidRPr="00EC763D" w:rsidRDefault="00AD6A2D" w:rsidP="002B2F62">
            <w:pPr>
              <w:widowControl w:val="0"/>
              <w:tabs>
                <w:tab w:val="left" w:pos="1020"/>
              </w:tabs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C763D">
              <w:rPr>
                <w:rFonts w:ascii="Times New Roman" w:hAnsi="Times New Roman"/>
                <w:sz w:val="20"/>
                <w:szCs w:val="20"/>
              </w:rPr>
              <w:t>S. Zervas, C. Bright, A. Tkacz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8E2FAB" w14:textId="77777777" w:rsidR="00C7442E" w:rsidRPr="00EC763D" w:rsidRDefault="00AD6A2D" w:rsidP="002B2F62">
            <w:pPr>
              <w:widowControl w:val="0"/>
              <w:tabs>
                <w:tab w:val="left" w:pos="1020"/>
              </w:tabs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C763D">
              <w:rPr>
                <w:rFonts w:ascii="Times New Roman" w:hAnsi="Times New Roman"/>
                <w:sz w:val="20"/>
                <w:szCs w:val="20"/>
              </w:rPr>
              <w:t>840/3/2019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7A5B0" w14:textId="77777777" w:rsidR="00C7442E" w:rsidRPr="00EC763D" w:rsidRDefault="00AD6A2D" w:rsidP="002B2F62">
            <w:pPr>
              <w:widowControl w:val="0"/>
              <w:tabs>
                <w:tab w:val="left" w:pos="102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763D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</w:tr>
      <w:tr w:rsidR="00C7442E" w:rsidRPr="00EC763D" w14:paraId="0BF09CAC" w14:textId="77777777">
        <w:trPr>
          <w:trHeight w:val="501"/>
        </w:trPr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E257F1" w14:textId="77777777" w:rsidR="00C7442E" w:rsidRPr="00EC763D" w:rsidRDefault="00AD6A2D" w:rsidP="002B2F62">
            <w:pPr>
              <w:widowControl w:val="0"/>
              <w:tabs>
                <w:tab w:val="left" w:pos="102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C763D">
              <w:rPr>
                <w:rFonts w:ascii="Times New Roman" w:hAnsi="Times New Roman"/>
                <w:sz w:val="20"/>
                <w:szCs w:val="20"/>
              </w:rPr>
              <w:t>Muzyka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548F51" w14:textId="77777777" w:rsidR="00C7442E" w:rsidRPr="00EC763D" w:rsidRDefault="00AD6A2D" w:rsidP="002B2F62">
            <w:pPr>
              <w:widowControl w:val="0"/>
              <w:tabs>
                <w:tab w:val="left" w:pos="102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C763D">
              <w:rPr>
                <w:rFonts w:ascii="Times New Roman" w:hAnsi="Times New Roman"/>
                <w:color w:val="000000"/>
                <w:sz w:val="20"/>
                <w:szCs w:val="20"/>
              </w:rPr>
              <w:t>WSiP</w:t>
            </w:r>
          </w:p>
          <w:p w14:paraId="480AFD4D" w14:textId="77777777" w:rsidR="00C7442E" w:rsidRPr="00EC763D" w:rsidRDefault="00C7442E" w:rsidP="002B2F62">
            <w:pPr>
              <w:widowControl w:val="0"/>
              <w:tabs>
                <w:tab w:val="left" w:pos="1020"/>
              </w:tabs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A45BF2" w14:textId="77777777" w:rsidR="00C7442E" w:rsidRPr="00EC763D" w:rsidRDefault="00AD6A2D" w:rsidP="002B2F62">
            <w:pPr>
              <w:widowControl w:val="0"/>
              <w:tabs>
                <w:tab w:val="left" w:pos="102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C763D">
              <w:rPr>
                <w:rFonts w:ascii="Times New Roman" w:hAnsi="Times New Roman"/>
                <w:color w:val="000000"/>
                <w:sz w:val="20"/>
                <w:szCs w:val="20"/>
              </w:rPr>
              <w:t>Klucz do muzyki . Klasa 6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49FA1A" w14:textId="46BBC823" w:rsidR="00C7442E" w:rsidRPr="00EC763D" w:rsidRDefault="00E26C22" w:rsidP="00E26C22">
            <w:pPr>
              <w:widowControl w:val="0"/>
              <w:tabs>
                <w:tab w:val="left" w:pos="1020"/>
              </w:tabs>
              <w:snapToGri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763D">
              <w:rPr>
                <w:rFonts w:ascii="Times New Roman" w:hAnsi="Times New Roman"/>
                <w:color w:val="000000"/>
                <w:sz w:val="20"/>
                <w:szCs w:val="20"/>
              </w:rPr>
              <w:t>Autorzy: Urszula Smoczyńska, Katarzyna Jakóbczak-Drążek, Agnieszka Sołtysik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0C849F" w14:textId="77777777" w:rsidR="00C7442E" w:rsidRPr="00EC763D" w:rsidRDefault="00AD6A2D" w:rsidP="002B2F62">
            <w:pPr>
              <w:widowControl w:val="0"/>
              <w:tabs>
                <w:tab w:val="left" w:pos="1020"/>
              </w:tabs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C763D">
              <w:rPr>
                <w:rFonts w:ascii="Times New Roman" w:hAnsi="Times New Roman"/>
                <w:color w:val="000000"/>
                <w:sz w:val="20"/>
                <w:szCs w:val="20"/>
              </w:rPr>
              <w:t>858/3/2019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8A50C" w14:textId="77777777" w:rsidR="00C7442E" w:rsidRPr="00EC763D" w:rsidRDefault="00C7442E" w:rsidP="002B2F62">
            <w:pPr>
              <w:widowControl w:val="0"/>
              <w:numPr>
                <w:ilvl w:val="0"/>
                <w:numId w:val="2"/>
              </w:numPr>
              <w:tabs>
                <w:tab w:val="left" w:pos="1020"/>
              </w:tabs>
              <w:snapToGrid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7442E" w:rsidRPr="00EC763D" w14:paraId="202B2A7C" w14:textId="77777777">
        <w:trPr>
          <w:trHeight w:val="533"/>
        </w:trPr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B727C3" w14:textId="77777777" w:rsidR="00C7442E" w:rsidRPr="00EC763D" w:rsidRDefault="00AD6A2D" w:rsidP="002B2F62">
            <w:pPr>
              <w:widowControl w:val="0"/>
              <w:tabs>
                <w:tab w:val="left" w:pos="102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C763D">
              <w:rPr>
                <w:rFonts w:ascii="Times New Roman" w:hAnsi="Times New Roman"/>
                <w:sz w:val="20"/>
                <w:szCs w:val="20"/>
              </w:rPr>
              <w:t>Plastyka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7D1CF0" w14:textId="77777777" w:rsidR="00C7442E" w:rsidRPr="00EC763D" w:rsidRDefault="00AD6A2D" w:rsidP="002B2F62">
            <w:pPr>
              <w:widowControl w:val="0"/>
              <w:tabs>
                <w:tab w:val="left" w:pos="102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C763D">
              <w:rPr>
                <w:rFonts w:ascii="Times New Roman" w:hAnsi="Times New Roman"/>
                <w:color w:val="000000"/>
                <w:sz w:val="20"/>
                <w:szCs w:val="20"/>
              </w:rPr>
              <w:t>WSiP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CBE665" w14:textId="77777777" w:rsidR="00C7442E" w:rsidRPr="00EC763D" w:rsidRDefault="00AD6A2D" w:rsidP="002B2F62">
            <w:pPr>
              <w:widowControl w:val="0"/>
              <w:tabs>
                <w:tab w:val="left" w:pos="102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C763D">
              <w:rPr>
                <w:rFonts w:ascii="Times New Roman" w:hAnsi="Times New Roman"/>
                <w:color w:val="000000"/>
                <w:sz w:val="20"/>
                <w:szCs w:val="20"/>
              </w:rPr>
              <w:t>Plastyka 6</w:t>
            </w:r>
          </w:p>
          <w:p w14:paraId="5852AE45" w14:textId="77777777" w:rsidR="00C7442E" w:rsidRPr="00EC763D" w:rsidRDefault="00C7442E" w:rsidP="002B2F62">
            <w:pPr>
              <w:widowControl w:val="0"/>
              <w:tabs>
                <w:tab w:val="left" w:pos="1020"/>
              </w:tabs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F47763" w14:textId="1B2A698B" w:rsidR="00C7442E" w:rsidRPr="00EC763D" w:rsidRDefault="00E41F6E" w:rsidP="002B2F62">
            <w:pPr>
              <w:widowControl w:val="0"/>
              <w:tabs>
                <w:tab w:val="left" w:pos="1020"/>
              </w:tabs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C763D">
              <w:rPr>
                <w:rFonts w:ascii="Times New Roman" w:hAnsi="Times New Roman"/>
                <w:color w:val="000000"/>
                <w:sz w:val="20"/>
                <w:szCs w:val="20"/>
              </w:rPr>
              <w:t>Autorzy: Katarzyna Janus-Borkowska, Stanisław K. Stopczyk, Barbara Neubart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950781" w14:textId="77777777" w:rsidR="00C7442E" w:rsidRPr="00EC763D" w:rsidRDefault="00AD6A2D" w:rsidP="002B2F62">
            <w:pPr>
              <w:widowControl w:val="0"/>
              <w:tabs>
                <w:tab w:val="left" w:pos="1020"/>
              </w:tabs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C763D">
              <w:rPr>
                <w:rFonts w:ascii="Times New Roman" w:hAnsi="Times New Roman"/>
                <w:color w:val="000000"/>
                <w:sz w:val="20"/>
                <w:szCs w:val="20"/>
              </w:rPr>
              <w:t>779/3/2019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4DA120" w14:textId="77777777" w:rsidR="00C7442E" w:rsidRPr="00EC763D" w:rsidRDefault="00C7442E" w:rsidP="002B2F62">
            <w:pPr>
              <w:widowControl w:val="0"/>
              <w:numPr>
                <w:ilvl w:val="0"/>
                <w:numId w:val="2"/>
              </w:numPr>
              <w:tabs>
                <w:tab w:val="left" w:pos="1020"/>
              </w:tabs>
              <w:snapToGrid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7442E" w:rsidRPr="00EC763D" w14:paraId="2172E5A2" w14:textId="77777777">
        <w:trPr>
          <w:trHeight w:val="533"/>
        </w:trPr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099311" w14:textId="77777777" w:rsidR="00C7442E" w:rsidRPr="00EC763D" w:rsidRDefault="00AD6A2D" w:rsidP="002B2F62">
            <w:pPr>
              <w:widowControl w:val="0"/>
              <w:tabs>
                <w:tab w:val="left" w:pos="102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C763D">
              <w:rPr>
                <w:rFonts w:ascii="Times New Roman" w:hAnsi="Times New Roman"/>
                <w:sz w:val="20"/>
                <w:szCs w:val="20"/>
              </w:rPr>
              <w:t xml:space="preserve">Historia 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5BB99D" w14:textId="77777777" w:rsidR="00C7442E" w:rsidRPr="00EC763D" w:rsidRDefault="00AD6A2D" w:rsidP="002B2F62">
            <w:pPr>
              <w:widowControl w:val="0"/>
              <w:tabs>
                <w:tab w:val="left" w:pos="102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C763D">
              <w:rPr>
                <w:rFonts w:ascii="Times New Roman" w:hAnsi="Times New Roman"/>
                <w:color w:val="000000"/>
                <w:sz w:val="20"/>
                <w:szCs w:val="20"/>
              </w:rPr>
              <w:t>WSiP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EC65A0" w14:textId="77777777" w:rsidR="00C7442E" w:rsidRPr="00EC763D" w:rsidRDefault="00AD6A2D" w:rsidP="002B2F62">
            <w:pPr>
              <w:widowControl w:val="0"/>
              <w:tabs>
                <w:tab w:val="left" w:pos="102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C763D">
              <w:rPr>
                <w:rFonts w:ascii="Times New Roman" w:hAnsi="Times New Roman"/>
                <w:color w:val="000000"/>
                <w:sz w:val="20"/>
                <w:szCs w:val="20"/>
              </w:rPr>
              <w:t>Historia . Klasa 6</w:t>
            </w:r>
          </w:p>
          <w:p w14:paraId="36035755" w14:textId="77777777" w:rsidR="00C7442E" w:rsidRPr="00EC763D" w:rsidRDefault="00C7442E" w:rsidP="002B2F62">
            <w:pPr>
              <w:widowControl w:val="0"/>
              <w:tabs>
                <w:tab w:val="left" w:pos="1020"/>
              </w:tabs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3A382A" w14:textId="19AAC9B6" w:rsidR="00C7442E" w:rsidRPr="00EC763D" w:rsidRDefault="00E41F6E" w:rsidP="00E41F6E">
            <w:pPr>
              <w:widowControl w:val="0"/>
              <w:tabs>
                <w:tab w:val="left" w:pos="1020"/>
              </w:tabs>
              <w:snapToGri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763D">
              <w:rPr>
                <w:rFonts w:ascii="Times New Roman" w:hAnsi="Times New Roman"/>
                <w:color w:val="000000"/>
                <w:sz w:val="20"/>
                <w:szCs w:val="20"/>
              </w:rPr>
              <w:t>Autorzy: Igor Kąkolewski, Anita Plumińska-Mieloch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896666" w14:textId="77777777" w:rsidR="00C7442E" w:rsidRPr="00EC763D" w:rsidRDefault="00AD6A2D" w:rsidP="002B2F62">
            <w:pPr>
              <w:widowControl w:val="0"/>
              <w:tabs>
                <w:tab w:val="left" w:pos="1020"/>
              </w:tabs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C763D">
              <w:rPr>
                <w:rFonts w:ascii="Times New Roman" w:hAnsi="Times New Roman"/>
                <w:color w:val="000000"/>
                <w:sz w:val="20"/>
                <w:szCs w:val="20"/>
              </w:rPr>
              <w:t>882/3/2019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A00F0" w14:textId="77777777" w:rsidR="00C7442E" w:rsidRPr="00EC763D" w:rsidRDefault="00AD6A2D" w:rsidP="002B2F62">
            <w:pPr>
              <w:widowControl w:val="0"/>
              <w:tabs>
                <w:tab w:val="left" w:pos="102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763D">
              <w:rPr>
                <w:rFonts w:ascii="Times New Roman" w:hAnsi="Times New Roman"/>
                <w:color w:val="000000"/>
                <w:sz w:val="20"/>
                <w:szCs w:val="20"/>
              </w:rPr>
              <w:t>TAK</w:t>
            </w:r>
          </w:p>
        </w:tc>
      </w:tr>
      <w:tr w:rsidR="00C7442E" w:rsidRPr="00EC763D" w14:paraId="1DF75614" w14:textId="77777777">
        <w:trPr>
          <w:trHeight w:val="501"/>
        </w:trPr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E047CD" w14:textId="77777777" w:rsidR="00C7442E" w:rsidRPr="00EC763D" w:rsidRDefault="00AD6A2D" w:rsidP="002B2F62">
            <w:pPr>
              <w:widowControl w:val="0"/>
              <w:tabs>
                <w:tab w:val="left" w:pos="102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C763D">
              <w:rPr>
                <w:rFonts w:ascii="Times New Roman" w:hAnsi="Times New Roman"/>
                <w:sz w:val="20"/>
                <w:szCs w:val="20"/>
              </w:rPr>
              <w:t>Geografia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2F560B" w14:textId="77777777" w:rsidR="00C7442E" w:rsidRPr="00EC763D" w:rsidRDefault="00AD6A2D" w:rsidP="002B2F62">
            <w:pPr>
              <w:widowControl w:val="0"/>
              <w:tabs>
                <w:tab w:val="left" w:pos="102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C763D">
              <w:rPr>
                <w:rFonts w:ascii="Times New Roman" w:hAnsi="Times New Roman"/>
                <w:color w:val="000000"/>
                <w:sz w:val="20"/>
                <w:szCs w:val="20"/>
              </w:rPr>
              <w:t>WSiP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04C448" w14:textId="77777777" w:rsidR="00C7442E" w:rsidRPr="00EC763D" w:rsidRDefault="00AD6A2D" w:rsidP="002B2F62">
            <w:pPr>
              <w:widowControl w:val="0"/>
              <w:tabs>
                <w:tab w:val="left" w:pos="102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C763D">
              <w:rPr>
                <w:rFonts w:ascii="Times New Roman" w:hAnsi="Times New Roman"/>
                <w:color w:val="000000"/>
                <w:sz w:val="20"/>
                <w:szCs w:val="20"/>
              </w:rPr>
              <w:t>Geografia. Klasa 6</w:t>
            </w:r>
          </w:p>
          <w:p w14:paraId="12EAC14C" w14:textId="77777777" w:rsidR="00C7442E" w:rsidRPr="00EC763D" w:rsidRDefault="00C7442E" w:rsidP="002B2F62">
            <w:pPr>
              <w:widowControl w:val="0"/>
              <w:tabs>
                <w:tab w:val="left" w:pos="1020"/>
              </w:tabs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062A7E" w14:textId="1831C7DC" w:rsidR="00C7442E" w:rsidRPr="00EC763D" w:rsidRDefault="00524B38" w:rsidP="00524B38">
            <w:pPr>
              <w:widowControl w:val="0"/>
              <w:tabs>
                <w:tab w:val="left" w:pos="1020"/>
              </w:tabs>
              <w:snapToGri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763D">
              <w:rPr>
                <w:rFonts w:ascii="Times New Roman" w:hAnsi="Times New Roman"/>
                <w:color w:val="000000"/>
                <w:sz w:val="20"/>
                <w:szCs w:val="20"/>
              </w:rPr>
              <w:t>Autorzy: Arkadiusz Głowacz, Agnieszka Lechowicz, Maciej Lechowicz, Piotr Stankiewicz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991238" w14:textId="77777777" w:rsidR="00C7442E" w:rsidRPr="00EC763D" w:rsidRDefault="00AD6A2D" w:rsidP="002B2F62">
            <w:pPr>
              <w:widowControl w:val="0"/>
              <w:tabs>
                <w:tab w:val="left" w:pos="1020"/>
              </w:tabs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C763D">
              <w:rPr>
                <w:rFonts w:ascii="Times New Roman" w:hAnsi="Times New Roman"/>
                <w:color w:val="000000"/>
                <w:sz w:val="20"/>
                <w:szCs w:val="20"/>
              </w:rPr>
              <w:t>890/2/2019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5CBE25" w14:textId="77777777" w:rsidR="00C7442E" w:rsidRPr="00EC763D" w:rsidRDefault="00AD6A2D" w:rsidP="002B2F62">
            <w:pPr>
              <w:widowControl w:val="0"/>
              <w:tabs>
                <w:tab w:val="left" w:pos="102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763D">
              <w:rPr>
                <w:rFonts w:ascii="Times New Roman" w:hAnsi="Times New Roman"/>
                <w:color w:val="000000"/>
                <w:sz w:val="20"/>
                <w:szCs w:val="20"/>
              </w:rPr>
              <w:t>TAK</w:t>
            </w:r>
          </w:p>
        </w:tc>
      </w:tr>
      <w:tr w:rsidR="00C7442E" w:rsidRPr="00EC763D" w14:paraId="1E85B3AA" w14:textId="77777777">
        <w:trPr>
          <w:trHeight w:val="533"/>
        </w:trPr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ADFF6E" w14:textId="77777777" w:rsidR="00C7442E" w:rsidRPr="00EC763D" w:rsidRDefault="00AD6A2D" w:rsidP="002B2F62">
            <w:pPr>
              <w:widowControl w:val="0"/>
              <w:tabs>
                <w:tab w:val="left" w:pos="102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C763D">
              <w:rPr>
                <w:rFonts w:ascii="Times New Roman" w:hAnsi="Times New Roman"/>
                <w:sz w:val="20"/>
                <w:szCs w:val="20"/>
              </w:rPr>
              <w:t>Biologia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2CE15A" w14:textId="77777777" w:rsidR="00C7442E" w:rsidRPr="00EC763D" w:rsidRDefault="00AD6A2D" w:rsidP="002B2F62">
            <w:pPr>
              <w:widowControl w:val="0"/>
              <w:tabs>
                <w:tab w:val="left" w:pos="102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C763D">
              <w:rPr>
                <w:rFonts w:ascii="Times New Roman" w:hAnsi="Times New Roman"/>
                <w:color w:val="000000"/>
                <w:sz w:val="20"/>
                <w:szCs w:val="20"/>
              </w:rPr>
              <w:t>WSiP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CDEA9F" w14:textId="77777777" w:rsidR="00C7442E" w:rsidRPr="00EC763D" w:rsidRDefault="00AD6A2D" w:rsidP="002B2F62">
            <w:pPr>
              <w:widowControl w:val="0"/>
              <w:tabs>
                <w:tab w:val="left" w:pos="102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C763D">
              <w:rPr>
                <w:rFonts w:ascii="Times New Roman" w:hAnsi="Times New Roman"/>
                <w:color w:val="000000"/>
                <w:sz w:val="20"/>
                <w:szCs w:val="20"/>
              </w:rPr>
              <w:t>Biologia . Klasa 6</w:t>
            </w:r>
          </w:p>
          <w:p w14:paraId="1CAEC70E" w14:textId="77777777" w:rsidR="00C7442E" w:rsidRPr="00EC763D" w:rsidRDefault="00C7442E" w:rsidP="002B2F62">
            <w:pPr>
              <w:widowControl w:val="0"/>
              <w:tabs>
                <w:tab w:val="left" w:pos="1020"/>
              </w:tabs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173023" w14:textId="34E6738E" w:rsidR="00C7442E" w:rsidRPr="00EC763D" w:rsidRDefault="00524B38" w:rsidP="00524B38">
            <w:pPr>
              <w:widowControl w:val="0"/>
              <w:tabs>
                <w:tab w:val="left" w:pos="1020"/>
              </w:tabs>
              <w:snapToGri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763D">
              <w:rPr>
                <w:rFonts w:ascii="Times New Roman" w:hAnsi="Times New Roman"/>
                <w:color w:val="000000"/>
                <w:sz w:val="20"/>
                <w:szCs w:val="20"/>
              </w:rPr>
              <w:t>Autorzy: Ewa Jastrzębska, Ewa Kłos, Wawrzyniec Kofta, Ewa Pyłka-Gutowska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9E9691" w14:textId="77777777" w:rsidR="00C7442E" w:rsidRPr="00EC763D" w:rsidRDefault="00AD6A2D" w:rsidP="002B2F62">
            <w:pPr>
              <w:widowControl w:val="0"/>
              <w:tabs>
                <w:tab w:val="left" w:pos="1020"/>
              </w:tabs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C763D">
              <w:rPr>
                <w:rFonts w:ascii="Times New Roman" w:hAnsi="Times New Roman"/>
                <w:color w:val="000000"/>
                <w:sz w:val="20"/>
                <w:szCs w:val="20"/>
              </w:rPr>
              <w:t>862/2/2019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030939" w14:textId="77777777" w:rsidR="00C7442E" w:rsidRPr="00EC763D" w:rsidRDefault="00AD6A2D" w:rsidP="002B2F62">
            <w:pPr>
              <w:widowControl w:val="0"/>
              <w:tabs>
                <w:tab w:val="left" w:pos="102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763D">
              <w:rPr>
                <w:rFonts w:ascii="Times New Roman" w:hAnsi="Times New Roman"/>
                <w:color w:val="000000"/>
                <w:sz w:val="20"/>
                <w:szCs w:val="20"/>
              </w:rPr>
              <w:t>TAK</w:t>
            </w:r>
          </w:p>
        </w:tc>
      </w:tr>
      <w:tr w:rsidR="00C7442E" w:rsidRPr="00EC763D" w14:paraId="25D1B42E" w14:textId="77777777" w:rsidTr="00497173">
        <w:trPr>
          <w:trHeight w:val="280"/>
        </w:trPr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4A4013" w14:textId="77777777" w:rsidR="00C7442E" w:rsidRPr="00EC763D" w:rsidRDefault="00AD6A2D" w:rsidP="002B2F62">
            <w:pPr>
              <w:widowControl w:val="0"/>
              <w:tabs>
                <w:tab w:val="left" w:pos="102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C763D">
              <w:rPr>
                <w:rFonts w:ascii="Times New Roman" w:hAnsi="Times New Roman"/>
                <w:sz w:val="20"/>
                <w:szCs w:val="20"/>
              </w:rPr>
              <w:t>Matematyka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88DF09" w14:textId="77777777" w:rsidR="00C7442E" w:rsidRPr="00EC763D" w:rsidRDefault="00AD6A2D" w:rsidP="002B2F62">
            <w:pPr>
              <w:widowControl w:val="0"/>
              <w:tabs>
                <w:tab w:val="left" w:pos="102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C763D">
              <w:rPr>
                <w:rFonts w:ascii="Times New Roman" w:hAnsi="Times New Roman"/>
                <w:color w:val="000000"/>
                <w:sz w:val="20"/>
                <w:szCs w:val="20"/>
              </w:rPr>
              <w:t>WSiP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E136B5" w14:textId="77777777" w:rsidR="00C7442E" w:rsidRPr="00EC763D" w:rsidRDefault="00AD6A2D" w:rsidP="002B2F62">
            <w:pPr>
              <w:widowControl w:val="0"/>
              <w:tabs>
                <w:tab w:val="left" w:pos="102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C763D">
              <w:rPr>
                <w:rFonts w:ascii="Times New Roman" w:hAnsi="Times New Roman"/>
                <w:color w:val="000000"/>
                <w:sz w:val="20"/>
                <w:szCs w:val="20"/>
              </w:rPr>
              <w:t>Matematyka. Klasa 6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FCA0CF" w14:textId="25B0899B" w:rsidR="00C7442E" w:rsidRPr="00EC763D" w:rsidRDefault="00497173" w:rsidP="00497173">
            <w:pPr>
              <w:widowControl w:val="0"/>
              <w:tabs>
                <w:tab w:val="left" w:pos="1020"/>
              </w:tabs>
              <w:snapToGri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763D">
              <w:rPr>
                <w:rFonts w:ascii="Times New Roman" w:hAnsi="Times New Roman"/>
                <w:color w:val="000000"/>
                <w:sz w:val="20"/>
                <w:szCs w:val="20"/>
              </w:rPr>
              <w:t>Autorzy: Barbara Dubiecka-Kruk, Anna Dubiecka, Tomasz Malicki, Piotr Piskorski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B203FC" w14:textId="77777777" w:rsidR="00C7442E" w:rsidRPr="00EC763D" w:rsidRDefault="00AD6A2D" w:rsidP="002B2F62">
            <w:pPr>
              <w:widowControl w:val="0"/>
              <w:tabs>
                <w:tab w:val="left" w:pos="1020"/>
              </w:tabs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C763D">
              <w:rPr>
                <w:rFonts w:ascii="Times New Roman" w:hAnsi="Times New Roman"/>
                <w:color w:val="000000"/>
                <w:sz w:val="20"/>
                <w:szCs w:val="20"/>
              </w:rPr>
              <w:t>832/3/2019</w:t>
            </w:r>
          </w:p>
          <w:p w14:paraId="4E4FABC5" w14:textId="77777777" w:rsidR="00C7442E" w:rsidRPr="00EC763D" w:rsidRDefault="00C7442E" w:rsidP="002B2F62">
            <w:pPr>
              <w:widowControl w:val="0"/>
              <w:tabs>
                <w:tab w:val="left" w:pos="1020"/>
              </w:tabs>
              <w:snapToGri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D7A82" w14:textId="77777777" w:rsidR="00C7442E" w:rsidRPr="00EC763D" w:rsidRDefault="00AD6A2D" w:rsidP="002B2F62">
            <w:pPr>
              <w:widowControl w:val="0"/>
              <w:tabs>
                <w:tab w:val="left" w:pos="102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763D">
              <w:rPr>
                <w:rFonts w:ascii="Times New Roman" w:hAnsi="Times New Roman"/>
                <w:color w:val="000000"/>
                <w:sz w:val="20"/>
                <w:szCs w:val="20"/>
              </w:rPr>
              <w:t>TAK</w:t>
            </w:r>
          </w:p>
        </w:tc>
      </w:tr>
      <w:tr w:rsidR="00C7442E" w:rsidRPr="00EC763D" w14:paraId="674544BC" w14:textId="77777777">
        <w:trPr>
          <w:trHeight w:val="501"/>
        </w:trPr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FA1236" w14:textId="77777777" w:rsidR="00C7442E" w:rsidRPr="00EC763D" w:rsidRDefault="00AD6A2D" w:rsidP="002B2F62">
            <w:pPr>
              <w:widowControl w:val="0"/>
              <w:tabs>
                <w:tab w:val="left" w:pos="102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C763D">
              <w:rPr>
                <w:rFonts w:ascii="Times New Roman" w:hAnsi="Times New Roman"/>
                <w:sz w:val="20"/>
                <w:szCs w:val="20"/>
              </w:rPr>
              <w:t>Informatyka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99A917" w14:textId="77777777" w:rsidR="00C7442E" w:rsidRPr="00EC763D" w:rsidRDefault="00AD6A2D" w:rsidP="002B2F62">
            <w:pPr>
              <w:widowControl w:val="0"/>
              <w:tabs>
                <w:tab w:val="left" w:pos="102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C763D">
              <w:rPr>
                <w:rFonts w:ascii="Times New Roman" w:hAnsi="Times New Roman"/>
                <w:color w:val="000000"/>
                <w:sz w:val="20"/>
                <w:szCs w:val="20"/>
              </w:rPr>
              <w:t>WSiP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F89A6B" w14:textId="77777777" w:rsidR="00C7442E" w:rsidRPr="00EC763D" w:rsidRDefault="00AD6A2D" w:rsidP="002B2F62">
            <w:pPr>
              <w:widowControl w:val="0"/>
              <w:tabs>
                <w:tab w:val="left" w:pos="102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C763D">
              <w:rPr>
                <w:rFonts w:ascii="Times New Roman" w:hAnsi="Times New Roman"/>
                <w:color w:val="000000"/>
                <w:sz w:val="20"/>
                <w:szCs w:val="20"/>
              </w:rPr>
              <w:t>Informatyka. Klasa 6</w:t>
            </w:r>
          </w:p>
          <w:p w14:paraId="6548C426" w14:textId="77777777" w:rsidR="00C7442E" w:rsidRPr="00EC763D" w:rsidRDefault="00C7442E" w:rsidP="002B2F62">
            <w:pPr>
              <w:widowControl w:val="0"/>
              <w:tabs>
                <w:tab w:val="left" w:pos="1020"/>
              </w:tabs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99D85F" w14:textId="5BE1A777" w:rsidR="00C7442E" w:rsidRPr="00EC763D" w:rsidRDefault="00497173" w:rsidP="00497173">
            <w:pPr>
              <w:widowControl w:val="0"/>
              <w:tabs>
                <w:tab w:val="left" w:pos="1585"/>
              </w:tabs>
              <w:snapToGrid w:val="0"/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C76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Autorzy: Wanda Jochemczyk, Iwona Krajewska-Kranas, Agnieszka Samulska, Mirosław Wyczółkowski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0E83F0" w14:textId="77777777" w:rsidR="00C7442E" w:rsidRPr="00EC763D" w:rsidRDefault="00AD6A2D" w:rsidP="002B2F62">
            <w:pPr>
              <w:widowControl w:val="0"/>
              <w:tabs>
                <w:tab w:val="left" w:pos="1020"/>
              </w:tabs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C763D">
              <w:rPr>
                <w:rFonts w:ascii="Times New Roman" w:hAnsi="Times New Roman"/>
                <w:color w:val="000000"/>
                <w:sz w:val="20"/>
                <w:szCs w:val="20"/>
              </w:rPr>
              <w:t>807/3/2019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85658" w14:textId="77777777" w:rsidR="00C7442E" w:rsidRPr="00EC763D" w:rsidRDefault="00C7442E" w:rsidP="002B2F62">
            <w:pPr>
              <w:widowControl w:val="0"/>
              <w:numPr>
                <w:ilvl w:val="0"/>
                <w:numId w:val="1"/>
              </w:numPr>
              <w:tabs>
                <w:tab w:val="left" w:pos="1020"/>
              </w:tabs>
              <w:snapToGrid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7442E" w:rsidRPr="00EC763D" w14:paraId="7649C7E5" w14:textId="77777777">
        <w:trPr>
          <w:trHeight w:val="501"/>
        </w:trPr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6AC72C" w14:textId="77777777" w:rsidR="00C7442E" w:rsidRPr="00EC763D" w:rsidRDefault="00AD6A2D" w:rsidP="002B2F62">
            <w:pPr>
              <w:widowControl w:val="0"/>
              <w:tabs>
                <w:tab w:val="left" w:pos="102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C763D">
              <w:rPr>
                <w:rFonts w:ascii="Times New Roman" w:hAnsi="Times New Roman"/>
                <w:sz w:val="20"/>
                <w:szCs w:val="20"/>
              </w:rPr>
              <w:t>Technika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67CBE3" w14:textId="77777777" w:rsidR="00C7442E" w:rsidRPr="00EC763D" w:rsidRDefault="00AD6A2D" w:rsidP="002B2F62">
            <w:pPr>
              <w:widowControl w:val="0"/>
              <w:tabs>
                <w:tab w:val="left" w:pos="102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C763D">
              <w:rPr>
                <w:rFonts w:ascii="Times New Roman" w:hAnsi="Times New Roman"/>
                <w:color w:val="000000"/>
                <w:sz w:val="20"/>
                <w:szCs w:val="20"/>
              </w:rPr>
              <w:t>WSiP</w:t>
            </w:r>
          </w:p>
          <w:p w14:paraId="57058254" w14:textId="77777777" w:rsidR="00C7442E" w:rsidRPr="00EC763D" w:rsidRDefault="00C7442E" w:rsidP="002B2F62">
            <w:pPr>
              <w:widowControl w:val="0"/>
              <w:tabs>
                <w:tab w:val="left" w:pos="1020"/>
              </w:tabs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65B992" w14:textId="77777777" w:rsidR="00C7442E" w:rsidRPr="00EC763D" w:rsidRDefault="00AD6A2D" w:rsidP="002B2F62">
            <w:pPr>
              <w:widowControl w:val="0"/>
              <w:tabs>
                <w:tab w:val="left" w:pos="102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C763D">
              <w:rPr>
                <w:rFonts w:ascii="Times New Roman" w:hAnsi="Times New Roman"/>
                <w:color w:val="000000"/>
                <w:sz w:val="20"/>
                <w:szCs w:val="20"/>
              </w:rPr>
              <w:t>Technika na co dzień. Klasy 4-6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8CBC7B" w14:textId="2C29398D" w:rsidR="00C7442E" w:rsidRPr="00EC763D" w:rsidRDefault="00497173" w:rsidP="00497173">
            <w:pPr>
              <w:widowControl w:val="0"/>
              <w:tabs>
                <w:tab w:val="left" w:pos="1020"/>
              </w:tabs>
              <w:snapToGri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763D">
              <w:rPr>
                <w:rFonts w:ascii="Times New Roman" w:hAnsi="Times New Roman"/>
                <w:color w:val="000000"/>
                <w:sz w:val="20"/>
                <w:szCs w:val="20"/>
              </w:rPr>
              <w:t>Autorzy: Ewa Bubak, Ewa Królicka, Marcin Duda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277521" w14:textId="77777777" w:rsidR="00C7442E" w:rsidRPr="00EC763D" w:rsidRDefault="00AD6A2D" w:rsidP="002B2F62">
            <w:pPr>
              <w:widowControl w:val="0"/>
              <w:tabs>
                <w:tab w:val="left" w:pos="1020"/>
              </w:tabs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C763D">
              <w:rPr>
                <w:rFonts w:ascii="Times New Roman" w:hAnsi="Times New Roman"/>
                <w:color w:val="000000"/>
                <w:sz w:val="20"/>
                <w:szCs w:val="20"/>
              </w:rPr>
              <w:t>850/2/2017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5408A" w14:textId="77777777" w:rsidR="00C7442E" w:rsidRPr="00EC763D" w:rsidRDefault="00C7442E" w:rsidP="002B2F62">
            <w:pPr>
              <w:widowControl w:val="0"/>
              <w:numPr>
                <w:ilvl w:val="0"/>
                <w:numId w:val="1"/>
              </w:numPr>
              <w:tabs>
                <w:tab w:val="left" w:pos="1020"/>
              </w:tabs>
              <w:snapToGrid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7442E" w:rsidRPr="00EC763D" w14:paraId="2D8A01E4" w14:textId="77777777" w:rsidTr="00EC763D">
        <w:trPr>
          <w:trHeight w:val="564"/>
        </w:trPr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07868D43" w14:textId="77777777" w:rsidR="00C7442E" w:rsidRPr="00EC763D" w:rsidRDefault="00AD6A2D" w:rsidP="002B2F62">
            <w:pPr>
              <w:widowControl w:val="0"/>
              <w:tabs>
                <w:tab w:val="left" w:pos="102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C763D">
              <w:rPr>
                <w:rFonts w:ascii="Times New Roman" w:hAnsi="Times New Roman"/>
                <w:sz w:val="20"/>
                <w:szCs w:val="20"/>
              </w:rPr>
              <w:t xml:space="preserve">Religia 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4FE5FA90" w14:textId="77777777" w:rsidR="00C7442E" w:rsidRPr="00EC763D" w:rsidRDefault="00AD6A2D" w:rsidP="002B2F62">
            <w:pPr>
              <w:widowControl w:val="0"/>
              <w:tabs>
                <w:tab w:val="left" w:pos="102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C763D">
              <w:rPr>
                <w:rFonts w:ascii="Times New Roman" w:hAnsi="Times New Roman"/>
                <w:sz w:val="20"/>
                <w:szCs w:val="20"/>
              </w:rPr>
              <w:t>Jedność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44CA3B22" w14:textId="77777777" w:rsidR="00C7442E" w:rsidRPr="00EC763D" w:rsidRDefault="00AD6A2D" w:rsidP="002B2F62">
            <w:pPr>
              <w:widowControl w:val="0"/>
              <w:tabs>
                <w:tab w:val="left" w:pos="102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C763D">
              <w:rPr>
                <w:rStyle w:val="FontStyle63"/>
                <w:i w:val="0"/>
                <w:sz w:val="20"/>
                <w:szCs w:val="20"/>
              </w:rPr>
              <w:t>Szczęśliwi, którzy odkrywają piękno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1D4B5282" w14:textId="77777777" w:rsidR="00C7442E" w:rsidRPr="00EC763D" w:rsidRDefault="00AD6A2D" w:rsidP="002B2F62">
            <w:pPr>
              <w:widowControl w:val="0"/>
              <w:tabs>
                <w:tab w:val="left" w:pos="102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C763D">
              <w:rPr>
                <w:rStyle w:val="FontStyle66"/>
                <w:sz w:val="20"/>
                <w:szCs w:val="20"/>
              </w:rPr>
              <w:t>Ks. dr K. Mielnicki ,E. Kondrak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6DA8FFD1" w14:textId="77777777" w:rsidR="00C7442E" w:rsidRPr="00EC763D" w:rsidRDefault="00C7442E" w:rsidP="002B2F62">
            <w:pPr>
              <w:widowControl w:val="0"/>
              <w:tabs>
                <w:tab w:val="left" w:pos="1020"/>
              </w:tabs>
              <w:snapToGrid w:val="0"/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14:paraId="076AF6C8" w14:textId="77777777" w:rsidR="00C7442E" w:rsidRPr="00EC763D" w:rsidRDefault="00E715DA" w:rsidP="002B2F62">
            <w:pPr>
              <w:pStyle w:val="Style12"/>
              <w:spacing w:line="276" w:lineRule="auto"/>
              <w:jc w:val="center"/>
              <w:rPr>
                <w:sz w:val="20"/>
                <w:szCs w:val="20"/>
              </w:rPr>
            </w:pPr>
            <w:r w:rsidRPr="00EC763D">
              <w:rPr>
                <w:rStyle w:val="FontStyle66"/>
                <w:sz w:val="20"/>
                <w:szCs w:val="20"/>
              </w:rPr>
              <w:t>TAK</w:t>
            </w:r>
          </w:p>
        </w:tc>
      </w:tr>
    </w:tbl>
    <w:p w14:paraId="2621A826" w14:textId="743C8747" w:rsidR="00EC763D" w:rsidRDefault="00AD6A2D" w:rsidP="002B2F62">
      <w:pPr>
        <w:tabs>
          <w:tab w:val="left" w:pos="1020"/>
        </w:tabs>
        <w:rPr>
          <w:rFonts w:ascii="Times New Roman" w:hAnsi="Times New Roman"/>
          <w:b/>
          <w:bCs/>
          <w:sz w:val="28"/>
          <w:szCs w:val="28"/>
        </w:rPr>
      </w:pPr>
      <w:r w:rsidRPr="002B2F62">
        <w:rPr>
          <w:rFonts w:ascii="Times New Roman" w:hAnsi="Times New Roman"/>
          <w:b/>
          <w:bCs/>
          <w:sz w:val="28"/>
          <w:szCs w:val="28"/>
        </w:rPr>
        <w:tab/>
      </w:r>
    </w:p>
    <w:p w14:paraId="511EA7F4" w14:textId="77777777" w:rsidR="00EC763D" w:rsidRDefault="00EC763D" w:rsidP="002B2F62">
      <w:pPr>
        <w:tabs>
          <w:tab w:val="left" w:pos="1020"/>
        </w:tabs>
        <w:rPr>
          <w:rFonts w:ascii="Times New Roman" w:hAnsi="Times New Roman"/>
          <w:b/>
          <w:bCs/>
          <w:sz w:val="28"/>
          <w:szCs w:val="28"/>
        </w:rPr>
      </w:pPr>
    </w:p>
    <w:p w14:paraId="190587F6" w14:textId="5045F054" w:rsidR="00C7442E" w:rsidRPr="002B2F62" w:rsidRDefault="00AD6A2D" w:rsidP="00EC763D">
      <w:pPr>
        <w:tabs>
          <w:tab w:val="left" w:pos="1020"/>
        </w:tabs>
        <w:spacing w:after="0"/>
        <w:rPr>
          <w:rFonts w:ascii="Times New Roman" w:hAnsi="Times New Roman"/>
          <w:sz w:val="28"/>
          <w:szCs w:val="28"/>
        </w:rPr>
      </w:pPr>
      <w:r w:rsidRPr="002B2F62">
        <w:rPr>
          <w:rFonts w:ascii="Times New Roman" w:hAnsi="Times New Roman"/>
          <w:b/>
          <w:bCs/>
          <w:sz w:val="28"/>
          <w:szCs w:val="28"/>
        </w:rPr>
        <w:lastRenderedPageBreak/>
        <w:t>Klasa VII</w:t>
      </w:r>
    </w:p>
    <w:tbl>
      <w:tblPr>
        <w:tblW w:w="1429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960"/>
        <w:gridCol w:w="1565"/>
        <w:gridCol w:w="3277"/>
        <w:gridCol w:w="3400"/>
        <w:gridCol w:w="1984"/>
        <w:gridCol w:w="2106"/>
      </w:tblGrid>
      <w:tr w:rsidR="00C7442E" w:rsidRPr="00EC763D" w14:paraId="71A732A7" w14:textId="77777777">
        <w:trPr>
          <w:trHeight w:val="402"/>
        </w:trPr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3DB7DF" w14:textId="77777777" w:rsidR="00C7442E" w:rsidRPr="00EC763D" w:rsidRDefault="00C7442E" w:rsidP="002B2F62">
            <w:pPr>
              <w:widowControl w:val="0"/>
              <w:tabs>
                <w:tab w:val="left" w:pos="1020"/>
              </w:tabs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2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C38EC6" w14:textId="77777777" w:rsidR="00C7442E" w:rsidRPr="00EC763D" w:rsidRDefault="00AD6A2D" w:rsidP="002B2F62">
            <w:pPr>
              <w:widowControl w:val="0"/>
              <w:tabs>
                <w:tab w:val="left" w:pos="102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763D">
              <w:rPr>
                <w:rFonts w:ascii="Times New Roman" w:hAnsi="Times New Roman"/>
                <w:b/>
                <w:bCs/>
                <w:sz w:val="20"/>
                <w:szCs w:val="20"/>
              </w:rPr>
              <w:t>PODRĘCZNIK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491493" w14:textId="77777777" w:rsidR="00C7442E" w:rsidRPr="00EC763D" w:rsidRDefault="00AD6A2D" w:rsidP="002B2F62">
            <w:pPr>
              <w:widowControl w:val="0"/>
              <w:tabs>
                <w:tab w:val="left" w:pos="102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763D">
              <w:rPr>
                <w:rFonts w:ascii="Times New Roman" w:hAnsi="Times New Roman"/>
                <w:b/>
                <w:bCs/>
                <w:sz w:val="20"/>
                <w:szCs w:val="20"/>
              </w:rPr>
              <w:t>MATERIAŁY ĆWICZENIOWE</w:t>
            </w:r>
          </w:p>
        </w:tc>
      </w:tr>
      <w:tr w:rsidR="00C7442E" w:rsidRPr="00EC763D" w14:paraId="128089A3" w14:textId="77777777"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4F160C" w14:textId="77777777" w:rsidR="00C7442E" w:rsidRPr="00EC763D" w:rsidRDefault="00AD6A2D" w:rsidP="002B2F62">
            <w:pPr>
              <w:widowControl w:val="0"/>
              <w:tabs>
                <w:tab w:val="left" w:pos="102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763D">
              <w:rPr>
                <w:rFonts w:ascii="Times New Roman" w:hAnsi="Times New Roman"/>
                <w:b/>
                <w:bCs/>
                <w:sz w:val="20"/>
                <w:szCs w:val="20"/>
              </w:rPr>
              <w:t>Przedmiot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0D9B0F" w14:textId="77777777" w:rsidR="00C7442E" w:rsidRPr="00EC763D" w:rsidRDefault="00AD6A2D" w:rsidP="002B2F62">
            <w:pPr>
              <w:widowControl w:val="0"/>
              <w:tabs>
                <w:tab w:val="left" w:pos="102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763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Wydawnictwo 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0259FB" w14:textId="77777777" w:rsidR="00C7442E" w:rsidRPr="00EC763D" w:rsidRDefault="00AD6A2D" w:rsidP="002B2F62">
            <w:pPr>
              <w:widowControl w:val="0"/>
              <w:tabs>
                <w:tab w:val="left" w:pos="102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763D">
              <w:rPr>
                <w:rFonts w:ascii="Times New Roman" w:hAnsi="Times New Roman"/>
                <w:b/>
                <w:bCs/>
                <w:sz w:val="20"/>
                <w:szCs w:val="20"/>
              </w:rPr>
              <w:t>Tytuł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42A941" w14:textId="77777777" w:rsidR="00C7442E" w:rsidRPr="00EC763D" w:rsidRDefault="00AD6A2D" w:rsidP="002B2F62">
            <w:pPr>
              <w:widowControl w:val="0"/>
              <w:tabs>
                <w:tab w:val="left" w:pos="102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763D">
              <w:rPr>
                <w:rFonts w:ascii="Times New Roman" w:hAnsi="Times New Roman"/>
                <w:b/>
                <w:bCs/>
                <w:sz w:val="20"/>
                <w:szCs w:val="20"/>
              </w:rPr>
              <w:t>Autor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640FDD" w14:textId="77777777" w:rsidR="00C7442E" w:rsidRPr="00EC763D" w:rsidRDefault="00AD6A2D" w:rsidP="002B2F62">
            <w:pPr>
              <w:widowControl w:val="0"/>
              <w:tabs>
                <w:tab w:val="left" w:pos="102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763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Numer dopuszczenia 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13E51" w14:textId="77777777" w:rsidR="00C7442E" w:rsidRPr="00EC763D" w:rsidRDefault="00C7442E" w:rsidP="002B2F62">
            <w:pPr>
              <w:widowControl w:val="0"/>
              <w:tabs>
                <w:tab w:val="left" w:pos="1020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7442E" w:rsidRPr="00EC763D" w14:paraId="751AFF01" w14:textId="77777777"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2CEE61" w14:textId="77777777" w:rsidR="00C7442E" w:rsidRPr="00EC763D" w:rsidRDefault="00AD6A2D" w:rsidP="002B2F62">
            <w:pPr>
              <w:widowControl w:val="0"/>
              <w:tabs>
                <w:tab w:val="left" w:pos="102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C763D">
              <w:rPr>
                <w:rFonts w:ascii="Times New Roman" w:hAnsi="Times New Roman"/>
                <w:sz w:val="20"/>
                <w:szCs w:val="20"/>
              </w:rPr>
              <w:t>Język polski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C1F9F9" w14:textId="77777777" w:rsidR="00C7442E" w:rsidRPr="00EC763D" w:rsidRDefault="00AD6A2D" w:rsidP="002B2F62">
            <w:pPr>
              <w:widowControl w:val="0"/>
              <w:tabs>
                <w:tab w:val="left" w:pos="102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C763D">
              <w:rPr>
                <w:rFonts w:ascii="Times New Roman" w:hAnsi="Times New Roman"/>
                <w:sz w:val="20"/>
                <w:szCs w:val="20"/>
              </w:rPr>
              <w:t>WSiP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9F8D2B" w14:textId="77777777" w:rsidR="00C7442E" w:rsidRPr="00EC763D" w:rsidRDefault="00FC18DA" w:rsidP="002B2F62">
            <w:pPr>
              <w:widowControl w:val="0"/>
              <w:tabs>
                <w:tab w:val="left" w:pos="102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C763D">
              <w:rPr>
                <w:rFonts w:ascii="Times New Roman" w:hAnsi="Times New Roman"/>
                <w:sz w:val="20"/>
                <w:szCs w:val="20"/>
              </w:rPr>
              <w:t>Zamieńmy słowo.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F75795" w14:textId="72BB7898" w:rsidR="00C7442E" w:rsidRPr="00EC763D" w:rsidRDefault="00E26C22" w:rsidP="002B2F62">
            <w:pPr>
              <w:widowControl w:val="0"/>
              <w:tabs>
                <w:tab w:val="left" w:pos="1020"/>
              </w:tabs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C763D">
              <w:rPr>
                <w:rFonts w:ascii="Times New Roman" w:hAnsi="Times New Roman"/>
                <w:bCs/>
                <w:color w:val="202124"/>
                <w:sz w:val="20"/>
                <w:szCs w:val="20"/>
                <w:shd w:val="clear" w:color="auto" w:fill="FFFFFF"/>
              </w:rPr>
              <w:t>Autorzy: Agata Karloczkyk-Kozyra, Magdalena Krajewska, Dorota Kujawa-Weinke, Agata Sieńczak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E7A201" w14:textId="77777777" w:rsidR="000F1237" w:rsidRPr="00EC763D" w:rsidRDefault="000F1237" w:rsidP="002B2F62">
            <w:pPr>
              <w:widowControl w:val="0"/>
              <w:tabs>
                <w:tab w:val="left" w:pos="1020"/>
              </w:tabs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C763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1163/4/2023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315872" w14:textId="3AEFCED9" w:rsidR="00C7442E" w:rsidRPr="00EC763D" w:rsidRDefault="00AD6A2D" w:rsidP="00ED4BCC">
            <w:pPr>
              <w:widowControl w:val="0"/>
              <w:tabs>
                <w:tab w:val="left" w:pos="102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763D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</w:tr>
      <w:tr w:rsidR="00C7442E" w:rsidRPr="00EC763D" w14:paraId="2B07814D" w14:textId="77777777"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B5B14A" w14:textId="77777777" w:rsidR="00C7442E" w:rsidRPr="00EC763D" w:rsidRDefault="00AD6A2D" w:rsidP="002B2F62">
            <w:pPr>
              <w:widowControl w:val="0"/>
              <w:tabs>
                <w:tab w:val="left" w:pos="102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C763D">
              <w:rPr>
                <w:rFonts w:ascii="Times New Roman" w:hAnsi="Times New Roman"/>
                <w:sz w:val="20"/>
                <w:szCs w:val="20"/>
              </w:rPr>
              <w:t>Język angielski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5F3B54" w14:textId="77777777" w:rsidR="00C7442E" w:rsidRPr="00EC763D" w:rsidRDefault="00AD6A2D" w:rsidP="002B2F62">
            <w:pPr>
              <w:widowControl w:val="0"/>
              <w:tabs>
                <w:tab w:val="left" w:pos="102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C763D">
              <w:rPr>
                <w:rFonts w:ascii="Times New Roman" w:hAnsi="Times New Roman"/>
                <w:sz w:val="20"/>
                <w:szCs w:val="20"/>
              </w:rPr>
              <w:t>Pearson</w:t>
            </w:r>
          </w:p>
          <w:p w14:paraId="6073B804" w14:textId="77777777" w:rsidR="00C7442E" w:rsidRPr="00EC763D" w:rsidRDefault="00C7442E" w:rsidP="002B2F62">
            <w:pPr>
              <w:widowControl w:val="0"/>
              <w:tabs>
                <w:tab w:val="left" w:pos="102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675BA1" w14:textId="0A01DC42" w:rsidR="00C7442E" w:rsidRPr="00EC763D" w:rsidRDefault="00AD6A2D" w:rsidP="002B2F62">
            <w:pPr>
              <w:widowControl w:val="0"/>
              <w:tabs>
                <w:tab w:val="left" w:pos="102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C763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Repetytorium </w:t>
            </w:r>
            <w:r w:rsidR="00E4745A" w:rsidRPr="00EC763D">
              <w:rPr>
                <w:rFonts w:ascii="Times New Roman" w:hAnsi="Times New Roman"/>
                <w:color w:val="000000"/>
                <w:sz w:val="20"/>
                <w:szCs w:val="20"/>
              </w:rPr>
              <w:t>dla</w:t>
            </w:r>
            <w:r w:rsidR="00ED4BCC" w:rsidRPr="00EC763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szkoły podst.</w:t>
            </w:r>
            <w:r w:rsidR="00E4745A" w:rsidRPr="00EC763D">
              <w:rPr>
                <w:rFonts w:ascii="Times New Roman" w:hAnsi="Times New Roman"/>
                <w:color w:val="000000"/>
                <w:sz w:val="20"/>
                <w:szCs w:val="20"/>
              </w:rPr>
              <w:t>–część 1 (</w:t>
            </w:r>
            <w:r w:rsidRPr="00EC763D">
              <w:rPr>
                <w:rFonts w:ascii="Times New Roman" w:hAnsi="Times New Roman"/>
                <w:color w:val="000000"/>
                <w:sz w:val="20"/>
                <w:szCs w:val="20"/>
              </w:rPr>
              <w:t>A2+/ B1</w:t>
            </w:r>
            <w:r w:rsidR="00E4745A" w:rsidRPr="00EC763D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  <w:r w:rsidRPr="00EC763D">
              <w:rPr>
                <w:rFonts w:ascii="Times New Roman" w:hAnsi="Times New Roman"/>
                <w:color w:val="000000"/>
                <w:sz w:val="20"/>
                <w:szCs w:val="20"/>
              </w:rPr>
              <w:t>. Podręcznik wieloletni wyd. jednotomowe.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33001C" w14:textId="046B8F38" w:rsidR="00C7442E" w:rsidRPr="00EC763D" w:rsidRDefault="00AD6A2D" w:rsidP="002B2F62">
            <w:pPr>
              <w:widowControl w:val="0"/>
              <w:tabs>
                <w:tab w:val="left" w:pos="1020"/>
              </w:tabs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C763D">
              <w:rPr>
                <w:rFonts w:ascii="Times New Roman" w:hAnsi="Times New Roman"/>
                <w:color w:val="000000"/>
                <w:sz w:val="20"/>
                <w:szCs w:val="20"/>
              </w:rPr>
              <w:t>A. Tkacz, A. Bandis, A. Lewicka, R. Cowen, R. Ranus</w:t>
            </w:r>
            <w:r w:rsidRPr="00EC763D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981D18" w14:textId="77777777" w:rsidR="00C7442E" w:rsidRPr="00EC763D" w:rsidRDefault="00AD6A2D" w:rsidP="002B2F62">
            <w:pPr>
              <w:widowControl w:val="0"/>
              <w:tabs>
                <w:tab w:val="left" w:pos="1020"/>
              </w:tabs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C763D">
              <w:rPr>
                <w:rFonts w:ascii="Times New Roman" w:hAnsi="Times New Roman"/>
                <w:color w:val="000000"/>
                <w:sz w:val="20"/>
                <w:szCs w:val="20"/>
              </w:rPr>
              <w:t>926/2018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A10347" w14:textId="77777777" w:rsidR="00C7442E" w:rsidRPr="00EC763D" w:rsidRDefault="00AD6A2D" w:rsidP="002B2F62">
            <w:pPr>
              <w:widowControl w:val="0"/>
              <w:tabs>
                <w:tab w:val="left" w:pos="102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763D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</w:tr>
      <w:tr w:rsidR="00C7442E" w:rsidRPr="00EC763D" w14:paraId="1FED3657" w14:textId="77777777"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F83DE3" w14:textId="77777777" w:rsidR="00C7442E" w:rsidRPr="00EC763D" w:rsidRDefault="00AD6A2D" w:rsidP="002B2F62">
            <w:pPr>
              <w:widowControl w:val="0"/>
              <w:tabs>
                <w:tab w:val="left" w:pos="102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C763D">
              <w:rPr>
                <w:rFonts w:ascii="Times New Roman" w:hAnsi="Times New Roman"/>
                <w:sz w:val="20"/>
                <w:szCs w:val="20"/>
              </w:rPr>
              <w:t>Język niemiecki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6B2248" w14:textId="77777777" w:rsidR="00C7442E" w:rsidRPr="00EC763D" w:rsidRDefault="00AD6A2D" w:rsidP="002B2F62">
            <w:pPr>
              <w:widowControl w:val="0"/>
              <w:tabs>
                <w:tab w:val="left" w:pos="102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C763D">
              <w:rPr>
                <w:rFonts w:ascii="Times New Roman" w:hAnsi="Times New Roman"/>
                <w:sz w:val="20"/>
                <w:szCs w:val="20"/>
              </w:rPr>
              <w:t xml:space="preserve">Wydawnictwo Szkolne PWN 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78C7C1" w14:textId="125FD5E7" w:rsidR="00C7442E" w:rsidRPr="00EC763D" w:rsidRDefault="00AD6A2D" w:rsidP="002B2F62">
            <w:pPr>
              <w:widowControl w:val="0"/>
              <w:tabs>
                <w:tab w:val="left" w:pos="102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C763D">
              <w:rPr>
                <w:rFonts w:ascii="Times New Roman" w:hAnsi="Times New Roman"/>
                <w:color w:val="313332"/>
                <w:sz w:val="20"/>
                <w:szCs w:val="20"/>
              </w:rPr>
              <w:t xml:space="preserve"> ,,Kompass </w:t>
            </w:r>
            <w:r w:rsidR="00DA4FF9" w:rsidRPr="00EC763D">
              <w:rPr>
                <w:rFonts w:ascii="Times New Roman" w:hAnsi="Times New Roman"/>
                <w:color w:val="313332"/>
                <w:sz w:val="20"/>
                <w:szCs w:val="20"/>
              </w:rPr>
              <w:t>Deutsch</w:t>
            </w:r>
            <w:r w:rsidR="005E0E44" w:rsidRPr="00EC763D">
              <w:rPr>
                <w:rFonts w:ascii="Times New Roman" w:hAnsi="Times New Roman"/>
                <w:color w:val="313332"/>
                <w:sz w:val="20"/>
                <w:szCs w:val="20"/>
              </w:rPr>
              <w:t>”</w:t>
            </w:r>
            <w:r w:rsidR="00DA4FF9" w:rsidRPr="00EC763D">
              <w:rPr>
                <w:rFonts w:ascii="Times New Roman" w:hAnsi="Times New Roman"/>
                <w:color w:val="313332"/>
                <w:sz w:val="20"/>
                <w:szCs w:val="20"/>
              </w:rPr>
              <w:t xml:space="preserve"> </w:t>
            </w:r>
            <w:r w:rsidRPr="00EC763D">
              <w:rPr>
                <w:rFonts w:ascii="Times New Roman" w:hAnsi="Times New Roman"/>
                <w:color w:val="313332"/>
                <w:sz w:val="20"/>
                <w:szCs w:val="20"/>
              </w:rPr>
              <w:t>1</w:t>
            </w:r>
            <w:r w:rsidR="00DA4FF9" w:rsidRPr="00EC763D">
              <w:rPr>
                <w:rFonts w:ascii="Times New Roman" w:hAnsi="Times New Roman"/>
                <w:color w:val="313332"/>
                <w:sz w:val="20"/>
                <w:szCs w:val="20"/>
              </w:rPr>
              <w:t>. Podręcznik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94191E" w14:textId="352579E2" w:rsidR="00C7442E" w:rsidRPr="00EC763D" w:rsidRDefault="00AD6A2D" w:rsidP="002B2F62">
            <w:pPr>
              <w:widowControl w:val="0"/>
              <w:tabs>
                <w:tab w:val="left" w:pos="102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C763D">
              <w:rPr>
                <w:rFonts w:ascii="Times New Roman" w:hAnsi="Times New Roman"/>
                <w:color w:val="313332"/>
                <w:sz w:val="20"/>
                <w:szCs w:val="20"/>
              </w:rPr>
              <w:t xml:space="preserve"> M. Jezierska- Wiejak, </w:t>
            </w:r>
            <w:r w:rsidRPr="00EC763D">
              <w:rPr>
                <w:rFonts w:ascii="Times New Roman" w:hAnsi="Times New Roman"/>
                <w:color w:val="313332"/>
                <w:sz w:val="20"/>
                <w:szCs w:val="20"/>
              </w:rPr>
              <w:br/>
              <w:t>E.  Reymont, A. Sibiga.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948437" w14:textId="77777777" w:rsidR="00C7442E" w:rsidRPr="00EC763D" w:rsidRDefault="00AD6A2D" w:rsidP="002B2F62">
            <w:pPr>
              <w:widowControl w:val="0"/>
              <w:tabs>
                <w:tab w:val="left" w:pos="102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C763D">
              <w:rPr>
                <w:rFonts w:ascii="Times New Roman" w:hAnsi="Times New Roman"/>
                <w:color w:val="313332"/>
                <w:sz w:val="20"/>
                <w:szCs w:val="20"/>
              </w:rPr>
              <w:t>812/1/2020/z1</w:t>
            </w:r>
            <w:r w:rsidRPr="00EC763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1169C" w14:textId="77777777" w:rsidR="00C7442E" w:rsidRPr="00EC763D" w:rsidRDefault="00AD6A2D" w:rsidP="002B2F62">
            <w:pPr>
              <w:widowControl w:val="0"/>
              <w:tabs>
                <w:tab w:val="left" w:pos="1020"/>
              </w:tabs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763D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</w:tr>
      <w:tr w:rsidR="00C7442E" w:rsidRPr="00EC763D" w14:paraId="0CC7DB0F" w14:textId="77777777"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4A6F03" w14:textId="77777777" w:rsidR="00C7442E" w:rsidRPr="00EC763D" w:rsidRDefault="00AD6A2D" w:rsidP="002B2F62">
            <w:pPr>
              <w:widowControl w:val="0"/>
              <w:tabs>
                <w:tab w:val="left" w:pos="102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C763D">
              <w:rPr>
                <w:rFonts w:ascii="Times New Roman" w:hAnsi="Times New Roman"/>
                <w:sz w:val="20"/>
                <w:szCs w:val="20"/>
              </w:rPr>
              <w:t>Muzyka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91A3E6" w14:textId="77777777" w:rsidR="00C7442E" w:rsidRPr="00EC763D" w:rsidRDefault="00AD6A2D" w:rsidP="002B2F62">
            <w:pPr>
              <w:widowControl w:val="0"/>
              <w:tabs>
                <w:tab w:val="left" w:pos="102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C763D">
              <w:rPr>
                <w:rFonts w:ascii="Times New Roman" w:hAnsi="Times New Roman"/>
                <w:sz w:val="20"/>
                <w:szCs w:val="20"/>
              </w:rPr>
              <w:t>WSiP</w:t>
            </w:r>
          </w:p>
          <w:p w14:paraId="22499848" w14:textId="77777777" w:rsidR="00C7442E" w:rsidRPr="00EC763D" w:rsidRDefault="00C7442E" w:rsidP="002B2F62">
            <w:pPr>
              <w:widowControl w:val="0"/>
              <w:tabs>
                <w:tab w:val="left" w:pos="102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63C0F1" w14:textId="77777777" w:rsidR="00C7442E" w:rsidRPr="00EC763D" w:rsidRDefault="00AD6A2D" w:rsidP="002B2F62">
            <w:pPr>
              <w:widowControl w:val="0"/>
              <w:tabs>
                <w:tab w:val="left" w:pos="102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C763D">
              <w:rPr>
                <w:rFonts w:ascii="Times New Roman" w:hAnsi="Times New Roman"/>
                <w:sz w:val="20"/>
                <w:szCs w:val="20"/>
              </w:rPr>
              <w:t>Klucz do muzyki. Klasa 7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9D38A2" w14:textId="53533816" w:rsidR="00C7442E" w:rsidRPr="00EC763D" w:rsidRDefault="00E26C22" w:rsidP="00E26C22">
            <w:pPr>
              <w:widowControl w:val="0"/>
              <w:tabs>
                <w:tab w:val="left" w:pos="1020"/>
              </w:tabs>
              <w:snapToGri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763D">
              <w:rPr>
                <w:rFonts w:ascii="Times New Roman" w:hAnsi="Times New Roman"/>
                <w:color w:val="000000"/>
                <w:sz w:val="20"/>
                <w:szCs w:val="20"/>
              </w:rPr>
              <w:t>Autorzy: Katarzyna Jakóbczak-Drążek, Agnieszka Sołtysik, Włodzimierz Sołtysik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928640" w14:textId="77777777" w:rsidR="00C7442E" w:rsidRPr="00EC763D" w:rsidRDefault="00AD6A2D" w:rsidP="002B2F62">
            <w:pPr>
              <w:widowControl w:val="0"/>
              <w:tabs>
                <w:tab w:val="left" w:pos="1020"/>
              </w:tabs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C763D">
              <w:rPr>
                <w:rFonts w:ascii="Times New Roman" w:hAnsi="Times New Roman"/>
                <w:color w:val="000000"/>
                <w:sz w:val="20"/>
                <w:szCs w:val="20"/>
              </w:rPr>
              <w:t>858/4/2017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353890" w14:textId="77777777" w:rsidR="00C7442E" w:rsidRPr="00EC763D" w:rsidRDefault="00C7442E" w:rsidP="002B2F62">
            <w:pPr>
              <w:widowControl w:val="0"/>
              <w:numPr>
                <w:ilvl w:val="0"/>
                <w:numId w:val="2"/>
              </w:numPr>
              <w:tabs>
                <w:tab w:val="left" w:pos="1020"/>
              </w:tabs>
              <w:snapToGrid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7442E" w:rsidRPr="00EC763D" w14:paraId="2D0EED27" w14:textId="77777777"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2B93C1" w14:textId="77777777" w:rsidR="00C7442E" w:rsidRPr="00EC763D" w:rsidRDefault="00AD6A2D" w:rsidP="002B2F62">
            <w:pPr>
              <w:widowControl w:val="0"/>
              <w:tabs>
                <w:tab w:val="left" w:pos="102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C763D">
              <w:rPr>
                <w:rFonts w:ascii="Times New Roman" w:hAnsi="Times New Roman"/>
                <w:sz w:val="20"/>
                <w:szCs w:val="20"/>
              </w:rPr>
              <w:t>Plastyka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D053FE" w14:textId="77777777" w:rsidR="00C7442E" w:rsidRPr="00EC763D" w:rsidRDefault="00AD6A2D" w:rsidP="002B2F62">
            <w:pPr>
              <w:widowControl w:val="0"/>
              <w:tabs>
                <w:tab w:val="left" w:pos="102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C763D">
              <w:rPr>
                <w:rFonts w:ascii="Times New Roman" w:hAnsi="Times New Roman"/>
                <w:sz w:val="20"/>
                <w:szCs w:val="20"/>
              </w:rPr>
              <w:t>WSiP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32FAEE" w14:textId="77777777" w:rsidR="00C7442E" w:rsidRPr="00EC763D" w:rsidRDefault="00AD6A2D" w:rsidP="002B2F62">
            <w:pPr>
              <w:widowControl w:val="0"/>
              <w:tabs>
                <w:tab w:val="left" w:pos="102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C763D">
              <w:rPr>
                <w:rFonts w:ascii="Times New Roman" w:hAnsi="Times New Roman"/>
                <w:sz w:val="20"/>
                <w:szCs w:val="20"/>
              </w:rPr>
              <w:t>Plastyka .Klasa7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D17D7D" w14:textId="65BE9DF3" w:rsidR="00C7442E" w:rsidRPr="00EC763D" w:rsidRDefault="00E41F6E" w:rsidP="002B2F62">
            <w:pPr>
              <w:widowControl w:val="0"/>
              <w:tabs>
                <w:tab w:val="left" w:pos="1020"/>
              </w:tabs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C763D">
              <w:rPr>
                <w:rFonts w:ascii="Times New Roman" w:hAnsi="Times New Roman"/>
                <w:color w:val="000000"/>
                <w:sz w:val="20"/>
                <w:szCs w:val="20"/>
              </w:rPr>
              <w:t>Autorzy: Stanisław K. Stopczyk, Barbara Neubart, Joanna Chołaścińska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C7F601" w14:textId="156568DD" w:rsidR="00C7442E" w:rsidRPr="00EC763D" w:rsidRDefault="00E41F6E" w:rsidP="002B2F62">
            <w:pPr>
              <w:widowControl w:val="0"/>
              <w:tabs>
                <w:tab w:val="left" w:pos="1020"/>
              </w:tabs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C763D">
              <w:rPr>
                <w:rFonts w:ascii="Times New Roman" w:hAnsi="Times New Roman"/>
                <w:color w:val="000000"/>
                <w:sz w:val="20"/>
                <w:szCs w:val="20"/>
              </w:rPr>
              <w:t>779/4/2017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57D25" w14:textId="77777777" w:rsidR="00C7442E" w:rsidRPr="00EC763D" w:rsidRDefault="00C7442E" w:rsidP="002B2F62">
            <w:pPr>
              <w:widowControl w:val="0"/>
              <w:numPr>
                <w:ilvl w:val="0"/>
                <w:numId w:val="2"/>
              </w:numPr>
              <w:tabs>
                <w:tab w:val="left" w:pos="1020"/>
              </w:tabs>
              <w:snapToGrid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7442E" w:rsidRPr="00EC763D" w14:paraId="055007AD" w14:textId="77777777"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ACBC8C" w14:textId="77777777" w:rsidR="00C7442E" w:rsidRPr="00EC763D" w:rsidRDefault="00AD6A2D" w:rsidP="002B2F62">
            <w:pPr>
              <w:widowControl w:val="0"/>
              <w:tabs>
                <w:tab w:val="left" w:pos="102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C763D">
              <w:rPr>
                <w:rFonts w:ascii="Times New Roman" w:hAnsi="Times New Roman"/>
                <w:sz w:val="20"/>
                <w:szCs w:val="20"/>
              </w:rPr>
              <w:t xml:space="preserve">Historia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CA165B" w14:textId="77777777" w:rsidR="00C7442E" w:rsidRPr="00EC763D" w:rsidRDefault="00AD6A2D" w:rsidP="002B2F62">
            <w:pPr>
              <w:widowControl w:val="0"/>
              <w:tabs>
                <w:tab w:val="left" w:pos="102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C763D">
              <w:rPr>
                <w:rFonts w:ascii="Times New Roman" w:hAnsi="Times New Roman"/>
                <w:sz w:val="20"/>
                <w:szCs w:val="20"/>
              </w:rPr>
              <w:t>WSiP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C8968B" w14:textId="77777777" w:rsidR="00C7442E" w:rsidRPr="00EC763D" w:rsidRDefault="00AD6A2D" w:rsidP="002B2F62">
            <w:pPr>
              <w:widowControl w:val="0"/>
              <w:tabs>
                <w:tab w:val="left" w:pos="102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C763D">
              <w:rPr>
                <w:rFonts w:ascii="Times New Roman" w:hAnsi="Times New Roman"/>
                <w:sz w:val="20"/>
                <w:szCs w:val="20"/>
              </w:rPr>
              <w:t>Historia. Klasa 7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444B82" w14:textId="20770941" w:rsidR="00C7442E" w:rsidRPr="00EC763D" w:rsidRDefault="00E41F6E" w:rsidP="00E41F6E">
            <w:pPr>
              <w:widowControl w:val="0"/>
              <w:tabs>
                <w:tab w:val="left" w:pos="1020"/>
              </w:tabs>
              <w:snapToGri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763D">
              <w:rPr>
                <w:rFonts w:ascii="Times New Roman" w:hAnsi="Times New Roman"/>
                <w:color w:val="000000"/>
                <w:sz w:val="20"/>
                <w:szCs w:val="20"/>
              </w:rPr>
              <w:t>Autorzy: Igor Kąkolewski, Krzysztof Kowalewski, Anita Plumińska-Mieloch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117B30" w14:textId="77777777" w:rsidR="00C7442E" w:rsidRPr="00EC763D" w:rsidRDefault="00AD6A2D" w:rsidP="002B2F62">
            <w:pPr>
              <w:widowControl w:val="0"/>
              <w:tabs>
                <w:tab w:val="left" w:pos="1020"/>
              </w:tabs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C763D">
              <w:rPr>
                <w:rFonts w:ascii="Times New Roman" w:hAnsi="Times New Roman"/>
                <w:color w:val="000000"/>
                <w:sz w:val="20"/>
                <w:szCs w:val="20"/>
              </w:rPr>
              <w:t>882/4/2017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FCCC9" w14:textId="77777777" w:rsidR="00C7442E" w:rsidRPr="00EC763D" w:rsidRDefault="00AD6A2D" w:rsidP="002B2F62">
            <w:pPr>
              <w:widowControl w:val="0"/>
              <w:tabs>
                <w:tab w:val="left" w:pos="102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763D">
              <w:rPr>
                <w:rFonts w:ascii="Times New Roman" w:hAnsi="Times New Roman"/>
                <w:color w:val="000000"/>
                <w:sz w:val="20"/>
                <w:szCs w:val="20"/>
              </w:rPr>
              <w:t>TAK</w:t>
            </w:r>
          </w:p>
        </w:tc>
      </w:tr>
      <w:tr w:rsidR="00C7442E" w:rsidRPr="00EC763D" w14:paraId="7B9F865D" w14:textId="77777777"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43245A" w14:textId="77777777" w:rsidR="00C7442E" w:rsidRPr="00EC763D" w:rsidRDefault="00AD6A2D" w:rsidP="002B2F62">
            <w:pPr>
              <w:widowControl w:val="0"/>
              <w:tabs>
                <w:tab w:val="left" w:pos="102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C763D">
              <w:rPr>
                <w:rFonts w:ascii="Times New Roman" w:hAnsi="Times New Roman"/>
                <w:sz w:val="20"/>
                <w:szCs w:val="20"/>
              </w:rPr>
              <w:t>Geografia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D68CDA" w14:textId="77777777" w:rsidR="00C7442E" w:rsidRPr="00EC763D" w:rsidRDefault="00AD6A2D" w:rsidP="002B2F62">
            <w:pPr>
              <w:widowControl w:val="0"/>
              <w:tabs>
                <w:tab w:val="left" w:pos="102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C763D">
              <w:rPr>
                <w:rFonts w:ascii="Times New Roman" w:hAnsi="Times New Roman"/>
                <w:sz w:val="20"/>
                <w:szCs w:val="20"/>
              </w:rPr>
              <w:t>WSiP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E66036" w14:textId="75EDF446" w:rsidR="00C7442E" w:rsidRPr="00EC763D" w:rsidRDefault="00AD6A2D" w:rsidP="002B2F62">
            <w:pPr>
              <w:widowControl w:val="0"/>
              <w:tabs>
                <w:tab w:val="left" w:pos="102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C763D">
              <w:rPr>
                <w:rFonts w:ascii="Times New Roman" w:hAnsi="Times New Roman"/>
                <w:sz w:val="20"/>
                <w:szCs w:val="20"/>
              </w:rPr>
              <w:t>Geografia</w:t>
            </w:r>
            <w:r w:rsidR="007D1D62" w:rsidRPr="00EC763D">
              <w:rPr>
                <w:rFonts w:ascii="Times New Roman" w:hAnsi="Times New Roman"/>
                <w:sz w:val="20"/>
                <w:szCs w:val="20"/>
              </w:rPr>
              <w:t xml:space="preserve"> bez tajemnic.</w:t>
            </w:r>
            <w:r w:rsidR="00ED3474" w:rsidRPr="00EC763D">
              <w:rPr>
                <w:rFonts w:ascii="Times New Roman" w:hAnsi="Times New Roman"/>
                <w:sz w:val="20"/>
                <w:szCs w:val="20"/>
              </w:rPr>
              <w:t xml:space="preserve"> Klasa 7</w:t>
            </w:r>
          </w:p>
          <w:p w14:paraId="4A05C95D" w14:textId="77777777" w:rsidR="00C7442E" w:rsidRPr="00EC763D" w:rsidRDefault="00C7442E" w:rsidP="002B2F62">
            <w:pPr>
              <w:widowControl w:val="0"/>
              <w:tabs>
                <w:tab w:val="left" w:pos="102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0AD524" w14:textId="6021F839" w:rsidR="00C7442E" w:rsidRPr="00EC763D" w:rsidRDefault="00ED3474" w:rsidP="00ED3474">
            <w:pPr>
              <w:widowControl w:val="0"/>
              <w:tabs>
                <w:tab w:val="left" w:pos="1020"/>
              </w:tabs>
              <w:snapToGri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763D">
              <w:rPr>
                <w:rFonts w:ascii="Times New Roman" w:hAnsi="Times New Roman"/>
                <w:color w:val="000000"/>
                <w:sz w:val="20"/>
                <w:szCs w:val="20"/>
              </w:rPr>
              <w:t>Autorzy: Maria Adamczewska, Barbara Dzięcioł – Kurczoba, Arkadiusz Głowacz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9FB68C" w14:textId="44C128FA" w:rsidR="00C7442E" w:rsidRPr="00EC763D" w:rsidRDefault="007D1D62" w:rsidP="002B2F62">
            <w:pPr>
              <w:widowControl w:val="0"/>
              <w:tabs>
                <w:tab w:val="left" w:pos="1020"/>
              </w:tabs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C763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1177/3/2023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AE4FD" w14:textId="77777777" w:rsidR="00C7442E" w:rsidRPr="00EC763D" w:rsidRDefault="00AD6A2D" w:rsidP="002B2F62">
            <w:pPr>
              <w:widowControl w:val="0"/>
              <w:tabs>
                <w:tab w:val="left" w:pos="102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763D">
              <w:rPr>
                <w:rFonts w:ascii="Times New Roman" w:hAnsi="Times New Roman"/>
                <w:color w:val="000000"/>
                <w:sz w:val="20"/>
                <w:szCs w:val="20"/>
              </w:rPr>
              <w:t>TAK</w:t>
            </w:r>
          </w:p>
        </w:tc>
      </w:tr>
      <w:tr w:rsidR="00C7442E" w:rsidRPr="00EC763D" w14:paraId="6873AFCE" w14:textId="77777777"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F2906D" w14:textId="77777777" w:rsidR="00C7442E" w:rsidRPr="00EC763D" w:rsidRDefault="00AD6A2D" w:rsidP="002B2F62">
            <w:pPr>
              <w:widowControl w:val="0"/>
              <w:tabs>
                <w:tab w:val="left" w:pos="102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C763D">
              <w:rPr>
                <w:rFonts w:ascii="Times New Roman" w:hAnsi="Times New Roman"/>
                <w:sz w:val="20"/>
                <w:szCs w:val="20"/>
              </w:rPr>
              <w:t>Biologia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9B7C24" w14:textId="77777777" w:rsidR="00C7442E" w:rsidRPr="00EC763D" w:rsidRDefault="00AD6A2D" w:rsidP="002B2F62">
            <w:pPr>
              <w:widowControl w:val="0"/>
              <w:tabs>
                <w:tab w:val="left" w:pos="102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C763D">
              <w:rPr>
                <w:rFonts w:ascii="Times New Roman" w:hAnsi="Times New Roman"/>
                <w:sz w:val="20"/>
                <w:szCs w:val="20"/>
              </w:rPr>
              <w:t>WSiP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F6430E" w14:textId="533F1EC8" w:rsidR="00C7442E" w:rsidRPr="00EC763D" w:rsidRDefault="00AD6A2D" w:rsidP="002B2F62">
            <w:pPr>
              <w:widowControl w:val="0"/>
              <w:tabs>
                <w:tab w:val="left" w:pos="102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C763D">
              <w:rPr>
                <w:rFonts w:ascii="Times New Roman" w:hAnsi="Times New Roman"/>
                <w:sz w:val="20"/>
                <w:szCs w:val="20"/>
              </w:rPr>
              <w:t>Biologi</w:t>
            </w:r>
            <w:r w:rsidR="007D1D62" w:rsidRPr="00EC763D">
              <w:rPr>
                <w:rFonts w:ascii="Times New Roman" w:hAnsi="Times New Roman"/>
                <w:sz w:val="20"/>
                <w:szCs w:val="20"/>
              </w:rPr>
              <w:t>a bez tajemnic</w:t>
            </w:r>
            <w:r w:rsidR="00ED3474" w:rsidRPr="00EC763D">
              <w:rPr>
                <w:rFonts w:ascii="Times New Roman" w:hAnsi="Times New Roman"/>
                <w:sz w:val="20"/>
                <w:szCs w:val="20"/>
              </w:rPr>
              <w:t>. Klasa 7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77189F" w14:textId="2DED6208" w:rsidR="00C7442E" w:rsidRPr="00EC763D" w:rsidRDefault="00ED3474" w:rsidP="00ED3474">
            <w:pPr>
              <w:widowControl w:val="0"/>
              <w:tabs>
                <w:tab w:val="left" w:pos="1020"/>
              </w:tabs>
              <w:snapToGri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763D">
              <w:rPr>
                <w:rFonts w:ascii="Times New Roman" w:hAnsi="Times New Roman"/>
                <w:color w:val="000000"/>
                <w:sz w:val="20"/>
                <w:szCs w:val="20"/>
              </w:rPr>
              <w:t>Autorzy: Olivia Dycewicz, Julia Idziak, Kamila Narewska-Prella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F86FDD" w14:textId="06D6A241" w:rsidR="00C7442E" w:rsidRPr="00EC763D" w:rsidRDefault="007D1D62" w:rsidP="002B2F62">
            <w:pPr>
              <w:widowControl w:val="0"/>
              <w:tabs>
                <w:tab w:val="left" w:pos="1020"/>
              </w:tabs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C763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1169/3/2023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864E6" w14:textId="77777777" w:rsidR="00C7442E" w:rsidRPr="00EC763D" w:rsidRDefault="00AD6A2D" w:rsidP="002B2F62">
            <w:pPr>
              <w:widowControl w:val="0"/>
              <w:tabs>
                <w:tab w:val="left" w:pos="102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763D">
              <w:rPr>
                <w:rFonts w:ascii="Times New Roman" w:hAnsi="Times New Roman"/>
                <w:color w:val="000000"/>
                <w:sz w:val="20"/>
                <w:szCs w:val="20"/>
              </w:rPr>
              <w:t>TAK</w:t>
            </w:r>
          </w:p>
        </w:tc>
      </w:tr>
      <w:tr w:rsidR="00C7442E" w:rsidRPr="00EC763D" w14:paraId="2E819E37" w14:textId="77777777"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2C7363" w14:textId="77777777" w:rsidR="00C7442E" w:rsidRPr="00EC763D" w:rsidRDefault="00AD6A2D" w:rsidP="002B2F62">
            <w:pPr>
              <w:widowControl w:val="0"/>
              <w:tabs>
                <w:tab w:val="left" w:pos="102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C763D">
              <w:rPr>
                <w:rFonts w:ascii="Times New Roman" w:hAnsi="Times New Roman"/>
                <w:sz w:val="20"/>
                <w:szCs w:val="20"/>
              </w:rPr>
              <w:t>Chemia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5378F9" w14:textId="77777777" w:rsidR="00C7442E" w:rsidRPr="00EC763D" w:rsidRDefault="00AD6A2D" w:rsidP="002B2F62">
            <w:pPr>
              <w:widowControl w:val="0"/>
              <w:tabs>
                <w:tab w:val="left" w:pos="102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C763D">
              <w:rPr>
                <w:rFonts w:ascii="Times New Roman" w:hAnsi="Times New Roman"/>
                <w:sz w:val="20"/>
                <w:szCs w:val="20"/>
              </w:rPr>
              <w:t>WSiP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54EAC3" w14:textId="7689032A" w:rsidR="00C7442E" w:rsidRPr="00EC763D" w:rsidRDefault="00E4745A" w:rsidP="002B2F62">
            <w:pPr>
              <w:widowControl w:val="0"/>
              <w:tabs>
                <w:tab w:val="left" w:pos="102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C763D">
              <w:rPr>
                <w:rFonts w:ascii="Times New Roman" w:hAnsi="Times New Roman"/>
                <w:sz w:val="20"/>
                <w:szCs w:val="20"/>
              </w:rPr>
              <w:t>Chemia bez tajemnic.</w:t>
            </w:r>
            <w:r w:rsidR="00524B38" w:rsidRPr="00EC763D">
              <w:rPr>
                <w:rFonts w:ascii="Times New Roman" w:hAnsi="Times New Roman"/>
                <w:sz w:val="20"/>
                <w:szCs w:val="20"/>
              </w:rPr>
              <w:t xml:space="preserve"> Klasa 7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BEE985" w14:textId="4008624A" w:rsidR="00C7442E" w:rsidRPr="00EC763D" w:rsidRDefault="00ED3474" w:rsidP="00524B38">
            <w:pPr>
              <w:widowControl w:val="0"/>
              <w:tabs>
                <w:tab w:val="left" w:pos="102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C763D">
              <w:rPr>
                <w:rFonts w:ascii="Times New Roman" w:hAnsi="Times New Roman"/>
                <w:sz w:val="20"/>
                <w:szCs w:val="20"/>
              </w:rPr>
              <w:t>Autorzy: Joanna Wilmańska, Aleksandra Kwiek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11735F" w14:textId="6AFB26B2" w:rsidR="00C7442E" w:rsidRPr="00EC763D" w:rsidRDefault="00524B38" w:rsidP="002B2F62">
            <w:pPr>
              <w:widowControl w:val="0"/>
              <w:tabs>
                <w:tab w:val="left" w:pos="102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C763D">
              <w:rPr>
                <w:rFonts w:ascii="Times New Roman" w:hAnsi="Times New Roman"/>
                <w:sz w:val="20"/>
                <w:szCs w:val="20"/>
              </w:rPr>
              <w:t>1164/1/2023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61E35" w14:textId="1CFCDFB5" w:rsidR="00C7442E" w:rsidRPr="00EC763D" w:rsidRDefault="00AD6A2D" w:rsidP="00ED4BCC">
            <w:pPr>
              <w:widowControl w:val="0"/>
              <w:tabs>
                <w:tab w:val="left" w:pos="102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763D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</w:tr>
      <w:tr w:rsidR="00C7442E" w:rsidRPr="00EC763D" w14:paraId="4032BB63" w14:textId="77777777"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9F6372" w14:textId="77777777" w:rsidR="00C7442E" w:rsidRPr="00EC763D" w:rsidRDefault="00AD6A2D" w:rsidP="002B2F62">
            <w:pPr>
              <w:widowControl w:val="0"/>
              <w:tabs>
                <w:tab w:val="left" w:pos="102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C763D">
              <w:rPr>
                <w:rFonts w:ascii="Times New Roman" w:hAnsi="Times New Roman"/>
                <w:sz w:val="20"/>
                <w:szCs w:val="20"/>
              </w:rPr>
              <w:t xml:space="preserve">Fizyka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B6E07C" w14:textId="77777777" w:rsidR="00C7442E" w:rsidRPr="00EC763D" w:rsidRDefault="00AD6A2D" w:rsidP="002B2F62">
            <w:pPr>
              <w:widowControl w:val="0"/>
              <w:tabs>
                <w:tab w:val="left" w:pos="102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C763D">
              <w:rPr>
                <w:rFonts w:ascii="Times New Roman" w:hAnsi="Times New Roman"/>
                <w:sz w:val="20"/>
                <w:szCs w:val="20"/>
              </w:rPr>
              <w:t>WSiP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CEC73E" w14:textId="77777777" w:rsidR="00C7442E" w:rsidRPr="00EC763D" w:rsidRDefault="00E4745A" w:rsidP="002B2F62">
            <w:pPr>
              <w:widowControl w:val="0"/>
              <w:tabs>
                <w:tab w:val="left" w:pos="102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C763D">
              <w:rPr>
                <w:rFonts w:ascii="Times New Roman" w:hAnsi="Times New Roman"/>
                <w:sz w:val="20"/>
                <w:szCs w:val="20"/>
              </w:rPr>
              <w:t>Sposób na fizykę.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BE7954" w14:textId="7F056E88" w:rsidR="00C7442E" w:rsidRPr="00EC763D" w:rsidRDefault="00524B38" w:rsidP="00524B38">
            <w:pPr>
              <w:widowControl w:val="0"/>
              <w:tabs>
                <w:tab w:val="left" w:pos="102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C763D">
              <w:rPr>
                <w:rFonts w:ascii="Times New Roman" w:hAnsi="Times New Roman"/>
                <w:sz w:val="20"/>
                <w:szCs w:val="20"/>
              </w:rPr>
              <w:t>Autorzy: Tomasz Greczyło, Karina Mularczyk-Sawicka, Dominika Pilak-Zadworna, Grzegorz Wojewoda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416342" w14:textId="2051D92E" w:rsidR="00C7442E" w:rsidRPr="00EC763D" w:rsidRDefault="00524B38" w:rsidP="002B2F62">
            <w:pPr>
              <w:widowControl w:val="0"/>
              <w:tabs>
                <w:tab w:val="left" w:pos="102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C763D">
              <w:rPr>
                <w:rFonts w:ascii="Times New Roman" w:hAnsi="Times New Roman"/>
                <w:sz w:val="20"/>
                <w:szCs w:val="20"/>
              </w:rPr>
              <w:t>1167/1/2023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9A95A" w14:textId="77777777" w:rsidR="00C7442E" w:rsidRPr="00EC763D" w:rsidRDefault="00AD6A2D" w:rsidP="002B2F62">
            <w:pPr>
              <w:widowControl w:val="0"/>
              <w:tabs>
                <w:tab w:val="left" w:pos="102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763D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</w:tr>
      <w:tr w:rsidR="00C7442E" w:rsidRPr="00EC763D" w14:paraId="26CF8AB4" w14:textId="77777777"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4B88B2" w14:textId="77777777" w:rsidR="00C7442E" w:rsidRPr="00EC763D" w:rsidRDefault="00AD6A2D" w:rsidP="002B2F62">
            <w:pPr>
              <w:widowControl w:val="0"/>
              <w:tabs>
                <w:tab w:val="left" w:pos="102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C763D">
              <w:rPr>
                <w:rFonts w:ascii="Times New Roman" w:hAnsi="Times New Roman"/>
                <w:sz w:val="20"/>
                <w:szCs w:val="20"/>
              </w:rPr>
              <w:t>Matematyka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C81CA8" w14:textId="77777777" w:rsidR="00C7442E" w:rsidRPr="00EC763D" w:rsidRDefault="00AD6A2D" w:rsidP="002B2F62">
            <w:pPr>
              <w:widowControl w:val="0"/>
              <w:tabs>
                <w:tab w:val="left" w:pos="102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C763D">
              <w:rPr>
                <w:rFonts w:ascii="Times New Roman" w:hAnsi="Times New Roman"/>
                <w:sz w:val="20"/>
                <w:szCs w:val="20"/>
              </w:rPr>
              <w:t>WSiP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004CF2" w14:textId="77777777" w:rsidR="00C7442E" w:rsidRPr="00EC763D" w:rsidRDefault="00AD6A2D" w:rsidP="002B2F62">
            <w:pPr>
              <w:widowControl w:val="0"/>
              <w:tabs>
                <w:tab w:val="left" w:pos="102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C763D">
              <w:rPr>
                <w:rFonts w:ascii="Times New Roman" w:hAnsi="Times New Roman"/>
                <w:sz w:val="20"/>
                <w:szCs w:val="20"/>
              </w:rPr>
              <w:t>Matematyka</w:t>
            </w:r>
            <w:r w:rsidR="000F1237" w:rsidRPr="00EC763D">
              <w:rPr>
                <w:rFonts w:ascii="Times New Roman" w:hAnsi="Times New Roman"/>
                <w:sz w:val="20"/>
                <w:szCs w:val="20"/>
              </w:rPr>
              <w:t xml:space="preserve"> w punkt</w:t>
            </w:r>
            <w:r w:rsidRPr="00EC763D">
              <w:rPr>
                <w:rFonts w:ascii="Times New Roman" w:hAnsi="Times New Roman"/>
                <w:sz w:val="20"/>
                <w:szCs w:val="20"/>
              </w:rPr>
              <w:t>. Klasa 7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BCE28F" w14:textId="08E1E874" w:rsidR="00C7442E" w:rsidRPr="00EC763D" w:rsidRDefault="00524B38" w:rsidP="00524B38">
            <w:pPr>
              <w:widowControl w:val="0"/>
              <w:tabs>
                <w:tab w:val="left" w:pos="1020"/>
              </w:tabs>
              <w:spacing w:after="0"/>
              <w:rPr>
                <w:rFonts w:ascii="Times New Roman" w:eastAsiaTheme="majorEastAsia" w:hAnsi="Times New Roman"/>
                <w:color w:val="4F81BD" w:themeColor="accent1"/>
                <w:sz w:val="20"/>
                <w:szCs w:val="20"/>
              </w:rPr>
            </w:pPr>
            <w:r w:rsidRPr="00EC763D">
              <w:rPr>
                <w:rFonts w:ascii="Times New Roman" w:eastAsiaTheme="majorEastAsia" w:hAnsi="Times New Roman"/>
                <w:sz w:val="20"/>
                <w:szCs w:val="20"/>
              </w:rPr>
              <w:t>Autorzy: Ewa Dębicka, Małgorzata Mularska, Bożena Winiarczyk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4C641C" w14:textId="77777777" w:rsidR="00C7442E" w:rsidRPr="00EC763D" w:rsidRDefault="000F1237" w:rsidP="002B2F62">
            <w:pPr>
              <w:widowControl w:val="0"/>
              <w:tabs>
                <w:tab w:val="left" w:pos="1020"/>
              </w:tabs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C763D">
              <w:rPr>
                <w:rFonts w:ascii="Times New Roman" w:hAnsi="Times New Roman"/>
                <w:color w:val="475467"/>
                <w:sz w:val="20"/>
                <w:szCs w:val="20"/>
                <w:shd w:val="clear" w:color="auto" w:fill="FFFFFF"/>
              </w:rPr>
              <w:t>1172/4/2023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9700B" w14:textId="77777777" w:rsidR="00C7442E" w:rsidRPr="00EC763D" w:rsidRDefault="00AD6A2D" w:rsidP="002B2F62">
            <w:pPr>
              <w:widowControl w:val="0"/>
              <w:tabs>
                <w:tab w:val="left" w:pos="102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763D">
              <w:rPr>
                <w:rFonts w:ascii="Times New Roman" w:hAnsi="Times New Roman"/>
                <w:sz w:val="20"/>
                <w:szCs w:val="20"/>
              </w:rPr>
              <w:t>TAK</w:t>
            </w:r>
          </w:p>
          <w:p w14:paraId="5F3C4929" w14:textId="77777777" w:rsidR="00C7442E" w:rsidRPr="00EC763D" w:rsidRDefault="00C7442E" w:rsidP="002B2F62">
            <w:pPr>
              <w:widowControl w:val="0"/>
              <w:tabs>
                <w:tab w:val="left" w:pos="102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442E" w:rsidRPr="00EC763D" w14:paraId="4C0F0E31" w14:textId="77777777"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08E8F2" w14:textId="77777777" w:rsidR="00C7442E" w:rsidRPr="00EC763D" w:rsidRDefault="00AD6A2D" w:rsidP="002B2F62">
            <w:pPr>
              <w:widowControl w:val="0"/>
              <w:tabs>
                <w:tab w:val="left" w:pos="102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C763D">
              <w:rPr>
                <w:rFonts w:ascii="Times New Roman" w:hAnsi="Times New Roman"/>
                <w:sz w:val="20"/>
                <w:szCs w:val="20"/>
              </w:rPr>
              <w:t>Informatyka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DD3F52" w14:textId="77777777" w:rsidR="00C7442E" w:rsidRPr="00EC763D" w:rsidRDefault="00AD6A2D" w:rsidP="002B2F62">
            <w:pPr>
              <w:widowControl w:val="0"/>
              <w:tabs>
                <w:tab w:val="left" w:pos="102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C763D">
              <w:rPr>
                <w:rFonts w:ascii="Times New Roman" w:hAnsi="Times New Roman"/>
                <w:sz w:val="20"/>
                <w:szCs w:val="20"/>
              </w:rPr>
              <w:t>WSiP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D2D122" w14:textId="77777777" w:rsidR="00C7442E" w:rsidRPr="00EC763D" w:rsidRDefault="00AD6A2D" w:rsidP="002B2F62">
            <w:pPr>
              <w:widowControl w:val="0"/>
              <w:tabs>
                <w:tab w:val="left" w:pos="102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C763D">
              <w:rPr>
                <w:rFonts w:ascii="Times New Roman" w:hAnsi="Times New Roman"/>
                <w:sz w:val="20"/>
                <w:szCs w:val="20"/>
              </w:rPr>
              <w:t xml:space="preserve">Informatyka . Klasa7 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ADD37E" w14:textId="1E1FEF3D" w:rsidR="00C7442E" w:rsidRPr="00EC763D" w:rsidRDefault="00524B38" w:rsidP="00524B38">
            <w:pPr>
              <w:widowControl w:val="0"/>
              <w:tabs>
                <w:tab w:val="left" w:pos="1585"/>
              </w:tabs>
              <w:snapToGrid w:val="0"/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C76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Autorzy: Wanda Jochemczyk, Iwona Krajewska-Kranas, Witold Kranas, Mirosław Wyczółkowski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9764A3" w14:textId="424F546E" w:rsidR="00C7442E" w:rsidRPr="00EC763D" w:rsidRDefault="00524B38" w:rsidP="002B2F62">
            <w:pPr>
              <w:widowControl w:val="0"/>
              <w:tabs>
                <w:tab w:val="left" w:pos="1020"/>
              </w:tabs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C76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807/4/2020/z1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FC8F37" w14:textId="77777777" w:rsidR="00C7442E" w:rsidRPr="00EC763D" w:rsidRDefault="00C7442E" w:rsidP="002B2F62">
            <w:pPr>
              <w:widowControl w:val="0"/>
              <w:numPr>
                <w:ilvl w:val="0"/>
                <w:numId w:val="1"/>
              </w:numPr>
              <w:tabs>
                <w:tab w:val="left" w:pos="1020"/>
              </w:tabs>
              <w:snapToGrid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7442E" w:rsidRPr="00EC763D" w14:paraId="7EC4AD48" w14:textId="77777777" w:rsidTr="00EC763D"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37AFB2D6" w14:textId="270657CA" w:rsidR="00C7442E" w:rsidRPr="00EC763D" w:rsidRDefault="00AD6A2D" w:rsidP="002B2F62">
            <w:pPr>
              <w:widowControl w:val="0"/>
              <w:tabs>
                <w:tab w:val="left" w:pos="102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C763D">
              <w:rPr>
                <w:rFonts w:ascii="Times New Roman" w:hAnsi="Times New Roman"/>
                <w:sz w:val="20"/>
                <w:szCs w:val="20"/>
              </w:rPr>
              <w:t xml:space="preserve">Religia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6A6C9AF9" w14:textId="77777777" w:rsidR="00C7442E" w:rsidRPr="00EC763D" w:rsidRDefault="00AD6A2D" w:rsidP="002B2F62">
            <w:pPr>
              <w:widowControl w:val="0"/>
              <w:tabs>
                <w:tab w:val="left" w:pos="1020"/>
              </w:tabs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C763D">
              <w:rPr>
                <w:rFonts w:ascii="Times New Roman" w:hAnsi="Times New Roman"/>
                <w:sz w:val="20"/>
                <w:szCs w:val="20"/>
              </w:rPr>
              <w:t>Jedność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473693CE" w14:textId="77777777" w:rsidR="00C7442E" w:rsidRDefault="00AD6A2D" w:rsidP="002B2F62">
            <w:pPr>
              <w:widowControl w:val="0"/>
              <w:tabs>
                <w:tab w:val="left" w:pos="102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C763D">
              <w:rPr>
                <w:rFonts w:ascii="Times New Roman" w:hAnsi="Times New Roman"/>
                <w:sz w:val="20"/>
                <w:szCs w:val="20"/>
              </w:rPr>
              <w:t>Szczęśliwi, którzy czynią dobro.</w:t>
            </w:r>
          </w:p>
          <w:p w14:paraId="63823D7D" w14:textId="793D7ECE" w:rsidR="00EC763D" w:rsidRPr="00EC763D" w:rsidRDefault="00EC763D" w:rsidP="002B2F62">
            <w:pPr>
              <w:widowControl w:val="0"/>
              <w:tabs>
                <w:tab w:val="left" w:pos="102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167DC7FE" w14:textId="4F83FA34" w:rsidR="00C7442E" w:rsidRPr="00EC763D" w:rsidRDefault="00AD6A2D" w:rsidP="002B2F62">
            <w:pPr>
              <w:widowControl w:val="0"/>
              <w:tabs>
                <w:tab w:val="left" w:pos="102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C763D">
              <w:rPr>
                <w:rStyle w:val="FontStyle66"/>
                <w:sz w:val="20"/>
                <w:szCs w:val="20"/>
              </w:rPr>
              <w:t>Ks. dr K. Mielnicki ,E. Kondrak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726E1E1B" w14:textId="77777777" w:rsidR="00C7442E" w:rsidRPr="00EC763D" w:rsidRDefault="00C7442E" w:rsidP="002B2F62">
            <w:pPr>
              <w:widowControl w:val="0"/>
              <w:tabs>
                <w:tab w:val="left" w:pos="1020"/>
              </w:tabs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14:paraId="0585F2EA" w14:textId="77777777" w:rsidR="00C7442E" w:rsidRPr="00EC763D" w:rsidRDefault="00E715DA" w:rsidP="002B2F62">
            <w:pPr>
              <w:widowControl w:val="0"/>
              <w:tabs>
                <w:tab w:val="left" w:pos="1020"/>
              </w:tabs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763D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</w:tr>
    </w:tbl>
    <w:p w14:paraId="49307A22" w14:textId="1CDF3EA4" w:rsidR="00C7442E" w:rsidRPr="00E7299A" w:rsidRDefault="00AD6A2D" w:rsidP="00ED4BCC">
      <w:pPr>
        <w:tabs>
          <w:tab w:val="left" w:pos="1020"/>
        </w:tabs>
        <w:spacing w:after="0"/>
        <w:rPr>
          <w:rFonts w:ascii="Times New Roman" w:hAnsi="Times New Roman"/>
          <w:sz w:val="28"/>
          <w:szCs w:val="28"/>
        </w:rPr>
      </w:pPr>
      <w:r w:rsidRPr="002B2F62">
        <w:rPr>
          <w:rFonts w:ascii="Times New Roman" w:hAnsi="Times New Roman"/>
          <w:b/>
        </w:rPr>
        <w:lastRenderedPageBreak/>
        <w:tab/>
      </w:r>
      <w:r w:rsidRPr="00E7299A">
        <w:rPr>
          <w:rFonts w:ascii="Times New Roman" w:hAnsi="Times New Roman"/>
          <w:b/>
          <w:sz w:val="28"/>
          <w:szCs w:val="28"/>
        </w:rPr>
        <w:t>Klasa VIII</w:t>
      </w:r>
    </w:p>
    <w:tbl>
      <w:tblPr>
        <w:tblW w:w="1429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930"/>
        <w:gridCol w:w="1582"/>
        <w:gridCol w:w="3290"/>
        <w:gridCol w:w="3400"/>
        <w:gridCol w:w="1984"/>
        <w:gridCol w:w="2106"/>
      </w:tblGrid>
      <w:tr w:rsidR="00C7442E" w:rsidRPr="00EC763D" w14:paraId="2D2E7EA0" w14:textId="77777777" w:rsidTr="006B7BC7">
        <w:trPr>
          <w:trHeight w:val="402"/>
        </w:trPr>
        <w:tc>
          <w:tcPr>
            <w:tcW w:w="1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CA4084" w14:textId="77777777" w:rsidR="00C7442E" w:rsidRPr="00EC763D" w:rsidRDefault="00AD6A2D" w:rsidP="002B2F62">
            <w:pPr>
              <w:widowControl w:val="0"/>
              <w:tabs>
                <w:tab w:val="left" w:pos="102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763D">
              <w:rPr>
                <w:rFonts w:ascii="Times New Roman" w:hAnsi="Times New Roman"/>
                <w:b/>
                <w:sz w:val="20"/>
                <w:szCs w:val="20"/>
              </w:rPr>
              <w:t>Przedmiot</w:t>
            </w:r>
          </w:p>
        </w:tc>
        <w:tc>
          <w:tcPr>
            <w:tcW w:w="102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1A03CF" w14:textId="77777777" w:rsidR="00C7442E" w:rsidRPr="00EC763D" w:rsidRDefault="00AD6A2D" w:rsidP="002B2F62">
            <w:pPr>
              <w:widowControl w:val="0"/>
              <w:tabs>
                <w:tab w:val="left" w:pos="102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763D">
              <w:rPr>
                <w:rFonts w:ascii="Times New Roman" w:hAnsi="Times New Roman"/>
                <w:b/>
                <w:sz w:val="20"/>
                <w:szCs w:val="20"/>
              </w:rPr>
              <w:t>PODRĘCZNIK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0FFB4" w14:textId="77777777" w:rsidR="00C7442E" w:rsidRPr="00EC763D" w:rsidRDefault="00AD6A2D" w:rsidP="002B2F62">
            <w:pPr>
              <w:widowControl w:val="0"/>
              <w:tabs>
                <w:tab w:val="left" w:pos="102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763D">
              <w:rPr>
                <w:rFonts w:ascii="Times New Roman" w:hAnsi="Times New Roman"/>
                <w:b/>
                <w:sz w:val="20"/>
                <w:szCs w:val="20"/>
              </w:rPr>
              <w:t>MATERIAŁY ĆWICZENIOWE</w:t>
            </w:r>
          </w:p>
        </w:tc>
      </w:tr>
      <w:tr w:rsidR="00C7442E" w:rsidRPr="00EC763D" w14:paraId="53389400" w14:textId="77777777" w:rsidTr="006B7BC7">
        <w:tc>
          <w:tcPr>
            <w:tcW w:w="1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BC789E" w14:textId="77777777" w:rsidR="00C7442E" w:rsidRPr="00EC763D" w:rsidRDefault="00C7442E" w:rsidP="002B2F62">
            <w:pPr>
              <w:widowControl w:val="0"/>
              <w:tabs>
                <w:tab w:val="left" w:pos="1020"/>
              </w:tabs>
              <w:snapToGri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6C43F4" w14:textId="77777777" w:rsidR="00C7442E" w:rsidRPr="00EC763D" w:rsidRDefault="00AD6A2D" w:rsidP="002B2F62">
            <w:pPr>
              <w:widowControl w:val="0"/>
              <w:tabs>
                <w:tab w:val="left" w:pos="102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763D">
              <w:rPr>
                <w:rFonts w:ascii="Times New Roman" w:hAnsi="Times New Roman"/>
                <w:b/>
                <w:sz w:val="20"/>
                <w:szCs w:val="20"/>
              </w:rPr>
              <w:t>Wydawnictwo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77B98A" w14:textId="77777777" w:rsidR="00C7442E" w:rsidRPr="00EC763D" w:rsidRDefault="00AD6A2D" w:rsidP="002B2F62">
            <w:pPr>
              <w:widowControl w:val="0"/>
              <w:tabs>
                <w:tab w:val="left" w:pos="102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763D">
              <w:rPr>
                <w:rFonts w:ascii="Times New Roman" w:hAnsi="Times New Roman"/>
                <w:b/>
                <w:sz w:val="20"/>
                <w:szCs w:val="20"/>
              </w:rPr>
              <w:t>Tytuł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15AB11" w14:textId="77777777" w:rsidR="00C7442E" w:rsidRPr="00EC763D" w:rsidRDefault="00AD6A2D" w:rsidP="002B2F62">
            <w:pPr>
              <w:widowControl w:val="0"/>
              <w:tabs>
                <w:tab w:val="left" w:pos="102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763D">
              <w:rPr>
                <w:rFonts w:ascii="Times New Roman" w:hAnsi="Times New Roman"/>
                <w:b/>
                <w:sz w:val="20"/>
                <w:szCs w:val="20"/>
              </w:rPr>
              <w:t>Autor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506D0A" w14:textId="77777777" w:rsidR="00C7442E" w:rsidRPr="00EC763D" w:rsidRDefault="00AD6A2D" w:rsidP="002B2F62">
            <w:pPr>
              <w:widowControl w:val="0"/>
              <w:tabs>
                <w:tab w:val="left" w:pos="102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763D">
              <w:rPr>
                <w:rFonts w:ascii="Times New Roman" w:hAnsi="Times New Roman"/>
                <w:b/>
                <w:sz w:val="20"/>
                <w:szCs w:val="20"/>
              </w:rPr>
              <w:t>Numer dopuszczenia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3E583" w14:textId="77777777" w:rsidR="00C7442E" w:rsidRPr="00EC763D" w:rsidRDefault="00C7442E" w:rsidP="002B2F62">
            <w:pPr>
              <w:widowControl w:val="0"/>
              <w:tabs>
                <w:tab w:val="left" w:pos="1020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B7BC7" w:rsidRPr="00EC763D" w14:paraId="578FDBCF" w14:textId="77777777" w:rsidTr="006B7BC7"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92B3CB" w14:textId="77777777" w:rsidR="006B7BC7" w:rsidRPr="00EC763D" w:rsidRDefault="006B7BC7" w:rsidP="002B2F62">
            <w:pPr>
              <w:widowControl w:val="0"/>
              <w:tabs>
                <w:tab w:val="left" w:pos="102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C763D">
              <w:rPr>
                <w:rFonts w:ascii="Times New Roman" w:hAnsi="Times New Roman"/>
                <w:sz w:val="20"/>
                <w:szCs w:val="20"/>
              </w:rPr>
              <w:t>Język polski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084CE2" w14:textId="7B74363E" w:rsidR="006B7BC7" w:rsidRPr="00EC763D" w:rsidRDefault="006B7BC7" w:rsidP="002B2F62">
            <w:pPr>
              <w:widowControl w:val="0"/>
              <w:tabs>
                <w:tab w:val="left" w:pos="102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C763D">
              <w:rPr>
                <w:rFonts w:ascii="Times New Roman" w:hAnsi="Times New Roman"/>
                <w:sz w:val="20"/>
                <w:szCs w:val="20"/>
              </w:rPr>
              <w:t>WSiP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7A67A5" w14:textId="460F113F" w:rsidR="006B7BC7" w:rsidRPr="00EC763D" w:rsidRDefault="006B7BC7" w:rsidP="002B2F62">
            <w:pPr>
              <w:widowControl w:val="0"/>
              <w:tabs>
                <w:tab w:val="left" w:pos="102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C763D">
              <w:rPr>
                <w:rFonts w:ascii="Times New Roman" w:hAnsi="Times New Roman"/>
                <w:sz w:val="20"/>
                <w:szCs w:val="20"/>
              </w:rPr>
              <w:t>Zamieńmy słowo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E71437" w14:textId="60817E36" w:rsidR="006B7BC7" w:rsidRPr="00EC763D" w:rsidRDefault="00E26C22" w:rsidP="002B2F62">
            <w:pPr>
              <w:widowControl w:val="0"/>
              <w:tabs>
                <w:tab w:val="left" w:pos="1020"/>
              </w:tabs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C763D">
              <w:rPr>
                <w:rFonts w:ascii="Times New Roman" w:hAnsi="Times New Roman"/>
                <w:sz w:val="20"/>
                <w:szCs w:val="20"/>
              </w:rPr>
              <w:t>Autorzy: Agata Karolczyk-Kozyra, Dorota Kujawa-Weinke, Magdalena Krajewska, Agata Sieńczak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FF2B57" w14:textId="3F6AD14E" w:rsidR="006B7BC7" w:rsidRPr="00EC763D" w:rsidRDefault="00E26C22" w:rsidP="002B2F62">
            <w:pPr>
              <w:widowControl w:val="0"/>
              <w:tabs>
                <w:tab w:val="left" w:pos="1020"/>
              </w:tabs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C763D">
              <w:rPr>
                <w:rFonts w:ascii="Times New Roman" w:hAnsi="Times New Roman"/>
                <w:sz w:val="20"/>
                <w:szCs w:val="20"/>
              </w:rPr>
              <w:t>1163/5/2024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E8CA3" w14:textId="77777777" w:rsidR="006B7BC7" w:rsidRPr="00EC763D" w:rsidRDefault="006B7BC7" w:rsidP="002B2F62">
            <w:pPr>
              <w:widowControl w:val="0"/>
              <w:tabs>
                <w:tab w:val="left" w:pos="102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763D">
              <w:rPr>
                <w:rFonts w:ascii="Times New Roman" w:hAnsi="Times New Roman"/>
                <w:sz w:val="20"/>
                <w:szCs w:val="20"/>
              </w:rPr>
              <w:t>TAK</w:t>
            </w:r>
          </w:p>
          <w:p w14:paraId="69D62680" w14:textId="77777777" w:rsidR="006B7BC7" w:rsidRPr="00EC763D" w:rsidRDefault="006B7BC7" w:rsidP="002B2F62">
            <w:pPr>
              <w:widowControl w:val="0"/>
              <w:tabs>
                <w:tab w:val="left" w:pos="102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442E" w:rsidRPr="00EC763D" w14:paraId="7B561247" w14:textId="77777777" w:rsidTr="006B7BC7"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F06FD6" w14:textId="77777777" w:rsidR="00C7442E" w:rsidRPr="00EC763D" w:rsidRDefault="00AD6A2D" w:rsidP="002B2F62">
            <w:pPr>
              <w:widowControl w:val="0"/>
              <w:tabs>
                <w:tab w:val="left" w:pos="102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C763D">
              <w:rPr>
                <w:rFonts w:ascii="Times New Roman" w:hAnsi="Times New Roman"/>
                <w:sz w:val="20"/>
                <w:szCs w:val="20"/>
              </w:rPr>
              <w:t>Język angielski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FF4433" w14:textId="77777777" w:rsidR="00C7442E" w:rsidRPr="00EC763D" w:rsidRDefault="00AD6A2D" w:rsidP="002B2F62">
            <w:pPr>
              <w:widowControl w:val="0"/>
              <w:tabs>
                <w:tab w:val="left" w:pos="102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C763D">
              <w:rPr>
                <w:rFonts w:ascii="Times New Roman" w:hAnsi="Times New Roman"/>
                <w:sz w:val="20"/>
                <w:szCs w:val="20"/>
              </w:rPr>
              <w:t>Pearson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E8421B" w14:textId="77777777" w:rsidR="00C7442E" w:rsidRPr="00EC763D" w:rsidRDefault="00AD6A2D" w:rsidP="002B2F62">
            <w:pPr>
              <w:widowControl w:val="0"/>
              <w:tabs>
                <w:tab w:val="left" w:pos="102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C763D">
              <w:rPr>
                <w:rFonts w:ascii="Times New Roman" w:hAnsi="Times New Roman"/>
                <w:sz w:val="20"/>
                <w:szCs w:val="20"/>
              </w:rPr>
              <w:t xml:space="preserve">Repetytorium ósmoklasisty </w:t>
            </w:r>
            <w:r w:rsidR="00E715DA" w:rsidRPr="00EC763D">
              <w:rPr>
                <w:rFonts w:ascii="Times New Roman" w:hAnsi="Times New Roman"/>
                <w:sz w:val="20"/>
                <w:szCs w:val="20"/>
              </w:rPr>
              <w:t>2 tomowe</w:t>
            </w:r>
            <w:r w:rsidRPr="00EC763D">
              <w:rPr>
                <w:rFonts w:ascii="Times New Roman" w:hAnsi="Times New Roman"/>
                <w:sz w:val="20"/>
                <w:szCs w:val="20"/>
              </w:rPr>
              <w:t>. Podręcznik wieloletni. A2+/ B1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3CB6A9" w14:textId="77777777" w:rsidR="00C7442E" w:rsidRPr="00EC763D" w:rsidRDefault="00AD6A2D" w:rsidP="002B2F62">
            <w:pPr>
              <w:widowControl w:val="0"/>
              <w:tabs>
                <w:tab w:val="left" w:pos="1020"/>
              </w:tabs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C763D">
              <w:rPr>
                <w:rFonts w:ascii="Times New Roman" w:hAnsi="Times New Roman"/>
                <w:sz w:val="20"/>
                <w:szCs w:val="20"/>
              </w:rPr>
              <w:t>A. Tkacz, A. Bandis, A. Lewicka, R. Cowen, R. Ranus</w:t>
            </w:r>
          </w:p>
          <w:p w14:paraId="7A385BB7" w14:textId="77777777" w:rsidR="00C7442E" w:rsidRPr="00EC763D" w:rsidRDefault="00C7442E" w:rsidP="002B2F62">
            <w:pPr>
              <w:widowControl w:val="0"/>
              <w:tabs>
                <w:tab w:val="left" w:pos="1020"/>
              </w:tabs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237217" w14:textId="77777777" w:rsidR="00C7442E" w:rsidRPr="00EC763D" w:rsidRDefault="00AD6A2D" w:rsidP="002B2F62">
            <w:pPr>
              <w:widowControl w:val="0"/>
              <w:tabs>
                <w:tab w:val="left" w:pos="1020"/>
              </w:tabs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C763D">
              <w:rPr>
                <w:rFonts w:ascii="Times New Roman" w:hAnsi="Times New Roman"/>
                <w:sz w:val="20"/>
                <w:szCs w:val="20"/>
              </w:rPr>
              <w:t>926/2018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DCCADF" w14:textId="77777777" w:rsidR="00C7442E" w:rsidRPr="00EC763D" w:rsidRDefault="00AD6A2D" w:rsidP="002B2F62">
            <w:pPr>
              <w:widowControl w:val="0"/>
              <w:tabs>
                <w:tab w:val="left" w:pos="102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763D">
              <w:rPr>
                <w:rFonts w:ascii="Times New Roman" w:hAnsi="Times New Roman"/>
                <w:sz w:val="20"/>
                <w:szCs w:val="20"/>
              </w:rPr>
              <w:t>TAK</w:t>
            </w:r>
          </w:p>
          <w:p w14:paraId="4A5FCA24" w14:textId="77777777" w:rsidR="00C7442E" w:rsidRPr="00EC763D" w:rsidRDefault="00C7442E" w:rsidP="002B2F62">
            <w:pPr>
              <w:widowControl w:val="0"/>
              <w:tabs>
                <w:tab w:val="left" w:pos="102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7DAAE1A" w14:textId="77777777" w:rsidR="00C7442E" w:rsidRPr="00EC763D" w:rsidRDefault="00C7442E" w:rsidP="002B2F62">
            <w:pPr>
              <w:widowControl w:val="0"/>
              <w:tabs>
                <w:tab w:val="left" w:pos="102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442E" w:rsidRPr="00EC763D" w14:paraId="7868FA9E" w14:textId="77777777" w:rsidTr="006B7BC7"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083125" w14:textId="77777777" w:rsidR="00C7442E" w:rsidRPr="00EC763D" w:rsidRDefault="00AD6A2D" w:rsidP="002B2F62">
            <w:pPr>
              <w:widowControl w:val="0"/>
              <w:tabs>
                <w:tab w:val="left" w:pos="102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C763D">
              <w:rPr>
                <w:rFonts w:ascii="Times New Roman" w:hAnsi="Times New Roman"/>
                <w:sz w:val="20"/>
                <w:szCs w:val="20"/>
              </w:rPr>
              <w:t>Język niemiecki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521BF4" w14:textId="77777777" w:rsidR="00C7442E" w:rsidRPr="00EC763D" w:rsidRDefault="00AD6A2D" w:rsidP="002B2F62">
            <w:pPr>
              <w:widowControl w:val="0"/>
              <w:tabs>
                <w:tab w:val="left" w:pos="102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C763D">
              <w:rPr>
                <w:rFonts w:ascii="Times New Roman" w:hAnsi="Times New Roman"/>
                <w:sz w:val="20"/>
                <w:szCs w:val="20"/>
              </w:rPr>
              <w:t xml:space="preserve">Wydawnictwo Szkolne PWN 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3DEBFE" w14:textId="200AD343" w:rsidR="00C7442E" w:rsidRPr="00EC763D" w:rsidRDefault="00AD6A2D" w:rsidP="002B2F62">
            <w:pPr>
              <w:widowControl w:val="0"/>
              <w:tabs>
                <w:tab w:val="left" w:pos="102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C763D">
              <w:rPr>
                <w:rFonts w:ascii="Times New Roman" w:hAnsi="Times New Roman"/>
                <w:sz w:val="20"/>
                <w:szCs w:val="20"/>
              </w:rPr>
              <w:t xml:space="preserve"> ,,Kompass Team 2”</w:t>
            </w:r>
            <w:r w:rsidRPr="00EC763D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931AA8" w14:textId="77777777" w:rsidR="00C7442E" w:rsidRPr="00EC763D" w:rsidRDefault="00AD6A2D" w:rsidP="002B2F62">
            <w:pPr>
              <w:widowControl w:val="0"/>
              <w:tabs>
                <w:tab w:val="left" w:pos="102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C763D">
              <w:rPr>
                <w:rFonts w:ascii="Times New Roman" w:hAnsi="Times New Roman"/>
                <w:sz w:val="20"/>
                <w:szCs w:val="20"/>
              </w:rPr>
              <w:t xml:space="preserve"> M. Jezierska- Wiejak, </w:t>
            </w:r>
            <w:r w:rsidRPr="00EC763D">
              <w:rPr>
                <w:rFonts w:ascii="Times New Roman" w:hAnsi="Times New Roman"/>
                <w:sz w:val="20"/>
                <w:szCs w:val="20"/>
              </w:rPr>
              <w:br/>
              <w:t>E.  Reymont, A. Sibiga.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727F64" w14:textId="77777777" w:rsidR="00C7442E" w:rsidRPr="00EC763D" w:rsidRDefault="00AD6A2D" w:rsidP="002B2F62">
            <w:pPr>
              <w:widowControl w:val="0"/>
              <w:tabs>
                <w:tab w:val="left" w:pos="1020"/>
              </w:tabs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C763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812/2/2020/z1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DF7D3" w14:textId="77777777" w:rsidR="00C7442E" w:rsidRPr="00EC763D" w:rsidRDefault="00AD6A2D" w:rsidP="002B2F62">
            <w:pPr>
              <w:widowControl w:val="0"/>
              <w:tabs>
                <w:tab w:val="left" w:pos="1020"/>
              </w:tabs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763D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</w:tr>
      <w:tr w:rsidR="00C7442E" w:rsidRPr="00EC763D" w14:paraId="177993B8" w14:textId="77777777" w:rsidTr="006B7BC7">
        <w:trPr>
          <w:trHeight w:val="423"/>
        </w:trPr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637C9A" w14:textId="77777777" w:rsidR="00C7442E" w:rsidRPr="00EC763D" w:rsidRDefault="00AD6A2D" w:rsidP="002B2F62">
            <w:pPr>
              <w:widowControl w:val="0"/>
              <w:tabs>
                <w:tab w:val="left" w:pos="102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C763D">
              <w:rPr>
                <w:rFonts w:ascii="Times New Roman" w:hAnsi="Times New Roman"/>
                <w:sz w:val="20"/>
                <w:szCs w:val="20"/>
              </w:rPr>
              <w:t xml:space="preserve">Historia 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B00DDD" w14:textId="77777777" w:rsidR="00C7442E" w:rsidRPr="00EC763D" w:rsidRDefault="00AD6A2D" w:rsidP="002B2F62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C763D">
              <w:rPr>
                <w:rFonts w:ascii="Times New Roman" w:hAnsi="Times New Roman"/>
                <w:sz w:val="20"/>
                <w:szCs w:val="20"/>
              </w:rPr>
              <w:t>WSiP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10C31B" w14:textId="77777777" w:rsidR="00C7442E" w:rsidRPr="00EC763D" w:rsidRDefault="00AD6A2D" w:rsidP="002B2F62">
            <w:pPr>
              <w:widowControl w:val="0"/>
              <w:tabs>
                <w:tab w:val="left" w:pos="102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C763D">
              <w:rPr>
                <w:rFonts w:ascii="Times New Roman" w:hAnsi="Times New Roman"/>
                <w:sz w:val="20"/>
                <w:szCs w:val="20"/>
              </w:rPr>
              <w:t>Historia. Klasa 8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19CB56" w14:textId="4F2B1902" w:rsidR="00C7442E" w:rsidRPr="00EC763D" w:rsidRDefault="00E41F6E" w:rsidP="00E41F6E">
            <w:pPr>
              <w:widowControl w:val="0"/>
              <w:tabs>
                <w:tab w:val="left" w:pos="1020"/>
              </w:tabs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C763D">
              <w:rPr>
                <w:rFonts w:ascii="Times New Roman" w:hAnsi="Times New Roman"/>
                <w:sz w:val="20"/>
                <w:szCs w:val="20"/>
              </w:rPr>
              <w:t>Autorzy: Wojciech Kalwat, Piotr Szalanta, Andrzej Zawistowski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9A64B4" w14:textId="77777777" w:rsidR="00C7442E" w:rsidRPr="00EC763D" w:rsidRDefault="00AD6A2D" w:rsidP="002B2F62">
            <w:pPr>
              <w:widowControl w:val="0"/>
              <w:tabs>
                <w:tab w:val="left" w:pos="1020"/>
              </w:tabs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C763D">
              <w:rPr>
                <w:rFonts w:ascii="Times New Roman" w:hAnsi="Times New Roman"/>
                <w:sz w:val="20"/>
                <w:szCs w:val="20"/>
              </w:rPr>
              <w:t>88/5/2018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162BA7" w14:textId="77777777" w:rsidR="00C7442E" w:rsidRPr="00EC763D" w:rsidRDefault="00AD6A2D" w:rsidP="002B2F62">
            <w:pPr>
              <w:widowControl w:val="0"/>
              <w:tabs>
                <w:tab w:val="left" w:pos="102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763D">
              <w:rPr>
                <w:rFonts w:ascii="Times New Roman" w:hAnsi="Times New Roman"/>
                <w:sz w:val="20"/>
                <w:szCs w:val="20"/>
              </w:rPr>
              <w:t>TAK</w:t>
            </w:r>
          </w:p>
          <w:p w14:paraId="266F50C0" w14:textId="77777777" w:rsidR="00C7442E" w:rsidRPr="00EC763D" w:rsidRDefault="00C7442E" w:rsidP="00ED4BCC">
            <w:pPr>
              <w:widowControl w:val="0"/>
              <w:tabs>
                <w:tab w:val="left" w:pos="1020"/>
              </w:tabs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442E" w:rsidRPr="00EC763D" w14:paraId="13690273" w14:textId="77777777" w:rsidTr="006B7BC7"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24B5A3" w14:textId="77777777" w:rsidR="00C7442E" w:rsidRPr="00EC763D" w:rsidRDefault="00AD6A2D" w:rsidP="002B2F62">
            <w:pPr>
              <w:widowControl w:val="0"/>
              <w:tabs>
                <w:tab w:val="left" w:pos="102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C763D">
              <w:rPr>
                <w:rFonts w:ascii="Times New Roman" w:hAnsi="Times New Roman"/>
                <w:sz w:val="20"/>
                <w:szCs w:val="20"/>
              </w:rPr>
              <w:t xml:space="preserve">Wiedza o społeczeństwie 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59061B" w14:textId="77777777" w:rsidR="00C7442E" w:rsidRPr="00EC763D" w:rsidRDefault="00AD6A2D" w:rsidP="002B2F6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C763D">
              <w:rPr>
                <w:rFonts w:ascii="Times New Roman" w:hAnsi="Times New Roman"/>
                <w:sz w:val="20"/>
                <w:szCs w:val="20"/>
              </w:rPr>
              <w:t>WSiP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4C161E" w14:textId="77777777" w:rsidR="00C7442E" w:rsidRPr="00EC763D" w:rsidRDefault="00AD6A2D" w:rsidP="002B2F62">
            <w:pPr>
              <w:widowControl w:val="0"/>
              <w:tabs>
                <w:tab w:val="left" w:pos="102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C763D">
              <w:rPr>
                <w:rFonts w:ascii="Times New Roman" w:hAnsi="Times New Roman"/>
                <w:sz w:val="20"/>
                <w:szCs w:val="20"/>
              </w:rPr>
              <w:t>Wiedza o społeczeństwie. Klasa 8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ABA48A" w14:textId="57754E48" w:rsidR="00C7442E" w:rsidRPr="00EC763D" w:rsidRDefault="00121DD7" w:rsidP="00121DD7">
            <w:pPr>
              <w:widowControl w:val="0"/>
              <w:tabs>
                <w:tab w:val="left" w:pos="1020"/>
              </w:tabs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C763D">
              <w:rPr>
                <w:rFonts w:ascii="Times New Roman" w:hAnsi="Times New Roman"/>
                <w:sz w:val="20"/>
                <w:szCs w:val="20"/>
              </w:rPr>
              <w:t>Autorzy: Piotr Krzesicki, Piotr Kur, Małgorzata Poręba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D3E679" w14:textId="77777777" w:rsidR="00C7442E" w:rsidRPr="00EC763D" w:rsidRDefault="00AD6A2D" w:rsidP="002B2F62">
            <w:pPr>
              <w:widowControl w:val="0"/>
              <w:tabs>
                <w:tab w:val="left" w:pos="1020"/>
              </w:tabs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C763D">
              <w:rPr>
                <w:rFonts w:ascii="Times New Roman" w:hAnsi="Times New Roman"/>
                <w:sz w:val="20"/>
                <w:szCs w:val="20"/>
              </w:rPr>
              <w:t>924/2018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D8D78" w14:textId="77777777" w:rsidR="00C7442E" w:rsidRPr="00EC763D" w:rsidRDefault="00AD6A2D" w:rsidP="002B2F62">
            <w:pPr>
              <w:widowControl w:val="0"/>
              <w:tabs>
                <w:tab w:val="left" w:pos="1020"/>
              </w:tabs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763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7442E" w:rsidRPr="00EC763D" w14:paraId="02D1E096" w14:textId="77777777" w:rsidTr="006B7BC7"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8F9EB0" w14:textId="77777777" w:rsidR="00C7442E" w:rsidRPr="00EC763D" w:rsidRDefault="00AD6A2D" w:rsidP="002B2F62">
            <w:pPr>
              <w:widowControl w:val="0"/>
              <w:tabs>
                <w:tab w:val="left" w:pos="102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C763D">
              <w:rPr>
                <w:rFonts w:ascii="Times New Roman" w:hAnsi="Times New Roman"/>
                <w:sz w:val="20"/>
                <w:szCs w:val="20"/>
              </w:rPr>
              <w:t>Geografia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C7A686" w14:textId="77777777" w:rsidR="00C7442E" w:rsidRPr="00EC763D" w:rsidRDefault="00AD6A2D" w:rsidP="002B2F62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C763D">
              <w:rPr>
                <w:rFonts w:ascii="Times New Roman" w:hAnsi="Times New Roman"/>
                <w:sz w:val="20"/>
                <w:szCs w:val="20"/>
              </w:rPr>
              <w:t>WSiP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4C1B53" w14:textId="2E95E6FA" w:rsidR="00C7442E" w:rsidRPr="00EC763D" w:rsidRDefault="00AD6A2D" w:rsidP="002B2F62">
            <w:pPr>
              <w:widowControl w:val="0"/>
              <w:tabs>
                <w:tab w:val="left" w:pos="102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C763D">
              <w:rPr>
                <w:rFonts w:ascii="Times New Roman" w:hAnsi="Times New Roman"/>
                <w:sz w:val="20"/>
                <w:szCs w:val="20"/>
              </w:rPr>
              <w:t>Geografia</w:t>
            </w:r>
            <w:r w:rsidR="00121DD7" w:rsidRPr="00EC763D">
              <w:rPr>
                <w:rFonts w:ascii="Times New Roman" w:hAnsi="Times New Roman"/>
                <w:sz w:val="20"/>
                <w:szCs w:val="20"/>
              </w:rPr>
              <w:t xml:space="preserve"> bez tajemnic</w:t>
            </w:r>
            <w:r w:rsidR="00ED3474" w:rsidRPr="00EC763D">
              <w:rPr>
                <w:rFonts w:ascii="Times New Roman" w:hAnsi="Times New Roman"/>
                <w:sz w:val="20"/>
                <w:szCs w:val="20"/>
              </w:rPr>
              <w:t>. Klasa 8</w:t>
            </w:r>
            <w:r w:rsidR="00121DD7" w:rsidRPr="00EC763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2FADA0" w14:textId="77777777" w:rsidR="00C7442E" w:rsidRDefault="00C7442E" w:rsidP="002B2F62">
            <w:pPr>
              <w:widowControl w:val="0"/>
              <w:tabs>
                <w:tab w:val="left" w:pos="1020"/>
              </w:tabs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3AC004BD" w14:textId="66B2E608" w:rsidR="00EC763D" w:rsidRPr="00EC763D" w:rsidRDefault="00EC763D" w:rsidP="002B2F62">
            <w:pPr>
              <w:widowControl w:val="0"/>
              <w:tabs>
                <w:tab w:val="left" w:pos="1020"/>
              </w:tabs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82885F" w14:textId="3B5E401C" w:rsidR="00C7442E" w:rsidRPr="00EC763D" w:rsidRDefault="00C7442E" w:rsidP="002B2F62">
            <w:pPr>
              <w:widowControl w:val="0"/>
              <w:tabs>
                <w:tab w:val="left" w:pos="1020"/>
              </w:tabs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B689D0" w14:textId="77777777" w:rsidR="00C7442E" w:rsidRPr="00EC763D" w:rsidRDefault="00AD6A2D" w:rsidP="002B2F62">
            <w:pPr>
              <w:widowControl w:val="0"/>
              <w:tabs>
                <w:tab w:val="left" w:pos="102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763D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</w:tr>
      <w:tr w:rsidR="00C7442E" w:rsidRPr="00EC763D" w14:paraId="35CC12E8" w14:textId="77777777" w:rsidTr="006B7BC7"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A17CE2" w14:textId="77777777" w:rsidR="00C7442E" w:rsidRPr="00EC763D" w:rsidRDefault="00AD6A2D" w:rsidP="002B2F62">
            <w:pPr>
              <w:widowControl w:val="0"/>
              <w:tabs>
                <w:tab w:val="left" w:pos="102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C763D">
              <w:rPr>
                <w:rFonts w:ascii="Times New Roman" w:hAnsi="Times New Roman"/>
                <w:sz w:val="20"/>
                <w:szCs w:val="20"/>
              </w:rPr>
              <w:t>Biologia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40D240" w14:textId="77777777" w:rsidR="00C7442E" w:rsidRPr="00EC763D" w:rsidRDefault="00AD6A2D" w:rsidP="002B2F62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C763D">
              <w:rPr>
                <w:rFonts w:ascii="Times New Roman" w:hAnsi="Times New Roman"/>
                <w:sz w:val="20"/>
                <w:szCs w:val="20"/>
              </w:rPr>
              <w:t>WSiP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21CB83" w14:textId="3B8C8E66" w:rsidR="00C7442E" w:rsidRPr="00EC763D" w:rsidRDefault="00ED3474" w:rsidP="002B2F62">
            <w:pPr>
              <w:widowControl w:val="0"/>
              <w:tabs>
                <w:tab w:val="left" w:pos="102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C763D">
              <w:rPr>
                <w:rFonts w:ascii="Times New Roman" w:hAnsi="Times New Roman"/>
                <w:sz w:val="20"/>
                <w:szCs w:val="20"/>
              </w:rPr>
              <w:t xml:space="preserve">Biologia bez tajemnic. Klasa 8 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2F1B2E" w14:textId="5F833B8A" w:rsidR="00C7442E" w:rsidRPr="00EC763D" w:rsidRDefault="00121DD7" w:rsidP="00121DD7">
            <w:pPr>
              <w:widowControl w:val="0"/>
              <w:tabs>
                <w:tab w:val="left" w:pos="1020"/>
              </w:tabs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C763D">
              <w:rPr>
                <w:rFonts w:ascii="Times New Roman" w:hAnsi="Times New Roman"/>
                <w:sz w:val="20"/>
                <w:szCs w:val="20"/>
              </w:rPr>
              <w:t>Autorzy: Olivia Dycewicz, Julia Idziak, Kamila Narewska-Prella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328888" w14:textId="0F523335" w:rsidR="00C7442E" w:rsidRPr="00EC763D" w:rsidRDefault="00121DD7" w:rsidP="002B2F62">
            <w:pPr>
              <w:widowControl w:val="0"/>
              <w:tabs>
                <w:tab w:val="left" w:pos="1020"/>
              </w:tabs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C763D">
              <w:rPr>
                <w:rFonts w:ascii="Times New Roman" w:hAnsi="Times New Roman"/>
                <w:sz w:val="20"/>
                <w:szCs w:val="20"/>
              </w:rPr>
              <w:t>1169/4/2024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AC948F" w14:textId="77777777" w:rsidR="00C7442E" w:rsidRPr="00EC763D" w:rsidRDefault="00AD6A2D" w:rsidP="002B2F62">
            <w:pPr>
              <w:widowControl w:val="0"/>
              <w:tabs>
                <w:tab w:val="left" w:pos="102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763D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</w:tr>
      <w:tr w:rsidR="006B7BC7" w:rsidRPr="00EC763D" w14:paraId="0703E556" w14:textId="77777777" w:rsidTr="006B7BC7"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FE29C4" w14:textId="77777777" w:rsidR="006B7BC7" w:rsidRPr="00EC763D" w:rsidRDefault="006B7BC7" w:rsidP="002B2F62">
            <w:pPr>
              <w:widowControl w:val="0"/>
              <w:tabs>
                <w:tab w:val="left" w:pos="102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C763D">
              <w:rPr>
                <w:rFonts w:ascii="Times New Roman" w:hAnsi="Times New Roman"/>
                <w:sz w:val="20"/>
                <w:szCs w:val="20"/>
              </w:rPr>
              <w:t>Chemia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953C16" w14:textId="663532D4" w:rsidR="006B7BC7" w:rsidRPr="00EC763D" w:rsidRDefault="006B7BC7" w:rsidP="002B2F62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C763D">
              <w:rPr>
                <w:rFonts w:ascii="Times New Roman" w:hAnsi="Times New Roman"/>
                <w:sz w:val="20"/>
                <w:szCs w:val="20"/>
              </w:rPr>
              <w:t>WSiP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2F09CF" w14:textId="5A47CD30" w:rsidR="006B7BC7" w:rsidRPr="00EC763D" w:rsidRDefault="006B7BC7" w:rsidP="002B2F62">
            <w:pPr>
              <w:widowControl w:val="0"/>
              <w:tabs>
                <w:tab w:val="left" w:pos="102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C763D">
              <w:rPr>
                <w:rFonts w:ascii="Times New Roman" w:hAnsi="Times New Roman"/>
                <w:sz w:val="20"/>
                <w:szCs w:val="20"/>
              </w:rPr>
              <w:t>Chemia bez tajemnic.</w:t>
            </w:r>
            <w:r w:rsidR="00ED3474" w:rsidRPr="00EC763D">
              <w:rPr>
                <w:rFonts w:ascii="Times New Roman" w:hAnsi="Times New Roman"/>
                <w:sz w:val="20"/>
                <w:szCs w:val="20"/>
              </w:rPr>
              <w:t xml:space="preserve"> Klasa 8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9820AA" w14:textId="76108516" w:rsidR="006B7BC7" w:rsidRPr="00EC763D" w:rsidRDefault="00ED3474" w:rsidP="00ED3474">
            <w:pPr>
              <w:widowControl w:val="0"/>
              <w:tabs>
                <w:tab w:val="left" w:pos="102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C763D">
              <w:rPr>
                <w:rFonts w:ascii="Times New Roman" w:hAnsi="Times New Roman"/>
                <w:sz w:val="20"/>
                <w:szCs w:val="20"/>
              </w:rPr>
              <w:t>Autorzy: Joanna Wilmańska, Aleksandra Kwiek, Tomasz Manszewski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F99DA4" w14:textId="7627F5E0" w:rsidR="006B7BC7" w:rsidRPr="00EC763D" w:rsidRDefault="00ED3474" w:rsidP="002B2F62">
            <w:pPr>
              <w:widowControl w:val="0"/>
              <w:tabs>
                <w:tab w:val="left" w:pos="1020"/>
              </w:tabs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C763D">
              <w:rPr>
                <w:rFonts w:ascii="Times New Roman" w:hAnsi="Times New Roman"/>
                <w:sz w:val="20"/>
                <w:szCs w:val="20"/>
              </w:rPr>
              <w:t>1164/2/2024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1A6AC" w14:textId="77777777" w:rsidR="006B7BC7" w:rsidRPr="00EC763D" w:rsidRDefault="006B7BC7" w:rsidP="002B2F62">
            <w:pPr>
              <w:widowControl w:val="0"/>
              <w:tabs>
                <w:tab w:val="left" w:pos="102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763D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</w:tr>
      <w:tr w:rsidR="006B7BC7" w:rsidRPr="00EC763D" w14:paraId="24E8F6E3" w14:textId="77777777" w:rsidTr="006B7BC7"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81C758" w14:textId="77777777" w:rsidR="006B7BC7" w:rsidRPr="00EC763D" w:rsidRDefault="006B7BC7" w:rsidP="002B2F62">
            <w:pPr>
              <w:widowControl w:val="0"/>
              <w:tabs>
                <w:tab w:val="left" w:pos="102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C763D">
              <w:rPr>
                <w:rFonts w:ascii="Times New Roman" w:hAnsi="Times New Roman"/>
                <w:sz w:val="20"/>
                <w:szCs w:val="20"/>
              </w:rPr>
              <w:t xml:space="preserve">Fizyka 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C95029" w14:textId="44FD5940" w:rsidR="006B7BC7" w:rsidRPr="00EC763D" w:rsidRDefault="006B7BC7" w:rsidP="002B2F62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C763D">
              <w:rPr>
                <w:rFonts w:ascii="Times New Roman" w:hAnsi="Times New Roman"/>
                <w:sz w:val="20"/>
                <w:szCs w:val="20"/>
              </w:rPr>
              <w:t>WSiP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1522E3" w14:textId="7104817D" w:rsidR="006B7BC7" w:rsidRPr="00EC763D" w:rsidRDefault="006B7BC7" w:rsidP="002B2F62">
            <w:pPr>
              <w:widowControl w:val="0"/>
              <w:tabs>
                <w:tab w:val="left" w:pos="102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C763D">
              <w:rPr>
                <w:rFonts w:ascii="Times New Roman" w:hAnsi="Times New Roman"/>
                <w:sz w:val="20"/>
                <w:szCs w:val="20"/>
              </w:rPr>
              <w:t>Sposób na fizykę.</w:t>
            </w:r>
            <w:r w:rsidR="00ED3474" w:rsidRPr="00EC763D">
              <w:rPr>
                <w:rFonts w:ascii="Times New Roman" w:hAnsi="Times New Roman"/>
                <w:sz w:val="20"/>
                <w:szCs w:val="20"/>
              </w:rPr>
              <w:t xml:space="preserve"> Klasa 8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B55266" w14:textId="77777777" w:rsidR="006B7BC7" w:rsidRDefault="006B7BC7" w:rsidP="002B2F62">
            <w:pPr>
              <w:widowControl w:val="0"/>
              <w:tabs>
                <w:tab w:val="left" w:pos="102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5E7F2F12" w14:textId="1E922C2C" w:rsidR="00EC763D" w:rsidRPr="00EC763D" w:rsidRDefault="00EC763D" w:rsidP="002B2F62">
            <w:pPr>
              <w:widowControl w:val="0"/>
              <w:tabs>
                <w:tab w:val="left" w:pos="102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3DABD1" w14:textId="6C7E2F3F" w:rsidR="006B7BC7" w:rsidRPr="00EC763D" w:rsidRDefault="006B7BC7" w:rsidP="002B2F62">
            <w:pPr>
              <w:widowControl w:val="0"/>
              <w:tabs>
                <w:tab w:val="left" w:pos="1020"/>
              </w:tabs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54871" w14:textId="77777777" w:rsidR="006B7BC7" w:rsidRPr="00EC763D" w:rsidRDefault="006B7BC7" w:rsidP="002B2F62">
            <w:pPr>
              <w:widowControl w:val="0"/>
              <w:tabs>
                <w:tab w:val="left" w:pos="102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763D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</w:tr>
      <w:tr w:rsidR="006B7BC7" w:rsidRPr="00EC763D" w14:paraId="06F7DA72" w14:textId="77777777" w:rsidTr="006B7BC7"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542228" w14:textId="77777777" w:rsidR="006B7BC7" w:rsidRPr="00EC763D" w:rsidRDefault="006B7BC7" w:rsidP="002B2F62">
            <w:pPr>
              <w:widowControl w:val="0"/>
              <w:tabs>
                <w:tab w:val="left" w:pos="102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C763D">
              <w:rPr>
                <w:rFonts w:ascii="Times New Roman" w:hAnsi="Times New Roman"/>
                <w:sz w:val="20"/>
                <w:szCs w:val="20"/>
              </w:rPr>
              <w:t>Matematyka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AF1B24" w14:textId="7F2C3681" w:rsidR="006B7BC7" w:rsidRPr="00EC763D" w:rsidRDefault="006B7BC7" w:rsidP="002B2F62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C763D">
              <w:rPr>
                <w:rFonts w:ascii="Times New Roman" w:hAnsi="Times New Roman"/>
                <w:sz w:val="20"/>
                <w:szCs w:val="20"/>
              </w:rPr>
              <w:t>WSiP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B12046" w14:textId="78333AE7" w:rsidR="006B7BC7" w:rsidRPr="00EC763D" w:rsidRDefault="006B7BC7" w:rsidP="002B2F62">
            <w:pPr>
              <w:widowControl w:val="0"/>
              <w:tabs>
                <w:tab w:val="left" w:pos="102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C763D">
              <w:rPr>
                <w:rFonts w:ascii="Times New Roman" w:hAnsi="Times New Roman"/>
                <w:sz w:val="20"/>
                <w:szCs w:val="20"/>
              </w:rPr>
              <w:t>Matematyka w punkt. Klasa 8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D75099" w14:textId="35B931CB" w:rsidR="006B7BC7" w:rsidRPr="00EC763D" w:rsidRDefault="00ED3474" w:rsidP="00ED3474">
            <w:pPr>
              <w:widowControl w:val="0"/>
              <w:tabs>
                <w:tab w:val="left" w:pos="1020"/>
              </w:tabs>
              <w:spacing w:after="0"/>
              <w:rPr>
                <w:rFonts w:ascii="Times New Roman" w:eastAsiaTheme="majorEastAsia" w:hAnsi="Times New Roman"/>
                <w:sz w:val="20"/>
                <w:szCs w:val="20"/>
              </w:rPr>
            </w:pPr>
            <w:r w:rsidRPr="00EC763D">
              <w:rPr>
                <w:rFonts w:ascii="Times New Roman" w:eastAsiaTheme="majorEastAsia" w:hAnsi="Times New Roman"/>
                <w:sz w:val="20"/>
                <w:szCs w:val="20"/>
              </w:rPr>
              <w:t>Autorzy: Ewa Dębicka, Małgorzata Mularska, Bożena Winiarczyk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3BDB04" w14:textId="5F8CC046" w:rsidR="006B7BC7" w:rsidRPr="00EC763D" w:rsidRDefault="00ED3474" w:rsidP="002B2F62">
            <w:pPr>
              <w:widowControl w:val="0"/>
              <w:tabs>
                <w:tab w:val="left" w:pos="1020"/>
              </w:tabs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C763D">
              <w:rPr>
                <w:rFonts w:ascii="Times New Roman" w:eastAsiaTheme="majorEastAsia" w:hAnsi="Times New Roman"/>
                <w:sz w:val="20"/>
                <w:szCs w:val="20"/>
              </w:rPr>
              <w:t>1172/5/2024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4E15B3" w14:textId="77777777" w:rsidR="006B7BC7" w:rsidRPr="00EC763D" w:rsidRDefault="006B7BC7" w:rsidP="002B2F62">
            <w:pPr>
              <w:widowControl w:val="0"/>
              <w:tabs>
                <w:tab w:val="left" w:pos="102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763D">
              <w:rPr>
                <w:rFonts w:ascii="Times New Roman" w:hAnsi="Times New Roman"/>
                <w:sz w:val="20"/>
                <w:szCs w:val="20"/>
              </w:rPr>
              <w:t>TAK</w:t>
            </w:r>
          </w:p>
          <w:p w14:paraId="04A3476D" w14:textId="77777777" w:rsidR="006B7BC7" w:rsidRPr="00EC763D" w:rsidRDefault="006B7BC7" w:rsidP="002B2F62">
            <w:pPr>
              <w:widowControl w:val="0"/>
              <w:tabs>
                <w:tab w:val="left" w:pos="102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442E" w:rsidRPr="00EC763D" w14:paraId="77F8D95E" w14:textId="77777777" w:rsidTr="006B7BC7"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840394" w14:textId="77777777" w:rsidR="00C7442E" w:rsidRPr="00EC763D" w:rsidRDefault="00AD6A2D" w:rsidP="002B2F62">
            <w:pPr>
              <w:widowControl w:val="0"/>
              <w:tabs>
                <w:tab w:val="left" w:pos="102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C763D">
              <w:rPr>
                <w:rFonts w:ascii="Times New Roman" w:hAnsi="Times New Roman"/>
                <w:sz w:val="20"/>
                <w:szCs w:val="20"/>
              </w:rPr>
              <w:t>Informatyka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8A3F7F" w14:textId="77777777" w:rsidR="00C7442E" w:rsidRPr="00EC763D" w:rsidRDefault="00AD6A2D" w:rsidP="002B2F62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C763D">
              <w:rPr>
                <w:rFonts w:ascii="Times New Roman" w:hAnsi="Times New Roman"/>
                <w:sz w:val="20"/>
                <w:szCs w:val="20"/>
              </w:rPr>
              <w:t>WSiP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B2D95B" w14:textId="77777777" w:rsidR="00C7442E" w:rsidRPr="00EC763D" w:rsidRDefault="00AD6A2D" w:rsidP="002B2F62">
            <w:pPr>
              <w:widowControl w:val="0"/>
              <w:tabs>
                <w:tab w:val="left" w:pos="102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C763D">
              <w:rPr>
                <w:rFonts w:ascii="Times New Roman" w:hAnsi="Times New Roman"/>
                <w:sz w:val="20"/>
                <w:szCs w:val="20"/>
              </w:rPr>
              <w:t>Informatyka . Klasa 8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495965" w14:textId="466A0A3A" w:rsidR="00C7442E" w:rsidRPr="00EC763D" w:rsidRDefault="00ED3474" w:rsidP="00ED3474">
            <w:pPr>
              <w:widowControl w:val="0"/>
              <w:tabs>
                <w:tab w:val="left" w:pos="1585"/>
              </w:tabs>
              <w:snapToGri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C7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Autorzy: Wanda Jochemczyk, Iwona Krajewska-Kranas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F7294C" w14:textId="6BA57AEF" w:rsidR="00C7442E" w:rsidRPr="00EC763D" w:rsidRDefault="00ED3474" w:rsidP="002B2F62">
            <w:pPr>
              <w:widowControl w:val="0"/>
              <w:tabs>
                <w:tab w:val="left" w:pos="1020"/>
              </w:tabs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C7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807/5/2021/z1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80586" w14:textId="77777777" w:rsidR="00C7442E" w:rsidRPr="00EC763D" w:rsidRDefault="00C7442E" w:rsidP="002B2F62">
            <w:pPr>
              <w:widowControl w:val="0"/>
              <w:numPr>
                <w:ilvl w:val="0"/>
                <w:numId w:val="1"/>
              </w:numPr>
              <w:tabs>
                <w:tab w:val="left" w:pos="1020"/>
              </w:tabs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442E" w:rsidRPr="00EC763D" w14:paraId="74783BB1" w14:textId="77777777" w:rsidTr="006B7BC7"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B7D660" w14:textId="2F3D98FA" w:rsidR="00C7442E" w:rsidRPr="00EC763D" w:rsidRDefault="00AD6A2D" w:rsidP="002B2F62">
            <w:pPr>
              <w:widowControl w:val="0"/>
              <w:tabs>
                <w:tab w:val="left" w:pos="102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C763D">
              <w:rPr>
                <w:rFonts w:ascii="Times New Roman" w:hAnsi="Times New Roman"/>
                <w:sz w:val="20"/>
                <w:szCs w:val="20"/>
              </w:rPr>
              <w:t>Edukacja dla bezpieczeństwa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A7D1A7" w14:textId="77777777" w:rsidR="00C7442E" w:rsidRPr="00EC763D" w:rsidRDefault="00AD6A2D" w:rsidP="002B2F62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C763D">
              <w:rPr>
                <w:rFonts w:ascii="Times New Roman" w:hAnsi="Times New Roman"/>
                <w:sz w:val="20"/>
                <w:szCs w:val="20"/>
              </w:rPr>
              <w:t>WSiP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22D707" w14:textId="77777777" w:rsidR="00C7442E" w:rsidRPr="00EC763D" w:rsidRDefault="00AD6A2D" w:rsidP="002B2F62">
            <w:pPr>
              <w:widowControl w:val="0"/>
              <w:tabs>
                <w:tab w:val="left" w:pos="102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C763D">
              <w:rPr>
                <w:rFonts w:ascii="Times New Roman" w:hAnsi="Times New Roman"/>
                <w:sz w:val="20"/>
                <w:szCs w:val="20"/>
              </w:rPr>
              <w:t>Edukacja dla bezpieczeństwa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9FD57A" w14:textId="1F94FC6A" w:rsidR="00C7442E" w:rsidRPr="00EC763D" w:rsidRDefault="00ED3474" w:rsidP="002B2F62">
            <w:pPr>
              <w:widowControl w:val="0"/>
              <w:tabs>
                <w:tab w:val="left" w:pos="1020"/>
              </w:tabs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C763D">
              <w:rPr>
                <w:rFonts w:ascii="Times New Roman" w:hAnsi="Times New Roman"/>
                <w:sz w:val="20"/>
                <w:szCs w:val="20"/>
              </w:rPr>
              <w:t>Autorzy: Bogusława Breitkopf, Mariusz Cieśla, Dariusz Czyżew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CD6A0F" w14:textId="6AD1115F" w:rsidR="00C7442E" w:rsidRPr="00EC763D" w:rsidRDefault="00ED3474" w:rsidP="002B2F62">
            <w:pPr>
              <w:widowControl w:val="0"/>
              <w:tabs>
                <w:tab w:val="left" w:pos="1020"/>
              </w:tabs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C763D">
              <w:rPr>
                <w:rFonts w:ascii="Times New Roman" w:hAnsi="Times New Roman"/>
                <w:sz w:val="20"/>
                <w:szCs w:val="20"/>
              </w:rPr>
              <w:t>1217/2024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A98E4" w14:textId="77777777" w:rsidR="00C7442E" w:rsidRPr="00EC763D" w:rsidRDefault="00AD6A2D" w:rsidP="002B2F62">
            <w:pPr>
              <w:widowControl w:val="0"/>
              <w:tabs>
                <w:tab w:val="left" w:pos="1020"/>
              </w:tabs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763D">
              <w:rPr>
                <w:rFonts w:ascii="Times New Roman" w:hAnsi="Times New Roman"/>
                <w:sz w:val="20"/>
                <w:szCs w:val="20"/>
              </w:rPr>
              <w:t xml:space="preserve">- </w:t>
            </w:r>
          </w:p>
        </w:tc>
      </w:tr>
      <w:tr w:rsidR="00C7442E" w:rsidRPr="00EC763D" w14:paraId="2BAC289F" w14:textId="77777777" w:rsidTr="00EC763D"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4396DF79" w14:textId="77777777" w:rsidR="00C7442E" w:rsidRPr="00EC763D" w:rsidRDefault="00AD6A2D" w:rsidP="002B2F62">
            <w:pPr>
              <w:widowControl w:val="0"/>
              <w:tabs>
                <w:tab w:val="left" w:pos="102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C763D">
              <w:rPr>
                <w:rFonts w:ascii="Times New Roman" w:hAnsi="Times New Roman"/>
                <w:sz w:val="20"/>
                <w:szCs w:val="20"/>
              </w:rPr>
              <w:t xml:space="preserve">Religia 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0E080DA3" w14:textId="77777777" w:rsidR="00C7442E" w:rsidRPr="00EC763D" w:rsidRDefault="00E715DA" w:rsidP="002B2F62">
            <w:pPr>
              <w:widowControl w:val="0"/>
              <w:tabs>
                <w:tab w:val="left" w:pos="102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C763D">
              <w:rPr>
                <w:rFonts w:ascii="Times New Roman" w:hAnsi="Times New Roman"/>
                <w:sz w:val="20"/>
                <w:szCs w:val="20"/>
              </w:rPr>
              <w:t>Jedność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65FFD02C" w14:textId="77777777" w:rsidR="00C7442E" w:rsidRPr="00EC763D" w:rsidRDefault="00E715DA" w:rsidP="002B2F62">
            <w:pPr>
              <w:widowControl w:val="0"/>
              <w:tabs>
                <w:tab w:val="left" w:pos="102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C763D">
              <w:rPr>
                <w:rFonts w:ascii="Times New Roman" w:hAnsi="Times New Roman"/>
                <w:sz w:val="20"/>
                <w:szCs w:val="20"/>
              </w:rPr>
              <w:t xml:space="preserve">Szczęśliwi, którzy zdobywają świętość. 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21E21D66" w14:textId="77777777" w:rsidR="00C7442E" w:rsidRPr="00EC763D" w:rsidRDefault="00E715DA" w:rsidP="002B2F62">
            <w:pPr>
              <w:widowControl w:val="0"/>
              <w:tabs>
                <w:tab w:val="left" w:pos="102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C763D">
              <w:rPr>
                <w:rStyle w:val="FontStyle66"/>
                <w:sz w:val="20"/>
                <w:szCs w:val="20"/>
              </w:rPr>
              <w:t>Ks. dr K. Mielnicki ,E. Kondrak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7A8E9DBB" w14:textId="77777777" w:rsidR="00C7442E" w:rsidRPr="00EC763D" w:rsidRDefault="00C7442E" w:rsidP="002B2F62">
            <w:pPr>
              <w:widowControl w:val="0"/>
              <w:tabs>
                <w:tab w:val="left" w:pos="1020"/>
              </w:tabs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14:paraId="4C45FA4E" w14:textId="77777777" w:rsidR="00C7442E" w:rsidRPr="00EC763D" w:rsidRDefault="00AD6A2D" w:rsidP="002B2F62">
            <w:pPr>
              <w:widowControl w:val="0"/>
              <w:tabs>
                <w:tab w:val="left" w:pos="1020"/>
              </w:tabs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763D">
              <w:rPr>
                <w:rFonts w:ascii="Times New Roman" w:hAnsi="Times New Roman"/>
                <w:sz w:val="20"/>
                <w:szCs w:val="20"/>
              </w:rPr>
              <w:t>TAK</w:t>
            </w:r>
          </w:p>
          <w:p w14:paraId="33A0676A" w14:textId="77777777" w:rsidR="00C7442E" w:rsidRPr="00EC763D" w:rsidRDefault="00C7442E" w:rsidP="002B2F62">
            <w:pPr>
              <w:widowControl w:val="0"/>
              <w:tabs>
                <w:tab w:val="left" w:pos="1020"/>
              </w:tabs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bookmarkEnd w:id="0"/>
    </w:tbl>
    <w:p w14:paraId="069F30CF" w14:textId="77777777" w:rsidR="00C7442E" w:rsidRPr="002B2F62" w:rsidRDefault="00C7442E" w:rsidP="00ED4BCC">
      <w:pPr>
        <w:rPr>
          <w:rFonts w:ascii="Times New Roman" w:hAnsi="Times New Roman"/>
        </w:rPr>
      </w:pPr>
    </w:p>
    <w:sectPr w:rsidR="00C7442E" w:rsidRPr="002B2F62" w:rsidSect="00C7442E">
      <w:footerReference w:type="default" r:id="rId8"/>
      <w:pgSz w:w="16838" w:h="11906" w:orient="landscape"/>
      <w:pgMar w:top="567" w:right="1132" w:bottom="765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AD6CF" w14:textId="77777777" w:rsidR="001D3E66" w:rsidRDefault="001D3E66" w:rsidP="00C7442E">
      <w:pPr>
        <w:spacing w:after="0" w:line="240" w:lineRule="auto"/>
      </w:pPr>
      <w:r>
        <w:separator/>
      </w:r>
    </w:p>
  </w:endnote>
  <w:endnote w:type="continuationSeparator" w:id="0">
    <w:p w14:paraId="69AC3915" w14:textId="77777777" w:rsidR="001D3E66" w:rsidRDefault="001D3E66" w:rsidP="00C74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4831425"/>
      <w:docPartObj>
        <w:docPartGallery w:val="Page Numbers (Bottom of Page)"/>
        <w:docPartUnique/>
      </w:docPartObj>
    </w:sdtPr>
    <w:sdtEndPr/>
    <w:sdtContent>
      <w:p w14:paraId="1DF631F9" w14:textId="419A633C" w:rsidR="002B2F62" w:rsidRDefault="002B2F6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DC5940E" w14:textId="77777777" w:rsidR="002B2F62" w:rsidRDefault="002B2F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A1175" w14:textId="77777777" w:rsidR="001D3E66" w:rsidRDefault="001D3E66" w:rsidP="00C7442E">
      <w:pPr>
        <w:spacing w:after="0" w:line="240" w:lineRule="auto"/>
      </w:pPr>
      <w:r>
        <w:separator/>
      </w:r>
    </w:p>
  </w:footnote>
  <w:footnote w:type="continuationSeparator" w:id="0">
    <w:p w14:paraId="439068A1" w14:textId="77777777" w:rsidR="001D3E66" w:rsidRDefault="001D3E66" w:rsidP="00C744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23155"/>
    <w:multiLevelType w:val="hybridMultilevel"/>
    <w:tmpl w:val="9B4AF12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47B92"/>
    <w:multiLevelType w:val="multilevel"/>
    <w:tmpl w:val="B4AA787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AFC62C0"/>
    <w:multiLevelType w:val="multilevel"/>
    <w:tmpl w:val="722EDF9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54F3370A"/>
    <w:multiLevelType w:val="multilevel"/>
    <w:tmpl w:val="266C85E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744A0D3E"/>
    <w:multiLevelType w:val="hybridMultilevel"/>
    <w:tmpl w:val="127C620A"/>
    <w:lvl w:ilvl="0" w:tplc="BFE8BA48">
      <w:start w:val="1"/>
      <w:numFmt w:val="upperRoman"/>
      <w:lvlText w:val="%1."/>
      <w:lvlJc w:val="left"/>
      <w:pPr>
        <w:ind w:left="1080" w:hanging="720"/>
      </w:pPr>
      <w:rPr>
        <w:rFonts w:hint="default"/>
        <w:color w:val="21252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42E"/>
    <w:rsid w:val="000F1237"/>
    <w:rsid w:val="00121DD7"/>
    <w:rsid w:val="001C3B0A"/>
    <w:rsid w:val="001D3E66"/>
    <w:rsid w:val="001E4B52"/>
    <w:rsid w:val="002126C3"/>
    <w:rsid w:val="002B2F62"/>
    <w:rsid w:val="00341B0C"/>
    <w:rsid w:val="003A750E"/>
    <w:rsid w:val="00487A84"/>
    <w:rsid w:val="00494746"/>
    <w:rsid w:val="00497173"/>
    <w:rsid w:val="004A5473"/>
    <w:rsid w:val="004A54C8"/>
    <w:rsid w:val="00524B38"/>
    <w:rsid w:val="0059674B"/>
    <w:rsid w:val="005E0E44"/>
    <w:rsid w:val="006876CD"/>
    <w:rsid w:val="006A7851"/>
    <w:rsid w:val="006B1D72"/>
    <w:rsid w:val="006B7BC7"/>
    <w:rsid w:val="00763239"/>
    <w:rsid w:val="0077468C"/>
    <w:rsid w:val="0077782B"/>
    <w:rsid w:val="007C43DD"/>
    <w:rsid w:val="007D1D62"/>
    <w:rsid w:val="007D5136"/>
    <w:rsid w:val="007D647B"/>
    <w:rsid w:val="008822BF"/>
    <w:rsid w:val="008D1E7A"/>
    <w:rsid w:val="00920341"/>
    <w:rsid w:val="009B4E8C"/>
    <w:rsid w:val="00A26E3B"/>
    <w:rsid w:val="00A46496"/>
    <w:rsid w:val="00A46C40"/>
    <w:rsid w:val="00A93118"/>
    <w:rsid w:val="00AD27D8"/>
    <w:rsid w:val="00AD6A2D"/>
    <w:rsid w:val="00B62BD9"/>
    <w:rsid w:val="00B70A8E"/>
    <w:rsid w:val="00B719AC"/>
    <w:rsid w:val="00C0718B"/>
    <w:rsid w:val="00C7442E"/>
    <w:rsid w:val="00CC4358"/>
    <w:rsid w:val="00DA4FF9"/>
    <w:rsid w:val="00E26C22"/>
    <w:rsid w:val="00E41F6E"/>
    <w:rsid w:val="00E4745A"/>
    <w:rsid w:val="00E715DA"/>
    <w:rsid w:val="00E7299A"/>
    <w:rsid w:val="00E9257E"/>
    <w:rsid w:val="00EC763D"/>
    <w:rsid w:val="00ED3474"/>
    <w:rsid w:val="00ED4BCC"/>
    <w:rsid w:val="00F17300"/>
    <w:rsid w:val="00F263A2"/>
    <w:rsid w:val="00FC1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443F8"/>
  <w15:docId w15:val="{5B95771E-4B47-4FAC-8981-EF557C084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55AA"/>
    <w:pPr>
      <w:spacing w:after="200" w:line="276" w:lineRule="auto"/>
    </w:pPr>
    <w:rPr>
      <w:rFonts w:cs="Times New Roman"/>
      <w:lang w:eastAsia="zh-C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F12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link w:val="Nagwek4Znak"/>
    <w:uiPriority w:val="9"/>
    <w:qFormat/>
    <w:rsid w:val="00C0718B"/>
    <w:pPr>
      <w:suppressAutoHyphens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64">
    <w:name w:val="Font Style64"/>
    <w:qFormat/>
    <w:rsid w:val="003655AA"/>
    <w:rPr>
      <w:rFonts w:ascii="Calibri" w:hAnsi="Calibri" w:cs="Calibri"/>
      <w:sz w:val="18"/>
      <w:szCs w:val="18"/>
    </w:rPr>
  </w:style>
  <w:style w:type="character" w:customStyle="1" w:styleId="FontStyle66">
    <w:name w:val="Font Style66"/>
    <w:qFormat/>
    <w:rsid w:val="003655AA"/>
    <w:rPr>
      <w:rFonts w:ascii="Times New Roman" w:hAnsi="Times New Roman" w:cs="Times New Roman"/>
      <w:sz w:val="22"/>
      <w:szCs w:val="22"/>
    </w:rPr>
  </w:style>
  <w:style w:type="character" w:customStyle="1" w:styleId="FontStyle63">
    <w:name w:val="Font Style63"/>
    <w:qFormat/>
    <w:rsid w:val="003655AA"/>
    <w:rPr>
      <w:rFonts w:ascii="Times New Roman" w:hAnsi="Times New Roman" w:cs="Times New Roman"/>
      <w:i/>
      <w:iCs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8E68AB"/>
    <w:rPr>
      <w:rFonts w:ascii="Calibri" w:eastAsia="Calibri" w:hAnsi="Calibri" w:cs="Times New Roman"/>
      <w:lang w:eastAsia="zh-CN"/>
    </w:rPr>
  </w:style>
  <w:style w:type="character" w:customStyle="1" w:styleId="StopkaZnak">
    <w:name w:val="Stopka Znak"/>
    <w:basedOn w:val="Domylnaczcionkaakapitu"/>
    <w:link w:val="Stopka1"/>
    <w:uiPriority w:val="99"/>
    <w:qFormat/>
    <w:rsid w:val="008E68AB"/>
    <w:rPr>
      <w:rFonts w:ascii="Calibri" w:eastAsia="Calibri" w:hAnsi="Calibri" w:cs="Times New Roman"/>
      <w:lang w:eastAsia="zh-C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E68AB"/>
    <w:rPr>
      <w:rFonts w:ascii="Tahoma" w:eastAsia="Calibri" w:hAnsi="Tahoma" w:cs="Tahoma"/>
      <w:sz w:val="16"/>
      <w:szCs w:val="16"/>
      <w:lang w:eastAsia="zh-CN"/>
    </w:rPr>
  </w:style>
  <w:style w:type="paragraph" w:styleId="Nagwek">
    <w:name w:val="header"/>
    <w:basedOn w:val="Normalny"/>
    <w:next w:val="Tekstpodstawowy"/>
    <w:link w:val="NagwekZnak"/>
    <w:qFormat/>
    <w:rsid w:val="00C7442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C7442E"/>
    <w:pPr>
      <w:spacing w:after="140"/>
    </w:pPr>
  </w:style>
  <w:style w:type="paragraph" w:styleId="Lista">
    <w:name w:val="List"/>
    <w:basedOn w:val="Tekstpodstawowy"/>
    <w:rsid w:val="00C7442E"/>
    <w:rPr>
      <w:rFonts w:cs="Arial"/>
    </w:rPr>
  </w:style>
  <w:style w:type="paragraph" w:customStyle="1" w:styleId="Legenda1">
    <w:name w:val="Legenda1"/>
    <w:basedOn w:val="Normalny"/>
    <w:qFormat/>
    <w:rsid w:val="00C7442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C7442E"/>
    <w:pPr>
      <w:suppressLineNumbers/>
    </w:pPr>
    <w:rPr>
      <w:rFonts w:cs="Arial"/>
    </w:rPr>
  </w:style>
  <w:style w:type="paragraph" w:customStyle="1" w:styleId="Style7">
    <w:name w:val="Style7"/>
    <w:basedOn w:val="Normalny"/>
    <w:qFormat/>
    <w:rsid w:val="003655AA"/>
    <w:pPr>
      <w:widowControl w:val="0"/>
      <w:spacing w:after="0" w:line="283" w:lineRule="exact"/>
      <w:ind w:firstLine="11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Style11">
    <w:name w:val="Style11"/>
    <w:basedOn w:val="Normalny"/>
    <w:qFormat/>
    <w:rsid w:val="003655AA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yle2">
    <w:name w:val="Style2"/>
    <w:basedOn w:val="Normalny"/>
    <w:qFormat/>
    <w:rsid w:val="003655AA"/>
    <w:pPr>
      <w:widowControl w:val="0"/>
      <w:spacing w:after="0" w:line="312" w:lineRule="exact"/>
    </w:pPr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3"/>
    <w:basedOn w:val="Normalny"/>
    <w:qFormat/>
    <w:rsid w:val="003655AA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yle5">
    <w:name w:val="Style5"/>
    <w:basedOn w:val="Normalny"/>
    <w:qFormat/>
    <w:rsid w:val="003655AA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yle12">
    <w:name w:val="Style12"/>
    <w:basedOn w:val="Normalny"/>
    <w:qFormat/>
    <w:rsid w:val="003655AA"/>
    <w:pPr>
      <w:widowControl w:val="0"/>
      <w:spacing w:after="0" w:line="317" w:lineRule="exact"/>
    </w:pPr>
    <w:rPr>
      <w:rFonts w:ascii="Times New Roman" w:eastAsia="Times New Roman" w:hAnsi="Times New Roman"/>
      <w:sz w:val="24"/>
      <w:szCs w:val="24"/>
    </w:rPr>
  </w:style>
  <w:style w:type="paragraph" w:customStyle="1" w:styleId="Gwkaistopka">
    <w:name w:val="Główka i stopka"/>
    <w:basedOn w:val="Normalny"/>
    <w:qFormat/>
    <w:rsid w:val="00C7442E"/>
  </w:style>
  <w:style w:type="paragraph" w:customStyle="1" w:styleId="Nagwek1">
    <w:name w:val="Nagłówek1"/>
    <w:basedOn w:val="Normalny"/>
    <w:uiPriority w:val="99"/>
    <w:semiHidden/>
    <w:unhideWhenUsed/>
    <w:rsid w:val="008E68AB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link w:val="StopkaZnak"/>
    <w:uiPriority w:val="99"/>
    <w:unhideWhenUsed/>
    <w:rsid w:val="008E68AB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E68A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A111C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B719AC"/>
    <w:rPr>
      <w:color w:val="0000FF"/>
      <w:u w:val="single"/>
    </w:rPr>
  </w:style>
  <w:style w:type="character" w:customStyle="1" w:styleId="ui-provider">
    <w:name w:val="ui-provider"/>
    <w:basedOn w:val="Domylnaczcionkaakapitu"/>
    <w:rsid w:val="00B719AC"/>
  </w:style>
  <w:style w:type="character" w:customStyle="1" w:styleId="Nagwek4Znak">
    <w:name w:val="Nagłówek 4 Znak"/>
    <w:basedOn w:val="Domylnaczcionkaakapitu"/>
    <w:link w:val="Nagwek4"/>
    <w:uiPriority w:val="9"/>
    <w:rsid w:val="00C0718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F12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styleId="Stopka">
    <w:name w:val="footer"/>
    <w:basedOn w:val="Normalny"/>
    <w:link w:val="StopkaZnak1"/>
    <w:uiPriority w:val="99"/>
    <w:unhideWhenUsed/>
    <w:rsid w:val="002B2F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2B2F62"/>
    <w:rPr>
      <w:rFonts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9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7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124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4658">
          <w:marLeft w:val="0"/>
          <w:marRight w:val="58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2851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7605">
          <w:marLeft w:val="0"/>
          <w:marRight w:val="58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9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3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632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45389">
          <w:marLeft w:val="0"/>
          <w:marRight w:val="58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32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D8AE8F-3AED-416B-984B-28F3932ED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9</Pages>
  <Words>1362</Words>
  <Characters>8172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D. ROSOŁEK</cp:lastModifiedBy>
  <cp:revision>10</cp:revision>
  <cp:lastPrinted>2021-08-30T19:10:00Z</cp:lastPrinted>
  <dcterms:created xsi:type="dcterms:W3CDTF">2024-05-28T05:13:00Z</dcterms:created>
  <dcterms:modified xsi:type="dcterms:W3CDTF">2024-06-20T09:48:00Z</dcterms:modified>
  <dc:language>pl-PL</dc:language>
</cp:coreProperties>
</file>