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B67A" w14:textId="77777777" w:rsidR="00C2657C" w:rsidRPr="00484F90" w:rsidRDefault="00E75F67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u w:val="single"/>
        </w:rPr>
      </w:pPr>
      <w:bookmarkStart w:id="0" w:name="_gjdgxs" w:colFirst="0" w:colLast="0"/>
      <w:bookmarkEnd w:id="0"/>
      <w:r w:rsidRPr="00484F90">
        <w:rPr>
          <w:rFonts w:ascii="Times New Roman" w:hAnsi="Times New Roman" w:cs="Times New Roman"/>
          <w:u w:val="single"/>
        </w:rPr>
        <w:t xml:space="preserve">Szkoła Podstawowa Nr 2 im. Białych Górników w Kłodawie </w:t>
      </w:r>
    </w:p>
    <w:p w14:paraId="508208A3" w14:textId="395CD627" w:rsidR="00C2657C" w:rsidRPr="001B5414" w:rsidRDefault="00E75F67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414">
        <w:rPr>
          <w:rFonts w:ascii="Times New Roman" w:hAnsi="Times New Roman" w:cs="Times New Roman"/>
          <w:b/>
          <w:sz w:val="32"/>
          <w:szCs w:val="32"/>
          <w:u w:val="single"/>
        </w:rPr>
        <w:t>SZKOLNY ZESTAW PROGRAMÓW  NAUCZANIA - ROK SZKOLNY 202</w:t>
      </w:r>
      <w:r w:rsidR="001B5414" w:rsidRPr="001B5414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1B5414">
        <w:rPr>
          <w:rFonts w:ascii="Times New Roman" w:hAnsi="Times New Roman" w:cs="Times New Roman"/>
          <w:b/>
          <w:sz w:val="32"/>
          <w:szCs w:val="32"/>
          <w:u w:val="single"/>
        </w:rPr>
        <w:t>/202</w:t>
      </w:r>
      <w:r w:rsidR="001B5414" w:rsidRPr="001B541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048BCAC0" w14:textId="77777777" w:rsidR="00AE49E9" w:rsidRPr="00484F90" w:rsidRDefault="00AE49E9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</w:rPr>
      </w:pPr>
    </w:p>
    <w:p w14:paraId="01EDCD71" w14:textId="77777777" w:rsidR="00C2657C" w:rsidRPr="00484F90" w:rsidRDefault="00E75F67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F90">
        <w:rPr>
          <w:rFonts w:ascii="Times New Roman" w:hAnsi="Times New Roman" w:cs="Times New Roman"/>
          <w:b/>
          <w:sz w:val="28"/>
          <w:szCs w:val="28"/>
        </w:rPr>
        <w:t>WYCHOWANIE PRZEDSZKOLNE</w:t>
      </w:r>
    </w:p>
    <w:tbl>
      <w:tblPr>
        <w:tblStyle w:val="a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2078"/>
        <w:gridCol w:w="10038"/>
        <w:gridCol w:w="3574"/>
      </w:tblGrid>
      <w:tr w:rsidR="00484F90" w:rsidRPr="00484F90" w14:paraId="3D0C456D" w14:textId="77777777" w:rsidTr="00484F90">
        <w:trPr>
          <w:trHeight w:val="326"/>
          <w:jc w:val="center"/>
        </w:trPr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EF298A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196388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4FB80B98" w14:textId="77777777" w:rsidTr="00484F90">
        <w:trPr>
          <w:trHeight w:val="184"/>
          <w:jc w:val="center"/>
        </w:trPr>
        <w:tc>
          <w:tcPr>
            <w:tcW w:w="6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04B74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B675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E8A2BD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0C16B541" w14:textId="77777777" w:rsidTr="00484F90">
        <w:trPr>
          <w:trHeight w:val="540"/>
          <w:jc w:val="center"/>
        </w:trPr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A1A560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Edukacja</w:t>
            </w:r>
          </w:p>
        </w:tc>
        <w:tc>
          <w:tcPr>
            <w:tcW w:w="3199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5247F0" w14:textId="7380386B" w:rsidR="00E43C5A" w:rsidRPr="00484F90" w:rsidRDefault="00E43C5A" w:rsidP="00484F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484F90">
              <w:rPr>
                <w:rFonts w:ascii="Times New Roman" w:eastAsia="Times New Roman" w:hAnsi="Times New Roman" w:cs="Times New Roman"/>
              </w:rPr>
              <w:t>Program wychowania przedszkolnego</w:t>
            </w:r>
          </w:p>
          <w:p w14:paraId="552DD907" w14:textId="18FE589E" w:rsidR="00F9314C" w:rsidRPr="00484F90" w:rsidRDefault="00F9314C" w:rsidP="00484F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484F90">
              <w:rPr>
                <w:rFonts w:ascii="Times New Roman" w:eastAsia="Times New Roman" w:hAnsi="Times New Roman" w:cs="Times New Roman"/>
              </w:rPr>
              <w:t xml:space="preserve">Wydawnictwo </w:t>
            </w:r>
            <w:proofErr w:type="spellStart"/>
            <w:r w:rsidR="004E0CCB">
              <w:rPr>
                <w:rFonts w:ascii="Times New Roman" w:eastAsia="Times New Roman" w:hAnsi="Times New Roman" w:cs="Times New Roman"/>
              </w:rPr>
              <w:t>Podręcznikarnia</w:t>
            </w:r>
            <w:proofErr w:type="spellEnd"/>
          </w:p>
          <w:p w14:paraId="659EA9E3" w14:textId="77777777" w:rsidR="00C2657C" w:rsidRPr="00484F90" w:rsidRDefault="00C2657C" w:rsidP="00484F9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E8524B" w14:textId="07413B83" w:rsidR="00E43C5A" w:rsidRPr="00484F90" w:rsidRDefault="004E0CCB" w:rsidP="00484F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Dorota Kossakowska</w:t>
            </w:r>
          </w:p>
          <w:p w14:paraId="75A9BF24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09889A18" w14:textId="77777777" w:rsidTr="00484F90">
        <w:trPr>
          <w:trHeight w:val="540"/>
          <w:jc w:val="center"/>
        </w:trPr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885D32" w14:textId="6E4305A7" w:rsidR="00F9314C" w:rsidRPr="00484F90" w:rsidRDefault="00F9314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J. angielski</w:t>
            </w:r>
          </w:p>
        </w:tc>
        <w:tc>
          <w:tcPr>
            <w:tcW w:w="3199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3CCE48" w14:textId="77777777" w:rsidR="00F9314C" w:rsidRPr="00484F90" w:rsidRDefault="00F9314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j. angielskiego w przedszkolu.</w:t>
            </w:r>
          </w:p>
          <w:p w14:paraId="326C171D" w14:textId="63C2684F" w:rsidR="00F9314C" w:rsidRPr="00484F90" w:rsidRDefault="00F9314C" w:rsidP="00484F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Macmillan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BF861A" w14:textId="34289BD5" w:rsidR="00F9314C" w:rsidRPr="00484F90" w:rsidRDefault="00F9314C" w:rsidP="00484F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Appel</w:t>
            </w:r>
            <w:proofErr w:type="spellEnd"/>
            <w:r w:rsidRPr="00484F90">
              <w:rPr>
                <w:rFonts w:ascii="Times New Roman" w:hAnsi="Times New Roman" w:cs="Times New Roman"/>
              </w:rPr>
              <w:t>, J. Zarańska,</w:t>
            </w:r>
            <w:r w:rsidRPr="00484F90">
              <w:rPr>
                <w:rFonts w:ascii="Times New Roman" w:hAnsi="Times New Roman" w:cs="Times New Roman"/>
              </w:rPr>
              <w:br/>
              <w:t xml:space="preserve"> E. Piotrowska</w:t>
            </w:r>
          </w:p>
        </w:tc>
      </w:tr>
      <w:tr w:rsidR="00484F90" w:rsidRPr="00484F90" w14:paraId="69B0D4C7" w14:textId="77777777" w:rsidTr="00484F90">
        <w:trPr>
          <w:trHeight w:val="457"/>
          <w:jc w:val="center"/>
        </w:trPr>
        <w:tc>
          <w:tcPr>
            <w:tcW w:w="66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3424C0" w14:textId="77777777" w:rsidR="00F9314C" w:rsidRPr="00484F90" w:rsidRDefault="00F9314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Religia</w:t>
            </w:r>
          </w:p>
          <w:p w14:paraId="1172C50D" w14:textId="77777777" w:rsidR="00F9314C" w:rsidRPr="00484F90" w:rsidRDefault="00F9314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A7260F" w14:textId="77777777" w:rsidR="00F9314C" w:rsidRPr="00484F90" w:rsidRDefault="00F9314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„TAK DLA JEZUSA”</w:t>
            </w:r>
          </w:p>
          <w:p w14:paraId="72B18528" w14:textId="77777777" w:rsidR="00F9314C" w:rsidRPr="00484F90" w:rsidRDefault="00F9314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religii w przedszkolu</w:t>
            </w:r>
          </w:p>
          <w:p w14:paraId="7AFE3B64" w14:textId="5C3B80F5" w:rsidR="00F9314C" w:rsidRPr="00484F90" w:rsidRDefault="00F9314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Jedność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3969F6" w14:textId="77777777" w:rsidR="00F9314C" w:rsidRPr="00484F90" w:rsidRDefault="00F9314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Kondrak</w:t>
            </w:r>
            <w:proofErr w:type="spellEnd"/>
          </w:p>
          <w:p w14:paraId="63A2B4F1" w14:textId="77777777" w:rsidR="00F9314C" w:rsidRPr="00484F90" w:rsidRDefault="00F9314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D. Kurpiński</w:t>
            </w:r>
          </w:p>
          <w:p w14:paraId="740472B1" w14:textId="77777777" w:rsidR="00F9314C" w:rsidRPr="00484F90" w:rsidRDefault="00F9314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J. Snopek</w:t>
            </w:r>
          </w:p>
        </w:tc>
      </w:tr>
    </w:tbl>
    <w:p w14:paraId="64F0DEAC" w14:textId="77777777" w:rsidR="00AE49E9" w:rsidRPr="00484F90" w:rsidRDefault="00AE49E9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2FF46D43" w14:textId="77777777" w:rsidR="00AE49E9" w:rsidRPr="00484F90" w:rsidRDefault="00AE49E9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4F106ABF" w14:textId="77777777" w:rsidR="00C2657C" w:rsidRPr="00484F90" w:rsidRDefault="00E75F67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F90">
        <w:rPr>
          <w:rFonts w:ascii="Times New Roman" w:hAnsi="Times New Roman" w:cs="Times New Roman"/>
          <w:b/>
          <w:sz w:val="28"/>
          <w:szCs w:val="28"/>
        </w:rPr>
        <w:t>KLASY I - III</w:t>
      </w:r>
    </w:p>
    <w:p w14:paraId="43DBFF32" w14:textId="77777777" w:rsidR="00C2657C" w:rsidRPr="00484F90" w:rsidRDefault="00E75F67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</w:rPr>
      </w:pPr>
      <w:r w:rsidRPr="00484F90">
        <w:rPr>
          <w:rFonts w:ascii="Times New Roman" w:hAnsi="Times New Roman" w:cs="Times New Roman"/>
        </w:rPr>
        <w:t xml:space="preserve">Przedmiot: </w:t>
      </w:r>
      <w:r w:rsidRPr="00484F90">
        <w:rPr>
          <w:rFonts w:ascii="Times New Roman" w:hAnsi="Times New Roman" w:cs="Times New Roman"/>
          <w:b/>
          <w:bCs/>
          <w:i/>
          <w:sz w:val="24"/>
          <w:szCs w:val="24"/>
        </w:rPr>
        <w:t>EDUKACJA WCZESNOSZKOLNA</w:t>
      </w:r>
    </w:p>
    <w:tbl>
      <w:tblPr>
        <w:tblStyle w:val="a0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2118"/>
        <w:gridCol w:w="9998"/>
        <w:gridCol w:w="3574"/>
      </w:tblGrid>
      <w:tr w:rsidR="00484F90" w:rsidRPr="00484F90" w14:paraId="7D590E7A" w14:textId="77777777" w:rsidTr="00484F90">
        <w:trPr>
          <w:trHeight w:val="326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DA0AE3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E08B9E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3054362F" w14:textId="77777777" w:rsidTr="00484F90">
        <w:trPr>
          <w:trHeight w:val="184"/>
          <w:jc w:val="center"/>
        </w:trPr>
        <w:tc>
          <w:tcPr>
            <w:tcW w:w="6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D55AE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CDBB0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4C2DC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1188077C" w14:textId="77777777" w:rsidTr="00484F90">
        <w:trPr>
          <w:trHeight w:val="138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F6EC2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610B8" w14:textId="77777777" w:rsidR="00484F90" w:rsidRDefault="00BF442D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Szkoła na TAK! Program pozytywnej edukacji wczesnoszkolnej. Klasy 1-3.</w:t>
            </w:r>
            <w:r w:rsidR="00572953" w:rsidRPr="00484F90">
              <w:rPr>
                <w:rFonts w:ascii="Times New Roman" w:hAnsi="Times New Roman" w:cs="Times New Roman"/>
              </w:rPr>
              <w:t xml:space="preserve"> </w:t>
            </w:r>
          </w:p>
          <w:p w14:paraId="4A38DF78" w14:textId="7E3FEAF7" w:rsidR="00C2657C" w:rsidRPr="00484F90" w:rsidRDefault="00572953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6669A" w14:textId="2A71A2A3" w:rsidR="00F9314C" w:rsidRPr="00484F90" w:rsidRDefault="00F9314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prof. UP dr hab.</w:t>
            </w:r>
          </w:p>
          <w:p w14:paraId="2C8F53A1" w14:textId="53A7610F" w:rsidR="00C2657C" w:rsidRPr="00484F90" w:rsidRDefault="00F9314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Iwona Czai-</w:t>
            </w:r>
            <w:proofErr w:type="spellStart"/>
            <w:r w:rsidRPr="00484F90">
              <w:rPr>
                <w:rFonts w:ascii="Times New Roman" w:hAnsi="Times New Roman" w:cs="Times New Roman"/>
              </w:rPr>
              <w:t>Chudyba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F90" w:rsidRPr="00484F90" w14:paraId="6D06B255" w14:textId="77777777" w:rsidTr="00484F90">
        <w:trPr>
          <w:trHeight w:val="65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3C8CF" w14:textId="77777777" w:rsidR="00572953" w:rsidRPr="00484F90" w:rsidRDefault="00572953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B0ED6" w14:textId="77777777" w:rsidR="00572953" w:rsidRPr="00484F90" w:rsidRDefault="00572953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Szkoła na TAK! Program pozytywnej edukacji wczesnoszkolnej. Klasy 1-3.</w:t>
            </w:r>
          </w:p>
          <w:p w14:paraId="028B7FD9" w14:textId="1344EB1B" w:rsidR="00572953" w:rsidRPr="00484F90" w:rsidRDefault="00572953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2EA59" w14:textId="77777777" w:rsidR="00F9314C" w:rsidRPr="00484F90" w:rsidRDefault="00F9314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prof. UP dr hab.</w:t>
            </w:r>
          </w:p>
          <w:p w14:paraId="70224039" w14:textId="65E525F5" w:rsidR="00572953" w:rsidRPr="00484F90" w:rsidRDefault="00F9314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Iwona Czai-</w:t>
            </w:r>
            <w:proofErr w:type="spellStart"/>
            <w:r w:rsidRPr="00484F90">
              <w:rPr>
                <w:rFonts w:ascii="Times New Roman" w:hAnsi="Times New Roman" w:cs="Times New Roman"/>
              </w:rPr>
              <w:t>Chudyba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F90" w:rsidRPr="00484F90" w14:paraId="23EE58F9" w14:textId="77777777" w:rsidTr="00484F90">
        <w:trPr>
          <w:trHeight w:val="947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448D0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65D7C" w14:textId="5A2520FA" w:rsidR="00572953" w:rsidRPr="00484F90" w:rsidRDefault="00572953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edukacji wczesnoszkolnej</w:t>
            </w:r>
          </w:p>
          <w:p w14:paraId="030018BB" w14:textId="77777777" w:rsidR="00484F90" w:rsidRDefault="00572953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(klasy 1–3 szkoły podstawowej). </w:t>
            </w:r>
          </w:p>
          <w:p w14:paraId="1A9A16A0" w14:textId="505C60F3" w:rsidR="00C2657C" w:rsidRPr="00484F90" w:rsidRDefault="00572953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GWO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27EFB" w14:textId="2561CFA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 </w:t>
            </w:r>
            <w:r w:rsidR="00572953" w:rsidRPr="00484F90">
              <w:rPr>
                <w:rFonts w:ascii="Times New Roman" w:hAnsi="Times New Roman" w:cs="Times New Roman"/>
              </w:rPr>
              <w:t>Praca zbiorowa pod redakcją Małgorzaty Dobrowolskiej:  "LOKOMOTYWA".</w:t>
            </w:r>
          </w:p>
        </w:tc>
      </w:tr>
    </w:tbl>
    <w:p w14:paraId="09D8109E" w14:textId="77777777" w:rsidR="00C2657C" w:rsidRPr="00484F90" w:rsidRDefault="00C2657C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21581BAE" w14:textId="77777777" w:rsidR="004E0CCB" w:rsidRDefault="004E0CCB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19A34844" w14:textId="77777777" w:rsidR="004E0CCB" w:rsidRDefault="004E0CCB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3EF62191" w14:textId="4C2A9BAE" w:rsidR="0096174E" w:rsidRPr="00484F90" w:rsidRDefault="0096174E" w:rsidP="00484F90">
      <w:pPr>
        <w:pStyle w:val="Normalny1"/>
        <w:spacing w:after="0"/>
        <w:rPr>
          <w:rFonts w:ascii="Times New Roman" w:hAnsi="Times New Roman" w:cs="Times New Roman"/>
        </w:rPr>
      </w:pPr>
      <w:r w:rsidRPr="00484F90">
        <w:rPr>
          <w:rFonts w:ascii="Times New Roman" w:hAnsi="Times New Roman" w:cs="Times New Roman"/>
        </w:rPr>
        <w:lastRenderedPageBreak/>
        <w:t>Przedmiot:</w:t>
      </w:r>
      <w:r w:rsidRPr="00484F90">
        <w:rPr>
          <w:rFonts w:ascii="Times New Roman" w:hAnsi="Times New Roman" w:cs="Times New Roman"/>
          <w:i/>
        </w:rPr>
        <w:t xml:space="preserve"> </w:t>
      </w:r>
      <w:r w:rsidRPr="00484F90">
        <w:rPr>
          <w:rFonts w:ascii="Times New Roman" w:hAnsi="Times New Roman" w:cs="Times New Roman"/>
          <w:b/>
          <w:bCs/>
          <w:i/>
          <w:sz w:val="24"/>
          <w:szCs w:val="24"/>
        </w:rPr>
        <w:t>JĘZYK ANGIELSKI</w:t>
      </w:r>
    </w:p>
    <w:tbl>
      <w:tblPr>
        <w:tblStyle w:val="a2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2118"/>
        <w:gridCol w:w="9998"/>
        <w:gridCol w:w="3574"/>
      </w:tblGrid>
      <w:tr w:rsidR="00484F90" w:rsidRPr="00484F90" w14:paraId="3FFE9553" w14:textId="77777777" w:rsidTr="00484F90">
        <w:trPr>
          <w:trHeight w:val="326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72896D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0ED497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75116D74" w14:textId="77777777" w:rsidTr="00484F90">
        <w:trPr>
          <w:trHeight w:val="184"/>
          <w:jc w:val="center"/>
        </w:trPr>
        <w:tc>
          <w:tcPr>
            <w:tcW w:w="6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35D48" w14:textId="77777777" w:rsidR="0096174E" w:rsidRPr="00484F90" w:rsidRDefault="0096174E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5B9D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D6251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6F0D1929" w14:textId="77777777" w:rsidTr="00484F90">
        <w:trPr>
          <w:trHeight w:val="436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0E58A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09734" w14:textId="5DCD2D78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j. angielskiego  dla klas I – III</w:t>
            </w:r>
          </w:p>
          <w:p w14:paraId="0F92B647" w14:textId="23079E31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Pearson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7ECA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M. Bogucka</w:t>
            </w:r>
          </w:p>
          <w:p w14:paraId="3F77B950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11303082" w14:textId="77777777" w:rsidTr="00484F90">
        <w:trPr>
          <w:trHeight w:val="65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B37B2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AE24" w14:textId="0018C885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j. angielskiego  dla klas I – III</w:t>
            </w:r>
          </w:p>
          <w:p w14:paraId="4BE4A6F8" w14:textId="51D1528F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Pearson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42E0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M. Bogucka</w:t>
            </w:r>
          </w:p>
          <w:p w14:paraId="25A0497E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32081D94" w14:textId="77777777" w:rsidTr="00484F90">
        <w:trPr>
          <w:trHeight w:val="192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19484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5CF1C" w14:textId="3553F0B4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j. angielskiego  dla klas I – III</w:t>
            </w:r>
          </w:p>
          <w:p w14:paraId="1D6B42A7" w14:textId="13AF758C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Pearson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CB13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M. Bogucka</w:t>
            </w:r>
          </w:p>
          <w:p w14:paraId="1BC3650B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FAF3D3A" w14:textId="77777777" w:rsidR="0096174E" w:rsidRPr="00484F90" w:rsidRDefault="0096174E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645D67A6" w14:textId="77777777" w:rsidR="0096174E" w:rsidRPr="00484F90" w:rsidRDefault="0096174E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6E5E4A9B" w14:textId="77777777" w:rsidR="0096174E" w:rsidRPr="00484F90" w:rsidRDefault="0096174E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</w:rPr>
      </w:pPr>
      <w:r w:rsidRPr="00484F90">
        <w:rPr>
          <w:rFonts w:ascii="Times New Roman" w:hAnsi="Times New Roman" w:cs="Times New Roman"/>
        </w:rPr>
        <w:t xml:space="preserve">Przedmiot: </w:t>
      </w:r>
      <w:r w:rsidRPr="00484F90">
        <w:rPr>
          <w:rFonts w:ascii="Times New Roman" w:hAnsi="Times New Roman" w:cs="Times New Roman"/>
          <w:b/>
          <w:bCs/>
          <w:i/>
          <w:sz w:val="24"/>
          <w:szCs w:val="24"/>
        </w:rPr>
        <w:t>KREATYWNOŚĆ</w:t>
      </w:r>
    </w:p>
    <w:tbl>
      <w:tblPr>
        <w:tblStyle w:val="a3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2118"/>
        <w:gridCol w:w="8485"/>
        <w:gridCol w:w="5087"/>
      </w:tblGrid>
      <w:tr w:rsidR="00484F90" w:rsidRPr="00484F90" w14:paraId="559A4272" w14:textId="77777777" w:rsidTr="00484F90">
        <w:trPr>
          <w:trHeight w:val="326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2610D74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4DD968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2009E7CF" w14:textId="77777777" w:rsidTr="00484F90">
        <w:trPr>
          <w:trHeight w:val="184"/>
          <w:jc w:val="center"/>
        </w:trPr>
        <w:tc>
          <w:tcPr>
            <w:tcW w:w="6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3FD30" w14:textId="77777777" w:rsidR="0096174E" w:rsidRPr="00484F90" w:rsidRDefault="0096174E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4D1E2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34B4D4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08C9E279" w14:textId="77777777" w:rsidTr="00484F90">
        <w:trPr>
          <w:trHeight w:val="65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EABEB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8E6274B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1486" w14:textId="0C75949F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zajęć twórczości dla uczniów klas I – III „Kolorowy świat i ja”</w:t>
            </w:r>
          </w:p>
          <w:p w14:paraId="15D34505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  <w:p w14:paraId="39092522" w14:textId="147FD981" w:rsidR="0096174E" w:rsidRPr="00484F90" w:rsidRDefault="0096174E" w:rsidP="00484F90">
            <w:pPr>
              <w:pStyle w:val="Normalny1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zajęć szachowych –Edukacja przez szachy w szkole.</w:t>
            </w: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69FD" w14:textId="07C7EE20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Realizatorzy projektu „Radość tworzenia – kreatywny nauczyciel i uczeń”</w:t>
            </w:r>
          </w:p>
          <w:p w14:paraId="7913D471" w14:textId="77777777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Iwona Felczyńska</w:t>
            </w:r>
          </w:p>
        </w:tc>
      </w:tr>
      <w:tr w:rsidR="00484F90" w:rsidRPr="00484F90" w14:paraId="65E4AE98" w14:textId="77777777" w:rsidTr="00484F90">
        <w:trPr>
          <w:trHeight w:val="65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1F354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CCE69" w14:textId="650B9F90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zajęć twórczości dla uczniów klas I – III „Kolorowy świat i ja”</w:t>
            </w:r>
          </w:p>
          <w:p w14:paraId="6033B9E6" w14:textId="1195A0E8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C85F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Realizatorzy projektu „Radość tworzenia – kreatywny nauczyciel i uczeń”</w:t>
            </w:r>
          </w:p>
          <w:p w14:paraId="76BDAEB8" w14:textId="344AB175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7A6EC2B1" w14:textId="77777777" w:rsidTr="00484F90">
        <w:trPr>
          <w:trHeight w:val="65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AF0D6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III </w:t>
            </w:r>
          </w:p>
        </w:tc>
        <w:tc>
          <w:tcPr>
            <w:tcW w:w="2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49B5" w14:textId="239E5AF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zajęć twórczości dla uczniów klas I – III „Kolorowy świat i ja”</w:t>
            </w:r>
          </w:p>
          <w:p w14:paraId="0D1472E0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  <w:p w14:paraId="4D366399" w14:textId="28181B51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9A0F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Realizatorzy projektu „Radość tworzenia – kreatywny nauczyciel i uczeń”</w:t>
            </w:r>
          </w:p>
          <w:p w14:paraId="65C2BA37" w14:textId="3FDCB842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6300407" w14:textId="77777777" w:rsidR="0096174E" w:rsidRPr="00484F90" w:rsidRDefault="0096174E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7B17409A" w14:textId="670584CA" w:rsidR="0096174E" w:rsidRDefault="0096174E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59C4220E" w14:textId="545B69C5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51F59FFA" w14:textId="57072BDC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492A824B" w14:textId="7ED55C3F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5A40D765" w14:textId="049416EF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40408F1D" w14:textId="77777777" w:rsidR="00567143" w:rsidRPr="00484F90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1A978900" w14:textId="77777777" w:rsidR="0096174E" w:rsidRPr="00484F90" w:rsidRDefault="0096174E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0BA3F85A" w14:textId="77777777" w:rsidR="00C2657C" w:rsidRPr="00484F90" w:rsidRDefault="00E75F67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</w:rPr>
      </w:pPr>
      <w:r w:rsidRPr="00484F90">
        <w:rPr>
          <w:rFonts w:ascii="Times New Roman" w:hAnsi="Times New Roman" w:cs="Times New Roman"/>
        </w:rPr>
        <w:lastRenderedPageBreak/>
        <w:t xml:space="preserve">Przedmiot: </w:t>
      </w:r>
      <w:r w:rsidRPr="00484F90">
        <w:rPr>
          <w:rFonts w:ascii="Times New Roman" w:hAnsi="Times New Roman" w:cs="Times New Roman"/>
          <w:b/>
          <w:bCs/>
          <w:i/>
          <w:sz w:val="24"/>
          <w:szCs w:val="24"/>
        </w:rPr>
        <w:t>RELIGIA</w:t>
      </w:r>
    </w:p>
    <w:tbl>
      <w:tblPr>
        <w:tblStyle w:val="a1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2118"/>
        <w:gridCol w:w="9998"/>
        <w:gridCol w:w="3574"/>
      </w:tblGrid>
      <w:tr w:rsidR="00484F90" w:rsidRPr="00484F90" w14:paraId="1105D772" w14:textId="77777777" w:rsidTr="00484F90">
        <w:trPr>
          <w:trHeight w:val="326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7B573C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CE57A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60A7B3A9" w14:textId="77777777" w:rsidTr="00484F90">
        <w:trPr>
          <w:trHeight w:val="184"/>
          <w:jc w:val="center"/>
        </w:trPr>
        <w:tc>
          <w:tcPr>
            <w:tcW w:w="6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6FD38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D07C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B09DE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2D7FB3D9" w14:textId="77777777" w:rsidTr="00484F90">
        <w:trPr>
          <w:trHeight w:val="138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4526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55253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ogólnopolski nauczania religii rzymskokatolickiej w kl. I- III szkoły podstawowej „</w:t>
            </w:r>
            <w:r w:rsidR="00F15FF4" w:rsidRPr="00484F90">
              <w:rPr>
                <w:rFonts w:ascii="Times New Roman" w:hAnsi="Times New Roman" w:cs="Times New Roman"/>
              </w:rPr>
              <w:t>Zaproszeni na ucztę z</w:t>
            </w:r>
            <w:r w:rsidRPr="00484F90">
              <w:rPr>
                <w:rFonts w:ascii="Times New Roman" w:hAnsi="Times New Roman" w:cs="Times New Roman"/>
              </w:rPr>
              <w:t xml:space="preserve"> Jezusem”</w:t>
            </w:r>
          </w:p>
          <w:p w14:paraId="66FB1F59" w14:textId="502B7CBC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Jedność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8DEC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ks. dr K. Mielnicki</w:t>
            </w:r>
          </w:p>
          <w:p w14:paraId="3CC7627D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Kondrak</w:t>
            </w:r>
            <w:proofErr w:type="spellEnd"/>
          </w:p>
          <w:p w14:paraId="481A2163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J.  Snopek</w:t>
            </w:r>
          </w:p>
        </w:tc>
      </w:tr>
      <w:tr w:rsidR="00484F90" w:rsidRPr="00484F90" w14:paraId="7A56D6E1" w14:textId="77777777" w:rsidTr="00484F90">
        <w:trPr>
          <w:trHeight w:val="65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3605B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39DE6" w14:textId="77777777" w:rsidR="00C2657C" w:rsidRPr="00484F90" w:rsidRDefault="00AD7AF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ogólnopolski nauczania religii rzymskokatolickiej w kl. I- III szkoły podstawowej „</w:t>
            </w:r>
            <w:r w:rsidR="00F15FF4" w:rsidRPr="00484F90">
              <w:rPr>
                <w:rFonts w:ascii="Times New Roman" w:hAnsi="Times New Roman" w:cs="Times New Roman"/>
              </w:rPr>
              <w:t>Zaproszeni na ucztę z</w:t>
            </w:r>
            <w:r w:rsidRPr="00484F90">
              <w:rPr>
                <w:rFonts w:ascii="Times New Roman" w:hAnsi="Times New Roman" w:cs="Times New Roman"/>
              </w:rPr>
              <w:t xml:space="preserve"> Jezusem”</w:t>
            </w:r>
          </w:p>
          <w:p w14:paraId="43343257" w14:textId="595D4351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Jedność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BFEAF" w14:textId="77777777" w:rsidR="00AD7AF7" w:rsidRPr="00484F90" w:rsidRDefault="00AD7AF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ks. dr K. Mielnicki</w:t>
            </w:r>
          </w:p>
          <w:p w14:paraId="63E65990" w14:textId="77777777" w:rsidR="00AD7AF7" w:rsidRPr="00484F90" w:rsidRDefault="00AD7AF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Kondrak</w:t>
            </w:r>
            <w:proofErr w:type="spellEnd"/>
          </w:p>
          <w:p w14:paraId="1706C8EC" w14:textId="77777777" w:rsidR="00C2657C" w:rsidRPr="00484F90" w:rsidRDefault="00AD7AF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J.  Snopek</w:t>
            </w:r>
          </w:p>
        </w:tc>
      </w:tr>
      <w:tr w:rsidR="00484F90" w:rsidRPr="00484F90" w14:paraId="4A7C3AA0" w14:textId="77777777" w:rsidTr="00484F90">
        <w:trPr>
          <w:trHeight w:val="65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E6B13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B0DA" w14:textId="77777777" w:rsidR="00C2657C" w:rsidRPr="00484F90" w:rsidRDefault="00F15FF4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ogólnopolski nauczania religii rzymskokatolickiej w kl. I- III szkoły podstawowej „Zaproszeni na ucztę z Jezusem”</w:t>
            </w:r>
          </w:p>
          <w:p w14:paraId="3CDEA320" w14:textId="490D691F" w:rsidR="0096174E" w:rsidRPr="00484F90" w:rsidRDefault="0096174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Jedność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D9C4" w14:textId="77777777" w:rsidR="00F15FF4" w:rsidRPr="00484F90" w:rsidRDefault="00F15FF4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ks. dr K. Mielnicki</w:t>
            </w:r>
          </w:p>
          <w:p w14:paraId="54C3178F" w14:textId="77777777" w:rsidR="00F15FF4" w:rsidRPr="00484F90" w:rsidRDefault="00F15FF4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Kondrak</w:t>
            </w:r>
            <w:proofErr w:type="spellEnd"/>
          </w:p>
          <w:p w14:paraId="5B6B9D3E" w14:textId="77777777" w:rsidR="00C2657C" w:rsidRPr="00484F90" w:rsidRDefault="00F15FF4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J.  Snopek</w:t>
            </w:r>
          </w:p>
        </w:tc>
      </w:tr>
    </w:tbl>
    <w:p w14:paraId="43D4BA67" w14:textId="77777777" w:rsidR="00AE49E9" w:rsidRPr="00484F90" w:rsidRDefault="00AE49E9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52FFE5E5" w14:textId="07BF1F89" w:rsidR="00C2657C" w:rsidRDefault="00C2657C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4A296FA2" w14:textId="32AC81C7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1EFB86A9" w14:textId="3269D34B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20DBAC2E" w14:textId="26692293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2A602E48" w14:textId="46DC4192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0ACC4779" w14:textId="59DEA0BB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4CC9137A" w14:textId="58FD1E96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018B5695" w14:textId="59854FCB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6A530B64" w14:textId="0EE8EF2C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192C176B" w14:textId="4B8B32B2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3624B3CD" w14:textId="391290D8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184B925A" w14:textId="263A3F0B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23915341" w14:textId="19339851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6B671BA3" w14:textId="6D9C2F9A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1BDB1CA9" w14:textId="3FE740A8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25A84EE4" w14:textId="44E73CD9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76161743" w14:textId="48875BA7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0BD3E851" w14:textId="5B842C50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78A4DE70" w14:textId="77777777" w:rsidR="00567143" w:rsidRPr="00484F90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</w:p>
    <w:p w14:paraId="3E237249" w14:textId="77777777" w:rsidR="00C2657C" w:rsidRPr="00567143" w:rsidRDefault="00E75F67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143">
        <w:rPr>
          <w:rFonts w:ascii="Times New Roman" w:hAnsi="Times New Roman" w:cs="Times New Roman"/>
          <w:b/>
          <w:sz w:val="32"/>
          <w:szCs w:val="32"/>
        </w:rPr>
        <w:lastRenderedPageBreak/>
        <w:t>KLASY IV - VIII</w:t>
      </w:r>
    </w:p>
    <w:p w14:paraId="70E42A2A" w14:textId="77777777" w:rsidR="00C2657C" w:rsidRPr="00484F90" w:rsidRDefault="00E75F67" w:rsidP="00484F90">
      <w:pPr>
        <w:pStyle w:val="Normalny1"/>
        <w:spacing w:after="0"/>
        <w:rPr>
          <w:rFonts w:ascii="Times New Roman" w:hAnsi="Times New Roman" w:cs="Times New Roman"/>
        </w:rPr>
      </w:pPr>
      <w:r w:rsidRPr="00484F90">
        <w:rPr>
          <w:rFonts w:ascii="Times New Roman" w:hAnsi="Times New Roman" w:cs="Times New Roman"/>
        </w:rPr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JĘZYK POLSKI</w:t>
      </w:r>
    </w:p>
    <w:tbl>
      <w:tblPr>
        <w:tblStyle w:val="a4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8"/>
        <w:gridCol w:w="10541"/>
        <w:gridCol w:w="3571"/>
      </w:tblGrid>
      <w:tr w:rsidR="00484F90" w:rsidRPr="00484F90" w14:paraId="0AD945A4" w14:textId="77777777" w:rsidTr="00484F90">
        <w:trPr>
          <w:trHeight w:val="326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C3290AE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E55421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29EA5C98" w14:textId="77777777" w:rsidTr="00484F90">
        <w:trPr>
          <w:trHeight w:val="184"/>
          <w:jc w:val="center"/>
        </w:trPr>
        <w:tc>
          <w:tcPr>
            <w:tcW w:w="5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15B46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77D32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FACF2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75F78E88" w14:textId="77777777" w:rsidTr="00484F90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F00F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A462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języka polskiego w klasach IV – VI</w:t>
            </w:r>
            <w:r w:rsidR="00E63EDD" w:rsidRPr="00484F90">
              <w:rPr>
                <w:rFonts w:ascii="Times New Roman" w:hAnsi="Times New Roman" w:cs="Times New Roman"/>
              </w:rPr>
              <w:t>II</w:t>
            </w:r>
            <w:r w:rsidRPr="00484F90">
              <w:rPr>
                <w:rFonts w:ascii="Times New Roman" w:hAnsi="Times New Roman" w:cs="Times New Roman"/>
              </w:rPr>
              <w:t xml:space="preserve"> szkoły podstawowej „</w:t>
            </w:r>
            <w:r w:rsidR="00E63EDD" w:rsidRPr="00484F90">
              <w:rPr>
                <w:rFonts w:ascii="Times New Roman" w:hAnsi="Times New Roman" w:cs="Times New Roman"/>
              </w:rPr>
              <w:t>Zamieńmy słowo</w:t>
            </w:r>
            <w:r w:rsidRPr="00484F90">
              <w:rPr>
                <w:rFonts w:ascii="Times New Roman" w:hAnsi="Times New Roman" w:cs="Times New Roman"/>
              </w:rPr>
              <w:t>”</w:t>
            </w:r>
          </w:p>
          <w:p w14:paraId="5205FEF1" w14:textId="6AE6334A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4841" w14:textId="77777777" w:rsidR="00C320C3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 </w:t>
            </w:r>
            <w:r w:rsidR="00C320C3" w:rsidRPr="00484F90">
              <w:rPr>
                <w:rFonts w:ascii="Times New Roman" w:hAnsi="Times New Roman" w:cs="Times New Roman"/>
                <w:bCs/>
              </w:rPr>
              <w:t>A. Podemska-Kałuża</w:t>
            </w:r>
          </w:p>
          <w:p w14:paraId="176AC440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0C77874D" w14:textId="77777777" w:rsidTr="00484F90">
        <w:trPr>
          <w:trHeight w:val="65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3FBF5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A0495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języka polskiego w klasach IV – VIII szkoły podstawowej „Zamieńmy słowo”</w:t>
            </w:r>
          </w:p>
          <w:p w14:paraId="4085A5EB" w14:textId="677ECED9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54D7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 </w:t>
            </w:r>
            <w:r w:rsidRPr="00484F90">
              <w:rPr>
                <w:rFonts w:ascii="Times New Roman" w:hAnsi="Times New Roman" w:cs="Times New Roman"/>
                <w:bCs/>
              </w:rPr>
              <w:t>A. Podemska-Kałuża</w:t>
            </w:r>
          </w:p>
          <w:p w14:paraId="623AFFE3" w14:textId="06D24B74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15EE8EE6" w14:textId="77777777" w:rsidTr="00484F90">
        <w:trPr>
          <w:trHeight w:val="65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E54A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C05E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języka polskiego w klasach IV – VI szkoły podstawowej „Jutro pójdę w świat”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AC25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Surdej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F90" w:rsidRPr="00484F90" w14:paraId="430F17AF" w14:textId="77777777" w:rsidTr="00484F90">
        <w:trPr>
          <w:trHeight w:val="65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CDABA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EC37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języka polskiego w klasach IV – VIII szkoły podstawowej „Zamieńmy słowo”</w:t>
            </w:r>
          </w:p>
          <w:p w14:paraId="48901538" w14:textId="26CEC702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6713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 </w:t>
            </w:r>
            <w:r w:rsidRPr="00484F90">
              <w:rPr>
                <w:rFonts w:ascii="Times New Roman" w:hAnsi="Times New Roman" w:cs="Times New Roman"/>
                <w:bCs/>
              </w:rPr>
              <w:t>A. Podemska-Kałuża</w:t>
            </w:r>
          </w:p>
          <w:p w14:paraId="1D75962E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" w:hanging="5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5EE23605" w14:textId="77777777" w:rsidTr="00484F90">
        <w:trPr>
          <w:trHeight w:val="65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C7E86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B5EAE60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29FC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języka polskiego w klasach IV – VIII szkoły podstawowej „Zamieńmy słowo”</w:t>
            </w:r>
          </w:p>
          <w:p w14:paraId="3A546E98" w14:textId="2B6C8370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1FD3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 </w:t>
            </w:r>
            <w:r w:rsidRPr="00484F90">
              <w:rPr>
                <w:rFonts w:ascii="Times New Roman" w:hAnsi="Times New Roman" w:cs="Times New Roman"/>
                <w:bCs/>
              </w:rPr>
              <w:t>A. Podemska-Kałuża</w:t>
            </w:r>
          </w:p>
          <w:p w14:paraId="733BF991" w14:textId="7777777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" w:hanging="5"/>
              <w:rPr>
                <w:rFonts w:ascii="Times New Roman" w:hAnsi="Times New Roman" w:cs="Times New Roman"/>
              </w:rPr>
            </w:pPr>
          </w:p>
        </w:tc>
      </w:tr>
    </w:tbl>
    <w:p w14:paraId="3FB238DA" w14:textId="77777777" w:rsidR="000D4D90" w:rsidRPr="00484F90" w:rsidRDefault="000D4D90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333BCA01" w14:textId="77777777" w:rsidR="000D4D90" w:rsidRPr="00484F90" w:rsidRDefault="000D4D90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17C154CB" w14:textId="77777777" w:rsidR="00C2657C" w:rsidRPr="00484F90" w:rsidRDefault="00E75F67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</w:rPr>
      </w:pPr>
      <w:r w:rsidRPr="00484F90">
        <w:rPr>
          <w:rFonts w:ascii="Times New Roman" w:hAnsi="Times New Roman" w:cs="Times New Roman"/>
        </w:rPr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JĘZYK ANGIELSKI</w:t>
      </w:r>
    </w:p>
    <w:tbl>
      <w:tblPr>
        <w:tblStyle w:val="a5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541"/>
        <w:gridCol w:w="3574"/>
      </w:tblGrid>
      <w:tr w:rsidR="00484F90" w:rsidRPr="00484F90" w14:paraId="742CB278" w14:textId="77777777" w:rsidTr="00484F90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EDEADB6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BB0145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6AFCA723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78FEA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8FA9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E36DE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436CE2D0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4D0BD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8D992" w14:textId="1DDFA264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języka angielskiego dla klas 4 - 8, II etap edukacyjny</w:t>
            </w:r>
          </w:p>
          <w:p w14:paraId="79EF9A11" w14:textId="7C1A70ED" w:rsidR="00C2657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Pearson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66AD2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" w:hanging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J. Stefańska</w:t>
            </w:r>
          </w:p>
        </w:tc>
      </w:tr>
      <w:tr w:rsidR="00484F90" w:rsidRPr="00484F90" w14:paraId="39418475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62E63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E6A39" w14:textId="0F0EBFF6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języka angielskiego dla klas 4 - 8, II etap edukacyjny</w:t>
            </w:r>
          </w:p>
          <w:p w14:paraId="04EDF9E2" w14:textId="6CD680DC" w:rsidR="00C2657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Pearson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7F93E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" w:hanging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J. Stefańska</w:t>
            </w:r>
          </w:p>
        </w:tc>
      </w:tr>
      <w:tr w:rsidR="00484F90" w:rsidRPr="00484F90" w14:paraId="7E7A5134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35A8B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53866" w14:textId="43E6FE8F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języka angielskiego dla klas 4 - 8, II etap edukacyjny</w:t>
            </w:r>
          </w:p>
          <w:p w14:paraId="5FC179D8" w14:textId="629442E0" w:rsidR="00C2657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Pearson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C36AD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" w:hanging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J. Stefańska</w:t>
            </w:r>
          </w:p>
        </w:tc>
      </w:tr>
      <w:tr w:rsidR="00484F90" w:rsidRPr="00484F90" w14:paraId="74F918AC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A273C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FFFA4" w14:textId="67AD9FD5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 nauczania języka angielskiego dla klas 4 - 8, II etap edukacyjny</w:t>
            </w:r>
          </w:p>
          <w:p w14:paraId="50CEFE0F" w14:textId="3E7D28D5" w:rsidR="00C2657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Pearson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6A3B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" w:hanging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J. Stefańska</w:t>
            </w:r>
          </w:p>
        </w:tc>
      </w:tr>
      <w:tr w:rsidR="00484F90" w:rsidRPr="00484F90" w14:paraId="66C95D39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46404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DA5B9" w14:textId="5B2DB398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języka angielskiego dla klas 4 - 8, II etap edukacyjny</w:t>
            </w:r>
          </w:p>
          <w:p w14:paraId="46FB93DB" w14:textId="2A2A9404" w:rsidR="00C2657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Pearson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416BE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" w:hanging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J. Stefańska</w:t>
            </w:r>
          </w:p>
        </w:tc>
      </w:tr>
    </w:tbl>
    <w:p w14:paraId="560A4A9E" w14:textId="77777777" w:rsidR="00E63EDD" w:rsidRPr="00484F90" w:rsidRDefault="00E63EDD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63DD735A" w14:textId="77777777" w:rsidR="000D4D90" w:rsidRPr="00484F90" w:rsidRDefault="000D4D90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419F2960" w14:textId="77777777" w:rsidR="00AE49E9" w:rsidRPr="00484F90" w:rsidRDefault="00AE49E9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12030E03" w14:textId="77777777" w:rsidR="00C2657C" w:rsidRPr="00484F90" w:rsidRDefault="00E75F67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</w:rPr>
      </w:pPr>
      <w:r w:rsidRPr="00484F90">
        <w:rPr>
          <w:rFonts w:ascii="Times New Roman" w:hAnsi="Times New Roman" w:cs="Times New Roman"/>
        </w:rPr>
        <w:lastRenderedPageBreak/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JĘZYK NIEMIECKI</w:t>
      </w:r>
    </w:p>
    <w:tbl>
      <w:tblPr>
        <w:tblStyle w:val="a6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541"/>
        <w:gridCol w:w="3574"/>
      </w:tblGrid>
      <w:tr w:rsidR="00484F90" w:rsidRPr="00484F90" w14:paraId="0296340F" w14:textId="77777777" w:rsidTr="00484F90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3D3D2B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605750" w14:textId="77777777" w:rsidR="00C2657C" w:rsidRPr="00484F90" w:rsidRDefault="00BB3B0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33F912A">
                <v:rect id="_x0000_i1025" style="width:0;height:1.5pt" o:hralign="center" o:hrstd="t" o:hr="t" fillcolor="#a0a0a0" stroked="f"/>
              </w:pict>
            </w:r>
          </w:p>
          <w:p w14:paraId="1D0276D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4416C3FB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7D307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9A7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EDAA5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1E6B0E20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95E6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C273" w14:textId="77777777" w:rsidR="006B4EDF" w:rsidRDefault="00AD7AF7" w:rsidP="006B4E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484F90">
              <w:rPr>
                <w:rFonts w:ascii="Times New Roman" w:hAnsi="Times New Roman" w:cs="Times New Roman"/>
                <w:shd w:val="clear" w:color="auto" w:fill="FFFFFF"/>
              </w:rPr>
              <w:t>Program nauczania języka niemieckiego jako drugiego języka obcego (poziom II.2) w szkole podstawowej</w:t>
            </w:r>
          </w:p>
          <w:p w14:paraId="2495CA86" w14:textId="0934869C" w:rsidR="00C2657C" w:rsidRPr="00484F90" w:rsidRDefault="00AD7AF7" w:rsidP="006B4E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484F90">
              <w:rPr>
                <w:rFonts w:ascii="Times New Roman" w:hAnsi="Times New Roman" w:cs="Times New Roman"/>
                <w:shd w:val="clear" w:color="auto" w:fill="FFFFFF"/>
              </w:rPr>
              <w:t xml:space="preserve"> (klasy 7-8).</w:t>
            </w:r>
          </w:p>
          <w:p w14:paraId="3D589188" w14:textId="7553D9C3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" w:hanging="19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  <w:shd w:val="clear" w:color="auto" w:fill="FFFFFF"/>
              </w:rPr>
              <w:t>Wydawnictwo PWN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3D3A5" w14:textId="77777777" w:rsidR="00C2657C" w:rsidRPr="00484F90" w:rsidRDefault="00AD7AF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  <w:shd w:val="clear" w:color="auto" w:fill="FFFFFF"/>
              </w:rPr>
              <w:t xml:space="preserve"> I. Nowicka, </w:t>
            </w:r>
            <w:r w:rsidRPr="00484F90">
              <w:rPr>
                <w:rFonts w:ascii="Times New Roman" w:hAnsi="Times New Roman" w:cs="Times New Roman"/>
                <w:shd w:val="clear" w:color="auto" w:fill="FFFFFF"/>
              </w:rPr>
              <w:br/>
              <w:t>D.  Wieruszewska.</w:t>
            </w:r>
          </w:p>
        </w:tc>
      </w:tr>
      <w:tr w:rsidR="00484F90" w:rsidRPr="00484F90" w14:paraId="29105C0F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9A96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B245" w14:textId="77777777" w:rsidR="006B4EDF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" w:hanging="19"/>
              <w:rPr>
                <w:rFonts w:ascii="Times New Roman" w:hAnsi="Times New Roman" w:cs="Times New Roman"/>
                <w:shd w:val="clear" w:color="auto" w:fill="FFFFFF"/>
              </w:rPr>
            </w:pPr>
            <w:r w:rsidRPr="00484F90">
              <w:rPr>
                <w:rFonts w:ascii="Times New Roman" w:hAnsi="Times New Roman" w:cs="Times New Roman"/>
                <w:shd w:val="clear" w:color="auto" w:fill="FFFFFF"/>
              </w:rPr>
              <w:t xml:space="preserve">,,Program nauczania języka niemieckiego jako drugiego języka obcego (poziom II.2) w szkole podstawowej </w:t>
            </w:r>
          </w:p>
          <w:p w14:paraId="4C96E1A4" w14:textId="4D5C7CF5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" w:hanging="19"/>
              <w:rPr>
                <w:rFonts w:ascii="Times New Roman" w:hAnsi="Times New Roman" w:cs="Times New Roman"/>
                <w:shd w:val="clear" w:color="auto" w:fill="FFFFFF"/>
              </w:rPr>
            </w:pPr>
            <w:r w:rsidRPr="00484F90">
              <w:rPr>
                <w:rFonts w:ascii="Times New Roman" w:hAnsi="Times New Roman" w:cs="Times New Roman"/>
                <w:shd w:val="clear" w:color="auto" w:fill="FFFFFF"/>
              </w:rPr>
              <w:t>(klasy 7-8).</w:t>
            </w:r>
          </w:p>
          <w:p w14:paraId="69B4D511" w14:textId="535B2CE4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" w:hanging="19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  <w:shd w:val="clear" w:color="auto" w:fill="FFFFFF"/>
              </w:rPr>
              <w:t>Wydawnictwo PWN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E8A8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  <w:shd w:val="clear" w:color="auto" w:fill="FFFFFF"/>
              </w:rPr>
              <w:t xml:space="preserve"> I. Nowicka, </w:t>
            </w:r>
            <w:r w:rsidRPr="00484F90">
              <w:rPr>
                <w:rFonts w:ascii="Times New Roman" w:hAnsi="Times New Roman" w:cs="Times New Roman"/>
                <w:shd w:val="clear" w:color="auto" w:fill="FFFFFF"/>
              </w:rPr>
              <w:br/>
              <w:t>D.  Wieruszewska.</w:t>
            </w:r>
          </w:p>
        </w:tc>
      </w:tr>
    </w:tbl>
    <w:p w14:paraId="73A87BEB" w14:textId="77777777" w:rsidR="00C2657C" w:rsidRPr="00484F90" w:rsidRDefault="00C2657C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1B6121B8" w14:textId="77777777" w:rsidR="000D4D90" w:rsidRPr="00484F90" w:rsidRDefault="000D4D90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78575C91" w14:textId="77777777" w:rsidR="00C2657C" w:rsidRPr="00484F90" w:rsidRDefault="00E75F67" w:rsidP="00484F90">
      <w:pPr>
        <w:pStyle w:val="Normalny1"/>
        <w:spacing w:after="0"/>
        <w:rPr>
          <w:rFonts w:ascii="Times New Roman" w:hAnsi="Times New Roman" w:cs="Times New Roman"/>
          <w:i/>
        </w:rPr>
      </w:pPr>
      <w:r w:rsidRPr="00484F90">
        <w:rPr>
          <w:rFonts w:ascii="Times New Roman" w:hAnsi="Times New Roman" w:cs="Times New Roman"/>
        </w:rPr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MUZYKA</w:t>
      </w:r>
    </w:p>
    <w:tbl>
      <w:tblPr>
        <w:tblStyle w:val="a8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541"/>
        <w:gridCol w:w="3574"/>
      </w:tblGrid>
      <w:tr w:rsidR="00484F90" w:rsidRPr="00484F90" w14:paraId="08881069" w14:textId="77777777" w:rsidTr="00484F90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A8726E1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EB577C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09E7E721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A2FE2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BE398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9706AD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486D9C99" w14:textId="77777777" w:rsidTr="00484F90">
        <w:trPr>
          <w:trHeight w:val="420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A8D05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28048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„Klucz do muzyki” . Program nauczania muzyki dla klas IV – VII szkoły podstawowej. </w:t>
            </w:r>
          </w:p>
          <w:p w14:paraId="6420BCD9" w14:textId="0110C0B0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9CE56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7"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U. Smoczyńska, K. Jakóbczak – Drążek,                        A. Sołtysik</w:t>
            </w:r>
          </w:p>
        </w:tc>
      </w:tr>
      <w:tr w:rsidR="00484F90" w:rsidRPr="00484F90" w14:paraId="06E1ADC9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D6DE1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1F55D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„Klucz do muzyki” . Program nauczania muzyki dla klas IV – VII szkoły podstawowej. </w:t>
            </w:r>
          </w:p>
          <w:p w14:paraId="740D1179" w14:textId="2EBEBF3D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44CC3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7"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U. Smoczyńska, K. Jakóbczak – Drążek,                       A. Sołtysik</w:t>
            </w:r>
          </w:p>
        </w:tc>
      </w:tr>
      <w:tr w:rsidR="00484F90" w:rsidRPr="00484F90" w14:paraId="3911D453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49C70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AE51E" w14:textId="77777777" w:rsidR="00C2657C" w:rsidRPr="00484F90" w:rsidRDefault="00E63EDD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„Klucz do muzyki” . Program nauczania muzyki dla klas IV – VII szkoły podstawowej.</w:t>
            </w:r>
          </w:p>
          <w:p w14:paraId="698232CD" w14:textId="5AC491E7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3D291" w14:textId="77777777" w:rsidR="00C2657C" w:rsidRPr="00484F90" w:rsidRDefault="00E63EDD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9"/>
              </w:tabs>
              <w:spacing w:after="0"/>
              <w:ind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U. Smoczyńska, K. Jakóbczak – Drążek,                       A. Sołtysik</w:t>
            </w:r>
          </w:p>
        </w:tc>
      </w:tr>
      <w:tr w:rsidR="00484F90" w:rsidRPr="00484F90" w14:paraId="0BFAC3D3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B5136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3515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„Klucz do muzyki” . Program nauczania muzyki dla klas IV – VII szkoły podstawowej. </w:t>
            </w:r>
          </w:p>
          <w:p w14:paraId="59377562" w14:textId="71E4BA64" w:rsidR="000925DC" w:rsidRPr="00484F90" w:rsidRDefault="000925D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F18AD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9"/>
              </w:tabs>
              <w:spacing w:after="0"/>
              <w:ind w:right="-7"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U. Smoczyńska, K. Jakóbczak – Drążek,      </w:t>
            </w:r>
          </w:p>
          <w:p w14:paraId="55828A26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9"/>
              </w:tabs>
              <w:spacing w:after="0"/>
              <w:ind w:right="-7"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A. Sołtysik</w:t>
            </w:r>
          </w:p>
        </w:tc>
      </w:tr>
    </w:tbl>
    <w:p w14:paraId="2E373E56" w14:textId="67F665AC" w:rsidR="00AE49E9" w:rsidRDefault="00AE49E9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72A76267" w14:textId="1A771157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64E0FD43" w14:textId="2660D832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6C52BC5F" w14:textId="3D1169EB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60193B4E" w14:textId="4304FE7F" w:rsidR="00567143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31A41BD7" w14:textId="77777777" w:rsidR="00567143" w:rsidRPr="00484F90" w:rsidRDefault="00567143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14F743D8" w14:textId="77777777" w:rsidR="000D4D90" w:rsidRPr="00484F90" w:rsidRDefault="000D4D90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6CF27AA0" w14:textId="77777777" w:rsidR="00C2657C" w:rsidRPr="00484F90" w:rsidRDefault="00E75F67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i/>
        </w:rPr>
      </w:pPr>
      <w:r w:rsidRPr="00484F90">
        <w:rPr>
          <w:rFonts w:ascii="Times New Roman" w:hAnsi="Times New Roman" w:cs="Times New Roman"/>
        </w:rPr>
        <w:lastRenderedPageBreak/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PLASTYKA</w:t>
      </w:r>
    </w:p>
    <w:tbl>
      <w:tblPr>
        <w:tblStyle w:val="a9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014"/>
        <w:gridCol w:w="11149"/>
        <w:gridCol w:w="3527"/>
      </w:tblGrid>
      <w:tr w:rsidR="00484F90" w:rsidRPr="00484F90" w14:paraId="5A88B922" w14:textId="77777777" w:rsidTr="00484F90">
        <w:trPr>
          <w:trHeight w:val="326"/>
          <w:jc w:val="center"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D573F11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1B3B3B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BC07EC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30FA4D38" w14:textId="77777777" w:rsidTr="00484F90">
        <w:trPr>
          <w:trHeight w:val="184"/>
          <w:jc w:val="center"/>
        </w:trPr>
        <w:tc>
          <w:tcPr>
            <w:tcW w:w="3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3235E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0BB12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7566ED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206ED35C" w14:textId="77777777" w:rsidTr="00484F90">
        <w:trPr>
          <w:trHeight w:val="138"/>
          <w:jc w:val="center"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11CE3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DE524" w14:textId="174265E3" w:rsidR="005E476D" w:rsidRPr="00484F90" w:rsidRDefault="005E476D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Plastyka. Program nauczania w klasach IV – VII szkoły podstawowej.</w:t>
            </w:r>
          </w:p>
          <w:p w14:paraId="369B1059" w14:textId="7ECD082B" w:rsidR="00F15FF4" w:rsidRPr="00484F90" w:rsidRDefault="00F40BC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MAC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FA8C" w14:textId="77777777" w:rsidR="00C2657C" w:rsidRPr="00484F90" w:rsidRDefault="005E476D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" w:hanging="14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M. Kwiecień</w:t>
            </w:r>
          </w:p>
        </w:tc>
      </w:tr>
      <w:tr w:rsidR="00484F90" w:rsidRPr="00484F90" w14:paraId="7B965853" w14:textId="77777777" w:rsidTr="00484F90">
        <w:trPr>
          <w:trHeight w:val="65"/>
          <w:jc w:val="center"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F25B2" w14:textId="77777777" w:rsidR="00F40BC0" w:rsidRPr="00484F90" w:rsidRDefault="00F40BC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01E68" w14:textId="77777777" w:rsidR="00F40BC0" w:rsidRPr="00484F90" w:rsidRDefault="00F40BC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Plastyka. Program nauczania w klasach IV – VII szkoły podstawowej.</w:t>
            </w:r>
          </w:p>
          <w:p w14:paraId="500C77D6" w14:textId="33DB3122" w:rsidR="00F40BC0" w:rsidRPr="00484F90" w:rsidRDefault="00F40BC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MAC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E23F6" w14:textId="2FEEB8F6" w:rsidR="00F40BC0" w:rsidRPr="00484F90" w:rsidRDefault="00F40BC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" w:hanging="14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M. Kwiecień</w:t>
            </w:r>
          </w:p>
        </w:tc>
      </w:tr>
      <w:tr w:rsidR="00484F90" w:rsidRPr="00484F90" w14:paraId="0F8937CD" w14:textId="77777777" w:rsidTr="00484F90">
        <w:trPr>
          <w:trHeight w:val="65"/>
          <w:jc w:val="center"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75EB0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6D90" w14:textId="743A8D1B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" w:hanging="14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plastyki w klasach IV – VII szkoły podstawowej.</w:t>
            </w:r>
          </w:p>
          <w:p w14:paraId="54E00F2B" w14:textId="63EDF727" w:rsidR="00C2657C" w:rsidRPr="00484F90" w:rsidRDefault="00F40BC0" w:rsidP="006B4E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" w:hanging="14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C701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6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B. Mikulik</w:t>
            </w:r>
          </w:p>
        </w:tc>
      </w:tr>
      <w:tr w:rsidR="00484F90" w:rsidRPr="00484F90" w14:paraId="2495F353" w14:textId="77777777" w:rsidTr="00484F90">
        <w:trPr>
          <w:trHeight w:val="65"/>
          <w:jc w:val="center"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E5D0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4DB04" w14:textId="500F7E50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" w:hanging="14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plastyki w klasach IV – VII szkoły podstawowej.</w:t>
            </w:r>
          </w:p>
          <w:p w14:paraId="7C432F19" w14:textId="0DFBB917" w:rsidR="00C2657C" w:rsidRPr="00484F90" w:rsidRDefault="00F40BC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" w:hanging="14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BBA8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6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B. Mikulik</w:t>
            </w:r>
          </w:p>
        </w:tc>
      </w:tr>
    </w:tbl>
    <w:p w14:paraId="5FDB9A0F" w14:textId="77777777" w:rsidR="000D4D90" w:rsidRPr="00484F90" w:rsidRDefault="000D4D90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06B2285D" w14:textId="77777777" w:rsidR="00C2657C" w:rsidRPr="00484F90" w:rsidRDefault="00E75F67" w:rsidP="00484F90">
      <w:pPr>
        <w:pStyle w:val="Normalny1"/>
        <w:spacing w:after="0"/>
        <w:rPr>
          <w:rFonts w:ascii="Times New Roman" w:hAnsi="Times New Roman" w:cs="Times New Roman"/>
        </w:rPr>
      </w:pPr>
      <w:r w:rsidRPr="00484F90">
        <w:rPr>
          <w:rFonts w:ascii="Times New Roman" w:hAnsi="Times New Roman" w:cs="Times New Roman"/>
        </w:rPr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HISTORIA </w:t>
      </w:r>
    </w:p>
    <w:tbl>
      <w:tblPr>
        <w:tblStyle w:val="aa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541"/>
        <w:gridCol w:w="3574"/>
      </w:tblGrid>
      <w:tr w:rsidR="00484F90" w:rsidRPr="00484F90" w14:paraId="5620D2CB" w14:textId="77777777" w:rsidTr="00484F90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BC3355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E3898E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2169DE29" w14:textId="77777777" w:rsidTr="00990C00">
        <w:trPr>
          <w:trHeight w:val="29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39727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A921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93CE9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0E8E3B0C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C9A2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FBFC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Program nauczania – Historia – Szkoła Podstawowa klasy IV – VIII </w:t>
            </w:r>
          </w:p>
          <w:p w14:paraId="48334434" w14:textId="090E3821" w:rsidR="00F40BC0" w:rsidRPr="00484F90" w:rsidRDefault="00F40BC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C5DF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Plumińska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– Mieloch</w:t>
            </w:r>
          </w:p>
          <w:p w14:paraId="483E068D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1797AE8D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BFD73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8781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Program nauczania – Historia – Szkoła Podstawowa klasy IV – VIII </w:t>
            </w:r>
          </w:p>
          <w:p w14:paraId="0CB6E033" w14:textId="18448632" w:rsidR="00F40BC0" w:rsidRPr="00484F90" w:rsidRDefault="00F40BC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3B994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A.  </w:t>
            </w:r>
            <w:proofErr w:type="spellStart"/>
            <w:r w:rsidRPr="00484F90">
              <w:rPr>
                <w:rFonts w:ascii="Times New Roman" w:hAnsi="Times New Roman" w:cs="Times New Roman"/>
              </w:rPr>
              <w:t>Plumińska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– Mieloch</w:t>
            </w:r>
          </w:p>
          <w:p w14:paraId="15B338D3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48B41D09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01E08" w14:textId="77777777" w:rsidR="00C2657C" w:rsidRPr="00484F90" w:rsidRDefault="00E63EDD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75B4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Program nauczania – Historia – Szkoła Podstawowa klasy IV – VIII </w:t>
            </w:r>
          </w:p>
          <w:p w14:paraId="525CE555" w14:textId="661D3402" w:rsidR="00F40BC0" w:rsidRPr="00484F90" w:rsidRDefault="00F40BC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D235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A.  </w:t>
            </w:r>
            <w:proofErr w:type="spellStart"/>
            <w:r w:rsidRPr="00484F90">
              <w:rPr>
                <w:rFonts w:ascii="Times New Roman" w:hAnsi="Times New Roman" w:cs="Times New Roman"/>
              </w:rPr>
              <w:t>Plumińska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– Mieloch</w:t>
            </w:r>
          </w:p>
          <w:p w14:paraId="5C4B1D69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23C2E8D0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ABE95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6136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Program nauczania – Historia – Szkoła Podstawowa klasy IV – VIII </w:t>
            </w:r>
          </w:p>
          <w:p w14:paraId="3CFE2B94" w14:textId="65004190" w:rsidR="00F40BC0" w:rsidRPr="00484F90" w:rsidRDefault="00F40BC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A913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A.  </w:t>
            </w:r>
            <w:proofErr w:type="spellStart"/>
            <w:r w:rsidRPr="00484F90">
              <w:rPr>
                <w:rFonts w:ascii="Times New Roman" w:hAnsi="Times New Roman" w:cs="Times New Roman"/>
              </w:rPr>
              <w:t>Plumińska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– Mieloch</w:t>
            </w:r>
          </w:p>
          <w:p w14:paraId="45031ED7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7EBC6D04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A2AB7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EF555F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9A19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Program nauczania – Historia – Szkoła Podstawowa klasy IV – VIII </w:t>
            </w:r>
          </w:p>
          <w:p w14:paraId="74EFDA5D" w14:textId="5F79435F" w:rsidR="00F40BC0" w:rsidRPr="00484F90" w:rsidRDefault="00F40BC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28BB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A.  </w:t>
            </w:r>
            <w:proofErr w:type="spellStart"/>
            <w:r w:rsidRPr="00484F90">
              <w:rPr>
                <w:rFonts w:ascii="Times New Roman" w:hAnsi="Times New Roman" w:cs="Times New Roman"/>
              </w:rPr>
              <w:t>Plumińska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- Mieloch</w:t>
            </w:r>
          </w:p>
        </w:tc>
      </w:tr>
    </w:tbl>
    <w:p w14:paraId="37FDE0A9" w14:textId="77777777" w:rsidR="00AE49E9" w:rsidRPr="00990C00" w:rsidRDefault="00AE49E9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21A0952E" w14:textId="77777777" w:rsidR="00C2657C" w:rsidRPr="00484F90" w:rsidRDefault="00E75F67" w:rsidP="00484F90">
      <w:pPr>
        <w:pStyle w:val="Normalny1"/>
        <w:spacing w:after="0"/>
        <w:rPr>
          <w:rFonts w:ascii="Times New Roman" w:hAnsi="Times New Roman" w:cs="Times New Roman"/>
        </w:rPr>
      </w:pPr>
      <w:r w:rsidRPr="00484F90">
        <w:rPr>
          <w:rFonts w:ascii="Times New Roman" w:hAnsi="Times New Roman" w:cs="Times New Roman"/>
        </w:rPr>
        <w:t>Przedmiot</w:t>
      </w:r>
      <w:r w:rsidRPr="00484F90">
        <w:rPr>
          <w:rFonts w:ascii="Times New Roman" w:hAnsi="Times New Roman" w:cs="Times New Roman"/>
          <w:i/>
        </w:rPr>
        <w:t xml:space="preserve">: 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PRZYRODA</w:t>
      </w:r>
    </w:p>
    <w:tbl>
      <w:tblPr>
        <w:tblStyle w:val="ab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541"/>
        <w:gridCol w:w="3574"/>
      </w:tblGrid>
      <w:tr w:rsidR="00484F90" w:rsidRPr="00484F90" w14:paraId="02B41345" w14:textId="77777777" w:rsidTr="00484F90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887BAC3" w14:textId="77777777" w:rsidR="00C2657C" w:rsidRPr="00484F90" w:rsidRDefault="00E75F67" w:rsidP="00990C0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149564" w14:textId="77777777" w:rsidR="00C2657C" w:rsidRPr="00484F90" w:rsidRDefault="00E75F67" w:rsidP="00990C0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0039F9E2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3EDF2" w14:textId="77777777" w:rsidR="00C2657C" w:rsidRPr="00484F90" w:rsidRDefault="00C2657C" w:rsidP="00990C00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C3961" w14:textId="77777777" w:rsidR="00C2657C" w:rsidRPr="00484F90" w:rsidRDefault="00E75F67" w:rsidP="00990C0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920E42" w14:textId="77777777" w:rsidR="00C2657C" w:rsidRPr="00484F90" w:rsidRDefault="00E75F67" w:rsidP="00990C0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37B699F2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408E6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1B9C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„</w:t>
            </w:r>
            <w:r w:rsidR="00E63EDD" w:rsidRPr="00484F90">
              <w:rPr>
                <w:rFonts w:ascii="Times New Roman" w:hAnsi="Times New Roman" w:cs="Times New Roman"/>
              </w:rPr>
              <w:t>Poznajemy przyrodę</w:t>
            </w:r>
            <w:r w:rsidRPr="00484F90">
              <w:rPr>
                <w:rFonts w:ascii="Times New Roman" w:hAnsi="Times New Roman" w:cs="Times New Roman"/>
              </w:rPr>
              <w:t>” klasa IV Szkoły Podstawowej</w:t>
            </w:r>
          </w:p>
          <w:p w14:paraId="2646496F" w14:textId="448A21B6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BDC12" w14:textId="77777777" w:rsidR="00C2657C" w:rsidRPr="00484F90" w:rsidRDefault="00E63EDD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</w:t>
            </w:r>
            <w:r w:rsidR="00756FCF" w:rsidRPr="00484F90">
              <w:rPr>
                <w:rFonts w:ascii="Times New Roman" w:hAnsi="Times New Roman" w:cs="Times New Roman"/>
              </w:rPr>
              <w:t>. Przybysz, A. Romańska</w:t>
            </w:r>
          </w:p>
        </w:tc>
      </w:tr>
    </w:tbl>
    <w:p w14:paraId="728F225F" w14:textId="69F61728" w:rsidR="00C2657C" w:rsidRPr="00484F90" w:rsidRDefault="00990C00" w:rsidP="00484F90">
      <w:pPr>
        <w:pStyle w:val="Normalny1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Prze</w:t>
      </w:r>
      <w:r w:rsidR="00E75F67" w:rsidRPr="00484F90">
        <w:rPr>
          <w:rFonts w:ascii="Times New Roman" w:hAnsi="Times New Roman" w:cs="Times New Roman"/>
        </w:rPr>
        <w:t xml:space="preserve">dmiot: </w:t>
      </w:r>
      <w:r w:rsidR="00E75F67" w:rsidRPr="00567143">
        <w:rPr>
          <w:rFonts w:ascii="Times New Roman" w:hAnsi="Times New Roman" w:cs="Times New Roman"/>
          <w:b/>
          <w:bCs/>
          <w:i/>
          <w:sz w:val="24"/>
          <w:szCs w:val="24"/>
        </w:rPr>
        <w:t>GEOGRAFIA</w:t>
      </w:r>
    </w:p>
    <w:tbl>
      <w:tblPr>
        <w:tblStyle w:val="ac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8"/>
        <w:gridCol w:w="10528"/>
        <w:gridCol w:w="3584"/>
      </w:tblGrid>
      <w:tr w:rsidR="00484F90" w:rsidRPr="00484F90" w14:paraId="56710C10" w14:textId="77777777" w:rsidTr="00484F90">
        <w:trPr>
          <w:trHeight w:val="326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8269237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C443FC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5C95D167" w14:textId="77777777" w:rsidTr="00484F90">
        <w:trPr>
          <w:trHeight w:val="184"/>
          <w:jc w:val="center"/>
        </w:trPr>
        <w:tc>
          <w:tcPr>
            <w:tcW w:w="5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8A2D8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C1AEC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1C37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5C3B69FD" w14:textId="77777777" w:rsidTr="00484F90">
        <w:trPr>
          <w:trHeight w:val="184"/>
          <w:jc w:val="center"/>
        </w:trPr>
        <w:tc>
          <w:tcPr>
            <w:tcW w:w="5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F3654" w14:textId="77777777" w:rsidR="00FF4352" w:rsidRPr="00484F90" w:rsidRDefault="00FF4352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B223E" w14:textId="77777777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nauczania. Geografia bez tajemnic. Szkoła Podstawowa. Klasy V -VIII</w:t>
            </w:r>
          </w:p>
          <w:p w14:paraId="63243384" w14:textId="023C2EA5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CA399" w14:textId="77777777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A. Głowacz</w:t>
            </w:r>
          </w:p>
          <w:p w14:paraId="71120AF6" w14:textId="407752B4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297EAD44" w14:textId="77777777" w:rsidTr="00484F90">
        <w:trPr>
          <w:trHeight w:val="184"/>
          <w:jc w:val="center"/>
        </w:trPr>
        <w:tc>
          <w:tcPr>
            <w:tcW w:w="5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DFB07" w14:textId="77777777" w:rsidR="00C2657C" w:rsidRPr="00484F90" w:rsidRDefault="00E75F67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CC871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Geografia. Program nauczania. Szkoła Podstawowa klasy 5-8. </w:t>
            </w:r>
          </w:p>
          <w:p w14:paraId="26743FDE" w14:textId="3C423B3E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F918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proofErr w:type="spellStart"/>
            <w:r w:rsidRPr="00484F90">
              <w:rPr>
                <w:rFonts w:ascii="Times New Roman" w:hAnsi="Times New Roman" w:cs="Times New Roman"/>
              </w:rPr>
              <w:t>A.Głowacki</w:t>
            </w:r>
            <w:proofErr w:type="spellEnd"/>
            <w:r w:rsidRPr="00484F90">
              <w:rPr>
                <w:rFonts w:ascii="Times New Roman" w:hAnsi="Times New Roman" w:cs="Times New Roman"/>
              </w:rPr>
              <w:t>, A. Lechowicz</w:t>
            </w:r>
          </w:p>
          <w:p w14:paraId="56DAF891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M. Lechowicz, K. Stankiewicz</w:t>
            </w:r>
          </w:p>
        </w:tc>
      </w:tr>
      <w:tr w:rsidR="00484F90" w:rsidRPr="00484F90" w14:paraId="564FA229" w14:textId="77777777" w:rsidTr="00484F90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9D454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35A2C" w14:textId="77777777" w:rsidR="00C2657C" w:rsidRPr="00484F90" w:rsidRDefault="00756FCF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Program nauczania. </w:t>
            </w:r>
            <w:r w:rsidR="00E75F67" w:rsidRPr="00484F90">
              <w:rPr>
                <w:rFonts w:ascii="Times New Roman" w:hAnsi="Times New Roman" w:cs="Times New Roman"/>
              </w:rPr>
              <w:t>Geografia</w:t>
            </w:r>
            <w:r w:rsidRPr="00484F90">
              <w:rPr>
                <w:rFonts w:ascii="Times New Roman" w:hAnsi="Times New Roman" w:cs="Times New Roman"/>
              </w:rPr>
              <w:t xml:space="preserve"> bez tajemnic</w:t>
            </w:r>
            <w:r w:rsidR="00E75F67" w:rsidRPr="00484F90">
              <w:rPr>
                <w:rFonts w:ascii="Times New Roman" w:hAnsi="Times New Roman" w:cs="Times New Roman"/>
              </w:rPr>
              <w:t xml:space="preserve">. </w:t>
            </w:r>
            <w:r w:rsidRPr="00484F90">
              <w:rPr>
                <w:rFonts w:ascii="Times New Roman" w:hAnsi="Times New Roman" w:cs="Times New Roman"/>
              </w:rPr>
              <w:t xml:space="preserve">Szkoła </w:t>
            </w:r>
            <w:r w:rsidR="00E75F67" w:rsidRPr="00484F90">
              <w:rPr>
                <w:rFonts w:ascii="Times New Roman" w:hAnsi="Times New Roman" w:cs="Times New Roman"/>
              </w:rPr>
              <w:t>P</w:t>
            </w:r>
            <w:r w:rsidRPr="00484F90">
              <w:rPr>
                <w:rFonts w:ascii="Times New Roman" w:hAnsi="Times New Roman" w:cs="Times New Roman"/>
              </w:rPr>
              <w:t>odstawowa. Klasy V -VIII</w:t>
            </w:r>
          </w:p>
          <w:p w14:paraId="08E3976D" w14:textId="6E273EDF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4DC49" w14:textId="67E8B69C" w:rsidR="00756FCF" w:rsidRPr="00484F90" w:rsidRDefault="00756FCF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A.</w:t>
            </w:r>
            <w:r w:rsidR="00FF4352" w:rsidRPr="00484F90">
              <w:rPr>
                <w:rFonts w:ascii="Times New Roman" w:hAnsi="Times New Roman" w:cs="Times New Roman"/>
              </w:rPr>
              <w:t xml:space="preserve"> </w:t>
            </w:r>
            <w:r w:rsidR="00E75F67" w:rsidRPr="00484F90">
              <w:rPr>
                <w:rFonts w:ascii="Times New Roman" w:hAnsi="Times New Roman" w:cs="Times New Roman"/>
              </w:rPr>
              <w:t>Głowac</w:t>
            </w:r>
            <w:r w:rsidRPr="00484F90">
              <w:rPr>
                <w:rFonts w:ascii="Times New Roman" w:hAnsi="Times New Roman" w:cs="Times New Roman"/>
              </w:rPr>
              <w:t>z</w:t>
            </w:r>
          </w:p>
          <w:p w14:paraId="6CF38C06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0802244F" w14:textId="77777777" w:rsidTr="00484F90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CF2F5" w14:textId="77777777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  <w:p w14:paraId="33D188B5" w14:textId="77777777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AC726" w14:textId="77777777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nauczania. Geografia bez tajemnic. Szkoła Podstawowa. Klasy V -VIII</w:t>
            </w:r>
          </w:p>
          <w:p w14:paraId="08764A38" w14:textId="2276BFDE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D32A3" w14:textId="77777777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A. Głowacz</w:t>
            </w:r>
          </w:p>
          <w:p w14:paraId="436B5755" w14:textId="39DEDB3B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</w:p>
        </w:tc>
      </w:tr>
    </w:tbl>
    <w:p w14:paraId="22FD4418" w14:textId="77777777" w:rsidR="00990C00" w:rsidRPr="00484F90" w:rsidRDefault="00990C00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3CA956DE" w14:textId="77777777" w:rsidR="00C2657C" w:rsidRPr="00484F90" w:rsidRDefault="00E75F67" w:rsidP="00484F90">
      <w:pPr>
        <w:pStyle w:val="Normalny1"/>
        <w:spacing w:after="0"/>
        <w:rPr>
          <w:rFonts w:ascii="Times New Roman" w:hAnsi="Times New Roman" w:cs="Times New Roman"/>
          <w:i/>
        </w:rPr>
      </w:pPr>
      <w:r w:rsidRPr="00484F90">
        <w:rPr>
          <w:rFonts w:ascii="Times New Roman" w:hAnsi="Times New Roman" w:cs="Times New Roman"/>
        </w:rPr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BIOLOGIA </w:t>
      </w:r>
    </w:p>
    <w:tbl>
      <w:tblPr>
        <w:tblStyle w:val="ad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541"/>
        <w:gridCol w:w="3574"/>
      </w:tblGrid>
      <w:tr w:rsidR="00484F90" w:rsidRPr="00484F90" w14:paraId="0937EC7B" w14:textId="77777777" w:rsidTr="00484F90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76541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851308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66828BD6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7E49A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9D172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34D2A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205646D3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B86E8" w14:textId="77777777" w:rsidR="00FF4352" w:rsidRPr="00484F90" w:rsidRDefault="00FF4352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1826AB" w14:textId="22CD7649" w:rsidR="00FF4352" w:rsidRPr="00484F90" w:rsidRDefault="00FF4352" w:rsidP="00484F90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84F90">
              <w:rPr>
                <w:rStyle w:val="Pogrubienie"/>
                <w:b w:val="0"/>
                <w:bCs w:val="0"/>
                <w:sz w:val="22"/>
                <w:szCs w:val="22"/>
              </w:rPr>
              <w:t xml:space="preserve">Biologia bez tajemnic. </w:t>
            </w:r>
            <w:r w:rsidRPr="00484F90">
              <w:rPr>
                <w:sz w:val="22"/>
                <w:szCs w:val="22"/>
              </w:rPr>
              <w:t>Program nauczania biologii w klasach V – VIII szkoły podstawowej</w:t>
            </w:r>
          </w:p>
          <w:p w14:paraId="3BB336EB" w14:textId="1590172F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182529" w14:textId="3F3F8811" w:rsidR="00FF4352" w:rsidRPr="00484F90" w:rsidRDefault="00FF4352" w:rsidP="00484F90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84F90">
              <w:rPr>
                <w:sz w:val="22"/>
                <w:szCs w:val="22"/>
              </w:rPr>
              <w:t xml:space="preserve">O. </w:t>
            </w:r>
            <w:proofErr w:type="spellStart"/>
            <w:r w:rsidRPr="00484F90">
              <w:rPr>
                <w:sz w:val="22"/>
                <w:szCs w:val="22"/>
              </w:rPr>
              <w:t>Dycewicz</w:t>
            </w:r>
            <w:proofErr w:type="spellEnd"/>
            <w:r w:rsidRPr="00484F90">
              <w:rPr>
                <w:sz w:val="22"/>
                <w:szCs w:val="22"/>
              </w:rPr>
              <w:t>, J. Idziak</w:t>
            </w:r>
          </w:p>
        </w:tc>
      </w:tr>
      <w:tr w:rsidR="00484F90" w:rsidRPr="00484F90" w14:paraId="0B1CC323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7D795" w14:textId="77777777" w:rsidR="00FF4352" w:rsidRPr="00484F90" w:rsidRDefault="00FF4352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63B2E" w14:textId="77777777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biologii dla II etapu edukacyjnego klasy V – VIII szkoły podstawowej.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3B8F" w14:textId="77777777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E. Jastrzębska</w:t>
            </w:r>
          </w:p>
          <w:p w14:paraId="204ED3B6" w14:textId="77777777" w:rsidR="00FF4352" w:rsidRPr="00484F90" w:rsidRDefault="00FF4352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Pyłka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- Gutowska</w:t>
            </w:r>
          </w:p>
        </w:tc>
      </w:tr>
      <w:tr w:rsidR="00484F90" w:rsidRPr="00484F90" w14:paraId="4C42BD98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6DD45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16603" w14:textId="77777777" w:rsidR="00B20F9E" w:rsidRPr="00484F90" w:rsidRDefault="00B20F9E" w:rsidP="00484F90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84F90">
              <w:rPr>
                <w:rStyle w:val="Pogrubienie"/>
                <w:b w:val="0"/>
                <w:bCs w:val="0"/>
                <w:sz w:val="22"/>
                <w:szCs w:val="22"/>
              </w:rPr>
              <w:t xml:space="preserve">Biologia bez tajemnic. </w:t>
            </w:r>
            <w:r w:rsidRPr="00484F90">
              <w:rPr>
                <w:sz w:val="22"/>
                <w:szCs w:val="22"/>
              </w:rPr>
              <w:t>Program nauczania biologii w klasach V – VIII szkoły podstawowej</w:t>
            </w:r>
          </w:p>
          <w:p w14:paraId="10138BD1" w14:textId="1E73431B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F467E6" w14:textId="6AA31E82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O.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Dycewicz</w:t>
            </w:r>
            <w:proofErr w:type="spellEnd"/>
            <w:r w:rsidRPr="00484F90">
              <w:rPr>
                <w:rFonts w:ascii="Times New Roman" w:hAnsi="Times New Roman" w:cs="Times New Roman"/>
              </w:rPr>
              <w:t>, J. Idziak</w:t>
            </w:r>
          </w:p>
        </w:tc>
      </w:tr>
      <w:tr w:rsidR="00484F90" w:rsidRPr="00484F90" w14:paraId="652E8094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03E4B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  <w:p w14:paraId="6812A76C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57EFE9" w14:textId="77777777" w:rsidR="00B20F9E" w:rsidRPr="00484F90" w:rsidRDefault="00B20F9E" w:rsidP="00484F90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84F90">
              <w:rPr>
                <w:rStyle w:val="Pogrubienie"/>
                <w:b w:val="0"/>
                <w:bCs w:val="0"/>
                <w:sz w:val="22"/>
                <w:szCs w:val="22"/>
              </w:rPr>
              <w:t xml:space="preserve">Biologia bez tajemnic. </w:t>
            </w:r>
            <w:r w:rsidRPr="00484F90">
              <w:rPr>
                <w:sz w:val="22"/>
                <w:szCs w:val="22"/>
              </w:rPr>
              <w:t>Program nauczania biologii w klasach V – VIII szkoły podstawowej</w:t>
            </w:r>
          </w:p>
          <w:p w14:paraId="2EADD4D2" w14:textId="609BBDC6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88B903" w14:textId="210E4E89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O.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Dycewicz</w:t>
            </w:r>
            <w:proofErr w:type="spellEnd"/>
            <w:r w:rsidRPr="00484F90">
              <w:rPr>
                <w:rFonts w:ascii="Times New Roman" w:hAnsi="Times New Roman" w:cs="Times New Roman"/>
              </w:rPr>
              <w:t>, J. Idziak</w:t>
            </w:r>
          </w:p>
        </w:tc>
      </w:tr>
    </w:tbl>
    <w:p w14:paraId="23ABFE94" w14:textId="77777777" w:rsidR="00990C00" w:rsidRDefault="00990C00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7F03FF82" w14:textId="250AA015" w:rsidR="00C2657C" w:rsidRPr="00484F90" w:rsidRDefault="00E75F67" w:rsidP="00484F90">
      <w:pPr>
        <w:pStyle w:val="Normalny1"/>
        <w:spacing w:after="0"/>
        <w:rPr>
          <w:rFonts w:ascii="Times New Roman" w:hAnsi="Times New Roman" w:cs="Times New Roman"/>
        </w:rPr>
      </w:pPr>
      <w:r w:rsidRPr="00484F90">
        <w:rPr>
          <w:rFonts w:ascii="Times New Roman" w:hAnsi="Times New Roman" w:cs="Times New Roman"/>
        </w:rPr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CHEMIA</w:t>
      </w:r>
    </w:p>
    <w:tbl>
      <w:tblPr>
        <w:tblStyle w:val="ae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541"/>
        <w:gridCol w:w="3574"/>
      </w:tblGrid>
      <w:tr w:rsidR="00484F90" w:rsidRPr="00484F90" w14:paraId="555D7F76" w14:textId="77777777" w:rsidTr="00484F90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76E11C4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AC69A4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758D0CB2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FA542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3DB8C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2A6C65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6769CA89" w14:textId="77777777" w:rsidTr="00484F90">
        <w:trPr>
          <w:trHeight w:val="434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CF6BC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EB6C" w14:textId="77777777" w:rsidR="00C2657C" w:rsidRPr="00484F90" w:rsidRDefault="00DD549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chemii dla II etapu edukacyjnego „Chemia bez tajemnic” klasy 7-8 szkoły podstawowej.</w:t>
            </w:r>
          </w:p>
          <w:p w14:paraId="3B025DB1" w14:textId="5314D070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12F82" w14:textId="77777777" w:rsidR="00DD549C" w:rsidRPr="00484F90" w:rsidRDefault="00DD549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A. Kwiek</w:t>
            </w:r>
          </w:p>
          <w:p w14:paraId="481870C2" w14:textId="77777777" w:rsidR="00DD549C" w:rsidRPr="00484F90" w:rsidRDefault="00DD549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J. Wilmańska</w:t>
            </w:r>
          </w:p>
          <w:p w14:paraId="6CAA96D8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174C081F" w14:textId="77777777" w:rsidTr="00484F90">
        <w:trPr>
          <w:trHeight w:val="434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BE387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lastRenderedPageBreak/>
              <w:t>VIII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D97BF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chemii dla II etapu edukacyjnego „Chemia bez tajemnic” klasy 7-8 szkoły podstawowej.</w:t>
            </w:r>
          </w:p>
          <w:p w14:paraId="71A49240" w14:textId="17034372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9D8E7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A. Kwiek</w:t>
            </w:r>
          </w:p>
          <w:p w14:paraId="24130364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J. Wilmańska</w:t>
            </w:r>
          </w:p>
          <w:p w14:paraId="704B6419" w14:textId="733F23B5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</w:p>
        </w:tc>
      </w:tr>
    </w:tbl>
    <w:p w14:paraId="7C07C997" w14:textId="77777777" w:rsidR="00AE49E9" w:rsidRPr="00484F90" w:rsidRDefault="00AE49E9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51CDB2CB" w14:textId="77777777" w:rsidR="00C2657C" w:rsidRPr="00484F90" w:rsidRDefault="00E75F67" w:rsidP="00484F90">
      <w:pPr>
        <w:pStyle w:val="Normalny1"/>
        <w:spacing w:after="0"/>
        <w:rPr>
          <w:rFonts w:ascii="Times New Roman" w:hAnsi="Times New Roman" w:cs="Times New Roman"/>
          <w:i/>
        </w:rPr>
      </w:pPr>
      <w:r w:rsidRPr="00484F90">
        <w:rPr>
          <w:rFonts w:ascii="Times New Roman" w:hAnsi="Times New Roman" w:cs="Times New Roman"/>
        </w:rPr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FIZYKA </w:t>
      </w:r>
    </w:p>
    <w:tbl>
      <w:tblPr>
        <w:tblStyle w:val="af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541"/>
        <w:gridCol w:w="3574"/>
      </w:tblGrid>
      <w:tr w:rsidR="00484F90" w:rsidRPr="00484F90" w14:paraId="4A3DDE41" w14:textId="77777777" w:rsidTr="00484F90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B510936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DB32E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480B02B8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43EE0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CFA5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CD4CD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15E92FE8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4227C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45654E" w14:textId="70067576" w:rsidR="00B20F9E" w:rsidRPr="00484F90" w:rsidRDefault="00B20F9E" w:rsidP="00484F90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84F90">
              <w:rPr>
                <w:rStyle w:val="Pogrubienie"/>
                <w:b w:val="0"/>
                <w:bCs w:val="0"/>
                <w:sz w:val="22"/>
                <w:szCs w:val="22"/>
              </w:rPr>
              <w:t xml:space="preserve">Sposób na fizykę. </w:t>
            </w:r>
            <w:r w:rsidRPr="00484F90">
              <w:rPr>
                <w:sz w:val="22"/>
                <w:szCs w:val="22"/>
              </w:rPr>
              <w:t>Program nauczania fizyki w szkole podstawowej</w:t>
            </w:r>
          </w:p>
          <w:p w14:paraId="0ABFF567" w14:textId="204C1FAE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629AB" w14:textId="42D52311" w:rsidR="00B20F9E" w:rsidRPr="00484F90" w:rsidRDefault="00B20F9E" w:rsidP="00484F90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84F90">
              <w:rPr>
                <w:sz w:val="22"/>
                <w:szCs w:val="22"/>
              </w:rPr>
              <w:t xml:space="preserve">T. </w:t>
            </w:r>
            <w:proofErr w:type="spellStart"/>
            <w:r w:rsidRPr="00484F90">
              <w:rPr>
                <w:sz w:val="22"/>
                <w:szCs w:val="22"/>
              </w:rPr>
              <w:t>Greczyło</w:t>
            </w:r>
            <w:proofErr w:type="spellEnd"/>
            <w:r w:rsidRPr="00484F90">
              <w:rPr>
                <w:sz w:val="22"/>
                <w:szCs w:val="22"/>
              </w:rPr>
              <w:t>, K. Mularczyk- Sawicka, D. Pilak-Zadworna</w:t>
            </w:r>
          </w:p>
        </w:tc>
      </w:tr>
      <w:tr w:rsidR="00484F90" w:rsidRPr="00484F90" w14:paraId="28C0EC90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FA642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  <w:p w14:paraId="77FA022F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02BCF1" w14:textId="77777777" w:rsidR="00B20F9E" w:rsidRPr="00484F90" w:rsidRDefault="00B20F9E" w:rsidP="00484F90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84F90">
              <w:rPr>
                <w:rStyle w:val="Pogrubienie"/>
                <w:b w:val="0"/>
                <w:bCs w:val="0"/>
                <w:sz w:val="22"/>
                <w:szCs w:val="22"/>
              </w:rPr>
              <w:t xml:space="preserve">Sposób na fizykę. </w:t>
            </w:r>
            <w:r w:rsidRPr="00484F90">
              <w:rPr>
                <w:sz w:val="22"/>
                <w:szCs w:val="22"/>
              </w:rPr>
              <w:t>Program nauczania fizyki w szkole podstawowej</w:t>
            </w:r>
          </w:p>
          <w:p w14:paraId="4D32C337" w14:textId="0C172652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77FA0F" w14:textId="19BCCCD1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"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Greczyło</w:t>
            </w:r>
            <w:proofErr w:type="spellEnd"/>
            <w:r w:rsidRPr="00484F90">
              <w:rPr>
                <w:rFonts w:ascii="Times New Roman" w:hAnsi="Times New Roman" w:cs="Times New Roman"/>
              </w:rPr>
              <w:t>, K. Mularczyk- Sawicka, D. Pilak-Zadworna</w:t>
            </w:r>
          </w:p>
        </w:tc>
      </w:tr>
    </w:tbl>
    <w:p w14:paraId="13E5F41F" w14:textId="77777777" w:rsidR="000D4D90" w:rsidRPr="00484F90" w:rsidRDefault="000D4D90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77D2F77D" w14:textId="77777777" w:rsidR="00667155" w:rsidRPr="00484F90" w:rsidRDefault="00667155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736D7962" w14:textId="77777777" w:rsidR="00C2657C" w:rsidRPr="00484F90" w:rsidRDefault="00E75F67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</w:rPr>
      </w:pPr>
      <w:r w:rsidRPr="00484F90">
        <w:rPr>
          <w:rFonts w:ascii="Times New Roman" w:hAnsi="Times New Roman" w:cs="Times New Roman"/>
        </w:rPr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MATEMATYKA</w:t>
      </w:r>
    </w:p>
    <w:tbl>
      <w:tblPr>
        <w:tblStyle w:val="af0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541"/>
        <w:gridCol w:w="3574"/>
      </w:tblGrid>
      <w:tr w:rsidR="00484F90" w:rsidRPr="00484F90" w14:paraId="356CAC0A" w14:textId="77777777" w:rsidTr="00484F90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D691EC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A8E52C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2EAF9C59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0DA6B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80C1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14CAA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14553CAA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DCBFD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6E9C3" w14:textId="77777777" w:rsidR="00C2657C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Matematyka w punkt. Program nauczania. Klasy 4-8</w:t>
            </w:r>
          </w:p>
          <w:p w14:paraId="06577198" w14:textId="20FDCF10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D8F09" w14:textId="2562E7DD" w:rsidR="00C2657C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7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E. Dębicka, W. Figurska-Zięba, E. Mrożek,, M. Mularska, K. Skalik, B. Winiarczyk</w:t>
            </w:r>
          </w:p>
        </w:tc>
      </w:tr>
      <w:tr w:rsidR="00484F90" w:rsidRPr="00484F90" w14:paraId="38CAE9A0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50AEB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283A2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Matematyka w punkt. Program nauczania. Klasy 4-8</w:t>
            </w:r>
          </w:p>
          <w:p w14:paraId="4D80A5F3" w14:textId="3C00B71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B272E" w14:textId="09DE24BA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7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E. Dębicka, W. Figurska-Zięba, E. Mrożek,, M. Mularska, K. Skalik, B. Winiarczyk</w:t>
            </w:r>
          </w:p>
        </w:tc>
      </w:tr>
      <w:tr w:rsidR="00484F90" w:rsidRPr="00484F90" w14:paraId="58B58D2E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177C4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C6F7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matematyki w klasach IV – VIII szkoły podstawowej.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D438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7"/>
              <w:rPr>
                <w:rFonts w:ascii="Times New Roman" w:hAnsi="Times New Roman" w:cs="Times New Roman"/>
              </w:rPr>
            </w:pPr>
            <w:proofErr w:type="spellStart"/>
            <w:r w:rsidRPr="00484F90">
              <w:rPr>
                <w:rFonts w:ascii="Times New Roman" w:hAnsi="Times New Roman" w:cs="Times New Roman"/>
              </w:rPr>
              <w:t>B.Dubiecka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– Kruk,                           P.  Piskorski</w:t>
            </w:r>
          </w:p>
        </w:tc>
      </w:tr>
      <w:tr w:rsidR="00484F90" w:rsidRPr="00484F90" w14:paraId="381883E6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5FB72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979A0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Matematyka w punkt. Program nauczania. Klasy 4-8</w:t>
            </w:r>
          </w:p>
          <w:p w14:paraId="42BC272B" w14:textId="0ADBC7D8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785E5" w14:textId="6CEC7D72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7"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E. Dębicka, W. Figurska-Zięba, E. Mrożek,, M. Mularska, K. Skalik, B. Winiarczyk</w:t>
            </w:r>
          </w:p>
        </w:tc>
      </w:tr>
      <w:tr w:rsidR="00484F90" w:rsidRPr="00484F90" w14:paraId="43311EF9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8E300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A40D2" w14:textId="77777777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Matematyka w punkt. Program nauczania. Klasy 4-8</w:t>
            </w:r>
          </w:p>
          <w:p w14:paraId="617945AC" w14:textId="0BF5A41D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2CD0D" w14:textId="142BCB6B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7" w:firstLine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E. Dębicka, W. Figurska-Zięba, E. Mrożek,, M. Mularska, K. Skalik, B. Winiarczyk</w:t>
            </w:r>
          </w:p>
        </w:tc>
      </w:tr>
    </w:tbl>
    <w:p w14:paraId="17A6BEFE" w14:textId="77777777" w:rsidR="00667155" w:rsidRPr="00484F90" w:rsidRDefault="00667155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72F9C63A" w14:textId="77777777" w:rsidR="00C2657C" w:rsidRPr="00484F90" w:rsidRDefault="00E75F67" w:rsidP="00484F90">
      <w:pPr>
        <w:pStyle w:val="Normalny1"/>
        <w:spacing w:after="0"/>
        <w:rPr>
          <w:rFonts w:ascii="Times New Roman" w:hAnsi="Times New Roman" w:cs="Times New Roman"/>
        </w:rPr>
      </w:pPr>
      <w:r w:rsidRPr="00484F90">
        <w:rPr>
          <w:rFonts w:ascii="Times New Roman" w:hAnsi="Times New Roman" w:cs="Times New Roman"/>
        </w:rPr>
        <w:lastRenderedPageBreak/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INFORMATYKA</w:t>
      </w:r>
    </w:p>
    <w:tbl>
      <w:tblPr>
        <w:tblStyle w:val="af1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089"/>
        <w:gridCol w:w="4026"/>
      </w:tblGrid>
      <w:tr w:rsidR="00484F90" w:rsidRPr="00484F90" w14:paraId="68EC52C3" w14:textId="77777777" w:rsidTr="00484F90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336827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3943D7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04D6550D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003DE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12D3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19C4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01FD4077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978BD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36D0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informatyki w klasach IV – VIII szkoły podstawowej.</w:t>
            </w:r>
          </w:p>
          <w:p w14:paraId="0DE9BA2A" w14:textId="15679F95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78604" w14:textId="5DE301D3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Jachemczyk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, I. Krajewska –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Kranas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, </w:t>
            </w:r>
            <w:r w:rsidR="006B4EDF">
              <w:rPr>
                <w:rFonts w:ascii="Times New Roman" w:hAnsi="Times New Roman" w:cs="Times New Roman"/>
              </w:rPr>
              <w:t xml:space="preserve"> </w:t>
            </w:r>
            <w:r w:rsidRPr="00484F90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Kranas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,  A. Smulska,  </w:t>
            </w:r>
            <w:proofErr w:type="spellStart"/>
            <w:r w:rsidRPr="00484F90">
              <w:rPr>
                <w:rFonts w:ascii="Times New Roman" w:hAnsi="Times New Roman" w:cs="Times New Roman"/>
              </w:rPr>
              <w:t>M.Wyczółkowski</w:t>
            </w:r>
            <w:proofErr w:type="spellEnd"/>
          </w:p>
        </w:tc>
      </w:tr>
      <w:tr w:rsidR="00484F90" w:rsidRPr="00484F90" w14:paraId="38121BBA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ED61E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8CB53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informatyki w klasach IV – VIII szkoły podstawowej.</w:t>
            </w:r>
          </w:p>
          <w:p w14:paraId="47892247" w14:textId="128CEA46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E56A" w14:textId="68C9EFCA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Jachemczyk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, I. Krajewska –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Kranas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, </w:t>
            </w:r>
            <w:r w:rsidR="006B4EDF">
              <w:rPr>
                <w:rFonts w:ascii="Times New Roman" w:hAnsi="Times New Roman" w:cs="Times New Roman"/>
              </w:rPr>
              <w:t xml:space="preserve"> </w:t>
            </w:r>
            <w:r w:rsidRPr="00484F90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Kranas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,  A. Smulska,  </w:t>
            </w:r>
            <w:proofErr w:type="spellStart"/>
            <w:r w:rsidRPr="00484F90">
              <w:rPr>
                <w:rFonts w:ascii="Times New Roman" w:hAnsi="Times New Roman" w:cs="Times New Roman"/>
              </w:rPr>
              <w:t>M.Wyczółkowski</w:t>
            </w:r>
            <w:proofErr w:type="spellEnd"/>
          </w:p>
        </w:tc>
      </w:tr>
      <w:tr w:rsidR="00484F90" w:rsidRPr="00484F90" w14:paraId="5A97452C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E911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B22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informatyki w klasach IV – VIII szkoły podstawowej.</w:t>
            </w:r>
          </w:p>
          <w:p w14:paraId="0ED166D1" w14:textId="6B16656D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227A3" w14:textId="2601070E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Jachemczyk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, I. Krajewska –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Kranas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, </w:t>
            </w:r>
            <w:r w:rsidR="006B4EDF">
              <w:rPr>
                <w:rFonts w:ascii="Times New Roman" w:hAnsi="Times New Roman" w:cs="Times New Roman"/>
              </w:rPr>
              <w:t xml:space="preserve"> </w:t>
            </w:r>
            <w:r w:rsidRPr="00484F90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Kranas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,  A. Smulska,  </w:t>
            </w:r>
            <w:proofErr w:type="spellStart"/>
            <w:r w:rsidRPr="00484F90">
              <w:rPr>
                <w:rFonts w:ascii="Times New Roman" w:hAnsi="Times New Roman" w:cs="Times New Roman"/>
              </w:rPr>
              <w:t>M.Wyczółkowski</w:t>
            </w:r>
            <w:proofErr w:type="spellEnd"/>
          </w:p>
        </w:tc>
      </w:tr>
      <w:tr w:rsidR="00484F90" w:rsidRPr="00484F90" w14:paraId="1B49DFD8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5823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4A896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informatyki w klasach IV – VIII szkoły podstawowej.</w:t>
            </w:r>
          </w:p>
          <w:p w14:paraId="1DA1AB5C" w14:textId="07A46999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BC91" w14:textId="7FCCC870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Jachemczyk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,  I. Krajewska –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Kranas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, W.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Kranas</w:t>
            </w:r>
            <w:proofErr w:type="spellEnd"/>
            <w:r w:rsidRPr="00484F90">
              <w:rPr>
                <w:rFonts w:ascii="Times New Roman" w:hAnsi="Times New Roman" w:cs="Times New Roman"/>
              </w:rPr>
              <w:t>,   A. Smulska, M. Wyczółkowski</w:t>
            </w:r>
          </w:p>
        </w:tc>
      </w:tr>
      <w:tr w:rsidR="00484F90" w:rsidRPr="00484F90" w14:paraId="73C1650C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D1AC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  <w:p w14:paraId="03998F81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60342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informatyki w klasach IV – VIII szkoły podstawowej.</w:t>
            </w:r>
          </w:p>
          <w:p w14:paraId="3522EC5B" w14:textId="4257E526" w:rsidR="00B20F9E" w:rsidRPr="00484F90" w:rsidRDefault="00B20F9E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2425" w14:textId="1078626E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Jachemczyk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, I. Krajewska –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Kranas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, </w:t>
            </w:r>
            <w:r w:rsidR="006B4EDF">
              <w:rPr>
                <w:rFonts w:ascii="Times New Roman" w:hAnsi="Times New Roman" w:cs="Times New Roman"/>
              </w:rPr>
              <w:t xml:space="preserve"> </w:t>
            </w:r>
            <w:r w:rsidRPr="00484F90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Kranas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,  A. Smulska,  </w:t>
            </w:r>
            <w:proofErr w:type="spellStart"/>
            <w:r w:rsidRPr="00484F90">
              <w:rPr>
                <w:rFonts w:ascii="Times New Roman" w:hAnsi="Times New Roman" w:cs="Times New Roman"/>
              </w:rPr>
              <w:t>M.Wyczółkowski</w:t>
            </w:r>
            <w:proofErr w:type="spellEnd"/>
          </w:p>
        </w:tc>
      </w:tr>
    </w:tbl>
    <w:p w14:paraId="5D4E73BF" w14:textId="77777777" w:rsidR="00C2657C" w:rsidRPr="00484F90" w:rsidRDefault="00C2657C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25BB3FEE" w14:textId="77777777" w:rsidR="00C2657C" w:rsidRPr="00484F90" w:rsidRDefault="00C2657C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1B904343" w14:textId="77777777" w:rsidR="00C2657C" w:rsidRPr="00484F90" w:rsidRDefault="00E75F67" w:rsidP="00484F90">
      <w:pPr>
        <w:pStyle w:val="Normalny1"/>
        <w:spacing w:after="0"/>
        <w:rPr>
          <w:rFonts w:ascii="Times New Roman" w:hAnsi="Times New Roman" w:cs="Times New Roman"/>
        </w:rPr>
      </w:pPr>
      <w:r w:rsidRPr="00484F90">
        <w:rPr>
          <w:rFonts w:ascii="Times New Roman" w:hAnsi="Times New Roman" w:cs="Times New Roman"/>
        </w:rPr>
        <w:t>Przedmiot:</w:t>
      </w:r>
      <w:r w:rsidRPr="00567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TECHNIKA</w:t>
      </w:r>
    </w:p>
    <w:tbl>
      <w:tblPr>
        <w:tblStyle w:val="af2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8"/>
        <w:gridCol w:w="10293"/>
        <w:gridCol w:w="3819"/>
      </w:tblGrid>
      <w:tr w:rsidR="00484F90" w:rsidRPr="00484F90" w14:paraId="3EC7B693" w14:textId="77777777" w:rsidTr="00484F90">
        <w:trPr>
          <w:trHeight w:val="326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7124DB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9F8BEB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2301D1EA" w14:textId="77777777" w:rsidTr="00484F90">
        <w:trPr>
          <w:trHeight w:val="184"/>
          <w:jc w:val="center"/>
        </w:trPr>
        <w:tc>
          <w:tcPr>
            <w:tcW w:w="5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3F727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D4D2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260E5C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37DCAB01" w14:textId="77777777" w:rsidTr="00484F90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EC677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08F82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Program nauczania przedmiotu Technika dla klas IV – VI Szkoły Podstawowej „Technika na co dzień”. </w:t>
            </w:r>
          </w:p>
          <w:p w14:paraId="713E449E" w14:textId="2DBF22F1" w:rsidR="00C2657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  <w:p w14:paraId="25A15C2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Program nauczania techniki dla klas IV – VI szkoły podstawowej „Bądź bezpieczny na drodze” . Karta rowerowa. </w:t>
            </w:r>
          </w:p>
          <w:p w14:paraId="7CDB4BCB" w14:textId="3A598F60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7A841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E. Bubak, E.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Królikcka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</w:t>
            </w:r>
          </w:p>
          <w:p w14:paraId="4EFE82AE" w14:textId="77777777" w:rsidR="00C2657C" w:rsidRPr="00484F90" w:rsidRDefault="00C2657C" w:rsidP="00484F90">
            <w:pPr>
              <w:pStyle w:val="Normalny1"/>
              <w:rPr>
                <w:rFonts w:ascii="Times New Roman" w:hAnsi="Times New Roman" w:cs="Times New Roman"/>
              </w:rPr>
            </w:pPr>
          </w:p>
          <w:p w14:paraId="14E8287A" w14:textId="77777777" w:rsidR="00C2657C" w:rsidRPr="00484F90" w:rsidRDefault="00E75F67" w:rsidP="00484F90">
            <w:pPr>
              <w:pStyle w:val="Normalny1"/>
              <w:spacing w:after="0"/>
              <w:ind w:left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B. Bogucka – Osińska</w:t>
            </w:r>
          </w:p>
          <w:p w14:paraId="29658CF0" w14:textId="77777777" w:rsidR="00C2657C" w:rsidRPr="00484F90" w:rsidRDefault="00E75F67" w:rsidP="00484F90">
            <w:pPr>
              <w:pStyle w:val="Normalny1"/>
              <w:spacing w:after="0"/>
              <w:ind w:left="5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D. Łazarkiewicz</w:t>
            </w:r>
          </w:p>
        </w:tc>
      </w:tr>
      <w:tr w:rsidR="00484F90" w:rsidRPr="00484F90" w14:paraId="6A6859C2" w14:textId="77777777" w:rsidTr="00484F90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91AB5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</w:t>
            </w:r>
          </w:p>
          <w:p w14:paraId="37A26753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A6B05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Program nauczania przedmiotu Technika dla klas IV – VI Szkoły Podstawowej „Technika na co dzień”. </w:t>
            </w:r>
          </w:p>
          <w:p w14:paraId="6C629F43" w14:textId="6B08646C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4AB74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E. Bubak, E.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Królikcka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</w:t>
            </w:r>
          </w:p>
          <w:p w14:paraId="62B23A02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</w:p>
        </w:tc>
      </w:tr>
      <w:tr w:rsidR="00484F90" w:rsidRPr="00484F90" w14:paraId="75E696F1" w14:textId="77777777" w:rsidTr="00484F90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84B0E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3A24E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Program nauczania przedmiotu Technika dla klas IV – VI Szkoły Podstawowej „Technika na co dzień”. </w:t>
            </w:r>
          </w:p>
          <w:p w14:paraId="30744149" w14:textId="63964022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96841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E. Bubak, E.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Królikcka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</w:t>
            </w:r>
          </w:p>
          <w:p w14:paraId="5921848A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</w:p>
        </w:tc>
      </w:tr>
    </w:tbl>
    <w:p w14:paraId="3219B834" w14:textId="77777777" w:rsidR="000D4D90" w:rsidRPr="00484F90" w:rsidRDefault="000D4D90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1FBC649B" w14:textId="20E34129" w:rsidR="000D4D90" w:rsidRDefault="000D4D90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49477D63" w14:textId="56A22158" w:rsidR="00990C00" w:rsidRDefault="00990C00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24E619C4" w14:textId="2A774427" w:rsidR="00990C00" w:rsidRDefault="00990C00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3C7E5EBD" w14:textId="77777777" w:rsidR="00990C00" w:rsidRPr="00484F90" w:rsidRDefault="00990C00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196C5BA3" w14:textId="77777777" w:rsidR="00C2657C" w:rsidRPr="00484F90" w:rsidRDefault="00E75F67" w:rsidP="00484F90">
      <w:pPr>
        <w:pStyle w:val="Normalny1"/>
        <w:spacing w:after="0"/>
        <w:rPr>
          <w:rFonts w:ascii="Times New Roman" w:hAnsi="Times New Roman" w:cs="Times New Roman"/>
        </w:rPr>
      </w:pPr>
      <w:r w:rsidRPr="00484F90">
        <w:rPr>
          <w:rFonts w:ascii="Times New Roman" w:hAnsi="Times New Roman" w:cs="Times New Roman"/>
        </w:rPr>
        <w:lastRenderedPageBreak/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WYCHOWANIE FIZYCZNE</w:t>
      </w:r>
    </w:p>
    <w:tbl>
      <w:tblPr>
        <w:tblStyle w:val="af3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8"/>
        <w:gridCol w:w="10293"/>
        <w:gridCol w:w="3819"/>
      </w:tblGrid>
      <w:tr w:rsidR="00484F90" w:rsidRPr="00484F90" w14:paraId="7F32A2A0" w14:textId="77777777" w:rsidTr="00484F90">
        <w:trPr>
          <w:trHeight w:val="326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D044112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414CF8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7F8D26E1" w14:textId="77777777" w:rsidTr="00484F90">
        <w:trPr>
          <w:trHeight w:val="184"/>
          <w:jc w:val="center"/>
        </w:trPr>
        <w:tc>
          <w:tcPr>
            <w:tcW w:w="5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5E0D7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F76BE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DB1A4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191110AF" w14:textId="77777777" w:rsidTr="00567143">
        <w:trPr>
          <w:trHeight w:val="286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9924D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E8AE3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Magia ruchu -program nauczania wychowania fizycznego II etap edukacyjny: klasy IV- VIII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6F57" w14:textId="18B77769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U.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Bialek</w:t>
            </w:r>
            <w:proofErr w:type="spellEnd"/>
            <w:r w:rsidR="00567143">
              <w:rPr>
                <w:rFonts w:ascii="Times New Roman" w:hAnsi="Times New Roman" w:cs="Times New Roman"/>
              </w:rPr>
              <w:t xml:space="preserve">, </w:t>
            </w:r>
            <w:r w:rsidRPr="00484F90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Wolfart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-Piech</w:t>
            </w:r>
          </w:p>
        </w:tc>
      </w:tr>
      <w:tr w:rsidR="00567143" w:rsidRPr="00484F90" w14:paraId="6B208B66" w14:textId="77777777" w:rsidTr="00484F90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9C644" w14:textId="77777777" w:rsidR="00567143" w:rsidRPr="00484F90" w:rsidRDefault="00567143" w:rsidP="005671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FD7C" w14:textId="7AB78479" w:rsidR="00567143" w:rsidRPr="00484F90" w:rsidRDefault="00567143" w:rsidP="005671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Magia ruchu -program nauczania wychowania fizycznego II etap edukacyjny: klasy IV- VIII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5BC6" w14:textId="6D61FD95" w:rsidR="00567143" w:rsidRPr="00484F90" w:rsidRDefault="00567143" w:rsidP="005671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U.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Bialek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84F90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Wolfart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-Piech</w:t>
            </w:r>
          </w:p>
        </w:tc>
      </w:tr>
      <w:tr w:rsidR="00567143" w:rsidRPr="00484F90" w14:paraId="440A0048" w14:textId="77777777" w:rsidTr="00484F90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0CB67" w14:textId="77777777" w:rsidR="00567143" w:rsidRPr="00484F90" w:rsidRDefault="00567143" w:rsidP="005671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184A" w14:textId="2D966BE0" w:rsidR="00567143" w:rsidRPr="00484F90" w:rsidRDefault="00567143" w:rsidP="005671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Magia ruchu -program nauczania wychowania fizycznego II etap edukacyjny: klasy IV- VIII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6474C" w14:textId="0971AE3D" w:rsidR="00567143" w:rsidRPr="00484F90" w:rsidRDefault="00567143" w:rsidP="005671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U.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Bialek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84F90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Wolfart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-Piech</w:t>
            </w:r>
          </w:p>
        </w:tc>
      </w:tr>
      <w:tr w:rsidR="00567143" w:rsidRPr="00484F90" w14:paraId="179A3A76" w14:textId="77777777" w:rsidTr="00484F90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9A38C" w14:textId="77777777" w:rsidR="00567143" w:rsidRPr="00484F90" w:rsidRDefault="00567143" w:rsidP="005671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0016" w14:textId="582949BC" w:rsidR="00567143" w:rsidRPr="00484F90" w:rsidRDefault="00567143" w:rsidP="005671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Magia ruchu -program nauczania wychowania fizycznego II etap edukacyjny: klasy IV- VIII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9BED1" w14:textId="42FE83F1" w:rsidR="00567143" w:rsidRPr="00484F90" w:rsidRDefault="00567143" w:rsidP="005671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U.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Bialek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84F90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Wolfart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-Piech</w:t>
            </w:r>
          </w:p>
        </w:tc>
      </w:tr>
      <w:tr w:rsidR="00567143" w:rsidRPr="00484F90" w14:paraId="128F162D" w14:textId="77777777" w:rsidTr="00484F90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16EE0" w14:textId="77777777" w:rsidR="00567143" w:rsidRPr="00484F90" w:rsidRDefault="00567143" w:rsidP="005671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  <w:p w14:paraId="21C74F15" w14:textId="77777777" w:rsidR="00567143" w:rsidRPr="00484F90" w:rsidRDefault="00567143" w:rsidP="005671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ABF2" w14:textId="001DECDB" w:rsidR="00567143" w:rsidRPr="00484F90" w:rsidRDefault="00567143" w:rsidP="005671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Magia ruchu -program nauczania wychowania fizycznego II etap edukacyjny: klasy IV- VIII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48AE" w14:textId="7DAE37D9" w:rsidR="00567143" w:rsidRPr="00484F90" w:rsidRDefault="00567143" w:rsidP="0056714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U.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Bialek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84F90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Wolfart</w:t>
            </w:r>
            <w:proofErr w:type="spellEnd"/>
            <w:r w:rsidRPr="00484F90">
              <w:rPr>
                <w:rFonts w:ascii="Times New Roman" w:hAnsi="Times New Roman" w:cs="Times New Roman"/>
              </w:rPr>
              <w:t xml:space="preserve"> -Piech</w:t>
            </w:r>
          </w:p>
        </w:tc>
      </w:tr>
    </w:tbl>
    <w:p w14:paraId="16528375" w14:textId="77777777" w:rsidR="00C2657C" w:rsidRPr="00484F90" w:rsidRDefault="00C2657C" w:rsidP="00484F90">
      <w:pPr>
        <w:pStyle w:val="Normalny1"/>
        <w:spacing w:after="0"/>
        <w:rPr>
          <w:rFonts w:ascii="Times New Roman" w:hAnsi="Times New Roman" w:cs="Times New Roman"/>
        </w:rPr>
      </w:pPr>
    </w:p>
    <w:p w14:paraId="72F81067" w14:textId="77777777" w:rsidR="00AC638C" w:rsidRPr="00484F90" w:rsidRDefault="00AC638C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</w:rPr>
      </w:pPr>
      <w:r w:rsidRPr="00484F90">
        <w:rPr>
          <w:rFonts w:ascii="Times New Roman" w:hAnsi="Times New Roman" w:cs="Times New Roman"/>
        </w:rPr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EDUKACJA DLA BEZPIECZEŃSTWA</w:t>
      </w:r>
    </w:p>
    <w:tbl>
      <w:tblPr>
        <w:tblStyle w:val="af7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541"/>
        <w:gridCol w:w="3574"/>
      </w:tblGrid>
      <w:tr w:rsidR="00484F90" w:rsidRPr="00484F90" w14:paraId="511701B1" w14:textId="77777777" w:rsidTr="00484F90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9A44F1" w14:textId="77777777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539F68" w14:textId="77777777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4CBD3F8D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8C3E1" w14:textId="77777777" w:rsidR="00AC638C" w:rsidRPr="00484F90" w:rsidRDefault="00AC638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F941D" w14:textId="77777777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91DC4C" w14:textId="77777777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1FEFC1D1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BEC4D" w14:textId="77777777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  <w:p w14:paraId="7CE504E9" w14:textId="77777777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359FF" w14:textId="77777777" w:rsidR="00AC638C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 edukacji dla bezpieczeństwa w klasie VIII szkoły podstawowej</w:t>
            </w:r>
          </w:p>
          <w:p w14:paraId="78FA4EA9" w14:textId="23A0536C" w:rsidR="006B4EDF" w:rsidRPr="00484F90" w:rsidRDefault="006B4EDF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89884" w14:textId="77777777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Bogusława </w:t>
            </w:r>
            <w:proofErr w:type="spellStart"/>
            <w:r w:rsidRPr="00484F90">
              <w:rPr>
                <w:rFonts w:ascii="Times New Roman" w:hAnsi="Times New Roman" w:cs="Times New Roman"/>
              </w:rPr>
              <w:t>Breitkopf</w:t>
            </w:r>
            <w:proofErr w:type="spellEnd"/>
          </w:p>
        </w:tc>
      </w:tr>
    </w:tbl>
    <w:p w14:paraId="4BEB3BCD" w14:textId="77777777" w:rsidR="00AC638C" w:rsidRPr="00484F90" w:rsidRDefault="00AC638C" w:rsidP="00484F90">
      <w:pPr>
        <w:pStyle w:val="Normalny1"/>
        <w:rPr>
          <w:rFonts w:ascii="Times New Roman" w:hAnsi="Times New Roman" w:cs="Times New Roman"/>
        </w:rPr>
      </w:pPr>
    </w:p>
    <w:p w14:paraId="1A620F40" w14:textId="77777777" w:rsidR="00AC638C" w:rsidRPr="00567143" w:rsidRDefault="00AC638C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4F90">
        <w:rPr>
          <w:rFonts w:ascii="Times New Roman" w:hAnsi="Times New Roman" w:cs="Times New Roman"/>
        </w:rPr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WIEDZA O SPOŁECZEŃSTWIE</w:t>
      </w:r>
    </w:p>
    <w:tbl>
      <w:tblPr>
        <w:tblStyle w:val="af8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541"/>
        <w:gridCol w:w="3574"/>
      </w:tblGrid>
      <w:tr w:rsidR="00484F90" w:rsidRPr="00484F90" w14:paraId="258007E1" w14:textId="77777777" w:rsidTr="00484F90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EEFD3AE" w14:textId="77777777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98945A" w14:textId="77777777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43C59CAA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B0BA5" w14:textId="77777777" w:rsidR="00AC638C" w:rsidRPr="00484F90" w:rsidRDefault="00AC638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A88AB" w14:textId="77777777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19C5CA" w14:textId="77777777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66C4A57F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80E23" w14:textId="77777777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  <w:p w14:paraId="28E3092B" w14:textId="77777777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9C04" w14:textId="77777777" w:rsidR="00AC638C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Program nauczania wiedzy o społeczeństwie w klasie VIII. </w:t>
            </w:r>
          </w:p>
          <w:p w14:paraId="28E36FCB" w14:textId="184D061E" w:rsidR="006B4EDF" w:rsidRPr="00484F90" w:rsidRDefault="006B4EDF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WSiP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5BF32" w14:textId="384CC115" w:rsidR="00AC638C" w:rsidRPr="00484F90" w:rsidRDefault="00AC638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Piotr Krzesicki</w:t>
            </w:r>
            <w:r w:rsidR="006B4EDF">
              <w:rPr>
                <w:rFonts w:ascii="Times New Roman" w:hAnsi="Times New Roman" w:cs="Times New Roman"/>
              </w:rPr>
              <w:t xml:space="preserve">, </w:t>
            </w:r>
            <w:r w:rsidRPr="00484F90">
              <w:rPr>
                <w:rFonts w:ascii="Times New Roman" w:hAnsi="Times New Roman" w:cs="Times New Roman"/>
              </w:rPr>
              <w:t>Piotr Kur</w:t>
            </w:r>
          </w:p>
        </w:tc>
      </w:tr>
    </w:tbl>
    <w:p w14:paraId="2D0DB7F8" w14:textId="2CF264C6" w:rsidR="00567143" w:rsidRDefault="00567143" w:rsidP="00567143">
      <w:pPr>
        <w:pStyle w:val="Normalny1"/>
        <w:spacing w:after="0"/>
        <w:rPr>
          <w:rFonts w:ascii="Times New Roman" w:hAnsi="Times New Roman" w:cs="Times New Roman"/>
        </w:rPr>
      </w:pPr>
    </w:p>
    <w:p w14:paraId="6A10D07A" w14:textId="77777777" w:rsidR="006B4EDF" w:rsidRDefault="006B4EDF" w:rsidP="00567143">
      <w:pPr>
        <w:pStyle w:val="Normalny1"/>
        <w:spacing w:after="0"/>
        <w:rPr>
          <w:rFonts w:ascii="Times New Roman" w:hAnsi="Times New Roman" w:cs="Times New Roman"/>
        </w:rPr>
      </w:pPr>
    </w:p>
    <w:p w14:paraId="7CCCE518" w14:textId="57C7F4F8" w:rsidR="00567143" w:rsidRPr="00484F90" w:rsidRDefault="00567143" w:rsidP="00567143">
      <w:pPr>
        <w:pStyle w:val="Normalny1"/>
        <w:spacing w:after="0"/>
        <w:rPr>
          <w:rFonts w:ascii="Times New Roman" w:hAnsi="Times New Roman" w:cs="Times New Roman"/>
        </w:rPr>
      </w:pPr>
      <w:r w:rsidRPr="00484F90">
        <w:rPr>
          <w:rFonts w:ascii="Times New Roman" w:hAnsi="Times New Roman" w:cs="Times New Roman"/>
        </w:rPr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DORADZTWO ZAWODOWE</w:t>
      </w:r>
    </w:p>
    <w:tbl>
      <w:tblPr>
        <w:tblStyle w:val="af5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541"/>
        <w:gridCol w:w="3574"/>
      </w:tblGrid>
      <w:tr w:rsidR="00567143" w:rsidRPr="00484F90" w14:paraId="64335536" w14:textId="77777777" w:rsidTr="00AB685F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B7DD1F0" w14:textId="77777777" w:rsidR="00567143" w:rsidRPr="00484F90" w:rsidRDefault="00567143" w:rsidP="00AB685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EBC6B9" w14:textId="77777777" w:rsidR="00567143" w:rsidRPr="00484F90" w:rsidRDefault="00567143" w:rsidP="00AB685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567143" w:rsidRPr="00484F90" w14:paraId="494056A2" w14:textId="77777777" w:rsidTr="00AB685F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8E6B0" w14:textId="77777777" w:rsidR="00567143" w:rsidRPr="00484F90" w:rsidRDefault="00567143" w:rsidP="00AB685F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6C143" w14:textId="77777777" w:rsidR="00567143" w:rsidRPr="00484F90" w:rsidRDefault="00567143" w:rsidP="00AB685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80DA37" w14:textId="77777777" w:rsidR="00567143" w:rsidRPr="00484F90" w:rsidRDefault="00567143" w:rsidP="00AB685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567143" w:rsidRPr="00484F90" w14:paraId="12CC8DA6" w14:textId="77777777" w:rsidTr="00AB685F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858FF" w14:textId="77777777" w:rsidR="00567143" w:rsidRPr="00484F90" w:rsidRDefault="00567143" w:rsidP="00AB685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07CE" w14:textId="77777777" w:rsidR="00567143" w:rsidRPr="00484F90" w:rsidRDefault="00567143" w:rsidP="00AB685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Program doradztwa zawodowego dla klas VII – VIII Szkoły Podstawowej. 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2328" w14:textId="77777777" w:rsidR="00567143" w:rsidRPr="00484F90" w:rsidRDefault="00567143" w:rsidP="00AB685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Małgorzata Czech</w:t>
            </w:r>
          </w:p>
        </w:tc>
      </w:tr>
      <w:tr w:rsidR="00567143" w:rsidRPr="00484F90" w14:paraId="31F13AC5" w14:textId="77777777" w:rsidTr="00AB685F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2E428" w14:textId="77777777" w:rsidR="00567143" w:rsidRPr="00484F90" w:rsidRDefault="00567143" w:rsidP="00AB685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BDFB" w14:textId="77777777" w:rsidR="00567143" w:rsidRPr="00484F90" w:rsidRDefault="00567143" w:rsidP="00AB685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Program doradztwa zawodowego dla klas VII – VIII Szkoły Podstawowej. 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0BCA" w14:textId="77777777" w:rsidR="00567143" w:rsidRPr="00484F90" w:rsidRDefault="00567143" w:rsidP="00AB685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Małgorzata Czech</w:t>
            </w:r>
          </w:p>
        </w:tc>
      </w:tr>
    </w:tbl>
    <w:p w14:paraId="4ABD08FB" w14:textId="77777777" w:rsidR="006B4EDF" w:rsidRPr="00484F90" w:rsidRDefault="006B4EDF" w:rsidP="006B4EDF">
      <w:pPr>
        <w:pStyle w:val="Normalny1"/>
        <w:spacing w:after="0"/>
        <w:rPr>
          <w:rFonts w:ascii="Times New Roman" w:hAnsi="Times New Roman" w:cs="Times New Roman"/>
        </w:rPr>
      </w:pPr>
      <w:r w:rsidRPr="00484F90">
        <w:rPr>
          <w:rFonts w:ascii="Times New Roman" w:hAnsi="Times New Roman" w:cs="Times New Roman"/>
        </w:rPr>
        <w:lastRenderedPageBreak/>
        <w:t xml:space="preserve">Przedmiot: </w:t>
      </w:r>
      <w:r w:rsidRPr="00567143">
        <w:rPr>
          <w:rFonts w:ascii="Times New Roman" w:hAnsi="Times New Roman" w:cs="Times New Roman"/>
          <w:b/>
          <w:bCs/>
          <w:i/>
          <w:sz w:val="24"/>
          <w:szCs w:val="24"/>
        </w:rPr>
        <w:t>WYCHOWANIE DO ŻYCIA W RODZINIE</w:t>
      </w:r>
    </w:p>
    <w:tbl>
      <w:tblPr>
        <w:tblStyle w:val="af4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8"/>
        <w:gridCol w:w="10293"/>
        <w:gridCol w:w="3819"/>
      </w:tblGrid>
      <w:tr w:rsidR="006B4EDF" w:rsidRPr="00484F90" w14:paraId="6C4C819E" w14:textId="77777777" w:rsidTr="00961FB3">
        <w:trPr>
          <w:trHeight w:val="326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10E652B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4BF040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6B4EDF" w:rsidRPr="00484F90" w14:paraId="32BF9048" w14:textId="77777777" w:rsidTr="00961FB3">
        <w:trPr>
          <w:trHeight w:val="184"/>
          <w:jc w:val="center"/>
        </w:trPr>
        <w:tc>
          <w:tcPr>
            <w:tcW w:w="5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57758" w14:textId="77777777" w:rsidR="006B4EDF" w:rsidRPr="00484F90" w:rsidRDefault="006B4EDF" w:rsidP="00961FB3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04901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4D83A1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6B4EDF" w:rsidRPr="00484F90" w14:paraId="1B35F0F9" w14:textId="77777777" w:rsidTr="00961FB3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ED6FF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IV </w:t>
            </w: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E15C" w14:textId="77777777" w:rsidR="006B4EDF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„Wędrując ku dorosłości”. Program nauczania wychowania do życia w rodzinie dla  klas IV szkoły podstawowej.</w:t>
            </w:r>
          </w:p>
          <w:p w14:paraId="07844F7B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 Rubikon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9D8FA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T. Król</w:t>
            </w:r>
          </w:p>
        </w:tc>
      </w:tr>
      <w:tr w:rsidR="006B4EDF" w:rsidRPr="00484F90" w14:paraId="06EA4880" w14:textId="77777777" w:rsidTr="00961FB3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A478F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8479D" w14:textId="77777777" w:rsidR="006B4EDF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„Wędrując ku dorosłości”. Program nauczania wychowania do życia w rodzinie dla klas V szkoły podstawowej.</w:t>
            </w:r>
            <w:r w:rsidRPr="00484F90">
              <w:rPr>
                <w:rFonts w:ascii="Times New Roman" w:hAnsi="Times New Roman" w:cs="Times New Roman"/>
              </w:rPr>
              <w:tab/>
            </w:r>
          </w:p>
          <w:p w14:paraId="0EF025E2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 Rubikon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0C65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T. Król</w:t>
            </w:r>
          </w:p>
        </w:tc>
      </w:tr>
      <w:tr w:rsidR="006B4EDF" w:rsidRPr="00484F90" w14:paraId="0C47DCF0" w14:textId="77777777" w:rsidTr="00961FB3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C06C0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BF30D" w14:textId="77777777" w:rsidR="006B4EDF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„Wędrując ku dorosłości”. Program nauczania wychowania do życia w rodzinie dla klas V</w:t>
            </w:r>
            <w:r>
              <w:rPr>
                <w:rFonts w:ascii="Times New Roman" w:hAnsi="Times New Roman" w:cs="Times New Roman"/>
              </w:rPr>
              <w:t>I</w:t>
            </w:r>
            <w:r w:rsidRPr="00484F90">
              <w:rPr>
                <w:rFonts w:ascii="Times New Roman" w:hAnsi="Times New Roman" w:cs="Times New Roman"/>
              </w:rPr>
              <w:t xml:space="preserve"> szkoły podstawowej.</w:t>
            </w:r>
            <w:r w:rsidRPr="00484F90">
              <w:rPr>
                <w:rFonts w:ascii="Times New Roman" w:hAnsi="Times New Roman" w:cs="Times New Roman"/>
              </w:rPr>
              <w:tab/>
            </w:r>
          </w:p>
          <w:p w14:paraId="24382ADE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 Rubikon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44C4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T.  Król</w:t>
            </w:r>
          </w:p>
        </w:tc>
      </w:tr>
      <w:tr w:rsidR="006B4EDF" w:rsidRPr="00484F90" w14:paraId="5BBBBD1C" w14:textId="77777777" w:rsidTr="00961FB3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38C79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DB06" w14:textId="77777777" w:rsidR="006B4EDF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„Wędrując ku dorosłości”. Program nauczania wychowania do życia w rodzinie dla klas VII szkoły podstawowej.</w:t>
            </w:r>
          </w:p>
          <w:p w14:paraId="63BF1938" w14:textId="77777777" w:rsidR="006B4EDF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 Rubikon</w:t>
            </w:r>
          </w:p>
          <w:p w14:paraId="35376158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 Rubikon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4B4E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T. Król</w:t>
            </w:r>
          </w:p>
        </w:tc>
      </w:tr>
      <w:tr w:rsidR="006B4EDF" w:rsidRPr="00484F90" w14:paraId="53382BBA" w14:textId="77777777" w:rsidTr="00961FB3">
        <w:trPr>
          <w:trHeight w:val="138"/>
          <w:jc w:val="center"/>
        </w:trPr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2C9D7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3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21D0" w14:textId="77777777" w:rsidR="006B4EDF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„Wędrując ku dorosłości”. Program nauczania wychowania do życia w rodzinie dla klas VIII szkoły podstawowej.</w:t>
            </w:r>
          </w:p>
          <w:p w14:paraId="2F1BE0D6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 Rubikon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3507" w14:textId="77777777" w:rsidR="006B4EDF" w:rsidRPr="00484F90" w:rsidRDefault="006B4EDF" w:rsidP="00961F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T. Król</w:t>
            </w:r>
          </w:p>
        </w:tc>
      </w:tr>
    </w:tbl>
    <w:p w14:paraId="3F4CEE68" w14:textId="221ABC47" w:rsidR="00AC638C" w:rsidRDefault="00AC638C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76B5AF1B" w14:textId="77777777" w:rsidR="006B4EDF" w:rsidRPr="00484F90" w:rsidRDefault="006B4EDF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31D0C972" w14:textId="7095E9C6" w:rsidR="00C2657C" w:rsidRPr="00484F90" w:rsidRDefault="00E75F67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</w:rPr>
      </w:pPr>
      <w:r w:rsidRPr="00484F90">
        <w:rPr>
          <w:rFonts w:ascii="Times New Roman" w:hAnsi="Times New Roman" w:cs="Times New Roman"/>
        </w:rPr>
        <w:t xml:space="preserve">Przedmiot: </w:t>
      </w:r>
      <w:r w:rsidRPr="006B4EDF">
        <w:rPr>
          <w:rFonts w:ascii="Times New Roman" w:hAnsi="Times New Roman" w:cs="Times New Roman"/>
          <w:b/>
          <w:bCs/>
          <w:i/>
          <w:sz w:val="24"/>
          <w:szCs w:val="24"/>
        </w:rPr>
        <w:t>KREATYWNOŚĆ</w:t>
      </w:r>
    </w:p>
    <w:tbl>
      <w:tblPr>
        <w:tblStyle w:val="af9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541"/>
        <w:gridCol w:w="3574"/>
      </w:tblGrid>
      <w:tr w:rsidR="00484F90" w:rsidRPr="00484F90" w14:paraId="7EF73506" w14:textId="77777777" w:rsidTr="00484F90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CCE678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B24B15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4A29760B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A238F" w14:textId="77777777" w:rsidR="00C2657C" w:rsidRPr="00484F90" w:rsidRDefault="00C2657C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312DF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7BA78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7E777FDA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265EE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82D1E72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E416" w14:textId="77777777" w:rsidR="00C2657C" w:rsidRPr="00484F90" w:rsidRDefault="00AD7AF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zajęć kreatywnych „Radość tworzenia” w klasach IV – VIII w Szkole Podstawowej Nr 2 im. Białych Górników w Kłodawie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16C0" w14:textId="77777777" w:rsidR="00AD7AF7" w:rsidRPr="00484F90" w:rsidRDefault="00AD7AF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Agnieszka Bałdyga</w:t>
            </w:r>
          </w:p>
          <w:p w14:paraId="1D41C035" w14:textId="77777777" w:rsidR="00C2657C" w:rsidRPr="00484F90" w:rsidRDefault="00AD7AF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Małgorzata Siwińska</w:t>
            </w:r>
          </w:p>
        </w:tc>
      </w:tr>
      <w:tr w:rsidR="00484F90" w:rsidRPr="00484F90" w14:paraId="72922641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0BCC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6F1F" w14:textId="77777777" w:rsidR="00C2657C" w:rsidRPr="00484F90" w:rsidRDefault="00756FCF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zajęć kreatywnych „Radość tworzenia” w klasach IV – VIII w Szkole Podstawowej Nr 2 im. Białych Górników w Kłodawie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B4A8" w14:textId="77777777" w:rsidR="00756FCF" w:rsidRPr="00484F90" w:rsidRDefault="00756FCF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Agnieszka Bałdyga</w:t>
            </w:r>
          </w:p>
          <w:p w14:paraId="45A553F1" w14:textId="77777777" w:rsidR="00C2657C" w:rsidRPr="00484F90" w:rsidRDefault="00756FCF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Małgorzata Siwińska</w:t>
            </w:r>
          </w:p>
        </w:tc>
      </w:tr>
      <w:tr w:rsidR="00484F90" w:rsidRPr="00484F90" w14:paraId="6C6FB2DA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2866B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ABFD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zajęć kreatywnych „Radość tworzenia” w klasach IV – VIII w Szkole Podstawowej Nr 2 im. Białych Górników w Kłodawie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B8C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Agnieszka Bałdyga</w:t>
            </w:r>
          </w:p>
          <w:p w14:paraId="789AF9D7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Małgorzata Siwińska</w:t>
            </w:r>
          </w:p>
        </w:tc>
      </w:tr>
      <w:tr w:rsidR="00484F90" w:rsidRPr="00484F90" w14:paraId="1633E9CB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D37E1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56EC2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zajęć kreatywnych „Radość tworzenia” w klasach IV – VIII w Szkole Podstawowej Nr 2 im. Białych Górników w Kłodawie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6CEE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Agnieszka Bałdyga</w:t>
            </w:r>
          </w:p>
          <w:p w14:paraId="2BAC9098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Małgorzata Siwińska</w:t>
            </w:r>
          </w:p>
        </w:tc>
      </w:tr>
      <w:tr w:rsidR="00484F90" w:rsidRPr="00484F90" w14:paraId="06F93D7E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CCAAA" w14:textId="77777777" w:rsidR="00C2657C" w:rsidRPr="00484F90" w:rsidRDefault="00C2657C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A17C541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453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zajęć kreatywnych „Radość tworzenia” w klasach IV – VIII w Szkole Podstawowej Nr 2 im. Białych Górników w Kłodawie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8A3A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Agnieszka Bałdyga</w:t>
            </w:r>
          </w:p>
          <w:p w14:paraId="48EEA9E9" w14:textId="77777777" w:rsidR="00C2657C" w:rsidRPr="00484F90" w:rsidRDefault="00E75F67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Małgorzata Siwińska</w:t>
            </w:r>
          </w:p>
        </w:tc>
      </w:tr>
    </w:tbl>
    <w:p w14:paraId="22B8C931" w14:textId="77777777" w:rsidR="00C2657C" w:rsidRPr="00484F90" w:rsidRDefault="00C2657C" w:rsidP="00484F90">
      <w:pPr>
        <w:pStyle w:val="Normalny1"/>
        <w:rPr>
          <w:rFonts w:ascii="Times New Roman" w:hAnsi="Times New Roman" w:cs="Times New Roman"/>
        </w:rPr>
      </w:pPr>
    </w:p>
    <w:p w14:paraId="72F2E075" w14:textId="77777777" w:rsidR="00484F90" w:rsidRPr="00484F90" w:rsidRDefault="00484F90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6A99DC1E" w14:textId="77777777" w:rsidR="00484F90" w:rsidRPr="00484F90" w:rsidRDefault="00484F90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</w:rPr>
      </w:pPr>
      <w:r w:rsidRPr="00484F90">
        <w:rPr>
          <w:rFonts w:ascii="Times New Roman" w:hAnsi="Times New Roman" w:cs="Times New Roman"/>
        </w:rPr>
        <w:lastRenderedPageBreak/>
        <w:t xml:space="preserve">Przedmiot: </w:t>
      </w:r>
      <w:r w:rsidRPr="006B4EDF">
        <w:rPr>
          <w:rFonts w:ascii="Times New Roman" w:hAnsi="Times New Roman" w:cs="Times New Roman"/>
          <w:b/>
          <w:bCs/>
          <w:i/>
          <w:sz w:val="24"/>
          <w:szCs w:val="24"/>
        </w:rPr>
        <w:t>RELIGIA</w:t>
      </w:r>
    </w:p>
    <w:tbl>
      <w:tblPr>
        <w:tblStyle w:val="af6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75"/>
        <w:gridCol w:w="10541"/>
        <w:gridCol w:w="3574"/>
      </w:tblGrid>
      <w:tr w:rsidR="00484F90" w:rsidRPr="00484F90" w14:paraId="365CF6F6" w14:textId="77777777" w:rsidTr="00484F90">
        <w:trPr>
          <w:trHeight w:val="326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9E4F3B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4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524639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NAUCZANIA</w:t>
            </w:r>
          </w:p>
        </w:tc>
      </w:tr>
      <w:tr w:rsidR="00484F90" w:rsidRPr="00484F90" w14:paraId="2AF7B488" w14:textId="77777777" w:rsidTr="00484F90">
        <w:trPr>
          <w:trHeight w:val="184"/>
          <w:jc w:val="center"/>
        </w:trPr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B17C1" w14:textId="77777777" w:rsidR="00484F90" w:rsidRPr="00484F90" w:rsidRDefault="00484F90" w:rsidP="00484F90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B1F88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564C5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Autor</w:t>
            </w:r>
          </w:p>
        </w:tc>
      </w:tr>
      <w:tr w:rsidR="00484F90" w:rsidRPr="00484F90" w14:paraId="128A1EC9" w14:textId="77777777" w:rsidTr="00484F90">
        <w:trPr>
          <w:trHeight w:val="138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58C83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65E4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ogólnopolski nauczania religii rzymskokatolickiej w kl. I- III szkoły podstawowej „Zaproszeni na ucztę z Jezusem”</w:t>
            </w:r>
          </w:p>
          <w:p w14:paraId="215DAFAD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Jedność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3D24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ks. dr K. Mielnicki</w:t>
            </w:r>
          </w:p>
          <w:p w14:paraId="231B57E2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Kondrak</w:t>
            </w:r>
            <w:proofErr w:type="spellEnd"/>
          </w:p>
          <w:p w14:paraId="6B074FB7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J.  Snopek</w:t>
            </w:r>
          </w:p>
        </w:tc>
      </w:tr>
      <w:tr w:rsidR="00484F90" w:rsidRPr="00484F90" w14:paraId="22669164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BCFDF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28976" w14:textId="77777777" w:rsidR="00484F90" w:rsidRPr="00484F90" w:rsidRDefault="00484F90" w:rsidP="00484F90">
            <w:pPr>
              <w:pStyle w:val="Normalny1"/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ogólnopolski „Przez prawdę, piękno i dobro zdobywamy świętość”</w:t>
            </w:r>
          </w:p>
          <w:p w14:paraId="3390397A" w14:textId="77777777" w:rsidR="00484F90" w:rsidRPr="00484F90" w:rsidRDefault="00484F90" w:rsidP="00484F90">
            <w:pPr>
              <w:pStyle w:val="Normalny1"/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Jedność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CD58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ks. dr K. Mielnicki</w:t>
            </w:r>
          </w:p>
          <w:p w14:paraId="10478283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</w:tr>
      <w:tr w:rsidR="00484F90" w:rsidRPr="00484F90" w14:paraId="11B37F96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46CD6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40D4" w14:textId="77777777" w:rsidR="00484F90" w:rsidRPr="00484F90" w:rsidRDefault="00484F90" w:rsidP="00484F90">
            <w:pPr>
              <w:pStyle w:val="Normalny1"/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ogólnopolski „Przez prawdę, piękno i dobro zdobywamy świętość”</w:t>
            </w:r>
          </w:p>
          <w:p w14:paraId="3F340538" w14:textId="77777777" w:rsidR="00484F90" w:rsidRPr="00484F90" w:rsidRDefault="00484F90" w:rsidP="00484F90">
            <w:pPr>
              <w:pStyle w:val="Normalny1"/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Jedność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0717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ks. dr K. Mielnicki</w:t>
            </w:r>
          </w:p>
          <w:p w14:paraId="5A51DDB6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</w:tr>
      <w:tr w:rsidR="00484F90" w:rsidRPr="00484F90" w14:paraId="216306D2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2699F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C137" w14:textId="77777777" w:rsidR="00484F90" w:rsidRPr="00484F90" w:rsidRDefault="00484F90" w:rsidP="00484F90">
            <w:pPr>
              <w:pStyle w:val="Normalny1"/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ogólnopolski „Przez prawdę, piękno i dobro zdobywamy świętość”</w:t>
            </w:r>
          </w:p>
          <w:p w14:paraId="3AA34D9F" w14:textId="77777777" w:rsidR="00484F90" w:rsidRPr="00484F90" w:rsidRDefault="00484F90" w:rsidP="00484F90">
            <w:pPr>
              <w:pStyle w:val="Normalny1"/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Jedność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5A328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ks. dr K. Mielnicki</w:t>
            </w:r>
          </w:p>
          <w:p w14:paraId="75B0F990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</w:tr>
      <w:tr w:rsidR="00484F90" w:rsidRPr="00484F90" w14:paraId="0721CEE6" w14:textId="77777777" w:rsidTr="00484F90">
        <w:trPr>
          <w:trHeight w:val="65"/>
          <w:jc w:val="center"/>
        </w:trPr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9635A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6357552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ADEB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Program ogólnopolski „Przez prawdę, piękno i dobro zdobywamy świętość”</w:t>
            </w:r>
          </w:p>
          <w:p w14:paraId="2236F620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Wydawnictwo Jedność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CF6BA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>ks. dr K. Mielnicki</w:t>
            </w:r>
          </w:p>
          <w:p w14:paraId="07E213E4" w14:textId="77777777" w:rsidR="00484F90" w:rsidRPr="00484F90" w:rsidRDefault="00484F90" w:rsidP="00484F9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484F90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484F90"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</w:tr>
    </w:tbl>
    <w:p w14:paraId="370B0274" w14:textId="77777777" w:rsidR="00484F90" w:rsidRPr="00484F90" w:rsidRDefault="00484F90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3C69FF1F" w14:textId="77777777" w:rsidR="00484F90" w:rsidRPr="00484F90" w:rsidRDefault="00484F90" w:rsidP="00484F9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260B1C0B" w14:textId="77777777" w:rsidR="00C2657C" w:rsidRPr="004E0CCB" w:rsidRDefault="00E75F67" w:rsidP="00484F90">
      <w:pPr>
        <w:pStyle w:val="Normalny1"/>
        <w:rPr>
          <w:rFonts w:ascii="Times New Roman" w:hAnsi="Times New Roman" w:cs="Times New Roman"/>
        </w:rPr>
      </w:pPr>
      <w:r w:rsidRPr="004E0CCB">
        <w:rPr>
          <w:rFonts w:ascii="Times New Roman" w:hAnsi="Times New Roman" w:cs="Times New Roman"/>
        </w:rPr>
        <w:t>INNE</w:t>
      </w:r>
      <w:r w:rsidR="00756FCF" w:rsidRPr="004E0CCB">
        <w:rPr>
          <w:rFonts w:ascii="Times New Roman" w:hAnsi="Times New Roman" w:cs="Times New Roman"/>
        </w:rPr>
        <w:t xml:space="preserve"> </w:t>
      </w:r>
      <w:r w:rsidR="00F3017F" w:rsidRPr="004E0CCB">
        <w:rPr>
          <w:rFonts w:ascii="Times New Roman" w:hAnsi="Times New Roman" w:cs="Times New Roman"/>
        </w:rPr>
        <w:t xml:space="preserve">:  </w:t>
      </w:r>
      <w:r w:rsidR="00177098" w:rsidRPr="004E0CCB">
        <w:rPr>
          <w:rFonts w:ascii="Times New Roman" w:hAnsi="Times New Roman" w:cs="Times New Roman"/>
        </w:rPr>
        <w:t>Program nauczania dla ucznia z niepełnosprawnością intelektualną</w:t>
      </w:r>
      <w:r w:rsidR="00741F84" w:rsidRPr="004E0CCB">
        <w:rPr>
          <w:rFonts w:ascii="Times New Roman" w:hAnsi="Times New Roman" w:cs="Times New Roman"/>
        </w:rPr>
        <w:t xml:space="preserve"> w</w:t>
      </w:r>
      <w:r w:rsidR="00177098" w:rsidRPr="004E0CCB">
        <w:rPr>
          <w:rFonts w:ascii="Times New Roman" w:hAnsi="Times New Roman" w:cs="Times New Roman"/>
        </w:rPr>
        <w:t xml:space="preserve"> stopniu umiarkowanym w szkole podstawowej w klasach IV – VIII.  Autorzy – zespół nauczycieli i specjalistów uczących ucznia.</w:t>
      </w:r>
    </w:p>
    <w:sectPr w:rsidR="00C2657C" w:rsidRPr="004E0CCB" w:rsidSect="00484F90">
      <w:footerReference w:type="default" r:id="rId7"/>
      <w:pgSz w:w="16838" w:h="11906" w:orient="landscape"/>
      <w:pgMar w:top="709" w:right="709" w:bottom="707" w:left="426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BC37" w14:textId="77777777" w:rsidR="00BB3B00" w:rsidRDefault="00BB3B00" w:rsidP="00667155">
      <w:pPr>
        <w:spacing w:after="0" w:line="240" w:lineRule="auto"/>
      </w:pPr>
      <w:r>
        <w:separator/>
      </w:r>
    </w:p>
  </w:endnote>
  <w:endnote w:type="continuationSeparator" w:id="0">
    <w:p w14:paraId="20FFE39F" w14:textId="77777777" w:rsidR="00BB3B00" w:rsidRDefault="00BB3B00" w:rsidP="0066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532"/>
      <w:docPartObj>
        <w:docPartGallery w:val="Page Numbers (Bottom of Page)"/>
        <w:docPartUnique/>
      </w:docPartObj>
    </w:sdtPr>
    <w:sdtEndPr/>
    <w:sdtContent>
      <w:p w14:paraId="6D45F2EB" w14:textId="77777777" w:rsidR="00F3017F" w:rsidRDefault="001E609E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F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F85216D" w14:textId="77777777" w:rsidR="00F3017F" w:rsidRDefault="00F30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2EF2" w14:textId="77777777" w:rsidR="00BB3B00" w:rsidRDefault="00BB3B00" w:rsidP="00667155">
      <w:pPr>
        <w:spacing w:after="0" w:line="240" w:lineRule="auto"/>
      </w:pPr>
      <w:r>
        <w:separator/>
      </w:r>
    </w:p>
  </w:footnote>
  <w:footnote w:type="continuationSeparator" w:id="0">
    <w:p w14:paraId="14FA9579" w14:textId="77777777" w:rsidR="00BB3B00" w:rsidRDefault="00BB3B00" w:rsidP="00667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CA7"/>
    <w:multiLevelType w:val="hybridMultilevel"/>
    <w:tmpl w:val="08B461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82A"/>
    <w:multiLevelType w:val="hybridMultilevel"/>
    <w:tmpl w:val="D5C0D3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49B3"/>
    <w:multiLevelType w:val="hybridMultilevel"/>
    <w:tmpl w:val="E8E8C3AA"/>
    <w:lvl w:ilvl="0" w:tplc="59766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53FCE"/>
    <w:multiLevelType w:val="multilevel"/>
    <w:tmpl w:val="38E065E0"/>
    <w:lvl w:ilvl="0">
      <w:start w:val="1"/>
      <w:numFmt w:val="upperLetter"/>
      <w:lvlText w:val="%1."/>
      <w:lvlJc w:val="left"/>
      <w:pPr>
        <w:ind w:left="365" w:hanging="360"/>
      </w:p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3F7B25BC"/>
    <w:multiLevelType w:val="hybridMultilevel"/>
    <w:tmpl w:val="1B4239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3045B"/>
    <w:multiLevelType w:val="multilevel"/>
    <w:tmpl w:val="9578935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B241602"/>
    <w:multiLevelType w:val="hybridMultilevel"/>
    <w:tmpl w:val="7B7242C6"/>
    <w:lvl w:ilvl="0" w:tplc="A0B60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C"/>
    <w:rsid w:val="00014A0B"/>
    <w:rsid w:val="000925DC"/>
    <w:rsid w:val="000A217C"/>
    <w:rsid w:val="000D4D90"/>
    <w:rsid w:val="000E62F5"/>
    <w:rsid w:val="00112C69"/>
    <w:rsid w:val="00177098"/>
    <w:rsid w:val="001B5414"/>
    <w:rsid w:val="001E609E"/>
    <w:rsid w:val="0023553E"/>
    <w:rsid w:val="00240F36"/>
    <w:rsid w:val="002E5861"/>
    <w:rsid w:val="003873E9"/>
    <w:rsid w:val="003C3F6A"/>
    <w:rsid w:val="00484F90"/>
    <w:rsid w:val="004E0CCB"/>
    <w:rsid w:val="00567143"/>
    <w:rsid w:val="00572953"/>
    <w:rsid w:val="00590D88"/>
    <w:rsid w:val="005961A7"/>
    <w:rsid w:val="005D449A"/>
    <w:rsid w:val="005E476D"/>
    <w:rsid w:val="00667155"/>
    <w:rsid w:val="0069283D"/>
    <w:rsid w:val="006B4EDF"/>
    <w:rsid w:val="006F3A71"/>
    <w:rsid w:val="00705770"/>
    <w:rsid w:val="00741F84"/>
    <w:rsid w:val="00756FCF"/>
    <w:rsid w:val="00767B00"/>
    <w:rsid w:val="007B5C2A"/>
    <w:rsid w:val="00826EAC"/>
    <w:rsid w:val="008351BD"/>
    <w:rsid w:val="00845D6F"/>
    <w:rsid w:val="008E2D61"/>
    <w:rsid w:val="0096174E"/>
    <w:rsid w:val="009644CE"/>
    <w:rsid w:val="00990C00"/>
    <w:rsid w:val="00991A46"/>
    <w:rsid w:val="00993DAA"/>
    <w:rsid w:val="00A95300"/>
    <w:rsid w:val="00A97348"/>
    <w:rsid w:val="00AC638C"/>
    <w:rsid w:val="00AD7AF7"/>
    <w:rsid w:val="00AE49E9"/>
    <w:rsid w:val="00AE5A25"/>
    <w:rsid w:val="00B20F9E"/>
    <w:rsid w:val="00B2220F"/>
    <w:rsid w:val="00B543C8"/>
    <w:rsid w:val="00B83046"/>
    <w:rsid w:val="00BB12CD"/>
    <w:rsid w:val="00BB3B00"/>
    <w:rsid w:val="00BF442D"/>
    <w:rsid w:val="00C00609"/>
    <w:rsid w:val="00C2657C"/>
    <w:rsid w:val="00C320C3"/>
    <w:rsid w:val="00C745E6"/>
    <w:rsid w:val="00D103C6"/>
    <w:rsid w:val="00DA367C"/>
    <w:rsid w:val="00DD549C"/>
    <w:rsid w:val="00DD6CCF"/>
    <w:rsid w:val="00E43C5A"/>
    <w:rsid w:val="00E63EAB"/>
    <w:rsid w:val="00E63EDD"/>
    <w:rsid w:val="00E75F67"/>
    <w:rsid w:val="00F15FF4"/>
    <w:rsid w:val="00F21137"/>
    <w:rsid w:val="00F3017F"/>
    <w:rsid w:val="00F40BC0"/>
    <w:rsid w:val="00F55599"/>
    <w:rsid w:val="00F9314C"/>
    <w:rsid w:val="00FA5BAF"/>
    <w:rsid w:val="00FD7695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7E40"/>
  <w15:docId w15:val="{73060FFC-5FD3-4462-89D5-FD7208BA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770"/>
  </w:style>
  <w:style w:type="paragraph" w:styleId="Nagwek1">
    <w:name w:val="heading 1"/>
    <w:basedOn w:val="Normalny1"/>
    <w:next w:val="Normalny1"/>
    <w:rsid w:val="00C265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265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265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265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2657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C265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2657C"/>
  </w:style>
  <w:style w:type="table" w:customStyle="1" w:styleId="TableNormal">
    <w:name w:val="Table Normal"/>
    <w:rsid w:val="00C265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2657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C265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1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2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3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4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5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6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7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8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9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a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b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c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d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e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0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1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2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3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4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5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6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7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8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9">
    <w:basedOn w:val="TableNormal"/>
    <w:rsid w:val="00C2657C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67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155"/>
  </w:style>
  <w:style w:type="paragraph" w:styleId="Stopka">
    <w:name w:val="footer"/>
    <w:basedOn w:val="Normalny"/>
    <w:link w:val="StopkaZnak"/>
    <w:uiPriority w:val="99"/>
    <w:unhideWhenUsed/>
    <w:rsid w:val="00667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155"/>
  </w:style>
  <w:style w:type="paragraph" w:styleId="NormalnyWeb">
    <w:name w:val="Normal (Web)"/>
    <w:basedOn w:val="Normalny"/>
    <w:uiPriority w:val="99"/>
    <w:unhideWhenUsed/>
    <w:rsid w:val="00FF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4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2074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 ROSOŁEK</dc:creator>
  <cp:lastModifiedBy>D. ROSOŁEK</cp:lastModifiedBy>
  <cp:revision>6</cp:revision>
  <dcterms:created xsi:type="dcterms:W3CDTF">2024-06-05T04:55:00Z</dcterms:created>
  <dcterms:modified xsi:type="dcterms:W3CDTF">2024-08-30T10:16:00Z</dcterms:modified>
</cp:coreProperties>
</file>