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8A" w:rsidRPr="00BC0483" w:rsidRDefault="00092242" w:rsidP="00B70D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i/>
          <w:iCs/>
          <w:sz w:val="40"/>
          <w:szCs w:val="40"/>
        </w:rPr>
        <w:t>Wymagania edukacyjne</w:t>
      </w:r>
    </w:p>
    <w:p w:rsidR="00C55E13" w:rsidRPr="00BC0483" w:rsidRDefault="00B70D8A" w:rsidP="00B70D8A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BC0483">
        <w:rPr>
          <w:rFonts w:cstheme="minorHAnsi"/>
          <w:b/>
          <w:bCs/>
          <w:i/>
          <w:iCs/>
          <w:sz w:val="40"/>
          <w:szCs w:val="40"/>
        </w:rPr>
        <w:t>w klasach 4-6 szkoły podstawowej</w:t>
      </w:r>
    </w:p>
    <w:p w:rsidR="00B70D8A" w:rsidRPr="00BC0483" w:rsidRDefault="00B70D8A" w:rsidP="00B70D8A">
      <w:pPr>
        <w:jc w:val="center"/>
        <w:rPr>
          <w:rFonts w:cstheme="minorHAnsi"/>
          <w:b/>
          <w:bCs/>
          <w:i/>
          <w:iCs/>
          <w:sz w:val="40"/>
          <w:szCs w:val="4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>Wymagania edukacyjne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• Przygotowanie uczniów do poznania i oceniania swoich cech, możliwości i predyspozycji technicznych 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Pomoc uczniom w rozpoznawaniu własnych uzdolnień i zainteresowań w celu świadomego wyboru dalszego kierunku kształcenia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Uwrażliwienie uczniów na zagrożenia ich zdrowia wynikające z niewłaściwego korzystania z urządzeń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Kształtowanie umiejętności analizowania zadań szkolnych i prostych problemów praktycznych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>Jawno</w:t>
      </w:r>
      <w:r w:rsidRPr="00BC0483">
        <w:rPr>
          <w:rFonts w:cstheme="minorHAnsi"/>
          <w:b/>
          <w:sz w:val="28"/>
          <w:szCs w:val="28"/>
        </w:rPr>
        <w:t>ść</w:t>
      </w:r>
      <w:r w:rsidRPr="00BC0483">
        <w:rPr>
          <w:rFonts w:cstheme="minorHAnsi"/>
          <w:sz w:val="28"/>
          <w:szCs w:val="28"/>
        </w:rPr>
        <w:t xml:space="preserve"> </w:t>
      </w:r>
      <w:r w:rsidRPr="00BC0483">
        <w:rPr>
          <w:rFonts w:cstheme="minorHAnsi"/>
          <w:b/>
          <w:bCs/>
          <w:sz w:val="28"/>
          <w:szCs w:val="28"/>
        </w:rPr>
        <w:t>ocen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Nauczyciel na początku każdego roku szkolnego informuje uczniów o wymaganiach edukacyjnych oraz sposobach sprawdzania osiągnięć uczniów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Oceny są jawne dla ucznia i jego rodziców.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.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>Dostosowanie wymaga</w:t>
      </w:r>
      <w:r w:rsidR="004277BB" w:rsidRPr="00BC0483">
        <w:rPr>
          <w:rFonts w:cstheme="minorHAnsi"/>
          <w:b/>
          <w:sz w:val="28"/>
          <w:szCs w:val="28"/>
        </w:rPr>
        <w:t>ń</w:t>
      </w:r>
    </w:p>
    <w:p w:rsidR="004277BB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Przy ustalaniu oceny z techniki nauczyciel bierze pod uwag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wysiłek wkładany przez ucznia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w wywi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zywanie si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z obowi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zków wynikaj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cych ze specyfiki tych zaj</w:t>
      </w:r>
      <w:r w:rsidR="004277BB" w:rsidRPr="00BC0483">
        <w:rPr>
          <w:rFonts w:cstheme="minorHAnsi"/>
          <w:sz w:val="24"/>
          <w:szCs w:val="24"/>
        </w:rPr>
        <w:t>ęć</w:t>
      </w:r>
      <w:r w:rsidRPr="00BC0483">
        <w:rPr>
          <w:rFonts w:cstheme="minorHAnsi"/>
          <w:sz w:val="24"/>
          <w:szCs w:val="24"/>
        </w:rPr>
        <w:t>. Wymagania dostosowuje do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indywidualnych potrzeb i mo</w:t>
      </w:r>
      <w:r w:rsidR="004277BB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liwo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percepcyjnych ucznia. Bierze pod uwag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pomysłowo</w:t>
      </w:r>
      <w:r w:rsidR="004277BB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konstrukcyjn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,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wła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ciwy dobór materiałów, estetyk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wykonania, sta</w:t>
      </w:r>
      <w:r w:rsidR="00E37012" w:rsidRPr="00BC0483">
        <w:rPr>
          <w:rFonts w:cstheme="minorHAnsi"/>
          <w:sz w:val="24"/>
          <w:szCs w:val="24"/>
        </w:rPr>
        <w:t>ranne wykonanie zadania, postawę</w:t>
      </w:r>
      <w:r w:rsidRPr="00BC0483">
        <w:rPr>
          <w:rFonts w:cstheme="minorHAnsi"/>
          <w:sz w:val="24"/>
          <w:szCs w:val="24"/>
        </w:rPr>
        <w:t xml:space="preserve"> ucznia i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przestrzeganie zasad bezpiecze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>stwa, itp.</w:t>
      </w:r>
    </w:p>
    <w:p w:rsidR="004277BB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>Obszary aktywno</w:t>
      </w:r>
      <w:r w:rsidR="004277BB" w:rsidRPr="00BC0483">
        <w:rPr>
          <w:rFonts w:cstheme="minorHAnsi"/>
          <w:b/>
          <w:sz w:val="28"/>
          <w:szCs w:val="28"/>
        </w:rPr>
        <w:t>ś</w:t>
      </w:r>
      <w:r w:rsidRPr="00BC0483">
        <w:rPr>
          <w:rFonts w:cstheme="minorHAnsi"/>
          <w:b/>
          <w:bCs/>
          <w:sz w:val="28"/>
          <w:szCs w:val="28"/>
        </w:rPr>
        <w:t>ci podlegaj</w:t>
      </w:r>
      <w:r w:rsidR="004277BB" w:rsidRPr="00BC0483">
        <w:rPr>
          <w:rFonts w:cstheme="minorHAnsi"/>
          <w:b/>
          <w:sz w:val="28"/>
          <w:szCs w:val="28"/>
        </w:rPr>
        <w:t>ą</w:t>
      </w:r>
      <w:r w:rsidRPr="00BC0483">
        <w:rPr>
          <w:rFonts w:cstheme="minorHAnsi"/>
          <w:b/>
          <w:bCs/>
          <w:sz w:val="28"/>
          <w:szCs w:val="28"/>
        </w:rPr>
        <w:t>ce ocenie</w:t>
      </w:r>
    </w:p>
    <w:p w:rsidR="004277BB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0D8A" w:rsidRPr="00BC0483" w:rsidRDefault="00ED4896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Na zaję</w:t>
      </w:r>
      <w:r w:rsidR="004277BB" w:rsidRPr="00BC0483">
        <w:rPr>
          <w:rFonts w:cstheme="minorHAnsi"/>
          <w:sz w:val="24"/>
          <w:szCs w:val="24"/>
        </w:rPr>
        <w:t xml:space="preserve">ciach z techniki </w:t>
      </w:r>
      <w:r w:rsidR="00B70D8A" w:rsidRPr="00BC0483">
        <w:rPr>
          <w:rFonts w:cstheme="minorHAnsi"/>
          <w:sz w:val="24"/>
          <w:szCs w:val="24"/>
        </w:rPr>
        <w:t xml:space="preserve"> ucze</w:t>
      </w:r>
      <w:r w:rsidR="004277BB" w:rsidRPr="00BC0483">
        <w:rPr>
          <w:rFonts w:cstheme="minorHAnsi"/>
          <w:sz w:val="24"/>
          <w:szCs w:val="24"/>
        </w:rPr>
        <w:t>ń</w:t>
      </w:r>
      <w:r w:rsidR="00B70D8A" w:rsidRPr="00BC0483">
        <w:rPr>
          <w:rFonts w:cstheme="minorHAnsi"/>
          <w:sz w:val="24"/>
          <w:szCs w:val="24"/>
        </w:rPr>
        <w:t xml:space="preserve"> oceniany jest w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="00B70D8A" w:rsidRPr="00BC0483">
        <w:rPr>
          <w:rFonts w:cstheme="minorHAnsi"/>
          <w:sz w:val="24"/>
          <w:szCs w:val="24"/>
        </w:rPr>
        <w:t>nast</w:t>
      </w:r>
      <w:r w:rsidR="004277BB" w:rsidRPr="00BC0483">
        <w:rPr>
          <w:rFonts w:cstheme="minorHAnsi"/>
          <w:sz w:val="24"/>
          <w:szCs w:val="24"/>
        </w:rPr>
        <w:t>ę</w:t>
      </w:r>
      <w:r w:rsidR="00B70D8A" w:rsidRPr="00BC0483">
        <w:rPr>
          <w:rFonts w:cstheme="minorHAnsi"/>
          <w:sz w:val="24"/>
          <w:szCs w:val="24"/>
        </w:rPr>
        <w:t>puj</w:t>
      </w:r>
      <w:r w:rsidR="004277BB" w:rsidRPr="00BC0483">
        <w:rPr>
          <w:rFonts w:cstheme="minorHAnsi"/>
          <w:sz w:val="24"/>
          <w:szCs w:val="24"/>
        </w:rPr>
        <w:t>ą</w:t>
      </w:r>
      <w:r w:rsidR="00B70D8A" w:rsidRPr="00BC0483">
        <w:rPr>
          <w:rFonts w:cstheme="minorHAnsi"/>
          <w:sz w:val="24"/>
          <w:szCs w:val="24"/>
        </w:rPr>
        <w:t>cych obszarach: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aktywno</w:t>
      </w:r>
      <w:r w:rsidR="004277BB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w czasie zaj</w:t>
      </w:r>
      <w:r w:rsidR="004277BB" w:rsidRPr="00BC0483">
        <w:rPr>
          <w:rFonts w:cstheme="minorHAnsi"/>
          <w:sz w:val="24"/>
          <w:szCs w:val="24"/>
        </w:rPr>
        <w:t>ęć</w:t>
      </w:r>
      <w:r w:rsidRPr="00BC0483">
        <w:rPr>
          <w:rFonts w:cstheme="minorHAnsi"/>
          <w:sz w:val="24"/>
          <w:szCs w:val="24"/>
        </w:rPr>
        <w:t xml:space="preserve"> – gotowo</w:t>
      </w:r>
      <w:r w:rsidR="004277BB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do wykonywania </w:t>
      </w:r>
      <w:r w:rsidR="004277BB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>wicze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i zada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zleconych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w trakcie zaj</w:t>
      </w:r>
      <w:r w:rsidR="004277BB" w:rsidRPr="00BC0483">
        <w:rPr>
          <w:rFonts w:cstheme="minorHAnsi"/>
          <w:sz w:val="24"/>
          <w:szCs w:val="24"/>
        </w:rPr>
        <w:t>ęć</w:t>
      </w:r>
      <w:r w:rsidRPr="00BC0483">
        <w:rPr>
          <w:rFonts w:cstheme="minorHAnsi"/>
          <w:sz w:val="24"/>
          <w:szCs w:val="24"/>
        </w:rPr>
        <w:t xml:space="preserve"> przez nauczyciela, podejmowa</w:t>
      </w:r>
      <w:r w:rsidR="004277BB" w:rsidRPr="00BC0483">
        <w:rPr>
          <w:rFonts w:cstheme="minorHAnsi"/>
          <w:sz w:val="24"/>
          <w:szCs w:val="24"/>
        </w:rPr>
        <w:t>nie merytorycznej dyskusji itp.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stopie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opanowania wiadomo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i umiej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tno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wynikaj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cych z podstawy programowej nauczania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techniki oraz wymaga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</w:t>
      </w:r>
      <w:r w:rsidR="004277BB" w:rsidRPr="00BC0483">
        <w:rPr>
          <w:rFonts w:cstheme="minorHAnsi"/>
          <w:sz w:val="24"/>
          <w:szCs w:val="24"/>
        </w:rPr>
        <w:t>programowych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wiadomo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i umiej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tno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ci, które ucze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nabył w trakcie samodzielnej działalno</w:t>
      </w:r>
      <w:r w:rsidR="004277BB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technicznej poza</w:t>
      </w:r>
      <w:r w:rsidR="004277BB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szkoł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(w przypadku, gdy ucze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ubiega sie o celuj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ocen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ko</w:t>
      </w:r>
      <w:r w:rsidR="004277BB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>cow</w:t>
      </w:r>
      <w:r w:rsidR="004277BB" w:rsidRPr="00BC0483">
        <w:rPr>
          <w:rFonts w:cstheme="minorHAnsi"/>
          <w:sz w:val="24"/>
          <w:szCs w:val="24"/>
        </w:rPr>
        <w:t>ą)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stosowanie przez ucznia j</w:t>
      </w:r>
      <w:r w:rsidR="004277BB" w:rsidRPr="00BC0483">
        <w:rPr>
          <w:rFonts w:cstheme="minorHAnsi"/>
          <w:sz w:val="24"/>
          <w:szCs w:val="24"/>
        </w:rPr>
        <w:t>ęzyka technicznego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przygotowanie do zaj</w:t>
      </w:r>
      <w:r w:rsidR="004277BB" w:rsidRPr="00BC0483">
        <w:rPr>
          <w:rFonts w:cstheme="minorHAnsi"/>
          <w:sz w:val="24"/>
          <w:szCs w:val="24"/>
        </w:rPr>
        <w:t>ęć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udział w konkursach i turniejach technicznych organizowanych przez szkoł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</w:t>
      </w:r>
      <w:r w:rsidR="004277BB" w:rsidRPr="00BC0483">
        <w:rPr>
          <w:rFonts w:cstheme="minorHAnsi"/>
          <w:sz w:val="24"/>
          <w:szCs w:val="24"/>
        </w:rPr>
        <w:t>lub inne podmioty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lastRenderedPageBreak/>
        <w:t>• samodzielne prace ucznia – prace domowe itp.,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umiej</w:t>
      </w:r>
      <w:r w:rsidR="004277BB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tno</w:t>
      </w:r>
      <w:r w:rsidR="004277BB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pracy w zespole – gotowo</w:t>
      </w:r>
      <w:r w:rsidR="004277BB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do pomocy innym, sposób komunikowania sie w grupie</w:t>
      </w:r>
    </w:p>
    <w:p w:rsidR="004277BB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>Podstawy ustalania oceny</w:t>
      </w:r>
    </w:p>
    <w:p w:rsidR="004277BB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Oceny osi</w:t>
      </w:r>
      <w:r w:rsidR="004277BB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gni</w:t>
      </w:r>
      <w:r w:rsidR="004277BB" w:rsidRPr="00BC0483">
        <w:rPr>
          <w:rFonts w:cstheme="minorHAnsi"/>
          <w:sz w:val="24"/>
          <w:szCs w:val="24"/>
        </w:rPr>
        <w:t>ęć</w:t>
      </w:r>
      <w:r w:rsidRPr="00BC0483">
        <w:rPr>
          <w:rFonts w:cstheme="minorHAnsi"/>
          <w:sz w:val="24"/>
          <w:szCs w:val="24"/>
        </w:rPr>
        <w:t xml:space="preserve"> uczniów w wymienionych wy</w:t>
      </w:r>
      <w:r w:rsidR="004277BB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ej obszarach dokonuje sie na podstawie:</w:t>
      </w:r>
    </w:p>
    <w:p w:rsidR="00B70D8A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 </w:t>
      </w:r>
      <w:r w:rsidR="00B70D8A" w:rsidRPr="00BC0483">
        <w:rPr>
          <w:rFonts w:cstheme="minorHAnsi"/>
          <w:sz w:val="24"/>
          <w:szCs w:val="24"/>
        </w:rPr>
        <w:t>wyników bie</w:t>
      </w:r>
      <w:r w:rsidRPr="00BC0483">
        <w:rPr>
          <w:rFonts w:cstheme="minorHAnsi"/>
          <w:sz w:val="24"/>
          <w:szCs w:val="24"/>
        </w:rPr>
        <w:t>żą</w:t>
      </w:r>
      <w:r w:rsidR="00B70D8A" w:rsidRPr="00BC0483">
        <w:rPr>
          <w:rFonts w:cstheme="minorHAnsi"/>
          <w:sz w:val="24"/>
          <w:szCs w:val="24"/>
        </w:rPr>
        <w:t>cych sprawdzian</w:t>
      </w:r>
      <w:r w:rsidRPr="00BC0483">
        <w:rPr>
          <w:rFonts w:cstheme="minorHAnsi"/>
          <w:sz w:val="24"/>
          <w:szCs w:val="24"/>
        </w:rPr>
        <w:t>ów teoretycznych i praktycznych</w:t>
      </w:r>
    </w:p>
    <w:p w:rsidR="00B70D8A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 </w:t>
      </w:r>
      <w:r w:rsidR="00B70D8A" w:rsidRPr="00BC0483">
        <w:rPr>
          <w:rFonts w:cstheme="minorHAnsi"/>
          <w:sz w:val="24"/>
          <w:szCs w:val="24"/>
        </w:rPr>
        <w:t>odpowiedzi u</w:t>
      </w:r>
      <w:r w:rsidRPr="00BC0483">
        <w:rPr>
          <w:rFonts w:cstheme="minorHAnsi"/>
          <w:sz w:val="24"/>
          <w:szCs w:val="24"/>
        </w:rPr>
        <w:t>cznia w rozmowie z nauczycielem</w:t>
      </w:r>
    </w:p>
    <w:p w:rsidR="00B70D8A" w:rsidRPr="00BC0483" w:rsidRDefault="004277BB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 </w:t>
      </w:r>
      <w:r w:rsidR="00B70D8A" w:rsidRPr="00BC0483">
        <w:rPr>
          <w:rFonts w:cstheme="minorHAnsi"/>
          <w:sz w:val="24"/>
          <w:szCs w:val="24"/>
        </w:rPr>
        <w:t>obserwacji działa</w:t>
      </w:r>
      <w:r w:rsidRPr="00BC0483">
        <w:rPr>
          <w:rFonts w:cstheme="minorHAnsi"/>
          <w:sz w:val="24"/>
          <w:szCs w:val="24"/>
        </w:rPr>
        <w:t>ń</w:t>
      </w:r>
      <w:r w:rsidR="00B70D8A" w:rsidRPr="00BC0483">
        <w:rPr>
          <w:rFonts w:cstheme="minorHAnsi"/>
          <w:sz w:val="24"/>
          <w:szCs w:val="24"/>
        </w:rPr>
        <w:t xml:space="preserve"> ucznia w trakcie zaj</w:t>
      </w:r>
      <w:r w:rsidR="00B52164" w:rsidRPr="00BC0483">
        <w:rPr>
          <w:rFonts w:cstheme="minorHAnsi"/>
          <w:sz w:val="24"/>
          <w:szCs w:val="24"/>
        </w:rPr>
        <w:t>ęć</w:t>
      </w:r>
    </w:p>
    <w:p w:rsidR="00B70D8A" w:rsidRPr="00BC0483" w:rsidRDefault="00B52164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 </w:t>
      </w:r>
      <w:r w:rsidR="00B70D8A" w:rsidRPr="00BC0483">
        <w:rPr>
          <w:rFonts w:cstheme="minorHAnsi"/>
          <w:sz w:val="24"/>
          <w:szCs w:val="24"/>
        </w:rPr>
        <w:t>analizy przedstawionych do oceny samodzielnie</w:t>
      </w:r>
      <w:r w:rsidRPr="00BC0483">
        <w:rPr>
          <w:rFonts w:cstheme="minorHAnsi"/>
          <w:sz w:val="24"/>
          <w:szCs w:val="24"/>
        </w:rPr>
        <w:t xml:space="preserve"> wykonywanych </w:t>
      </w:r>
      <w:r w:rsidR="00CE73FF" w:rsidRPr="00BC0483">
        <w:rPr>
          <w:rFonts w:cstheme="minorHAnsi"/>
          <w:sz w:val="24"/>
          <w:szCs w:val="24"/>
        </w:rPr>
        <w:t xml:space="preserve">w czasie zajęć </w:t>
      </w:r>
      <w:r w:rsidRPr="00BC0483">
        <w:rPr>
          <w:rFonts w:cstheme="minorHAnsi"/>
          <w:sz w:val="24"/>
          <w:szCs w:val="24"/>
        </w:rPr>
        <w:t>prac praktycznych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Nauczyciel przy odbiorze pracy mo</w:t>
      </w:r>
      <w:r w:rsidR="00B52164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 zada</w:t>
      </w:r>
      <w:r w:rsidR="00B52164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jeszcze kilka dodatkowych kontrolnych pyta</w:t>
      </w:r>
      <w:r w:rsidR="00B52164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uczniom lub</w:t>
      </w:r>
      <w:r w:rsidR="00B52164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zleci</w:t>
      </w:r>
      <w:r w:rsidR="00B52164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powtórzenie pewnej czynno</w:t>
      </w:r>
      <w:r w:rsidR="00B52164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Ka</w:t>
      </w:r>
      <w:r w:rsidR="00B52164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dy ucze</w:t>
      </w:r>
      <w:r w:rsidR="00B52164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ma prawo do otrzymania dodatkowych ocen, które mo</w:t>
      </w:r>
      <w:r w:rsidR="00B52164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 uzyska</w:t>
      </w:r>
      <w:r w:rsidR="00B52164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wykonuj</w:t>
      </w:r>
      <w:r w:rsidR="00B52164" w:rsidRPr="00BC0483">
        <w:rPr>
          <w:rFonts w:cstheme="minorHAnsi"/>
          <w:sz w:val="24"/>
          <w:szCs w:val="24"/>
        </w:rPr>
        <w:t>ąc</w:t>
      </w:r>
      <w:r w:rsidRPr="00BC0483">
        <w:rPr>
          <w:rFonts w:cstheme="minorHAnsi"/>
          <w:sz w:val="24"/>
          <w:szCs w:val="24"/>
        </w:rPr>
        <w:t xml:space="preserve"> i</w:t>
      </w:r>
      <w:r w:rsidR="00B52164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przygotowuj</w:t>
      </w:r>
      <w:r w:rsidR="00B5216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 referat na temat okre</w:t>
      </w:r>
      <w:r w:rsidR="00B5216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lony przez nauczyciela lub stworzy własny projekt pracy (po</w:t>
      </w:r>
      <w:r w:rsidR="00B52164" w:rsidRPr="00BC0483">
        <w:rPr>
          <w:rFonts w:cstheme="minorHAnsi"/>
          <w:sz w:val="24"/>
          <w:szCs w:val="24"/>
        </w:rPr>
        <w:t xml:space="preserve"> uzgodnieniu z nauczycielem)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Sprawdziany bie</w:t>
      </w:r>
      <w:r w:rsidR="00B52164" w:rsidRPr="00BC0483">
        <w:rPr>
          <w:rFonts w:cstheme="minorHAnsi"/>
          <w:sz w:val="24"/>
          <w:szCs w:val="24"/>
        </w:rPr>
        <w:t>żą</w:t>
      </w:r>
      <w:r w:rsidRPr="00BC0483">
        <w:rPr>
          <w:rFonts w:cstheme="minorHAnsi"/>
          <w:sz w:val="24"/>
          <w:szCs w:val="24"/>
        </w:rPr>
        <w:t>ce oceniane s</w:t>
      </w:r>
      <w:r w:rsidR="00B5216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na podstawie liczby uzyskanych punktów, według nast</w:t>
      </w:r>
      <w:r w:rsidR="00B5216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puj</w:t>
      </w:r>
      <w:r w:rsidR="00B5216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cych</w:t>
      </w:r>
      <w:r w:rsidR="00B52164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zasad przeliczania:</w:t>
      </w:r>
    </w:p>
    <w:p w:rsidR="00BC0483" w:rsidRPr="00BC0483" w:rsidRDefault="00BC0483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100 % celujący </w:t>
      </w:r>
    </w:p>
    <w:p w:rsidR="00BC0483" w:rsidRPr="00BC0483" w:rsidRDefault="00BC0483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99 % - 91 % bardzo dobry </w:t>
      </w:r>
    </w:p>
    <w:p w:rsidR="00BC0483" w:rsidRPr="00BC0483" w:rsidRDefault="00BC0483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90 % - 76 % dobry </w:t>
      </w:r>
    </w:p>
    <w:p w:rsidR="00BC0483" w:rsidRPr="00BC0483" w:rsidRDefault="00BC0483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75 % - 61 % dostateczny </w:t>
      </w:r>
    </w:p>
    <w:p w:rsidR="00BC0483" w:rsidRPr="00BC0483" w:rsidRDefault="00BC0483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60 % - 40 % dopuszczający </w:t>
      </w:r>
    </w:p>
    <w:p w:rsidR="00BC0483" w:rsidRPr="00BC0483" w:rsidRDefault="00BC0483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39 % - 0 % niedostateczny</w:t>
      </w:r>
    </w:p>
    <w:p w:rsidR="00B52164" w:rsidRPr="00BC0483" w:rsidRDefault="00B52164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>Zało</w:t>
      </w:r>
      <w:r w:rsidR="00B52164" w:rsidRPr="00BC0483">
        <w:rPr>
          <w:rFonts w:cstheme="minorHAnsi"/>
          <w:b/>
          <w:bCs/>
          <w:sz w:val="28"/>
          <w:szCs w:val="28"/>
        </w:rPr>
        <w:t>ż</w:t>
      </w:r>
      <w:r w:rsidRPr="00BC0483">
        <w:rPr>
          <w:rFonts w:cstheme="minorHAnsi"/>
          <w:b/>
          <w:bCs/>
          <w:sz w:val="28"/>
          <w:szCs w:val="28"/>
        </w:rPr>
        <w:t>enia ogólne</w:t>
      </w: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W ka</w:t>
      </w:r>
      <w:r w:rsidR="006D4BBA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dym semestrze ucze</w:t>
      </w:r>
      <w:r w:rsidR="006D4BBA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mo</w:t>
      </w:r>
      <w:r w:rsidR="006D4BBA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 zgłosi</w:t>
      </w:r>
      <w:r w:rsidR="006D4BBA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</w:t>
      </w:r>
      <w:r w:rsidR="006D4BBA" w:rsidRPr="00BC0483">
        <w:rPr>
          <w:rFonts w:cstheme="minorHAnsi"/>
          <w:sz w:val="24"/>
          <w:szCs w:val="24"/>
        </w:rPr>
        <w:t>dwa nieprzygotowania do lekcji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Prace praktyczne s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obowi</w:t>
      </w:r>
      <w:r w:rsidR="006D4BBA" w:rsidRPr="00BC0483">
        <w:rPr>
          <w:rFonts w:cstheme="minorHAnsi"/>
          <w:sz w:val="24"/>
          <w:szCs w:val="24"/>
        </w:rPr>
        <w:t>ązkowe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Ucze</w:t>
      </w:r>
      <w:r w:rsidR="006D4BBA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>, który nie był obecny na sprawdzianie z przyczyn usprawiedliwionych pisze go</w:t>
      </w:r>
      <w:r w:rsidR="006D4BBA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w terminie ustalonym z nauczycielem, ale nie pó</w:t>
      </w:r>
      <w:r w:rsidR="006D4BBA" w:rsidRPr="00BC0483">
        <w:rPr>
          <w:rFonts w:cstheme="minorHAnsi"/>
          <w:sz w:val="24"/>
          <w:szCs w:val="24"/>
        </w:rPr>
        <w:t>ź</w:t>
      </w:r>
      <w:r w:rsidRPr="00BC0483">
        <w:rPr>
          <w:rFonts w:cstheme="minorHAnsi"/>
          <w:sz w:val="24"/>
          <w:szCs w:val="24"/>
        </w:rPr>
        <w:t>niej, ni</w:t>
      </w:r>
      <w:r w:rsidR="006D4BBA" w:rsidRPr="00BC0483">
        <w:rPr>
          <w:rFonts w:cstheme="minorHAnsi"/>
          <w:sz w:val="24"/>
          <w:szCs w:val="24"/>
        </w:rPr>
        <w:t xml:space="preserve">ż </w:t>
      </w:r>
      <w:r w:rsidRPr="00BC0483">
        <w:rPr>
          <w:rFonts w:cstheme="minorHAnsi"/>
          <w:sz w:val="24"/>
          <w:szCs w:val="24"/>
        </w:rPr>
        <w:t xml:space="preserve"> 2</w:t>
      </w:r>
      <w:r w:rsidR="006D4BBA" w:rsidRPr="00BC0483">
        <w:rPr>
          <w:rFonts w:cstheme="minorHAnsi"/>
          <w:sz w:val="24"/>
          <w:szCs w:val="24"/>
        </w:rPr>
        <w:t xml:space="preserve"> tygodnie po powrocie do szkoły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Bardzo wa</w:t>
      </w:r>
      <w:r w:rsidR="006D4BBA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n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rol</w:t>
      </w:r>
      <w:r w:rsidR="006D4BBA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przy wystawianiu oceny odgrywa prawidłowe wykonywanie czynno</w:t>
      </w:r>
      <w:r w:rsidR="006D4BBA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technologicznych</w:t>
      </w:r>
      <w:r w:rsidR="006D4BBA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podczas zada</w:t>
      </w:r>
      <w:r w:rsidR="006D4BBA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</w:t>
      </w:r>
      <w:r w:rsidR="006D4BBA" w:rsidRPr="00BC0483">
        <w:rPr>
          <w:rFonts w:cstheme="minorHAnsi"/>
          <w:sz w:val="24"/>
          <w:szCs w:val="24"/>
        </w:rPr>
        <w:t>praktycznych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• Ocena semestralna nie jest </w:t>
      </w:r>
      <w:r w:rsidR="006D4BBA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redni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arytmetyczn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ocen cz</w:t>
      </w:r>
      <w:r w:rsidR="006D4BBA" w:rsidRPr="00BC0483">
        <w:rPr>
          <w:rFonts w:cstheme="minorHAnsi"/>
          <w:sz w:val="24"/>
          <w:szCs w:val="24"/>
        </w:rPr>
        <w:t>ąstkowych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Sprawdziany s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zapowiedziane z tygodniowym wyprzedzeniem i wpisane do dziennika klasowego. Czas</w:t>
      </w:r>
      <w:r w:rsidR="006D4BBA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trwania sprawdzianu wynosi 40 min.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• W przypadku dłu</w:t>
      </w:r>
      <w:r w:rsidR="006D4BBA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szych zada</w:t>
      </w:r>
      <w:r w:rsidR="006D4BBA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uczniowie mog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przechowywa</w:t>
      </w:r>
      <w:r w:rsidR="006D4BBA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efekty swojej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w klasie i kontynuowa</w:t>
      </w:r>
      <w:r w:rsidR="006D4BBA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zadanie na kolejnych zaj</w:t>
      </w:r>
      <w:r w:rsidR="006D4BBA" w:rsidRPr="00BC0483">
        <w:rPr>
          <w:rFonts w:cstheme="minorHAnsi"/>
          <w:sz w:val="24"/>
          <w:szCs w:val="24"/>
        </w:rPr>
        <w:t>ęciach</w:t>
      </w: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C0483">
        <w:rPr>
          <w:rFonts w:cstheme="minorHAnsi"/>
          <w:b/>
          <w:bCs/>
          <w:sz w:val="28"/>
          <w:szCs w:val="28"/>
        </w:rPr>
        <w:t xml:space="preserve">Kryteria oceny semestralnej i </w:t>
      </w:r>
      <w:r w:rsidR="006D4BBA" w:rsidRPr="00BC0483">
        <w:rPr>
          <w:rFonts w:cstheme="minorHAnsi"/>
          <w:b/>
          <w:bCs/>
          <w:sz w:val="28"/>
          <w:szCs w:val="28"/>
        </w:rPr>
        <w:t>końcowo rocznej</w:t>
      </w: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0D8A" w:rsidRPr="00BC0483" w:rsidRDefault="00FE2049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Uczeń</w:t>
      </w:r>
      <w:r w:rsidR="00B70D8A" w:rsidRPr="00BC0483">
        <w:rPr>
          <w:rFonts w:cstheme="minorHAnsi"/>
          <w:sz w:val="24"/>
          <w:szCs w:val="24"/>
        </w:rPr>
        <w:t xml:space="preserve"> otrzymuje jedn</w:t>
      </w:r>
      <w:r w:rsidR="006D4BBA" w:rsidRPr="00BC0483">
        <w:rPr>
          <w:rFonts w:cstheme="minorHAnsi"/>
          <w:sz w:val="24"/>
          <w:szCs w:val="24"/>
        </w:rPr>
        <w:t>ą</w:t>
      </w:r>
      <w:r w:rsidR="00B70D8A" w:rsidRPr="00BC0483">
        <w:rPr>
          <w:rFonts w:cstheme="minorHAnsi"/>
          <w:sz w:val="24"/>
          <w:szCs w:val="24"/>
        </w:rPr>
        <w:t xml:space="preserve"> </w:t>
      </w:r>
      <w:r w:rsidR="006D4BBA" w:rsidRPr="00BC0483">
        <w:rPr>
          <w:rFonts w:cstheme="minorHAnsi"/>
          <w:sz w:val="24"/>
          <w:szCs w:val="24"/>
        </w:rPr>
        <w:t>z poniż</w:t>
      </w:r>
      <w:r w:rsidR="00B70D8A" w:rsidRPr="00BC0483">
        <w:rPr>
          <w:rFonts w:cstheme="minorHAnsi"/>
          <w:sz w:val="24"/>
          <w:szCs w:val="24"/>
        </w:rPr>
        <w:t>szych ocen je</w:t>
      </w:r>
      <w:r w:rsidR="006D4BBA" w:rsidRPr="00BC0483">
        <w:rPr>
          <w:rFonts w:cstheme="minorHAnsi"/>
          <w:sz w:val="24"/>
          <w:szCs w:val="24"/>
        </w:rPr>
        <w:t>ż</w:t>
      </w:r>
      <w:r w:rsidR="00B70D8A" w:rsidRPr="00BC0483">
        <w:rPr>
          <w:rFonts w:cstheme="minorHAnsi"/>
          <w:sz w:val="24"/>
          <w:szCs w:val="24"/>
        </w:rPr>
        <w:t>eli:</w:t>
      </w: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proofErr w:type="spellStart"/>
      <w:r w:rsidRPr="00BC0483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>C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eluj</w:t>
      </w:r>
      <w:r w:rsidR="00B70D8A" w:rsidRPr="00BC0483">
        <w:rPr>
          <w:rFonts w:cstheme="minorHAnsi"/>
          <w:sz w:val="28"/>
          <w:szCs w:val="28"/>
          <w:u w:val="single"/>
        </w:rPr>
        <w:t>a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cy</w:t>
      </w:r>
      <w:proofErr w:type="spellEnd"/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Wiadomo</w:t>
      </w:r>
      <w:r w:rsidR="006D4BBA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-jego wiedza znacznie </w:t>
      </w:r>
      <w:r w:rsidR="006D4BBA" w:rsidRPr="00BC0483">
        <w:rPr>
          <w:rFonts w:cstheme="minorHAnsi"/>
          <w:sz w:val="24"/>
          <w:szCs w:val="24"/>
        </w:rPr>
        <w:t>wykracza poza program nauczania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-wykazuje sie opanowaniem zagadnie</w:t>
      </w:r>
      <w:r w:rsidR="006D4BBA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programowych w sposób wyczerpuj</w:t>
      </w:r>
      <w:r w:rsidR="006D4BBA" w:rsidRPr="00BC0483">
        <w:rPr>
          <w:rFonts w:cstheme="minorHAnsi"/>
          <w:sz w:val="24"/>
          <w:szCs w:val="24"/>
        </w:rPr>
        <w:t>ący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-precyzyjnie i wyczerpuj</w:t>
      </w:r>
      <w:r w:rsidR="006D4BBA" w:rsidRPr="00BC0483">
        <w:rPr>
          <w:rFonts w:cstheme="minorHAnsi"/>
          <w:sz w:val="24"/>
          <w:szCs w:val="24"/>
        </w:rPr>
        <w:t>ąco formułuje wypowiedzi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-bezbł</w:t>
      </w:r>
      <w:r w:rsidR="006D4BBA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dnie stosuje terminologi</w:t>
      </w:r>
      <w:r w:rsidR="006D4BBA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techniczn</w:t>
      </w:r>
      <w:r w:rsidR="006D4BBA" w:rsidRPr="00BC0483">
        <w:rPr>
          <w:rFonts w:cstheme="minorHAnsi"/>
          <w:sz w:val="24"/>
          <w:szCs w:val="24"/>
        </w:rPr>
        <w:t>ą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-wykazuje samodzielno</w:t>
      </w:r>
      <w:r w:rsidR="006D4BBA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i zaanga</w:t>
      </w:r>
      <w:r w:rsidR="006D4BBA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owanie w zdobywaniu wiadomo</w:t>
      </w:r>
      <w:r w:rsidR="006D4BBA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z ró</w:t>
      </w:r>
      <w:r w:rsidR="006D4BBA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 xml:space="preserve">nych </w:t>
      </w:r>
      <w:r w:rsidR="006D4BBA" w:rsidRPr="00BC0483">
        <w:rPr>
          <w:rFonts w:cstheme="minorHAnsi"/>
          <w:sz w:val="24"/>
          <w:szCs w:val="24"/>
        </w:rPr>
        <w:t>ź</w:t>
      </w:r>
      <w:r w:rsidRPr="00BC0483">
        <w:rPr>
          <w:rFonts w:cstheme="minorHAnsi"/>
          <w:sz w:val="24"/>
          <w:szCs w:val="24"/>
        </w:rPr>
        <w:t>ródeł oraz umie je zastosowa</w:t>
      </w:r>
      <w:r w:rsidR="006D4BBA" w:rsidRPr="00BC0483">
        <w:rPr>
          <w:rFonts w:cstheme="minorHAnsi"/>
          <w:sz w:val="24"/>
          <w:szCs w:val="24"/>
        </w:rPr>
        <w:t xml:space="preserve">ć </w:t>
      </w:r>
      <w:r w:rsidRPr="00BC0483">
        <w:rPr>
          <w:rFonts w:cstheme="minorHAnsi"/>
          <w:sz w:val="24"/>
          <w:szCs w:val="24"/>
        </w:rPr>
        <w:t>i wykorzysta</w:t>
      </w:r>
      <w:r w:rsidR="006D4BBA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we własnej działalno</w:t>
      </w:r>
      <w:r w:rsidR="006D4BBA" w:rsidRPr="00BC0483">
        <w:rPr>
          <w:rFonts w:cstheme="minorHAnsi"/>
          <w:sz w:val="24"/>
          <w:szCs w:val="24"/>
        </w:rPr>
        <w:t>ści praktycznej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-samodzielnie i twó</w:t>
      </w:r>
      <w:r w:rsidR="006D4BBA" w:rsidRPr="00BC0483">
        <w:rPr>
          <w:rFonts w:cstheme="minorHAnsi"/>
          <w:sz w:val="24"/>
          <w:szCs w:val="24"/>
        </w:rPr>
        <w:t>rczo rozwija własne uzdolnienia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-osi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ga sukcesy w olimpiadach technicznych i wystawach twórczo</w:t>
      </w:r>
      <w:r w:rsidR="006D4BBA" w:rsidRPr="00BC0483">
        <w:rPr>
          <w:rFonts w:cstheme="minorHAnsi"/>
          <w:sz w:val="24"/>
          <w:szCs w:val="24"/>
        </w:rPr>
        <w:t>ści technicznej</w:t>
      </w: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Umiej</w:t>
      </w:r>
      <w:r w:rsidR="00810FBC" w:rsidRPr="00BC0483">
        <w:rPr>
          <w:rFonts w:cstheme="minorHAnsi"/>
          <w:b/>
          <w:sz w:val="24"/>
          <w:szCs w:val="24"/>
        </w:rPr>
        <w:t>ę</w:t>
      </w:r>
      <w:r w:rsidRPr="00BC0483">
        <w:rPr>
          <w:rFonts w:cstheme="minorHAnsi"/>
          <w:b/>
          <w:bCs/>
          <w:sz w:val="24"/>
          <w:szCs w:val="24"/>
        </w:rPr>
        <w:t>tno</w:t>
      </w:r>
      <w:r w:rsidR="006D4BBA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-twórczo wykorzystuje posiadane wiadomo</w:t>
      </w:r>
      <w:r w:rsidR="006D4BBA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do rozwi</w:t>
      </w:r>
      <w:r w:rsidR="006D4BBA" w:rsidRPr="00BC0483">
        <w:rPr>
          <w:rFonts w:cstheme="minorHAnsi"/>
          <w:sz w:val="24"/>
          <w:szCs w:val="24"/>
        </w:rPr>
        <w:t>ązywania problemów technicznych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-proponuje rozwi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zania wykraczaj</w:t>
      </w:r>
      <w:r w:rsidR="006D4BBA" w:rsidRPr="00BC0483">
        <w:rPr>
          <w:rFonts w:cstheme="minorHAnsi"/>
          <w:sz w:val="24"/>
          <w:szCs w:val="24"/>
        </w:rPr>
        <w:t>ące poza program nauczania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-bezbł</w:t>
      </w:r>
      <w:r w:rsidR="006D4BBA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dnie wykonuje zadania praktyczne, proponuj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 własne rozwi</w:t>
      </w:r>
      <w:r w:rsidR="006D4BBA" w:rsidRPr="00BC0483">
        <w:rPr>
          <w:rFonts w:cstheme="minorHAnsi"/>
          <w:sz w:val="24"/>
          <w:szCs w:val="24"/>
        </w:rPr>
        <w:t>ązania racjonalizatorskie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-bezbł</w:t>
      </w:r>
      <w:r w:rsidR="006D4BBA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dnie stosuje narz</w:t>
      </w:r>
      <w:r w:rsidR="006D4BBA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dzia i przyrz</w:t>
      </w:r>
      <w:r w:rsidR="006D4BBA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dy w czasie wykonywania zada</w:t>
      </w:r>
      <w:r w:rsidR="006D4BBA" w:rsidRPr="00BC0483">
        <w:rPr>
          <w:rFonts w:cstheme="minorHAnsi"/>
          <w:sz w:val="24"/>
          <w:szCs w:val="24"/>
        </w:rPr>
        <w:t>ń wytwórczych</w:t>
      </w:r>
    </w:p>
    <w:p w:rsidR="006D4BBA" w:rsidRPr="00BC0483" w:rsidRDefault="006D4BB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Organizacja i bezpiecze</w:t>
      </w:r>
      <w:r w:rsidR="00C964F4" w:rsidRPr="00BC0483">
        <w:rPr>
          <w:rFonts w:cstheme="minorHAnsi"/>
          <w:b/>
          <w:sz w:val="24"/>
          <w:szCs w:val="24"/>
        </w:rPr>
        <w:t>ń</w:t>
      </w:r>
      <w:r w:rsidRPr="00BC0483">
        <w:rPr>
          <w:rFonts w:cstheme="minorHAnsi"/>
          <w:b/>
          <w:bCs/>
          <w:sz w:val="24"/>
          <w:szCs w:val="24"/>
        </w:rPr>
        <w:t>stwo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</w:t>
      </w:r>
      <w:r w:rsidR="00C964F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</w:t>
      </w:r>
      <w:r w:rsidR="00C964F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le przestrzega zasad zało</w:t>
      </w:r>
      <w:r w:rsidR="00C964F4" w:rsidRPr="00BC0483">
        <w:rPr>
          <w:rFonts w:cstheme="minorHAnsi"/>
          <w:sz w:val="24"/>
          <w:szCs w:val="24"/>
        </w:rPr>
        <w:t>żonej organizacji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-stosuje rozwi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zani</w:t>
      </w:r>
      <w:r w:rsidR="00C964F4" w:rsidRPr="00BC0483">
        <w:rPr>
          <w:rFonts w:cstheme="minorHAnsi"/>
          <w:sz w:val="24"/>
          <w:szCs w:val="24"/>
        </w:rPr>
        <w:t>a nietypowe, racjonalizatorskie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</w:t>
      </w:r>
      <w:r w:rsidR="00C964F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</w:t>
      </w:r>
      <w:r w:rsidR="00C964F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le stosuje sie do regulaminu pracowni i zasad bhp w niej obowi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zuj</w:t>
      </w:r>
      <w:r w:rsidR="00C964F4" w:rsidRPr="00BC0483">
        <w:rPr>
          <w:rFonts w:cstheme="minorHAnsi"/>
          <w:sz w:val="24"/>
          <w:szCs w:val="24"/>
        </w:rPr>
        <w:t>ących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i stosuje zasady bezpiecznego korzystania z dróg publi</w:t>
      </w:r>
      <w:r w:rsidR="00C964F4" w:rsidRPr="00BC0483">
        <w:rPr>
          <w:rFonts w:cstheme="minorHAnsi"/>
          <w:sz w:val="24"/>
          <w:szCs w:val="24"/>
        </w:rPr>
        <w:t>cznych jako pieszy i rowerzysta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-potrafi zabezpieczy</w:t>
      </w:r>
      <w:r w:rsidR="00C964F4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miejsce wypadku i udzieli</w:t>
      </w:r>
      <w:r w:rsidR="00C964F4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</w:t>
      </w:r>
      <w:r w:rsidR="00C964F4" w:rsidRPr="00BC0483">
        <w:rPr>
          <w:rFonts w:cstheme="minorHAnsi"/>
          <w:sz w:val="24"/>
          <w:szCs w:val="24"/>
        </w:rPr>
        <w:t>pierwszej pomocy poszkodowanym</w:t>
      </w:r>
    </w:p>
    <w:p w:rsidR="00C964F4" w:rsidRPr="00BC0483" w:rsidRDefault="00C964F4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C964F4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Dokumentacja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-potrafi wykona</w:t>
      </w:r>
      <w:r w:rsidR="00C964F4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bezbł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dn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dokumentacj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</w:t>
      </w:r>
      <w:r w:rsidR="00C964F4" w:rsidRPr="00BC0483">
        <w:rPr>
          <w:rFonts w:cstheme="minorHAnsi"/>
          <w:sz w:val="24"/>
          <w:szCs w:val="24"/>
        </w:rPr>
        <w:t>wykonywanych prac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-wykonuje dokumentacj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ciekawych rozwi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za</w:t>
      </w:r>
      <w:r w:rsidR="00C964F4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</w:t>
      </w:r>
      <w:r w:rsidR="00C964F4" w:rsidRPr="00BC0483">
        <w:rPr>
          <w:rFonts w:cstheme="minorHAnsi"/>
          <w:sz w:val="24"/>
          <w:szCs w:val="24"/>
        </w:rPr>
        <w:t>technicznych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C0483">
        <w:rPr>
          <w:rFonts w:cstheme="minorHAnsi"/>
          <w:sz w:val="24"/>
          <w:szCs w:val="24"/>
        </w:rPr>
        <w:t>-prowadzi wzorowy zeszyt przedmiotowy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Wytwory praktycznej działalno</w:t>
      </w:r>
      <w:r w:rsidR="00C964F4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-proponuje własne rozwi</w:t>
      </w:r>
      <w:r w:rsidR="00C964F4" w:rsidRPr="00BC0483">
        <w:rPr>
          <w:rFonts w:cstheme="minorHAnsi"/>
          <w:sz w:val="24"/>
          <w:szCs w:val="24"/>
        </w:rPr>
        <w:t>ązania projektowe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</w:t>
      </w:r>
      <w:r w:rsidR="00C964F4" w:rsidRPr="00BC0483">
        <w:rPr>
          <w:rFonts w:cstheme="minorHAnsi"/>
          <w:sz w:val="24"/>
          <w:szCs w:val="24"/>
        </w:rPr>
        <w:t xml:space="preserve"> zastosowanie nowych materiałów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-przedstawia pomysłowe rozwi</w:t>
      </w:r>
      <w:r w:rsidR="00C964F4" w:rsidRPr="00BC0483">
        <w:rPr>
          <w:rFonts w:cstheme="minorHAnsi"/>
          <w:sz w:val="24"/>
          <w:szCs w:val="24"/>
        </w:rPr>
        <w:t>ązania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-czynno</w:t>
      </w:r>
      <w:r w:rsidR="00C964F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technologiczne wykonuje szybko, sprawnie i bezbł</w:t>
      </w:r>
      <w:r w:rsidR="00C964F4" w:rsidRPr="00BC0483">
        <w:rPr>
          <w:rFonts w:cstheme="minorHAnsi"/>
          <w:sz w:val="24"/>
          <w:szCs w:val="24"/>
        </w:rPr>
        <w:t>ędnie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-proponuje rozwi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zania maj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ce na celu oszcz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dno</w:t>
      </w:r>
      <w:r w:rsidR="00C964F4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</w:t>
      </w:r>
      <w:r w:rsidR="00C964F4" w:rsidRPr="00BC0483">
        <w:rPr>
          <w:rFonts w:cstheme="minorHAnsi"/>
          <w:sz w:val="24"/>
          <w:szCs w:val="24"/>
        </w:rPr>
        <w:t>materiałów</w:t>
      </w:r>
    </w:p>
    <w:p w:rsidR="00B70D8A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-wykonane prace cechuje perfekcja wykonania i wzorowa estetyka</w:t>
      </w:r>
    </w:p>
    <w:p w:rsidR="001B38DC" w:rsidRPr="00BC0483" w:rsidRDefault="001B38DC" w:rsidP="001B38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-stworzy  przynajmniej 4 dodatkowe  własne</w:t>
      </w:r>
      <w:r w:rsidRPr="00BC0483">
        <w:rPr>
          <w:rFonts w:cstheme="minorHAnsi"/>
          <w:sz w:val="24"/>
          <w:szCs w:val="24"/>
        </w:rPr>
        <w:t xml:space="preserve"> projekt</w:t>
      </w:r>
      <w:r>
        <w:rPr>
          <w:rFonts w:cstheme="minorHAnsi"/>
          <w:sz w:val="24"/>
          <w:szCs w:val="24"/>
        </w:rPr>
        <w:t xml:space="preserve">y </w:t>
      </w:r>
      <w:r w:rsidRPr="00BC0483">
        <w:rPr>
          <w:rFonts w:cstheme="minorHAnsi"/>
          <w:sz w:val="24"/>
          <w:szCs w:val="24"/>
        </w:rPr>
        <w:t xml:space="preserve"> (po uzgodnieniu z nauczycielem)</w:t>
      </w:r>
    </w:p>
    <w:p w:rsidR="001B38DC" w:rsidRPr="00BC0483" w:rsidRDefault="001B38D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964F4" w:rsidRPr="00BC0483" w:rsidRDefault="00C964F4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BC0483">
        <w:rPr>
          <w:rFonts w:cstheme="minorHAnsi"/>
          <w:b/>
          <w:bCs/>
          <w:i/>
          <w:iCs/>
          <w:sz w:val="28"/>
          <w:szCs w:val="28"/>
          <w:u w:val="single"/>
        </w:rPr>
        <w:t>B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ardzo dobry</w:t>
      </w:r>
    </w:p>
    <w:p w:rsidR="00C964F4" w:rsidRPr="00BC0483" w:rsidRDefault="00C964F4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Wiadomo</w:t>
      </w:r>
      <w:r w:rsidR="00C964F4" w:rsidRPr="00BC0483">
        <w:rPr>
          <w:rFonts w:cstheme="minorHAnsi"/>
          <w:b/>
          <w:bCs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-opanował pełny zakres wiedzy okre</w:t>
      </w:r>
      <w:r w:rsidR="00C964F4" w:rsidRPr="00BC0483">
        <w:rPr>
          <w:rFonts w:cstheme="minorHAnsi"/>
          <w:sz w:val="24"/>
          <w:szCs w:val="24"/>
        </w:rPr>
        <w:t>ślonej rozkładem nauczania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-swobodnie posługuje sie zdobytymi wiadomo</w:t>
      </w:r>
      <w:r w:rsidR="00C964F4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ciami, wyci</w:t>
      </w:r>
      <w:r w:rsidR="00C964F4" w:rsidRPr="00BC0483">
        <w:rPr>
          <w:rFonts w:cstheme="minorHAnsi"/>
          <w:sz w:val="24"/>
          <w:szCs w:val="24"/>
        </w:rPr>
        <w:t>ąga słuszne wnioski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-rozwi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zuje samodzielnie proble</w:t>
      </w:r>
      <w:r w:rsidR="00C964F4" w:rsidRPr="00BC0483">
        <w:rPr>
          <w:rFonts w:cstheme="minorHAnsi"/>
          <w:sz w:val="24"/>
          <w:szCs w:val="24"/>
        </w:rPr>
        <w:t>my techniczne w zakresie teorii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-stosuje prawidłow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terminologi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techniczn</w:t>
      </w:r>
      <w:r w:rsidR="00C964F4" w:rsidRPr="00BC0483">
        <w:rPr>
          <w:rFonts w:cstheme="minorHAnsi"/>
          <w:sz w:val="24"/>
          <w:szCs w:val="24"/>
        </w:rPr>
        <w:t>ą</w:t>
      </w:r>
    </w:p>
    <w:p w:rsidR="00B70D8A" w:rsidRPr="00BC0483" w:rsidRDefault="00B70D8A" w:rsidP="00C964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lastRenderedPageBreak/>
        <w:t>-rozumie wi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kszo</w:t>
      </w:r>
      <w:r w:rsidR="00C964F4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relacji mi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dzy elemen</w:t>
      </w:r>
      <w:r w:rsidR="00C964F4" w:rsidRPr="00BC0483">
        <w:rPr>
          <w:rFonts w:cstheme="minorHAnsi"/>
          <w:sz w:val="24"/>
          <w:szCs w:val="24"/>
        </w:rPr>
        <w:t>tami wiedzy z danego przedmiotu</w:t>
      </w:r>
    </w:p>
    <w:p w:rsidR="00C964F4" w:rsidRPr="00BC0483" w:rsidRDefault="00C964F4" w:rsidP="00C964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Umiej</w:t>
      </w:r>
      <w:r w:rsidR="00C964F4" w:rsidRPr="00BC0483">
        <w:rPr>
          <w:rFonts w:cstheme="minorHAnsi"/>
          <w:b/>
          <w:sz w:val="24"/>
          <w:szCs w:val="24"/>
        </w:rPr>
        <w:t>ę</w:t>
      </w:r>
      <w:r w:rsidRPr="00BC0483">
        <w:rPr>
          <w:rFonts w:cstheme="minorHAnsi"/>
          <w:b/>
          <w:bCs/>
          <w:sz w:val="24"/>
          <w:szCs w:val="24"/>
        </w:rPr>
        <w:t>tno</w:t>
      </w:r>
      <w:r w:rsidR="00C964F4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-sprawnie i poprawnie rozpoznaje wła</w:t>
      </w:r>
      <w:r w:rsidR="00C964F4" w:rsidRPr="00BC0483">
        <w:rPr>
          <w:rFonts w:cstheme="minorHAnsi"/>
          <w:sz w:val="24"/>
          <w:szCs w:val="24"/>
        </w:rPr>
        <w:t>ściwe materiały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zgodnie z wymaganiami programowymi konstrukcj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i zasady działania narz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 pracy, urz</w:t>
      </w:r>
      <w:r w:rsidR="00C964F4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</w:t>
      </w:r>
      <w:r w:rsidR="00C964F4" w:rsidRPr="00BC0483">
        <w:rPr>
          <w:rFonts w:cstheme="minorHAnsi"/>
          <w:sz w:val="24"/>
          <w:szCs w:val="24"/>
        </w:rPr>
        <w:t xml:space="preserve">ń, </w:t>
      </w:r>
      <w:r w:rsidRPr="00BC0483">
        <w:rPr>
          <w:rFonts w:cstheme="minorHAnsi"/>
          <w:sz w:val="24"/>
          <w:szCs w:val="24"/>
        </w:rPr>
        <w:t>przyrz</w:t>
      </w:r>
      <w:r w:rsidR="00C964F4" w:rsidRPr="00BC0483">
        <w:rPr>
          <w:rFonts w:cstheme="minorHAnsi"/>
          <w:sz w:val="24"/>
          <w:szCs w:val="24"/>
        </w:rPr>
        <w:t>ądów i maszyn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-sprawnie posługuje si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narz</w:t>
      </w:r>
      <w:r w:rsidR="00C964F4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dziami, przyborami i urz</w:t>
      </w:r>
      <w:r w:rsidR="00810FBC" w:rsidRPr="00BC0483">
        <w:rPr>
          <w:rFonts w:cstheme="minorHAnsi"/>
          <w:sz w:val="24"/>
          <w:szCs w:val="24"/>
        </w:rPr>
        <w:t>ądzeniami technicznymi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-prawidłowo wykonuje operacje technologiczne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Organizacja i bezpiecze</w:t>
      </w:r>
      <w:r w:rsidR="00810FBC" w:rsidRPr="00BC0483">
        <w:rPr>
          <w:rFonts w:cstheme="minorHAnsi"/>
          <w:b/>
          <w:sz w:val="24"/>
          <w:szCs w:val="24"/>
        </w:rPr>
        <w:t>ń</w:t>
      </w:r>
      <w:r w:rsidRPr="00BC0483">
        <w:rPr>
          <w:rFonts w:cstheme="minorHAnsi"/>
          <w:b/>
          <w:bCs/>
          <w:sz w:val="24"/>
          <w:szCs w:val="24"/>
        </w:rPr>
        <w:t>stwo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-bardzo </w:t>
      </w:r>
      <w:r w:rsidR="00810FBC" w:rsidRPr="00BC0483">
        <w:rPr>
          <w:rFonts w:cstheme="minorHAnsi"/>
          <w:sz w:val="24"/>
          <w:szCs w:val="24"/>
        </w:rPr>
        <w:t>dobrze organizuje miejsce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-sprawnie i samodzieln</w:t>
      </w:r>
      <w:r w:rsidR="00810FBC" w:rsidRPr="00BC0483">
        <w:rPr>
          <w:rFonts w:cstheme="minorHAnsi"/>
          <w:sz w:val="24"/>
          <w:szCs w:val="24"/>
        </w:rPr>
        <w:t>ie wykonuje realizowane zadania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-przejawia du</w:t>
      </w:r>
      <w:r w:rsidR="00810FBC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o inicjatywy w wykonywaniu danej czynno</w:t>
      </w:r>
      <w:r w:rsidR="00810FBC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-stosuje sie do </w:t>
      </w:r>
      <w:r w:rsidR="00810FBC" w:rsidRPr="00BC0483">
        <w:rPr>
          <w:rFonts w:cstheme="minorHAnsi"/>
          <w:sz w:val="24"/>
          <w:szCs w:val="24"/>
        </w:rPr>
        <w:t>regulaminu pracowni i zasad bhp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i stosuje zasady bezpiecznego poruszania sie po d</w:t>
      </w:r>
      <w:r w:rsidR="00810FBC" w:rsidRPr="00BC0483">
        <w:rPr>
          <w:rFonts w:cstheme="minorHAnsi"/>
          <w:sz w:val="24"/>
          <w:szCs w:val="24"/>
        </w:rPr>
        <w:t>rogach jako pieszy i rowerzysta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-potrafi zabezpieczy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</w:t>
      </w:r>
      <w:r w:rsidR="00810FBC" w:rsidRPr="00BC0483">
        <w:rPr>
          <w:rFonts w:cstheme="minorHAnsi"/>
          <w:sz w:val="24"/>
          <w:szCs w:val="24"/>
        </w:rPr>
        <w:t>miejsce wypadku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Dokumentacja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-potrafi wykona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prawidłow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dokumentacj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techniczn</w:t>
      </w:r>
      <w:r w:rsidR="00810FBC" w:rsidRPr="00BC0483">
        <w:rPr>
          <w:rFonts w:cstheme="minorHAnsi"/>
          <w:sz w:val="24"/>
          <w:szCs w:val="24"/>
        </w:rPr>
        <w:t>ą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-bez zastrze</w:t>
      </w:r>
      <w:r w:rsidR="00810FBC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</w:t>
      </w:r>
      <w:r w:rsidR="00810FBC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czyta i umie stosowa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w praktyce dokumentacj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urz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</w:t>
      </w:r>
      <w:r w:rsidR="00810FBC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</w:t>
      </w:r>
      <w:r w:rsidR="00810FBC" w:rsidRPr="00BC0483">
        <w:rPr>
          <w:rFonts w:cstheme="minorHAnsi"/>
          <w:sz w:val="24"/>
          <w:szCs w:val="24"/>
        </w:rPr>
        <w:t>technicznych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-systematycznie prowadzi</w:t>
      </w:r>
      <w:r w:rsidR="00810FBC" w:rsidRPr="00BC0483">
        <w:rPr>
          <w:rFonts w:cstheme="minorHAnsi"/>
          <w:sz w:val="24"/>
          <w:szCs w:val="24"/>
        </w:rPr>
        <w:t xml:space="preserve"> estetyczny zeszyt przedmiotowy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Wytwory praktycznej działalno</w:t>
      </w:r>
      <w:r w:rsidR="00810FBC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-przejawia du</w:t>
      </w:r>
      <w:r w:rsidR="00810FBC" w:rsidRPr="00BC0483">
        <w:rPr>
          <w:rFonts w:cstheme="minorHAnsi"/>
          <w:sz w:val="24"/>
          <w:szCs w:val="24"/>
        </w:rPr>
        <w:t>żą</w:t>
      </w:r>
      <w:r w:rsidRPr="00BC0483">
        <w:rPr>
          <w:rFonts w:cstheme="minorHAnsi"/>
          <w:sz w:val="24"/>
          <w:szCs w:val="24"/>
        </w:rPr>
        <w:t xml:space="preserve"> inicjatyw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w wykonywaniu danej czynno</w:t>
      </w:r>
      <w:r w:rsidR="00810FBC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-prace wykonuje w</w:t>
      </w:r>
      <w:r w:rsidR="00810FBC" w:rsidRPr="00BC0483">
        <w:rPr>
          <w:rFonts w:cstheme="minorHAnsi"/>
          <w:sz w:val="24"/>
          <w:szCs w:val="24"/>
        </w:rPr>
        <w:t xml:space="preserve"> przewidzianym czasie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-jako</w:t>
      </w:r>
      <w:r w:rsidR="00810FBC" w:rsidRPr="00BC0483">
        <w:rPr>
          <w:rFonts w:cstheme="minorHAnsi"/>
          <w:sz w:val="24"/>
          <w:szCs w:val="24"/>
        </w:rPr>
        <w:t xml:space="preserve">ść </w:t>
      </w:r>
      <w:r w:rsidRPr="00BC0483">
        <w:rPr>
          <w:rFonts w:cstheme="minorHAnsi"/>
          <w:sz w:val="24"/>
          <w:szCs w:val="24"/>
        </w:rPr>
        <w:t xml:space="preserve"> wykonanych prac nie budzi zastrze</w:t>
      </w:r>
      <w:r w:rsidR="00810FBC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</w:t>
      </w:r>
      <w:r w:rsidR="00810FBC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pod wzgl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dem zgodno</w:t>
      </w:r>
      <w:r w:rsidR="00810FBC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z projektem, estetyki wykonania oraz</w:t>
      </w:r>
      <w:r w:rsidR="00810FBC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oryginalno</w:t>
      </w:r>
      <w:r w:rsidR="00810FBC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rozwi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za</w:t>
      </w:r>
      <w:r w:rsidR="00810FBC" w:rsidRPr="00BC0483">
        <w:rPr>
          <w:rFonts w:cstheme="minorHAnsi"/>
          <w:sz w:val="24"/>
          <w:szCs w:val="24"/>
        </w:rPr>
        <w:t>ń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-przestrzega zasad</w:t>
      </w:r>
      <w:r w:rsidR="00810FBC" w:rsidRPr="00BC0483">
        <w:rPr>
          <w:rFonts w:cstheme="minorHAnsi"/>
          <w:sz w:val="24"/>
          <w:szCs w:val="24"/>
        </w:rPr>
        <w:t xml:space="preserve"> ekonomii w procesie wytwórczym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BC0483">
        <w:rPr>
          <w:rFonts w:cstheme="minorHAnsi"/>
          <w:b/>
          <w:bCs/>
          <w:i/>
          <w:iCs/>
          <w:sz w:val="28"/>
          <w:szCs w:val="28"/>
          <w:u w:val="single"/>
        </w:rPr>
        <w:t>D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obry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Wiadomo</w:t>
      </w:r>
      <w:r w:rsidR="00810FBC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opanował w pełni wiadomo</w:t>
      </w:r>
      <w:r w:rsidR="00810FBC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okre</w:t>
      </w:r>
      <w:r w:rsidR="00810FBC" w:rsidRPr="00BC0483">
        <w:rPr>
          <w:rFonts w:cstheme="minorHAnsi"/>
          <w:sz w:val="24"/>
          <w:szCs w:val="24"/>
        </w:rPr>
        <w:t>ślonych programem nauczania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-rozwi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zuje s</w:t>
      </w:r>
      <w:r w:rsidR="00810FBC" w:rsidRPr="00BC0483">
        <w:rPr>
          <w:rFonts w:cstheme="minorHAnsi"/>
          <w:sz w:val="24"/>
          <w:szCs w:val="24"/>
        </w:rPr>
        <w:t>amodzielnie zadania teoretyczne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-rozumie wi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kszo</w:t>
      </w:r>
      <w:r w:rsidR="00810FBC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relacji pomi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</w:t>
      </w:r>
      <w:r w:rsidR="00810FBC" w:rsidRPr="00BC0483">
        <w:rPr>
          <w:rFonts w:cstheme="minorHAnsi"/>
          <w:sz w:val="24"/>
          <w:szCs w:val="24"/>
        </w:rPr>
        <w:t>y elementami wiedzy technicznej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-ogólnie orientuje si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w zagadnieniach wiedzy technicznej i potrafi uzasadni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</w:t>
      </w:r>
      <w:r w:rsidR="00810FBC" w:rsidRPr="00BC0483">
        <w:rPr>
          <w:rFonts w:cstheme="minorHAnsi"/>
          <w:sz w:val="24"/>
          <w:szCs w:val="24"/>
        </w:rPr>
        <w:t>je na podstawie literatury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-potrafi poprawnie operowa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wiadomo</w:t>
      </w:r>
      <w:r w:rsidR="00810FBC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ciami i stosowa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je w</w:t>
      </w:r>
      <w:r w:rsidR="00810FBC" w:rsidRPr="00BC0483">
        <w:rPr>
          <w:rFonts w:cstheme="minorHAnsi"/>
          <w:sz w:val="24"/>
          <w:szCs w:val="24"/>
        </w:rPr>
        <w:t xml:space="preserve"> nowych sytuacjach technicznych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-samodzielnie rozwi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zuje </w:t>
      </w:r>
      <w:r w:rsidR="00810FBC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r</w:t>
      </w:r>
      <w:r w:rsidR="00810FBC" w:rsidRPr="00BC0483">
        <w:rPr>
          <w:rFonts w:cstheme="minorHAnsi"/>
          <w:sz w:val="24"/>
          <w:szCs w:val="24"/>
        </w:rPr>
        <w:t>ednio trudne zadania praktyczne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-popełnia nieznaczne bł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dy w wypowiedziach </w:t>
      </w:r>
      <w:r w:rsidR="00810FBC" w:rsidRPr="00BC0483">
        <w:rPr>
          <w:rFonts w:cstheme="minorHAnsi"/>
          <w:sz w:val="24"/>
          <w:szCs w:val="24"/>
        </w:rPr>
        <w:t>oraz w terminologii technicznej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Umiej</w:t>
      </w:r>
      <w:r w:rsidR="00810FBC" w:rsidRPr="00BC0483">
        <w:rPr>
          <w:rFonts w:cstheme="minorHAnsi"/>
          <w:b/>
          <w:sz w:val="24"/>
          <w:szCs w:val="24"/>
        </w:rPr>
        <w:t>ę</w:t>
      </w:r>
      <w:r w:rsidRPr="00BC0483">
        <w:rPr>
          <w:rFonts w:cstheme="minorHAnsi"/>
          <w:b/>
          <w:bCs/>
          <w:sz w:val="24"/>
          <w:szCs w:val="24"/>
        </w:rPr>
        <w:t>tno</w:t>
      </w:r>
      <w:r w:rsidR="00810FBC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-poprawnie posługuje si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urz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dzeniami technicznymi i narz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dziami, popełniaj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 bł</w:t>
      </w:r>
      <w:r w:rsidR="00810FBC" w:rsidRPr="00BC0483">
        <w:rPr>
          <w:rFonts w:cstheme="minorHAnsi"/>
          <w:sz w:val="24"/>
          <w:szCs w:val="24"/>
        </w:rPr>
        <w:t>ędy w granicach tolerancji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-poprawnie opanował umiej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tno</w:t>
      </w:r>
      <w:r w:rsidR="00810FBC" w:rsidRPr="00BC0483">
        <w:rPr>
          <w:rFonts w:cstheme="minorHAnsi"/>
          <w:sz w:val="24"/>
          <w:szCs w:val="24"/>
        </w:rPr>
        <w:t>ści technologiczne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Organizacja i bezpiecze</w:t>
      </w:r>
      <w:r w:rsidR="00810FBC" w:rsidRPr="00BC0483">
        <w:rPr>
          <w:rFonts w:cstheme="minorHAnsi"/>
          <w:b/>
          <w:sz w:val="24"/>
          <w:szCs w:val="24"/>
        </w:rPr>
        <w:t>ń</w:t>
      </w:r>
      <w:r w:rsidRPr="00BC0483">
        <w:rPr>
          <w:rFonts w:cstheme="minorHAnsi"/>
          <w:b/>
          <w:bCs/>
          <w:sz w:val="24"/>
          <w:szCs w:val="24"/>
        </w:rPr>
        <w:t>stwo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lastRenderedPageBreak/>
        <w:t>-stosuje zasady organizacji i bezpiecze</w:t>
      </w:r>
      <w:r w:rsidR="00810FBC" w:rsidRPr="00BC0483">
        <w:rPr>
          <w:rFonts w:cstheme="minorHAnsi"/>
          <w:sz w:val="24"/>
          <w:szCs w:val="24"/>
        </w:rPr>
        <w:t>ństwa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-wykorzystuje czas prac</w:t>
      </w:r>
      <w:r w:rsidR="00810FBC" w:rsidRPr="00BC0483">
        <w:rPr>
          <w:rFonts w:cstheme="minorHAnsi"/>
          <w:sz w:val="24"/>
          <w:szCs w:val="24"/>
        </w:rPr>
        <w:t>y zaplanowany przez nauczyciela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zawsze przestrzega zasad eksploatacji narz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 i urz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</w:t>
      </w:r>
      <w:r w:rsidR="00810FBC" w:rsidRPr="00BC0483">
        <w:rPr>
          <w:rFonts w:cstheme="minorHAnsi"/>
          <w:sz w:val="24"/>
          <w:szCs w:val="24"/>
        </w:rPr>
        <w:t>ń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-realizuje zadania zgodnie z zało</w:t>
      </w:r>
      <w:r w:rsidR="00810FBC" w:rsidRPr="00BC0483">
        <w:rPr>
          <w:rFonts w:cstheme="minorHAnsi"/>
          <w:sz w:val="24"/>
          <w:szCs w:val="24"/>
        </w:rPr>
        <w:t>żonym harmonogramem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i stosuje zasady bezpiecznego korzystania z dróg publi</w:t>
      </w:r>
      <w:r w:rsidR="00810FBC" w:rsidRPr="00BC0483">
        <w:rPr>
          <w:rFonts w:cstheme="minorHAnsi"/>
          <w:sz w:val="24"/>
          <w:szCs w:val="24"/>
        </w:rPr>
        <w:t>cznych jako pieszy i rowerzysta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Dokumentacja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-potrafi wykona</w:t>
      </w:r>
      <w:r w:rsidR="00810FBC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poprawn</w:t>
      </w:r>
      <w:r w:rsidR="00810FBC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dokumentacj</w:t>
      </w:r>
      <w:r w:rsidR="00810FBC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techniczn</w:t>
      </w:r>
      <w:r w:rsidR="00810FBC" w:rsidRPr="00BC0483">
        <w:rPr>
          <w:rFonts w:cstheme="minorHAnsi"/>
          <w:sz w:val="24"/>
          <w:szCs w:val="24"/>
        </w:rPr>
        <w:t>ą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-poprawnie interpretuje</w:t>
      </w:r>
      <w:r w:rsidR="00810FBC" w:rsidRPr="00BC0483">
        <w:rPr>
          <w:rFonts w:cstheme="minorHAnsi"/>
          <w:sz w:val="24"/>
          <w:szCs w:val="24"/>
        </w:rPr>
        <w:t xml:space="preserve"> proste dokumentacje techniczne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-zeszyt przedmiotowy prowadzi w granicach nor</w:t>
      </w:r>
      <w:r w:rsidR="00810FBC" w:rsidRPr="00BC0483">
        <w:rPr>
          <w:rFonts w:cstheme="minorHAnsi"/>
          <w:sz w:val="24"/>
          <w:szCs w:val="24"/>
        </w:rPr>
        <w:t>my</w:t>
      </w:r>
    </w:p>
    <w:p w:rsidR="00810FBC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Wytwory praktycznej działalno</w:t>
      </w:r>
      <w:r w:rsidR="00810FBC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810FBC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-wykonuje zgodnie z projektem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-sprawia, </w:t>
      </w:r>
      <w:r w:rsidR="00810FBC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 wytwory s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</w:t>
      </w:r>
      <w:r w:rsidR="000750A1" w:rsidRPr="00BC0483">
        <w:rPr>
          <w:rFonts w:cstheme="minorHAnsi"/>
          <w:sz w:val="24"/>
          <w:szCs w:val="24"/>
        </w:rPr>
        <w:t>funkcjonalne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-wykonuje prace tak,</w:t>
      </w:r>
      <w:r w:rsidR="000750A1" w:rsidRPr="00BC0483">
        <w:rPr>
          <w:rFonts w:cstheme="minorHAnsi"/>
          <w:sz w:val="24"/>
          <w:szCs w:val="24"/>
        </w:rPr>
        <w:t xml:space="preserve"> ż</w:t>
      </w:r>
      <w:r w:rsidRPr="00BC0483">
        <w:rPr>
          <w:rFonts w:cstheme="minorHAnsi"/>
          <w:sz w:val="24"/>
          <w:szCs w:val="24"/>
        </w:rPr>
        <w:t>e dokładno</w:t>
      </w:r>
      <w:r w:rsidR="000750A1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wykonania mie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 xml:space="preserve">ci sie </w:t>
      </w:r>
      <w:r w:rsidR="000750A1" w:rsidRPr="00BC0483">
        <w:rPr>
          <w:rFonts w:cstheme="minorHAnsi"/>
          <w:sz w:val="24"/>
          <w:szCs w:val="24"/>
        </w:rPr>
        <w:t>w granicach tolerancji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w pełni ekon</w:t>
      </w:r>
      <w:r w:rsidR="000750A1" w:rsidRPr="00BC0483">
        <w:rPr>
          <w:rFonts w:cstheme="minorHAnsi"/>
          <w:sz w:val="24"/>
          <w:szCs w:val="24"/>
        </w:rPr>
        <w:t>omicznie wykorzystuje materiały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-jego prace posiadaj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drobne </w:t>
      </w:r>
      <w:r w:rsidR="000750A1" w:rsidRPr="00BC0483">
        <w:rPr>
          <w:rFonts w:cstheme="minorHAnsi"/>
          <w:sz w:val="24"/>
          <w:szCs w:val="24"/>
        </w:rPr>
        <w:t>uchybienia w estetyce wykonania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BC0483">
        <w:rPr>
          <w:rFonts w:cstheme="minorHAnsi"/>
          <w:b/>
          <w:bCs/>
          <w:i/>
          <w:iCs/>
          <w:sz w:val="28"/>
          <w:szCs w:val="28"/>
          <w:u w:val="single"/>
        </w:rPr>
        <w:t>D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ostateczny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Wiadomo</w:t>
      </w:r>
      <w:r w:rsidR="000750A1" w:rsidRPr="00BC0483">
        <w:rPr>
          <w:rFonts w:cstheme="minorHAnsi"/>
          <w:b/>
          <w:bCs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opanował w pełni wiadomo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okre</w:t>
      </w:r>
      <w:r w:rsidR="000750A1" w:rsidRPr="00BC0483">
        <w:rPr>
          <w:rFonts w:cstheme="minorHAnsi"/>
          <w:sz w:val="24"/>
          <w:szCs w:val="24"/>
        </w:rPr>
        <w:t>ślonych programem nauczania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uchwyci</w:t>
      </w:r>
      <w:r w:rsidR="000750A1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spraw najist</w:t>
      </w:r>
      <w:r w:rsidR="000750A1" w:rsidRPr="00BC0483">
        <w:rPr>
          <w:rFonts w:cstheme="minorHAnsi"/>
          <w:sz w:val="24"/>
          <w:szCs w:val="24"/>
        </w:rPr>
        <w:t>otniejszych w danym zagadnieniu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-ma trudno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w logicznym operowaniu wiadomo</w:t>
      </w:r>
      <w:r w:rsidR="000750A1" w:rsidRPr="00BC0483">
        <w:rPr>
          <w:rFonts w:cstheme="minorHAnsi"/>
          <w:sz w:val="24"/>
          <w:szCs w:val="24"/>
        </w:rPr>
        <w:t>ściami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-ma trudno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w interpretacji zagadnie</w:t>
      </w:r>
      <w:r w:rsidR="000750A1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technicznych na</w:t>
      </w:r>
      <w:r w:rsidR="000750A1" w:rsidRPr="00BC0483">
        <w:rPr>
          <w:rFonts w:cstheme="minorHAnsi"/>
          <w:sz w:val="24"/>
          <w:szCs w:val="24"/>
        </w:rPr>
        <w:t xml:space="preserve"> podstawie wskazanej literatury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zagadnienia jedynie w niezb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dnym zakresie umo</w:t>
      </w:r>
      <w:r w:rsidR="000750A1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liwiaj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cym wykonanie zada</w:t>
      </w:r>
      <w:r w:rsidR="000750A1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</w:t>
      </w:r>
      <w:r w:rsidR="000750A1" w:rsidRPr="00BC0483">
        <w:rPr>
          <w:rFonts w:cstheme="minorHAnsi"/>
          <w:sz w:val="24"/>
          <w:szCs w:val="24"/>
        </w:rPr>
        <w:t>praktycznych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-ma trudno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w posługiwaniu sie terminologi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techniczn</w:t>
      </w:r>
      <w:r w:rsidR="000750A1" w:rsidRPr="00BC0483">
        <w:rPr>
          <w:rFonts w:cstheme="minorHAnsi"/>
          <w:sz w:val="24"/>
          <w:szCs w:val="24"/>
        </w:rPr>
        <w:t>ą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-rozwi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zuje z pomoc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nauczyciela zadania o 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rednim stopniu trudno</w:t>
      </w:r>
      <w:r w:rsidR="000750A1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przejawia inicjatywy w zdobywaniu wiadomo</w:t>
      </w:r>
      <w:r w:rsidR="000750A1" w:rsidRPr="00BC0483">
        <w:rPr>
          <w:rFonts w:cstheme="minorHAnsi"/>
          <w:sz w:val="24"/>
          <w:szCs w:val="24"/>
        </w:rPr>
        <w:t>ści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Umiej</w:t>
      </w:r>
      <w:r w:rsidR="000750A1" w:rsidRPr="00BC0483">
        <w:rPr>
          <w:rFonts w:cstheme="minorHAnsi"/>
          <w:b/>
          <w:sz w:val="24"/>
          <w:szCs w:val="24"/>
        </w:rPr>
        <w:t>ę</w:t>
      </w:r>
      <w:r w:rsidRPr="00BC0483">
        <w:rPr>
          <w:rFonts w:cstheme="minorHAnsi"/>
          <w:b/>
          <w:bCs/>
          <w:sz w:val="24"/>
          <w:szCs w:val="24"/>
        </w:rPr>
        <w:t>tno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-ma trudno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w poprawnym posługiwaniu sie narz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dziami, urz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dzeniami i przyrz</w:t>
      </w:r>
      <w:r w:rsidR="000750A1" w:rsidRPr="00BC0483">
        <w:rPr>
          <w:rFonts w:cstheme="minorHAnsi"/>
          <w:sz w:val="24"/>
          <w:szCs w:val="24"/>
        </w:rPr>
        <w:t>ądami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-opanował umiej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tno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 xml:space="preserve">ci technologiczne o 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rednim stopniu trudno</w:t>
      </w:r>
      <w:r w:rsidR="000750A1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-popełnia bł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dy podczas monta</w:t>
      </w:r>
      <w:r w:rsidR="000750A1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 xml:space="preserve">u według 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cisłej instrukcji prostych modeli układów i urz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</w:t>
      </w:r>
      <w:r w:rsidR="000750A1" w:rsidRPr="00BC0483">
        <w:rPr>
          <w:rFonts w:cstheme="minorHAnsi"/>
          <w:sz w:val="24"/>
          <w:szCs w:val="24"/>
        </w:rPr>
        <w:t>ń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Organizacja i bezpiecze</w:t>
      </w:r>
      <w:r w:rsidR="000750A1" w:rsidRPr="00BC0483">
        <w:rPr>
          <w:rFonts w:cstheme="minorHAnsi"/>
          <w:b/>
          <w:sz w:val="24"/>
          <w:szCs w:val="24"/>
        </w:rPr>
        <w:t>ń</w:t>
      </w:r>
      <w:r w:rsidRPr="00BC0483">
        <w:rPr>
          <w:rFonts w:cstheme="minorHAnsi"/>
          <w:b/>
          <w:bCs/>
          <w:sz w:val="24"/>
          <w:szCs w:val="24"/>
        </w:rPr>
        <w:t>stwo</w:t>
      </w:r>
    </w:p>
    <w:p w:rsidR="000750A1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-stosuje zasady bezpiecze</w:t>
      </w:r>
      <w:r w:rsidR="000750A1" w:rsidRPr="00BC0483">
        <w:rPr>
          <w:rFonts w:cstheme="minorHAnsi"/>
          <w:sz w:val="24"/>
          <w:szCs w:val="24"/>
        </w:rPr>
        <w:t>ństwa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-organizacja jego pracy indywidualnej i zespołowej ma charakter nieskoord</w:t>
      </w:r>
      <w:r w:rsidR="000750A1" w:rsidRPr="00BC0483">
        <w:rPr>
          <w:rFonts w:cstheme="minorHAnsi"/>
          <w:sz w:val="24"/>
          <w:szCs w:val="24"/>
        </w:rPr>
        <w:t>ynowany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-mało efe</w:t>
      </w:r>
      <w:r w:rsidR="000750A1" w:rsidRPr="00BC0483">
        <w:rPr>
          <w:rFonts w:cstheme="minorHAnsi"/>
          <w:sz w:val="24"/>
          <w:szCs w:val="24"/>
        </w:rPr>
        <w:t>ktywnie wykorzystuje czas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i stosuje zasady bezpiecznego korzystania z dróg publi</w:t>
      </w:r>
      <w:r w:rsidR="000750A1" w:rsidRPr="00BC0483">
        <w:rPr>
          <w:rFonts w:cstheme="minorHAnsi"/>
          <w:sz w:val="24"/>
          <w:szCs w:val="24"/>
        </w:rPr>
        <w:t>cznych jako pieszy i rowerzysta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Dokumentacja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-wykonuje podstawow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dokumentacj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 xml:space="preserve"> </w:t>
      </w:r>
      <w:r w:rsidR="000750A1" w:rsidRPr="00BC0483">
        <w:rPr>
          <w:rFonts w:cstheme="minorHAnsi"/>
          <w:sz w:val="24"/>
          <w:szCs w:val="24"/>
        </w:rPr>
        <w:t>lecz jest</w:t>
      </w:r>
      <w:r w:rsidRPr="00BC0483">
        <w:rPr>
          <w:rFonts w:cstheme="minorHAnsi"/>
          <w:sz w:val="24"/>
          <w:szCs w:val="24"/>
        </w:rPr>
        <w:t xml:space="preserve"> ona niestaranna i</w:t>
      </w:r>
      <w:r w:rsidR="000750A1" w:rsidRPr="00BC0483">
        <w:rPr>
          <w:rFonts w:cstheme="minorHAnsi"/>
          <w:sz w:val="24"/>
          <w:szCs w:val="24"/>
        </w:rPr>
        <w:t xml:space="preserve"> prowadzona mało systematycznie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-opanował czytanie dokumentacji urz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dze</w:t>
      </w:r>
      <w:r w:rsidR="000750A1" w:rsidRPr="00BC0483">
        <w:rPr>
          <w:rFonts w:cstheme="minorHAnsi"/>
          <w:sz w:val="24"/>
          <w:szCs w:val="24"/>
        </w:rPr>
        <w:t>ń</w:t>
      </w:r>
      <w:r w:rsidRPr="00BC0483">
        <w:rPr>
          <w:rFonts w:cstheme="minorHAnsi"/>
          <w:sz w:val="24"/>
          <w:szCs w:val="24"/>
        </w:rPr>
        <w:t xml:space="preserve"> w zakresie minimum wymaga</w:t>
      </w:r>
      <w:r w:rsidR="000750A1" w:rsidRPr="00BC0483">
        <w:rPr>
          <w:rFonts w:cstheme="minorHAnsi"/>
          <w:sz w:val="24"/>
          <w:szCs w:val="24"/>
        </w:rPr>
        <w:t>ń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lastRenderedPageBreak/>
        <w:t>-zeszyt przedmiotowy jest prowadzony niesystematycznie i budzi zastrze</w:t>
      </w:r>
      <w:r w:rsidR="000750A1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enia pod wzgl</w:t>
      </w:r>
      <w:r w:rsidR="000750A1" w:rsidRPr="00BC0483">
        <w:rPr>
          <w:rFonts w:cstheme="minorHAnsi"/>
          <w:sz w:val="24"/>
          <w:szCs w:val="24"/>
        </w:rPr>
        <w:t>ędem estetycznym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Wytwory praktycznej działalno</w:t>
      </w:r>
      <w:r w:rsidR="000750A1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-jego prace odbiegaj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 xml:space="preserve"> </w:t>
      </w:r>
      <w:r w:rsidR="000750A1" w:rsidRPr="00BC0483">
        <w:rPr>
          <w:rFonts w:cstheme="minorHAnsi"/>
          <w:sz w:val="24"/>
          <w:szCs w:val="24"/>
        </w:rPr>
        <w:t>w znacznym stopniu od projektu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-wykonuje pr</w:t>
      </w:r>
      <w:r w:rsidR="000750A1" w:rsidRPr="00BC0483">
        <w:rPr>
          <w:rFonts w:cstheme="minorHAnsi"/>
          <w:sz w:val="24"/>
          <w:szCs w:val="24"/>
        </w:rPr>
        <w:t>ace niedbale i mało estetycznie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wi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ca wła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ciwej uwagi ekonomi</w:t>
      </w:r>
      <w:r w:rsidR="000750A1" w:rsidRPr="00BC0483">
        <w:rPr>
          <w:rFonts w:cstheme="minorHAnsi"/>
          <w:sz w:val="24"/>
          <w:szCs w:val="24"/>
        </w:rPr>
        <w:t>cznemu wykorzystaniu materiałów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przejawia inicjatywy w celu lepszego wykonania czynno</w:t>
      </w:r>
      <w:r w:rsidR="000750A1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proofErr w:type="spellStart"/>
      <w:r w:rsidRPr="00BC0483">
        <w:rPr>
          <w:rFonts w:cstheme="minorHAnsi"/>
          <w:b/>
          <w:bCs/>
          <w:i/>
          <w:iCs/>
          <w:sz w:val="28"/>
          <w:szCs w:val="28"/>
          <w:u w:val="single"/>
        </w:rPr>
        <w:t>D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opuszczaj</w:t>
      </w:r>
      <w:r w:rsidR="00B70D8A" w:rsidRPr="00BC0483">
        <w:rPr>
          <w:rFonts w:cstheme="minorHAnsi"/>
          <w:sz w:val="28"/>
          <w:szCs w:val="28"/>
          <w:u w:val="single"/>
        </w:rPr>
        <w:t>a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cy</w:t>
      </w:r>
      <w:proofErr w:type="spellEnd"/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Wiadomo</w:t>
      </w:r>
      <w:r w:rsidR="000750A1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-opanował w bardzo ograniczonym zakresie podstawowe wiadomo</w:t>
      </w:r>
      <w:r w:rsidR="000750A1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-zna typowe za</w:t>
      </w:r>
      <w:r w:rsidR="000750A1" w:rsidRPr="00BC0483">
        <w:rPr>
          <w:rFonts w:cstheme="minorHAnsi"/>
          <w:sz w:val="24"/>
          <w:szCs w:val="24"/>
        </w:rPr>
        <w:t>gadnienia w minimalnym zakresie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logicznie operowa</w:t>
      </w:r>
      <w:r w:rsidR="000750A1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posiadanymi wiadomo</w:t>
      </w:r>
      <w:r w:rsidR="000750A1" w:rsidRPr="00BC0483">
        <w:rPr>
          <w:rFonts w:cstheme="minorHAnsi"/>
          <w:sz w:val="24"/>
          <w:szCs w:val="24"/>
        </w:rPr>
        <w:t>ściami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 ograniczeniami rozumie zapami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tane wiadomo</w:t>
      </w:r>
      <w:r w:rsidR="000750A1" w:rsidRPr="00BC0483">
        <w:rPr>
          <w:rFonts w:cstheme="minorHAnsi"/>
          <w:sz w:val="24"/>
          <w:szCs w:val="24"/>
        </w:rPr>
        <w:t>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op</w:t>
      </w:r>
      <w:r w:rsidR="000750A1" w:rsidRPr="00BC0483">
        <w:rPr>
          <w:rFonts w:cstheme="minorHAnsi"/>
          <w:sz w:val="24"/>
          <w:szCs w:val="24"/>
        </w:rPr>
        <w:t>anował terminologii technicznej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-rozwi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zuje zadania o niewielkim stopniu trudno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 xml:space="preserve">ci jedynie według 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cisłej instrukcji i pod bezpo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rednim</w:t>
      </w:r>
      <w:r w:rsidR="000750A1" w:rsidRPr="00BC0483">
        <w:rPr>
          <w:rFonts w:cstheme="minorHAnsi"/>
          <w:sz w:val="24"/>
          <w:szCs w:val="24"/>
        </w:rPr>
        <w:t xml:space="preserve"> </w:t>
      </w:r>
      <w:r w:rsidRPr="00BC0483">
        <w:rPr>
          <w:rFonts w:cstheme="minorHAnsi"/>
          <w:sz w:val="24"/>
          <w:szCs w:val="24"/>
        </w:rPr>
        <w:t>nadzorem</w:t>
      </w:r>
      <w:r w:rsidR="000750A1" w:rsidRPr="00BC0483">
        <w:rPr>
          <w:rFonts w:cstheme="minorHAnsi"/>
          <w:sz w:val="24"/>
          <w:szCs w:val="24"/>
        </w:rPr>
        <w:t xml:space="preserve"> nauczyciela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-nie podejmuje </w:t>
      </w:r>
      <w:r w:rsidR="000750A1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adnych wysiłków w celu uzupełnienia braków w wiadomo</w:t>
      </w:r>
      <w:r w:rsidR="000750A1" w:rsidRPr="00BC0483">
        <w:rPr>
          <w:rFonts w:cstheme="minorHAnsi"/>
          <w:sz w:val="24"/>
          <w:szCs w:val="24"/>
        </w:rPr>
        <w:t>ściach</w:t>
      </w:r>
    </w:p>
    <w:p w:rsidR="000750A1" w:rsidRPr="00BC0483" w:rsidRDefault="000750A1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Umiej</w:t>
      </w:r>
      <w:r w:rsidR="000750A1" w:rsidRPr="00BC0483">
        <w:rPr>
          <w:rFonts w:cstheme="minorHAnsi"/>
          <w:b/>
          <w:sz w:val="24"/>
          <w:szCs w:val="24"/>
        </w:rPr>
        <w:t>ę</w:t>
      </w:r>
      <w:r w:rsidRPr="00BC0483">
        <w:rPr>
          <w:rFonts w:cstheme="minorHAnsi"/>
          <w:b/>
          <w:bCs/>
          <w:sz w:val="24"/>
          <w:szCs w:val="24"/>
        </w:rPr>
        <w:t>tno</w:t>
      </w:r>
      <w:r w:rsidR="000750A1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-posługuje sie prostymi przyrz</w:t>
      </w:r>
      <w:r w:rsidR="000750A1" w:rsidRPr="00BC0483">
        <w:rPr>
          <w:rFonts w:cstheme="minorHAnsi"/>
          <w:sz w:val="24"/>
          <w:szCs w:val="24"/>
        </w:rPr>
        <w:t>ą</w:t>
      </w:r>
      <w:r w:rsidRPr="00BC0483">
        <w:rPr>
          <w:rFonts w:cstheme="minorHAnsi"/>
          <w:sz w:val="24"/>
          <w:szCs w:val="24"/>
        </w:rPr>
        <w:t>dami, narz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dziami i przyborami cz</w:t>
      </w:r>
      <w:r w:rsidR="000750A1" w:rsidRPr="00BC0483">
        <w:rPr>
          <w:rFonts w:cstheme="minorHAnsi"/>
          <w:sz w:val="24"/>
          <w:szCs w:val="24"/>
        </w:rPr>
        <w:t>ę</w:t>
      </w:r>
      <w:r w:rsidRPr="00BC0483">
        <w:rPr>
          <w:rFonts w:cstheme="minorHAnsi"/>
          <w:sz w:val="24"/>
          <w:szCs w:val="24"/>
        </w:rPr>
        <w:t>sto myl</w:t>
      </w:r>
      <w:r w:rsidR="000750A1" w:rsidRPr="00BC0483">
        <w:rPr>
          <w:rFonts w:cstheme="minorHAnsi"/>
          <w:sz w:val="24"/>
          <w:szCs w:val="24"/>
        </w:rPr>
        <w:t>ąc ich przeznaczenie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-ma trudno</w:t>
      </w:r>
      <w:r w:rsidR="000750A1" w:rsidRPr="00BC0483">
        <w:rPr>
          <w:rFonts w:cstheme="minorHAnsi"/>
          <w:sz w:val="24"/>
          <w:szCs w:val="24"/>
        </w:rPr>
        <w:t>ś</w:t>
      </w:r>
      <w:r w:rsidRPr="00BC0483">
        <w:rPr>
          <w:rFonts w:cstheme="minorHAnsi"/>
          <w:sz w:val="24"/>
          <w:szCs w:val="24"/>
        </w:rPr>
        <w:t>ci w poprawnym wykonywaniu operacji technologicznych ( myli kolejno</w:t>
      </w:r>
      <w:r w:rsidR="000750A1" w:rsidRPr="00BC0483">
        <w:rPr>
          <w:rFonts w:cstheme="minorHAnsi"/>
          <w:sz w:val="24"/>
          <w:szCs w:val="24"/>
        </w:rPr>
        <w:t>ść</w:t>
      </w:r>
      <w:r w:rsidRPr="00BC0483">
        <w:rPr>
          <w:rFonts w:cstheme="minorHAnsi"/>
          <w:sz w:val="24"/>
          <w:szCs w:val="24"/>
        </w:rPr>
        <w:t xml:space="preserve"> wykonywania czynno</w:t>
      </w:r>
      <w:r w:rsidR="000750A1" w:rsidRPr="00BC0483">
        <w:rPr>
          <w:rFonts w:cstheme="minorHAnsi"/>
          <w:sz w:val="24"/>
          <w:szCs w:val="24"/>
        </w:rPr>
        <w:t>ści)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 minimalnym zakresie opanował zasady dz</w:t>
      </w:r>
      <w:r w:rsidR="002828D2" w:rsidRPr="00BC0483">
        <w:rPr>
          <w:rFonts w:cstheme="minorHAnsi"/>
          <w:sz w:val="24"/>
          <w:szCs w:val="24"/>
        </w:rPr>
        <w:t>iałania i obsługi typowych narzędzi, urządzeń i przyrządów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-do wykonywani</w:t>
      </w:r>
      <w:r w:rsidR="002828D2" w:rsidRPr="00BC0483">
        <w:rPr>
          <w:rFonts w:cstheme="minorHAnsi"/>
          <w:sz w:val="24"/>
          <w:szCs w:val="24"/>
        </w:rPr>
        <w:t>a zadań praktycznych jest mu niezbędna pomoc nauczyciela</w:t>
      </w:r>
    </w:p>
    <w:p w:rsidR="002828D2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Organizacja i bezpiecze</w:t>
      </w:r>
      <w:r w:rsidR="002828D2" w:rsidRPr="00BC0483">
        <w:rPr>
          <w:rFonts w:cstheme="minorHAnsi"/>
          <w:b/>
          <w:sz w:val="24"/>
          <w:szCs w:val="24"/>
        </w:rPr>
        <w:t>ń</w:t>
      </w:r>
      <w:r w:rsidRPr="00BC0483">
        <w:rPr>
          <w:rFonts w:cstheme="minorHAnsi"/>
          <w:b/>
          <w:bCs/>
          <w:sz w:val="24"/>
          <w:szCs w:val="24"/>
        </w:rPr>
        <w:t>stwo</w:t>
      </w:r>
    </w:p>
    <w:p w:rsidR="00B70D8A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-bezpieczeń</w:t>
      </w:r>
      <w:r w:rsidR="00B70D8A" w:rsidRPr="00BC0483">
        <w:rPr>
          <w:rFonts w:cstheme="minorHAnsi"/>
          <w:sz w:val="24"/>
          <w:szCs w:val="24"/>
        </w:rPr>
        <w:t>st</w:t>
      </w:r>
      <w:r w:rsidRPr="00BC0483">
        <w:rPr>
          <w:rFonts w:cstheme="minorHAnsi"/>
          <w:sz w:val="24"/>
          <w:szCs w:val="24"/>
        </w:rPr>
        <w:t>wo i higiena jego pracy wymagają stałego nadzoru</w:t>
      </w:r>
    </w:p>
    <w:p w:rsidR="00B70D8A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zorganizować</w:t>
      </w:r>
      <w:r w:rsidR="00B70D8A" w:rsidRPr="00BC0483">
        <w:rPr>
          <w:rFonts w:cstheme="minorHAnsi"/>
          <w:sz w:val="24"/>
          <w:szCs w:val="24"/>
        </w:rPr>
        <w:t xml:space="preserve"> swojego stanowis</w:t>
      </w:r>
      <w:r w:rsidRPr="00BC0483">
        <w:rPr>
          <w:rFonts w:cstheme="minorHAnsi"/>
          <w:sz w:val="24"/>
          <w:szCs w:val="24"/>
        </w:rPr>
        <w:t>ka pracy (panuje na nim nieład)</w:t>
      </w:r>
    </w:p>
    <w:p w:rsidR="00B70D8A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pracować</w:t>
      </w:r>
      <w:r w:rsidR="00B70D8A" w:rsidRPr="00BC0483">
        <w:rPr>
          <w:rFonts w:cstheme="minorHAnsi"/>
          <w:sz w:val="24"/>
          <w:szCs w:val="24"/>
        </w:rPr>
        <w:t xml:space="preserve"> w zespole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-w bardzo ograniczonym zakresie zna i stosuje zasady bezpiecznego korzystania z dróg publicznych jako pieszy i</w:t>
      </w:r>
      <w:r w:rsidR="002828D2" w:rsidRPr="00BC0483">
        <w:rPr>
          <w:rFonts w:cstheme="minorHAnsi"/>
          <w:sz w:val="24"/>
          <w:szCs w:val="24"/>
        </w:rPr>
        <w:t xml:space="preserve"> rowerzysta</w:t>
      </w:r>
    </w:p>
    <w:p w:rsidR="002828D2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Dokumentacja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</w:t>
      </w:r>
      <w:r w:rsidR="002828D2" w:rsidRPr="00BC0483">
        <w:rPr>
          <w:rFonts w:cstheme="minorHAnsi"/>
          <w:sz w:val="24"/>
          <w:szCs w:val="24"/>
        </w:rPr>
        <w:t>nie potrafi samodzielnie wykonać</w:t>
      </w:r>
      <w:r w:rsidRPr="00BC0483">
        <w:rPr>
          <w:rFonts w:cstheme="minorHAnsi"/>
          <w:sz w:val="24"/>
          <w:szCs w:val="24"/>
        </w:rPr>
        <w:t xml:space="preserve"> jakiejk</w:t>
      </w:r>
      <w:r w:rsidR="002828D2" w:rsidRPr="00BC0483">
        <w:rPr>
          <w:rFonts w:cstheme="minorHAnsi"/>
          <w:sz w:val="24"/>
          <w:szCs w:val="24"/>
        </w:rPr>
        <w:t>olwiek dokumentacji technicznej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-dokumentacja wykonana pod nadzorem nauczyciela jesz mało czytelna i zawiera powa</w:t>
      </w:r>
      <w:r w:rsidR="002828D2" w:rsidRPr="00BC0483">
        <w:rPr>
          <w:rFonts w:cstheme="minorHAnsi"/>
          <w:sz w:val="24"/>
          <w:szCs w:val="24"/>
        </w:rPr>
        <w:t>żne błędy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-zeszyt przedmiotowy prowadzi niesystematyc</w:t>
      </w:r>
      <w:r w:rsidR="002828D2" w:rsidRPr="00BC0483">
        <w:rPr>
          <w:rFonts w:cstheme="minorHAnsi"/>
          <w:sz w:val="24"/>
          <w:szCs w:val="24"/>
        </w:rPr>
        <w:t>znie, niedbale i nieestetycznie</w:t>
      </w:r>
    </w:p>
    <w:p w:rsidR="002828D2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Wytwory praktycznej działalno</w:t>
      </w:r>
      <w:r w:rsidR="002828D2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2828D2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-wykonuje prace </w:t>
      </w:r>
      <w:r w:rsidR="00B70D8A" w:rsidRPr="00BC0483">
        <w:rPr>
          <w:rFonts w:cstheme="minorHAnsi"/>
          <w:sz w:val="24"/>
          <w:szCs w:val="24"/>
        </w:rPr>
        <w:t xml:space="preserve"> niezgodn</w:t>
      </w:r>
      <w:r w:rsidRPr="00BC0483">
        <w:rPr>
          <w:rFonts w:cstheme="minorHAnsi"/>
          <w:sz w:val="24"/>
          <w:szCs w:val="24"/>
        </w:rPr>
        <w:t>i</w:t>
      </w:r>
      <w:r w:rsidR="00B70D8A" w:rsidRPr="00BC0483">
        <w:rPr>
          <w:rFonts w:cstheme="minorHAnsi"/>
          <w:sz w:val="24"/>
          <w:szCs w:val="24"/>
        </w:rPr>
        <w:t>e z projektem</w:t>
      </w:r>
    </w:p>
    <w:p w:rsidR="00B70D8A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-bardzo często nie kończy rozpoczętych zadań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-cechuje go</w:t>
      </w:r>
      <w:r w:rsidR="002828D2" w:rsidRPr="00BC0483">
        <w:rPr>
          <w:rFonts w:cstheme="minorHAnsi"/>
          <w:sz w:val="24"/>
          <w:szCs w:val="24"/>
        </w:rPr>
        <w:t xml:space="preserve"> brak troski o oszczędne wykorzystanie materiałów</w:t>
      </w:r>
    </w:p>
    <w:p w:rsidR="00B70D8A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lastRenderedPageBreak/>
        <w:t>-prace charakteryzują sie brakiem staranności i estetyki wykonania</w:t>
      </w:r>
    </w:p>
    <w:p w:rsidR="002828D2" w:rsidRPr="00BC0483" w:rsidRDefault="002828D2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BC0483">
        <w:rPr>
          <w:rFonts w:cstheme="minorHAnsi"/>
          <w:b/>
          <w:bCs/>
          <w:i/>
          <w:iCs/>
          <w:sz w:val="28"/>
          <w:szCs w:val="28"/>
          <w:u w:val="single"/>
        </w:rPr>
        <w:t>N</w:t>
      </w:r>
      <w:r w:rsidR="00B70D8A" w:rsidRPr="00BC0483">
        <w:rPr>
          <w:rFonts w:cstheme="minorHAnsi"/>
          <w:b/>
          <w:bCs/>
          <w:i/>
          <w:iCs/>
          <w:sz w:val="28"/>
          <w:szCs w:val="28"/>
          <w:u w:val="single"/>
        </w:rPr>
        <w:t>iedostateczny</w:t>
      </w:r>
    </w:p>
    <w:p w:rsidR="00E75D65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Wiadomo</w:t>
      </w:r>
      <w:r w:rsidR="00E75D65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opanował niezbę</w:t>
      </w:r>
      <w:r w:rsidR="00B70D8A" w:rsidRPr="00BC0483">
        <w:rPr>
          <w:rFonts w:cstheme="minorHAnsi"/>
          <w:sz w:val="24"/>
          <w:szCs w:val="24"/>
        </w:rPr>
        <w:t>dne</w:t>
      </w:r>
      <w:r w:rsidRPr="00BC0483">
        <w:rPr>
          <w:rFonts w:cstheme="minorHAnsi"/>
          <w:sz w:val="24"/>
          <w:szCs w:val="24"/>
        </w:rPr>
        <w:t>go minimum podstawowych wiadomoś</w:t>
      </w:r>
      <w:r w:rsidR="00B70D8A" w:rsidRPr="00BC0483">
        <w:rPr>
          <w:rFonts w:cstheme="minorHAnsi"/>
          <w:sz w:val="24"/>
          <w:szCs w:val="24"/>
        </w:rPr>
        <w:t>ci, mimo du</w:t>
      </w:r>
      <w:r w:rsidRPr="00BC0483">
        <w:rPr>
          <w:rFonts w:cstheme="minorHAnsi"/>
          <w:sz w:val="24"/>
          <w:szCs w:val="24"/>
        </w:rPr>
        <w:t>ż</w:t>
      </w:r>
      <w:r w:rsidR="00B70D8A" w:rsidRPr="00BC0483">
        <w:rPr>
          <w:rFonts w:cstheme="minorHAnsi"/>
          <w:sz w:val="24"/>
          <w:szCs w:val="24"/>
        </w:rPr>
        <w:t>ej pomocy nauczyciela i innych</w:t>
      </w:r>
      <w:r w:rsidRPr="00BC0483">
        <w:rPr>
          <w:rFonts w:cstheme="minorHAnsi"/>
          <w:sz w:val="24"/>
          <w:szCs w:val="24"/>
        </w:rPr>
        <w:t xml:space="preserve"> uczniów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-bra</w:t>
      </w:r>
      <w:r w:rsidR="00E75D65" w:rsidRPr="00BC0483">
        <w:rPr>
          <w:rFonts w:cstheme="minorHAnsi"/>
          <w:sz w:val="24"/>
          <w:szCs w:val="24"/>
        </w:rPr>
        <w:t>ki w wiadomościach i umiejętnoś</w:t>
      </w:r>
      <w:r w:rsidRPr="00BC0483">
        <w:rPr>
          <w:rFonts w:cstheme="minorHAnsi"/>
          <w:sz w:val="24"/>
          <w:szCs w:val="24"/>
        </w:rPr>
        <w:t>ciach uniemo</w:t>
      </w:r>
      <w:r w:rsidR="00E75D65" w:rsidRPr="00BC0483">
        <w:rPr>
          <w:rFonts w:cstheme="minorHAnsi"/>
          <w:sz w:val="24"/>
          <w:szCs w:val="24"/>
        </w:rPr>
        <w:t>żliwiają</w:t>
      </w:r>
      <w:r w:rsidRPr="00BC0483">
        <w:rPr>
          <w:rFonts w:cstheme="minorHAnsi"/>
          <w:sz w:val="24"/>
          <w:szCs w:val="24"/>
        </w:rPr>
        <w:t xml:space="preserve"> mu dalsze zdobyw</w:t>
      </w:r>
      <w:r w:rsidR="00E75D65" w:rsidRPr="00BC0483">
        <w:rPr>
          <w:rFonts w:cstheme="minorHAnsi"/>
          <w:sz w:val="24"/>
          <w:szCs w:val="24"/>
        </w:rPr>
        <w:t>anie wiedzy z danego przedmiotu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rozumie wiadomości, myli je i zniekształca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zna i nie r</w:t>
      </w:r>
      <w:r w:rsidR="00E75D65" w:rsidRPr="00BC0483">
        <w:rPr>
          <w:rFonts w:cstheme="minorHAnsi"/>
          <w:sz w:val="24"/>
          <w:szCs w:val="24"/>
        </w:rPr>
        <w:t>ozumie terminologii technicznej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jest w stanie nawe</w:t>
      </w:r>
      <w:r w:rsidR="00E75D65" w:rsidRPr="00BC0483">
        <w:rPr>
          <w:rFonts w:cstheme="minorHAnsi"/>
          <w:sz w:val="24"/>
          <w:szCs w:val="24"/>
        </w:rPr>
        <w:t>t przy pomocy nauczyciela rozwią</w:t>
      </w:r>
      <w:r w:rsidRPr="00BC0483">
        <w:rPr>
          <w:rFonts w:cstheme="minorHAnsi"/>
          <w:sz w:val="24"/>
          <w:szCs w:val="24"/>
        </w:rPr>
        <w:t>za</w:t>
      </w:r>
      <w:r w:rsidR="00E75D65" w:rsidRPr="00BC0483">
        <w:rPr>
          <w:rFonts w:cstheme="minorHAnsi"/>
          <w:sz w:val="24"/>
          <w:szCs w:val="24"/>
        </w:rPr>
        <w:t>ć</w:t>
      </w:r>
      <w:r w:rsidRPr="00BC0483">
        <w:rPr>
          <w:rFonts w:cstheme="minorHAnsi"/>
          <w:sz w:val="24"/>
          <w:szCs w:val="24"/>
        </w:rPr>
        <w:t xml:space="preserve"> zadani</w:t>
      </w:r>
      <w:r w:rsidR="00E75D65" w:rsidRPr="00BC0483">
        <w:rPr>
          <w:rFonts w:cstheme="minorHAnsi"/>
          <w:sz w:val="24"/>
          <w:szCs w:val="24"/>
        </w:rPr>
        <w:t>a o elementarnym stopniu trudności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-cechuje go zdecydowanie lekcewa</w:t>
      </w:r>
      <w:r w:rsidR="00E75D65" w:rsidRPr="00BC0483">
        <w:rPr>
          <w:rFonts w:cstheme="minorHAnsi"/>
          <w:sz w:val="24"/>
          <w:szCs w:val="24"/>
        </w:rPr>
        <w:t>żący stosunek do przedmiotu</w:t>
      </w:r>
    </w:p>
    <w:p w:rsidR="00E75D65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Umiej</w:t>
      </w:r>
      <w:r w:rsidR="00E75D65" w:rsidRPr="00BC0483">
        <w:rPr>
          <w:rFonts w:cstheme="minorHAnsi"/>
          <w:b/>
          <w:sz w:val="24"/>
          <w:szCs w:val="24"/>
        </w:rPr>
        <w:t>ę</w:t>
      </w:r>
      <w:r w:rsidRPr="00BC0483">
        <w:rPr>
          <w:rFonts w:cstheme="minorHAnsi"/>
          <w:b/>
          <w:bCs/>
          <w:sz w:val="24"/>
          <w:szCs w:val="24"/>
        </w:rPr>
        <w:t>tno</w:t>
      </w:r>
      <w:r w:rsidR="00E75D65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przejawia chę</w:t>
      </w:r>
      <w:r w:rsidR="00B70D8A" w:rsidRPr="00BC0483">
        <w:rPr>
          <w:rFonts w:cstheme="minorHAnsi"/>
          <w:sz w:val="24"/>
          <w:szCs w:val="24"/>
        </w:rPr>
        <w:t>ci w zdo</w:t>
      </w:r>
      <w:r w:rsidRPr="00BC0483">
        <w:rPr>
          <w:rFonts w:cstheme="minorHAnsi"/>
          <w:sz w:val="24"/>
          <w:szCs w:val="24"/>
        </w:rPr>
        <w:t>bywaniu jakichkolwiek umiejętności technicznych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posługiwać sie narzędziami i urzą</w:t>
      </w:r>
      <w:r w:rsidR="00B70D8A" w:rsidRPr="00BC0483">
        <w:rPr>
          <w:rFonts w:cstheme="minorHAnsi"/>
          <w:sz w:val="24"/>
          <w:szCs w:val="24"/>
        </w:rPr>
        <w:t>dzeniami technicz</w:t>
      </w:r>
      <w:r w:rsidRPr="00BC0483">
        <w:rPr>
          <w:rFonts w:cstheme="minorHAnsi"/>
          <w:sz w:val="24"/>
          <w:szCs w:val="24"/>
        </w:rPr>
        <w:t>nymi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umie wykonać</w:t>
      </w:r>
      <w:r w:rsidR="00B70D8A" w:rsidRPr="00BC0483">
        <w:rPr>
          <w:rFonts w:cstheme="minorHAnsi"/>
          <w:sz w:val="24"/>
          <w:szCs w:val="24"/>
        </w:rPr>
        <w:t xml:space="preserve"> prostych operacji technologicznych pomimo pomo</w:t>
      </w:r>
      <w:r w:rsidRPr="00BC0483">
        <w:rPr>
          <w:rFonts w:cstheme="minorHAnsi"/>
          <w:sz w:val="24"/>
          <w:szCs w:val="24"/>
        </w:rPr>
        <w:t>cy innych uczniów i nauczyciela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-unika pod</w:t>
      </w:r>
      <w:r w:rsidR="00E75D65" w:rsidRPr="00BC0483">
        <w:rPr>
          <w:rFonts w:cstheme="minorHAnsi"/>
          <w:sz w:val="24"/>
          <w:szCs w:val="24"/>
        </w:rPr>
        <w:t>ejmowania jakiejkolwiek aktywności w celu nabycia okreś</w:t>
      </w:r>
      <w:r w:rsidRPr="00BC0483">
        <w:rPr>
          <w:rFonts w:cstheme="minorHAnsi"/>
          <w:sz w:val="24"/>
          <w:szCs w:val="24"/>
        </w:rPr>
        <w:t>lonych umiej</w:t>
      </w:r>
      <w:r w:rsidR="00E75D65" w:rsidRPr="00BC0483">
        <w:rPr>
          <w:rFonts w:cstheme="minorHAnsi"/>
          <w:sz w:val="24"/>
          <w:szCs w:val="24"/>
        </w:rPr>
        <w:t>ętności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Organizacja i bezpiecze</w:t>
      </w:r>
      <w:r w:rsidR="00E75D65" w:rsidRPr="00BC0483">
        <w:rPr>
          <w:rFonts w:cstheme="minorHAnsi"/>
          <w:b/>
          <w:sz w:val="24"/>
          <w:szCs w:val="24"/>
        </w:rPr>
        <w:t>ń</w:t>
      </w:r>
      <w:r w:rsidRPr="00BC0483">
        <w:rPr>
          <w:rFonts w:cstheme="minorHAnsi"/>
          <w:b/>
          <w:bCs/>
          <w:sz w:val="24"/>
          <w:szCs w:val="24"/>
        </w:rPr>
        <w:t>stwo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-nie zna i nie stosuje </w:t>
      </w:r>
      <w:r w:rsidR="00E75D65" w:rsidRPr="00BC0483">
        <w:rPr>
          <w:rFonts w:cstheme="minorHAnsi"/>
          <w:sz w:val="24"/>
          <w:szCs w:val="24"/>
        </w:rPr>
        <w:t>ż</w:t>
      </w:r>
      <w:r w:rsidRPr="00BC0483">
        <w:rPr>
          <w:rFonts w:cstheme="minorHAnsi"/>
          <w:sz w:val="24"/>
          <w:szCs w:val="24"/>
        </w:rPr>
        <w:t>adnych zasad</w:t>
      </w:r>
      <w:r w:rsidR="00E75D65" w:rsidRPr="00BC0483">
        <w:rPr>
          <w:rFonts w:cstheme="minorHAnsi"/>
          <w:sz w:val="24"/>
          <w:szCs w:val="24"/>
        </w:rPr>
        <w:t xml:space="preserve"> bezpieczeństwa i higieny pracy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-jego działania w trakcie zajęć wymagają stałego nadzoru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sobie zorganizować stanowiska pracy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pracować</w:t>
      </w:r>
      <w:r w:rsidR="00B70D8A" w:rsidRPr="00BC0483">
        <w:rPr>
          <w:rFonts w:cstheme="minorHAnsi"/>
          <w:sz w:val="24"/>
          <w:szCs w:val="24"/>
        </w:rPr>
        <w:t xml:space="preserve"> w zespole</w:t>
      </w:r>
      <w:r w:rsidRPr="00BC0483">
        <w:rPr>
          <w:rFonts w:cstheme="minorHAnsi"/>
          <w:sz w:val="24"/>
          <w:szCs w:val="24"/>
        </w:rPr>
        <w:t>, a jego działania dezorganizują pracę innych uczniów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zna zasad bezpiecznego korzystania z dró</w:t>
      </w:r>
      <w:r w:rsidR="00E75D65" w:rsidRPr="00BC0483">
        <w:rPr>
          <w:rFonts w:cstheme="minorHAnsi"/>
          <w:sz w:val="24"/>
          <w:szCs w:val="24"/>
        </w:rPr>
        <w:t>g publicznych nawet jako pieszy</w:t>
      </w:r>
    </w:p>
    <w:p w:rsidR="00E75D65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Dokumentacja</w:t>
      </w:r>
    </w:p>
    <w:p w:rsidR="00B70D8A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-nie potrafi wykonać</w:t>
      </w:r>
      <w:r w:rsidR="00B70D8A" w:rsidRPr="00BC0483">
        <w:rPr>
          <w:rFonts w:cstheme="minorHAnsi"/>
          <w:sz w:val="24"/>
          <w:szCs w:val="24"/>
        </w:rPr>
        <w:t xml:space="preserve"> i nie prowadzi (nie posi</w:t>
      </w:r>
      <w:r w:rsidRPr="00BC0483">
        <w:rPr>
          <w:rFonts w:cstheme="minorHAnsi"/>
          <w:sz w:val="24"/>
          <w:szCs w:val="24"/>
        </w:rPr>
        <w:t>ada) jakiejkolwiek dokumentacji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-nie </w:t>
      </w:r>
      <w:r w:rsidR="00E75D65" w:rsidRPr="00BC0483">
        <w:rPr>
          <w:rFonts w:cstheme="minorHAnsi"/>
          <w:sz w:val="24"/>
          <w:szCs w:val="24"/>
        </w:rPr>
        <w:t>prowadzi zeszytu przedmiotowego</w:t>
      </w:r>
    </w:p>
    <w:p w:rsidR="00E75D65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0483">
        <w:rPr>
          <w:rFonts w:cstheme="minorHAnsi"/>
          <w:b/>
          <w:bCs/>
          <w:sz w:val="24"/>
          <w:szCs w:val="24"/>
        </w:rPr>
        <w:t>Wytwory praktycznej działalno</w:t>
      </w:r>
      <w:r w:rsidR="00E75D65" w:rsidRPr="00BC0483">
        <w:rPr>
          <w:rFonts w:cstheme="minorHAnsi"/>
          <w:b/>
          <w:sz w:val="24"/>
          <w:szCs w:val="24"/>
        </w:rPr>
        <w:t>ś</w:t>
      </w:r>
      <w:r w:rsidRPr="00BC0483">
        <w:rPr>
          <w:rFonts w:cstheme="minorHAnsi"/>
          <w:b/>
          <w:bCs/>
          <w:sz w:val="24"/>
          <w:szCs w:val="24"/>
        </w:rPr>
        <w:t>ci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>-przejawia brak zainteresowania w wykonywaniu</w:t>
      </w:r>
      <w:r w:rsidR="00E75D65" w:rsidRPr="00BC0483">
        <w:rPr>
          <w:rFonts w:cstheme="minorHAnsi"/>
          <w:sz w:val="24"/>
          <w:szCs w:val="24"/>
        </w:rPr>
        <w:t xml:space="preserve"> jakiejkolwiek pracy</w:t>
      </w:r>
    </w:p>
    <w:p w:rsidR="00B70D8A" w:rsidRPr="00BC0483" w:rsidRDefault="00B70D8A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C0483">
        <w:rPr>
          <w:rFonts w:cstheme="minorHAnsi"/>
          <w:sz w:val="24"/>
          <w:szCs w:val="24"/>
        </w:rPr>
        <w:t xml:space="preserve">-nie wykonał </w:t>
      </w:r>
      <w:r w:rsidR="00E75D65" w:rsidRPr="00BC0483">
        <w:rPr>
          <w:rFonts w:cstheme="minorHAnsi"/>
          <w:sz w:val="24"/>
          <w:szCs w:val="24"/>
        </w:rPr>
        <w:t>żadnego zadania wytwórczego</w:t>
      </w:r>
    </w:p>
    <w:p w:rsidR="00E75D65" w:rsidRPr="00BC0483" w:rsidRDefault="00E75D65" w:rsidP="00B70D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0D8A" w:rsidRPr="00BC0483" w:rsidRDefault="00B70D8A" w:rsidP="00B70D8A">
      <w:pPr>
        <w:rPr>
          <w:rFonts w:cstheme="minorHAnsi"/>
          <w:sz w:val="24"/>
          <w:szCs w:val="24"/>
        </w:rPr>
      </w:pPr>
    </w:p>
    <w:sectPr w:rsidR="00B70D8A" w:rsidRPr="00BC0483" w:rsidSect="00B70D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8A"/>
    <w:rsid w:val="000750A1"/>
    <w:rsid w:val="00092242"/>
    <w:rsid w:val="00145676"/>
    <w:rsid w:val="001B38DC"/>
    <w:rsid w:val="002828D2"/>
    <w:rsid w:val="004277BB"/>
    <w:rsid w:val="00452541"/>
    <w:rsid w:val="004F757A"/>
    <w:rsid w:val="00547136"/>
    <w:rsid w:val="006D4BBA"/>
    <w:rsid w:val="00810FBC"/>
    <w:rsid w:val="0084197A"/>
    <w:rsid w:val="00B52164"/>
    <w:rsid w:val="00B70D8A"/>
    <w:rsid w:val="00BC0483"/>
    <w:rsid w:val="00C55E13"/>
    <w:rsid w:val="00C964F4"/>
    <w:rsid w:val="00C977EA"/>
    <w:rsid w:val="00CE73FF"/>
    <w:rsid w:val="00E37012"/>
    <w:rsid w:val="00E75D65"/>
    <w:rsid w:val="00ED4896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420E-7607-458A-9AE2-D3582398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2018-01-31T15:34:00Z</cp:lastPrinted>
  <dcterms:created xsi:type="dcterms:W3CDTF">2021-09-01T10:30:00Z</dcterms:created>
  <dcterms:modified xsi:type="dcterms:W3CDTF">2021-09-01T10:30:00Z</dcterms:modified>
</cp:coreProperties>
</file>