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EEE34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74152CA2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6B5E4AB2" w14:textId="77777777" w:rsidR="00167B67" w:rsidRPr="000A2C91" w:rsidRDefault="00167B67" w:rsidP="00167B67">
      <w:pPr>
        <w:spacing w:after="0" w:line="240" w:lineRule="auto"/>
        <w:jc w:val="center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62F491F9" w14:textId="77777777" w:rsidR="000A2C91" w:rsidRDefault="000A2C91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</w:pPr>
    </w:p>
    <w:p w14:paraId="1B6474A5" w14:textId="605CCB6A" w:rsidR="00167B67" w:rsidRDefault="00167B67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O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Ś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W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I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A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D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C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Z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E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N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I</w:t>
      </w:r>
      <w:r w:rsid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 xml:space="preserve"> </w:t>
      </w:r>
      <w:r w:rsidRPr="000A2C91"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  <w:t>E</w:t>
      </w:r>
    </w:p>
    <w:p w14:paraId="4896E85B" w14:textId="77777777" w:rsidR="000A2C91" w:rsidRPr="000A2C91" w:rsidRDefault="000A2C91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iCs/>
          <w:sz w:val="40"/>
          <w:szCs w:val="40"/>
          <w:lang w:eastAsia="pl-PL"/>
        </w:rPr>
      </w:pPr>
    </w:p>
    <w:p w14:paraId="77DB99A8" w14:textId="77777777" w:rsidR="00167B67" w:rsidRPr="000A2C91" w:rsidRDefault="00167B67" w:rsidP="00167B67">
      <w:pPr>
        <w:spacing w:after="0" w:line="360" w:lineRule="auto"/>
        <w:jc w:val="center"/>
        <w:rPr>
          <w:rFonts w:ascii="Bahnschrift SemiBold SemiConden" w:eastAsia="Times New Roman" w:hAnsi="Bahnschrift SemiBold SemiConden" w:cs="Times New Roman"/>
          <w:b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b/>
          <w:sz w:val="28"/>
          <w:szCs w:val="28"/>
          <w:lang w:eastAsia="pl-PL"/>
        </w:rPr>
        <w:t>dotyczące zamieszkania kandydata na terenie gminy Kościelec</w:t>
      </w:r>
    </w:p>
    <w:p w14:paraId="3EA2B951" w14:textId="77777777" w:rsidR="00167B67" w:rsidRPr="000A2C91" w:rsidRDefault="00167B67" w:rsidP="00167B67">
      <w:pPr>
        <w:spacing w:after="0" w:line="360" w:lineRule="auto"/>
        <w:rPr>
          <w:rFonts w:ascii="Bahnschrift SemiBold SemiConden" w:eastAsia="Times New Roman" w:hAnsi="Bahnschrift SemiBold SemiConden" w:cs="Times New Roman"/>
          <w:i/>
          <w:sz w:val="28"/>
          <w:szCs w:val="28"/>
          <w:lang w:eastAsia="pl-PL"/>
        </w:rPr>
      </w:pPr>
    </w:p>
    <w:p w14:paraId="03AC38DD" w14:textId="77777777" w:rsidR="00167B67" w:rsidRPr="000A2C91" w:rsidRDefault="00167B67" w:rsidP="00167B67">
      <w:pPr>
        <w:spacing w:after="0" w:line="24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  <w:t xml:space="preserve">Ja niżej podpisana/y  …………………….…………………………….……………... </w:t>
      </w:r>
    </w:p>
    <w:p w14:paraId="010E2100" w14:textId="5FCC5AE8" w:rsidR="00167B67" w:rsidRPr="000A2C91" w:rsidRDefault="000A2C91" w:rsidP="00167B67">
      <w:pPr>
        <w:spacing w:after="0" w:line="240" w:lineRule="auto"/>
        <w:jc w:val="center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 xml:space="preserve">                  </w:t>
      </w:r>
      <w:r w:rsidR="00167B67" w:rsidRPr="000A2C91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>(imię i nazwisko rodzica/opiekunów prawnych)</w:t>
      </w:r>
    </w:p>
    <w:p w14:paraId="16149EA5" w14:textId="77777777" w:rsidR="00167B67" w:rsidRPr="000A2C91" w:rsidRDefault="00167B67" w:rsidP="00167B67">
      <w:pPr>
        <w:spacing w:after="0" w:line="24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zamieszkała/y ……………………………………………..………………………………….,</w:t>
      </w:r>
    </w:p>
    <w:p w14:paraId="3016E8C6" w14:textId="77777777" w:rsidR="00167B67" w:rsidRPr="000A2C91" w:rsidRDefault="00167B67" w:rsidP="00167B67">
      <w:pPr>
        <w:spacing w:after="0" w:line="240" w:lineRule="auto"/>
        <w:jc w:val="center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>(adres zamieszkania)</w:t>
      </w:r>
    </w:p>
    <w:p w14:paraId="79ECC82F" w14:textId="77777777" w:rsidR="00167B67" w:rsidRPr="000A2C91" w:rsidRDefault="00167B67" w:rsidP="00167B67">
      <w:pPr>
        <w:spacing w:after="0" w:line="24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oświadczam, że ………………………………………………………………………………..</w:t>
      </w:r>
    </w:p>
    <w:p w14:paraId="0BC8A9E0" w14:textId="77777777" w:rsidR="00167B67" w:rsidRPr="000A2C91" w:rsidRDefault="00167B67" w:rsidP="00167B67">
      <w:pPr>
        <w:spacing w:after="0" w:line="240" w:lineRule="auto"/>
        <w:jc w:val="center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 xml:space="preserve">(imię i nazwisko dziecka) </w:t>
      </w:r>
    </w:p>
    <w:p w14:paraId="2C29BCBC" w14:textId="77777777" w:rsidR="00167B67" w:rsidRPr="000A2C91" w:rsidRDefault="00167B67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mieszka na terenie gminy Kościelec.</w:t>
      </w:r>
    </w:p>
    <w:p w14:paraId="583A4147" w14:textId="77777777" w:rsidR="00167B67" w:rsidRPr="000A2C91" w:rsidRDefault="00167B67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4DE7177C" w14:textId="77777777" w:rsidR="00167B67" w:rsidRPr="000A2C91" w:rsidRDefault="00167B67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>Jestem świadoma/y odpowiedzialności karnej za złożenie fałszywego oświadczenia.</w:t>
      </w:r>
    </w:p>
    <w:p w14:paraId="357CCFF5" w14:textId="77777777" w:rsidR="00167B67" w:rsidRPr="000A2C91" w:rsidRDefault="00167B67" w:rsidP="00167B67">
      <w:pPr>
        <w:spacing w:after="0" w:line="360" w:lineRule="auto"/>
        <w:jc w:val="both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1042B0AA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6980283F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</w:p>
    <w:p w14:paraId="7494E574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  <w:t>…………………………………….</w:t>
      </w:r>
    </w:p>
    <w:p w14:paraId="0F339AEA" w14:textId="77777777" w:rsidR="00167B67" w:rsidRPr="000A2C91" w:rsidRDefault="00167B67" w:rsidP="00167B67">
      <w:pPr>
        <w:spacing w:after="0" w:line="240" w:lineRule="auto"/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</w:pP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lang w:eastAsia="pl-PL"/>
        </w:rPr>
        <w:tab/>
      </w:r>
      <w:r w:rsidRPr="000A2C91">
        <w:rPr>
          <w:rFonts w:ascii="Bahnschrift SemiBold SemiConden" w:eastAsia="Times New Roman" w:hAnsi="Bahnschrift SemiBold SemiConden" w:cs="Times New Roman"/>
          <w:sz w:val="28"/>
          <w:szCs w:val="28"/>
          <w:vertAlign w:val="superscript"/>
          <w:lang w:eastAsia="pl-PL"/>
        </w:rPr>
        <w:t xml:space="preserve">data i czytelny podpis </w:t>
      </w:r>
    </w:p>
    <w:p w14:paraId="49CABB94" w14:textId="77777777" w:rsidR="00167B67" w:rsidRPr="000A2C91" w:rsidRDefault="00167B67" w:rsidP="00167B67">
      <w:pPr>
        <w:rPr>
          <w:rFonts w:ascii="Bahnschrift SemiBold SemiConden" w:hAnsi="Bahnschrift SemiBold SemiConden"/>
          <w:sz w:val="28"/>
          <w:szCs w:val="28"/>
        </w:rPr>
      </w:pPr>
    </w:p>
    <w:p w14:paraId="018AFBEE" w14:textId="77777777" w:rsidR="00FA5FAE" w:rsidRPr="000A2C91" w:rsidRDefault="00FA5FAE">
      <w:pPr>
        <w:rPr>
          <w:rFonts w:ascii="Bahnschrift SemiBold SemiConden" w:hAnsi="Bahnschrift SemiBold SemiConden"/>
          <w:sz w:val="28"/>
          <w:szCs w:val="28"/>
        </w:rPr>
      </w:pPr>
    </w:p>
    <w:sectPr w:rsidR="00FA5FAE" w:rsidRPr="000A2C91" w:rsidSect="00A5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ECF"/>
    <w:rsid w:val="000A2C91"/>
    <w:rsid w:val="00167B67"/>
    <w:rsid w:val="00535ECF"/>
    <w:rsid w:val="00A55252"/>
    <w:rsid w:val="00F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6E7D"/>
  <w15:docId w15:val="{0DE87C52-6085-47CF-91F2-38D7602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Katarzyna Czartek</cp:lastModifiedBy>
  <cp:revision>4</cp:revision>
  <dcterms:created xsi:type="dcterms:W3CDTF">2024-02-29T20:44:00Z</dcterms:created>
  <dcterms:modified xsi:type="dcterms:W3CDTF">2024-03-03T16:06:00Z</dcterms:modified>
</cp:coreProperties>
</file>