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72"/>
          <w:shd w:fill="auto" w:val="clear"/>
        </w:rPr>
        <w:t xml:space="preserve">Q &amp; A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36"/>
          <w:shd w:fill="auto" w:val="clear"/>
        </w:rPr>
        <w:br/>
        <w:br/>
        <w:t xml:space="preserve">Przedszkola otwarte od 6 maja br.</w:t>
      </w: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Którzy rodzice b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ędą mogli posłać swoje dzieci do przedszkola? </w:t>
      </w: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Apelujemy do samorz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ądów, by z placówek w pierwszej kolejności mogły skorzystać te dzieci, których rodzice nie mają możliwości pogodzenia pracy z opieką w domu. Warto, aby pierwszeństwo uzyskały dzieci pracowników systemu ochrony zdrowia, służb mundurowych, pracowników handlu i przedsiębiorstw produkcyjnych, realizujący zadania związane z zapobieganiem, przeciwdziałaniem i zwalczaniem COVID-19.</w:t>
      </w: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Co powinien wiedzie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ć rodzic przed posłaniem dziecka do przedszkola?</w:t>
      </w: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Najwa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żniejsze jest to, aby dziecko było zdrowe – bez objawów chorobowych. </w:t>
        <w:br/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To sta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ła zasada, o której zawsze należy pamiętać. </w:t>
      </w: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br/>
        <w:t xml:space="preserve">Przypomnij swojemu dziecku podstawowe zasady higieny. Zwró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ć uwagę na:  niepodawanie ręki na powitanie, unikanie dotykania oczu, nosa i ust, mycie rąk, zasłanianie ust i nosa przy kichaniu czy kasłaniu. Pamiętaj, że Ty także powinieneś je stosować. Twoje dziecko uczy się przez obserwację.  </w:t>
      </w: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Wyt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łumacz również dziecku, aby nie zabierało do przedszkola niepotrzebnych przedmiotów czy zabawek. </w:t>
      </w: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Kiedy i komu musz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ę zgłosić, że moje dziecko przyjdzie do przedszkola? </w:t>
      </w: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Je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śli chcesz przyprowadzić dziecko do przedszkola, powiadom o tym dyrektora placówki. To dyrektor wspólnie z organem prowadzącym określi szczegółowe rozwiązania w zakresie przyjęcia do placówki.</w:t>
      </w: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Jak moje dziecko musi by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ć przygotowane do przyjścia do przedszkola?</w:t>
      </w: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br/>
        <w:t xml:space="preserve">Je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śli Twoje dziecko ukończyło 4 lata, musisz zapewnić mu indywidualną osłonę ust i nosa w drodze do i z przedszkola. </w:t>
      </w: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Przypomnij dziecku podstawowe zasady higieny takie jak: niepodawanie r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ęki na powitanie, unikanie dotykania oczu, nosa i ust, mycie rąk, zasłanianie ust i nosa przy kichaniu czy kasłaniu. Powiedz dziecku, że jego ulubione zabawki powinny zostać w domu.</w:t>
      </w: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Czy musz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ę zapewnić mojemu dziecku maseczkę?</w:t>
      </w: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Tylko w drodze do przedszkola i z powrotem, je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śli Twoje dziecko ukończyło 4 rok życia. Może to być także inna forma indywidualnej osłony nosa i ust. </w:t>
      </w: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Wa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żne! W przedszkolu nie ma obowiązku zakrywania ust i nosa, zarówno przez dzieci, jak i nauczycieli. Nie ma jednak przeszkód, aby korzystać z takiej formy zabezpieczenia.</w:t>
      </w: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Pami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ętaj jednak, że rodzice i opiekunowie muszą zabezpieczyć się w środki ochrony osobistej zarówno podczas odprowadzania i odbierania dzieci, jak również przebywania </w:t>
        <w:br/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w budynku przedszkola. </w:t>
      </w: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Czy moje dziecko otrzyma posi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łek podczas pobytu w przedszkolu?</w:t>
      </w: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Tak. Przedszkole podczas prowadzenia zaj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ęć zapewnia dzieciom posiłki.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Oddział przedszkolny NIE.</w:t>
      </w: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Czy wydawanie i spo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żywanie posiłków będzie bezpieczne?</w:t>
      </w: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Tak. Przygotowanie posi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łków musi odbywać się z zachowaniem wszystkich zasad bezpieczeństwa. Zalecamy również, aby spożywanie posiłków odbywało się w małych grupach.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Oddział przedszkolny NIE.</w:t>
      </w: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Jak w przedszkolu b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ędzie przestrzegane bezpieczeństwo sanitarne?</w:t>
      </w: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Ka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żda placówka musi być wyposażona w podstawowe środki higieny osobistej oraz płyn do dezynfekcji umieszczony przy wejściu do budynku. </w:t>
      </w: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Ka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żda grupa dzieci będzie przebywać w wyznaczonej sali. Muszą być z niej usunięte przedmioty i sprzęty, których nie można skutecznie dezynfekować, jak np. pluszowe zabawki. Stoliki i krzesełka w stołówkach będą dezynfekowane po zjedzeniu posiłku przez każdą grupę dzieci.</w:t>
      </w: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Co ma zrobi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ć rodzic w sytuacji, gdy dziecko nie będzie miało możliwości skorzystania z opieki przedszkolnej?</w:t>
      </w: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Rodzicowi dziecka, któremu samorz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ąd nie zapewni opieki przedszkolnej, mimo że rodzic wyraża taką chęć, będzie przysługiwał dodatkowy zasiłek opiekuńczy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Jakie zaj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ęcia będzie miało moje dziecko w przedszkolu? </w:t>
      </w: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Zdecyduje o tym dyrektor placówki, maj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ąc na względzie wytyczne sanitarne.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W czasie pobytu w przedszkolu dziecko będzie przebywać w miarę możliwości w mniejszej grupie, w jednej sali. Dziecko będzie mogło się bawić zabawkami, które można dezynfekować. Nauczyciel zapewni przede wszystkim opiekę, ale może także organizować zabawy, zajęcia dydaktyczne. 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Dziecko będzie mogło korzystać z przedszkolnego placu zabaw lub boiska, ale pod warunkiem, że dostępne na nim urządzenia będą dezynfekowane. Nie zalecamy, by dzieci wychodziły na spacery czy wycieczki poza teren placówki.</w:t>
      </w: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Czy moje dziecko b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ędzie mogło skorzystać ze wsparcia poradni psychologiczno-pedagogicznej? </w:t>
      </w: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Tak. Od 4 maja br. poradnie wznowi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ą swoją działalność. Będą mogły wydawać opinie oraz orzeczenia o potrzebie kształcenia specjalnego, zajęć rewalidacyjno-wychowawczych, indywidualnego obowiązkowego rocznego przygotowania przedszkolnego czy indywidualnego nauczania.</w:t>
      </w: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