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16" w:rsidRPr="00AB3B16" w:rsidRDefault="00B66EC2" w:rsidP="00AB3B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B16">
        <w:rPr>
          <w:rFonts w:ascii="Times New Roman" w:hAnsi="Times New Roman" w:cs="Times New Roman"/>
          <w:b/>
          <w:sz w:val="24"/>
          <w:szCs w:val="24"/>
        </w:rPr>
        <w:t>PLAN PRACY SAMORZĄDU UCZNIOWSKIEGO</w:t>
      </w:r>
      <w:r w:rsidR="00AB3B16" w:rsidRPr="00AB3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B16">
        <w:rPr>
          <w:rFonts w:ascii="Times New Roman" w:hAnsi="Times New Roman" w:cs="Times New Roman"/>
          <w:b/>
          <w:sz w:val="24"/>
          <w:szCs w:val="24"/>
        </w:rPr>
        <w:t>W ROKU SZKOLNYM 2017/2018</w:t>
      </w:r>
    </w:p>
    <w:tbl>
      <w:tblPr>
        <w:tblStyle w:val="Tabela-Siatka"/>
        <w:tblpPr w:leftFromText="141" w:rightFromText="141" w:tblpX="-176" w:tblpY="686"/>
        <w:tblW w:w="9747" w:type="dxa"/>
        <w:tblLook w:val="04A0"/>
      </w:tblPr>
      <w:tblGrid>
        <w:gridCol w:w="1526"/>
        <w:gridCol w:w="6804"/>
        <w:gridCol w:w="1417"/>
      </w:tblGrid>
      <w:tr w:rsidR="00384B4A" w:rsidRPr="0076352B" w:rsidTr="00384B4A">
        <w:tc>
          <w:tcPr>
            <w:tcW w:w="1526" w:type="dxa"/>
          </w:tcPr>
          <w:p w:rsidR="00384B4A" w:rsidRPr="0076352B" w:rsidRDefault="00384B4A" w:rsidP="00384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TERMIN</w:t>
            </w:r>
            <w:r w:rsidRPr="007635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6804" w:type="dxa"/>
          </w:tcPr>
          <w:p w:rsidR="00384B4A" w:rsidRPr="0076352B" w:rsidRDefault="00384B4A" w:rsidP="00384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ZADANIA DO REALIZACJI</w:t>
            </w:r>
          </w:p>
        </w:tc>
        <w:tc>
          <w:tcPr>
            <w:tcW w:w="1417" w:type="dxa"/>
          </w:tcPr>
          <w:p w:rsidR="00384B4A" w:rsidRPr="0076352B" w:rsidRDefault="00384B4A" w:rsidP="00384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UWAGI</w:t>
            </w:r>
          </w:p>
        </w:tc>
      </w:tr>
      <w:tr w:rsidR="00384B4A" w:rsidRPr="0076352B" w:rsidTr="00384B4A">
        <w:tc>
          <w:tcPr>
            <w:tcW w:w="1526" w:type="dxa"/>
          </w:tcPr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sz w:val="24"/>
                <w:szCs w:val="24"/>
              </w:rPr>
              <w:br/>
              <w:t>wrzesień</w:t>
            </w:r>
          </w:p>
        </w:tc>
        <w:tc>
          <w:tcPr>
            <w:tcW w:w="6804" w:type="dxa"/>
          </w:tcPr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Pr="0076352B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Organizacja Samorządu Uczniowskiego </w:t>
            </w:r>
            <w:r w:rsidRPr="0076352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35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spotkanie organizacyjne z samorządami klas IV-VI</w:t>
            </w:r>
            <w:r w:rsidRPr="0076352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35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przeprowadzenie kampanii, głosowania, ogłoszenie wyników,</w:t>
            </w:r>
          </w:p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Pr="0076352B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i/>
                <w:sz w:val="24"/>
                <w:szCs w:val="24"/>
              </w:rPr>
              <w:t>Dzień Chłopca</w:t>
            </w:r>
          </w:p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 xml:space="preserve">gazetka szkolna, </w:t>
            </w:r>
          </w:p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B4A" w:rsidRPr="0076352B" w:rsidTr="00384B4A">
        <w:tc>
          <w:tcPr>
            <w:tcW w:w="1526" w:type="dxa"/>
          </w:tcPr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804" w:type="dxa"/>
          </w:tcPr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Pr="0076352B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i/>
                <w:sz w:val="24"/>
                <w:szCs w:val="24"/>
              </w:rPr>
              <w:t>Ułożenie planu pracy SU na  rok szkolny 2017/2018</w:t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r w:rsidRPr="0076352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l-PL"/>
              </w:rPr>
              <w:t xml:space="preserve"> </w:t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zebranie propozycji działań SU przez samorządy klasowe od uczniów naszej szkoły,</w:t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opracowanie  planu pracy, </w:t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br/>
              <w:t>- wprowadzenie</w:t>
            </w:r>
            <w:r w:rsidR="00E66428">
              <w:rPr>
                <w:rFonts w:ascii="Times New Roman" w:hAnsi="Times New Roman" w:cs="Times New Roman"/>
                <w:sz w:val="24"/>
                <w:szCs w:val="24"/>
              </w:rPr>
              <w:t xml:space="preserve"> zbiórki makulatury</w:t>
            </w:r>
            <w:r w:rsidR="005575F9"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 xml:space="preserve">  „kolorowego dnia”.</w:t>
            </w:r>
          </w:p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Pr="0076352B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i/>
                <w:sz w:val="24"/>
                <w:szCs w:val="24"/>
              </w:rPr>
              <w:t>Obchody Dnia Edukacji Narodowej</w:t>
            </w:r>
          </w:p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35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wykonanie gazetki okolicznościowej,</w:t>
            </w:r>
          </w:p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-  przygotowanie niespodzianki dla nauczycieli, pracowników szkoły</w:t>
            </w:r>
          </w:p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4B4A" w:rsidRPr="0076352B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i/>
                <w:sz w:val="24"/>
                <w:szCs w:val="24"/>
              </w:rPr>
              <w:t>Pasowanie na ucznia klasy  I</w:t>
            </w:r>
          </w:p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- zebranie funduszy, przygotowanie „ upominków”</w:t>
            </w:r>
          </w:p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- udział w uroczystości „Pasowania na ucznia, przywitanie nowych uczniów naszej szkoły,  wręczenie upominków,</w:t>
            </w:r>
          </w:p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Pr="0076352B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Dyskoteka </w:t>
            </w:r>
            <w:proofErr w:type="spellStart"/>
            <w:r w:rsidRPr="0076352B">
              <w:rPr>
                <w:rFonts w:ascii="Times New Roman" w:hAnsi="Times New Roman" w:cs="Times New Roman"/>
                <w:i/>
                <w:sz w:val="24"/>
                <w:szCs w:val="24"/>
              </w:rPr>
              <w:t>Halloweenowa</w:t>
            </w:r>
            <w:proofErr w:type="spellEnd"/>
          </w:p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- przygotowanie wystroju sali, konkursów i upominków</w:t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B4A" w:rsidRPr="0076352B" w:rsidTr="00384B4A">
        <w:tc>
          <w:tcPr>
            <w:tcW w:w="1526" w:type="dxa"/>
          </w:tcPr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Pr="0076352B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Narodowe Święto Niepodległości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84B4A">
              <w:rPr>
                <w:rFonts w:ascii="Times New Roman" w:hAnsi="Times New Roman" w:cs="Times New Roman"/>
                <w:iCs/>
                <w:sz w:val="24"/>
                <w:szCs w:val="24"/>
              </w:rPr>
              <w:t>- udział w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obchodach  Narodowego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Świeta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Niepodległości, wyjazd do kościoła, na cmentarz oraz mogiłę w Turach </w:t>
            </w:r>
          </w:p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 xml:space="preserve"> wykonanie gazetki okolicznościowej,</w:t>
            </w:r>
          </w:p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Pr="0076352B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i/>
                <w:sz w:val="24"/>
                <w:szCs w:val="24"/>
              </w:rPr>
              <w:t>20 listopada- Ogólnopolski Dzień Praw Dziecka</w:t>
            </w:r>
          </w:p>
          <w:p w:rsidR="00A85948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5948">
              <w:rPr>
                <w:rFonts w:ascii="Times New Roman" w:hAnsi="Times New Roman" w:cs="Times New Roman"/>
                <w:sz w:val="24"/>
                <w:szCs w:val="24"/>
              </w:rPr>
              <w:t>propagowania Ogólnopolskiego Dnia Praw Dziecka poprzez prezentację materiałów, roznoszenie ulotek oraz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948">
              <w:rPr>
                <w:rFonts w:ascii="Times New Roman" w:hAnsi="Times New Roman" w:cs="Times New Roman"/>
                <w:sz w:val="24"/>
                <w:szCs w:val="24"/>
              </w:rPr>
              <w:t>wykonanie gazetki,</w:t>
            </w:r>
          </w:p>
          <w:p w:rsidR="00A85948" w:rsidRPr="0076352B" w:rsidRDefault="00A85948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Pr="0076352B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i/>
                <w:sz w:val="24"/>
                <w:szCs w:val="24"/>
              </w:rPr>
              <w:t>Andrzejki</w:t>
            </w:r>
          </w:p>
          <w:p w:rsidR="00384B4A" w:rsidRPr="0076352B" w:rsidRDefault="00A15216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wykonanie dekoracji,</w:t>
            </w:r>
            <w:r w:rsidR="00384B4A" w:rsidRPr="0076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B4A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216">
              <w:rPr>
                <w:rFonts w:ascii="Times New Roman" w:hAnsi="Times New Roman" w:cs="Times New Roman"/>
                <w:sz w:val="24"/>
                <w:szCs w:val="24"/>
              </w:rPr>
              <w:t xml:space="preserve">przygotowanie i przeprowadzenie </w:t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wróżb</w:t>
            </w:r>
            <w:r w:rsidR="00A15216">
              <w:rPr>
                <w:rFonts w:ascii="Times New Roman" w:hAnsi="Times New Roman" w:cs="Times New Roman"/>
                <w:sz w:val="24"/>
                <w:szCs w:val="24"/>
              </w:rPr>
              <w:t xml:space="preserve"> andrzejkowych,</w:t>
            </w:r>
          </w:p>
          <w:p w:rsidR="00A85948" w:rsidRPr="0076352B" w:rsidRDefault="00A85948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przygotowanie dyskoteki Andrzejkowej</w:t>
            </w:r>
          </w:p>
          <w:p w:rsidR="00384B4A" w:rsidRPr="005575F9" w:rsidRDefault="00384B4A" w:rsidP="00557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428" w:rsidRPr="0076352B" w:rsidRDefault="00E66428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Zbiórka makulatury</w:t>
            </w:r>
          </w:p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B4A" w:rsidRPr="0076352B" w:rsidTr="00384B4A">
        <w:tc>
          <w:tcPr>
            <w:tcW w:w="1526" w:type="dxa"/>
          </w:tcPr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</w:p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Pr="0076352B" w:rsidRDefault="00A85948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Mikołajkowy zawrót głowy</w:t>
            </w:r>
          </w:p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- dominujący kolor ubioru czerwony, czapki mikołaja,</w:t>
            </w:r>
          </w:p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 xml:space="preserve">- losowanie </w:t>
            </w:r>
            <w:proofErr w:type="spellStart"/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upomin</w:t>
            </w:r>
            <w:r w:rsidR="002003F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/cukierka z worka mikołaja</w:t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84B4A" w:rsidRPr="0076352B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i/>
                <w:sz w:val="24"/>
                <w:szCs w:val="24"/>
              </w:rPr>
              <w:t>„Szlachetna paczka”</w:t>
            </w:r>
          </w:p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35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akcja pomocy potrzebującym –zb</w:t>
            </w:r>
            <w:r w:rsidR="00A15216">
              <w:rPr>
                <w:rFonts w:ascii="Times New Roman" w:hAnsi="Times New Roman" w:cs="Times New Roman"/>
                <w:sz w:val="24"/>
                <w:szCs w:val="24"/>
              </w:rPr>
              <w:t>iórka żywnośc</w:t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i, zabawek</w:t>
            </w:r>
          </w:p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Pr="0076352B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i/>
                <w:sz w:val="24"/>
                <w:szCs w:val="24"/>
              </w:rPr>
              <w:t>Świąteczna atmosfera Bożego Narodzenia w naszej szkole</w:t>
            </w:r>
          </w:p>
          <w:p w:rsidR="00384B4A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- strojenie szkolnej choinki, dekorowanie korytarzy, tworzenie niecodziennego nastroju.</w:t>
            </w:r>
          </w:p>
          <w:p w:rsidR="00E66428" w:rsidRPr="00C023E7" w:rsidRDefault="00E66428" w:rsidP="00C02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428" w:rsidRPr="0076352B" w:rsidRDefault="00E66428" w:rsidP="00E664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Zbiórka makulatury</w:t>
            </w:r>
          </w:p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B4A" w:rsidRPr="0076352B" w:rsidTr="00384B4A">
        <w:tc>
          <w:tcPr>
            <w:tcW w:w="1526" w:type="dxa"/>
          </w:tcPr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</w:p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Pr="0076352B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i/>
                <w:sz w:val="24"/>
                <w:szCs w:val="24"/>
              </w:rPr>
              <w:t>Dzień Babci i Dziadka</w:t>
            </w:r>
          </w:p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216" w:rsidRPr="0076352B">
              <w:rPr>
                <w:rFonts w:ascii="Times New Roman" w:hAnsi="Times New Roman" w:cs="Times New Roman"/>
                <w:sz w:val="24"/>
                <w:szCs w:val="24"/>
              </w:rPr>
              <w:t xml:space="preserve"> wykonanie gazetki okolicznościowej,</w:t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84B4A" w:rsidRPr="0076352B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i/>
                <w:sz w:val="24"/>
                <w:szCs w:val="24"/>
              </w:rPr>
              <w:t>Zimą pamiętajmy o zwierzętach</w:t>
            </w:r>
          </w:p>
          <w:p w:rsidR="00384B4A" w:rsidRPr="0076352B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35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6352B">
              <w:rPr>
                <w:rFonts w:ascii="Times New Roman" w:hAnsi="Times New Roman" w:cs="Times New Roman"/>
                <w:sz w:val="24"/>
                <w:szCs w:val="24"/>
              </w:rPr>
              <w:t>przeprowadzenie akcji dokarmiania ptaków w szkolnych karmnikach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84B4A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A41">
              <w:rPr>
                <w:rFonts w:ascii="Times New Roman" w:hAnsi="Times New Roman" w:cs="Times New Roman"/>
                <w:sz w:val="24"/>
                <w:szCs w:val="24"/>
              </w:rPr>
              <w:t>Wylosowany dzień w miesiącu, dniem bez pytania</w:t>
            </w:r>
            <w:r w:rsidR="0081692B">
              <w:rPr>
                <w:rFonts w:ascii="Times New Roman" w:hAnsi="Times New Roman" w:cs="Times New Roman"/>
                <w:sz w:val="24"/>
                <w:szCs w:val="24"/>
              </w:rPr>
              <w:t xml:space="preserve"> i kartkówki</w:t>
            </w:r>
            <w:r w:rsidRPr="00B13A41">
              <w:rPr>
                <w:rFonts w:ascii="Times New Roman" w:hAnsi="Times New Roman" w:cs="Times New Roman"/>
                <w:sz w:val="24"/>
                <w:szCs w:val="24"/>
              </w:rPr>
              <w:t>, dla uczniów ubranych na zielono</w:t>
            </w:r>
            <w:r w:rsidR="00E6642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66428" w:rsidRPr="0076352B" w:rsidRDefault="00E66428" w:rsidP="00E664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Zbiórka makulatury</w:t>
            </w:r>
          </w:p>
          <w:p w:rsidR="00E66428" w:rsidRPr="0076352B" w:rsidRDefault="00E66428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B4A" w:rsidRPr="0076352B" w:rsidTr="00384B4A">
        <w:tc>
          <w:tcPr>
            <w:tcW w:w="1526" w:type="dxa"/>
          </w:tcPr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A41">
              <w:rPr>
                <w:rFonts w:ascii="Times New Roman" w:hAnsi="Times New Roman" w:cs="Times New Roman"/>
                <w:i/>
                <w:sz w:val="24"/>
                <w:szCs w:val="24"/>
              </w:rPr>
              <w:t>Karnawałowe szaleństwa</w:t>
            </w:r>
            <w:r w:rsidR="00A85948">
              <w:rPr>
                <w:rFonts w:ascii="Times New Roman" w:hAnsi="Times New Roman" w:cs="Times New Roman"/>
                <w:i/>
                <w:sz w:val="24"/>
                <w:szCs w:val="24"/>
              </w:rPr>
              <w:t>/ Choina szkolna</w:t>
            </w:r>
          </w:p>
          <w:p w:rsidR="00384B4A" w:rsidRPr="00B13A41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5F4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r w:rsidRPr="00B13A41">
              <w:rPr>
                <w:rFonts w:ascii="Times New Roman" w:hAnsi="Times New Roman" w:cs="Times New Roman"/>
                <w:sz w:val="24"/>
                <w:szCs w:val="24"/>
              </w:rPr>
              <w:t>zo</w:t>
            </w:r>
            <w:r w:rsidR="005575F9">
              <w:rPr>
                <w:rFonts w:ascii="Times New Roman" w:hAnsi="Times New Roman" w:cs="Times New Roman"/>
                <w:sz w:val="24"/>
                <w:szCs w:val="24"/>
              </w:rPr>
              <w:t xml:space="preserve">rganizowanie balu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84B4A" w:rsidRPr="00A72E4A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72E4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Walentynki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A72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A72E4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 </w:t>
            </w:r>
            <w:r w:rsidR="0081692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przeprowadzenie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poczt</w:t>
            </w:r>
            <w:r w:rsidR="008169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y </w:t>
            </w:r>
            <w:proofErr w:type="spellStart"/>
            <w:r w:rsidR="0081692B">
              <w:rPr>
                <w:rFonts w:ascii="Times New Roman" w:hAnsi="Times New Roman" w:cs="Times New Roman"/>
                <w:iCs/>
                <w:sz w:val="24"/>
                <w:szCs w:val="24"/>
              </w:rPr>
              <w:t>Walentynkowej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81692B" w:rsidRDefault="00384B4A" w:rsidP="00384B4A">
            <w:pPr>
              <w:pStyle w:val="Akapitzli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A72E4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akcenty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walentynkowe na gazetce</w:t>
            </w:r>
          </w:p>
          <w:p w:rsidR="0081692B" w:rsidRDefault="0081692B" w:rsidP="00384B4A">
            <w:pPr>
              <w:pStyle w:val="Akapitzli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66428" w:rsidRDefault="00E66428" w:rsidP="00384B4A">
            <w:pPr>
              <w:pStyle w:val="Akapitzli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692B" w:rsidRPr="00A15216" w:rsidRDefault="0081692B" w:rsidP="0081692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52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WOŚP</w:t>
            </w:r>
          </w:p>
          <w:p w:rsidR="00384B4A" w:rsidRPr="0081692B" w:rsidRDefault="0081692B" w:rsidP="0081692B">
            <w:pPr>
              <w:pStyle w:val="Akapitzli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-udział w ogólnopolskiej akcji WOŚP</w:t>
            </w:r>
            <w:r w:rsidR="00384B4A" w:rsidRPr="0081692B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</w:p>
          <w:p w:rsidR="00090BD2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A41">
              <w:rPr>
                <w:rFonts w:ascii="Times New Roman" w:hAnsi="Times New Roman" w:cs="Times New Roman"/>
                <w:sz w:val="24"/>
                <w:szCs w:val="24"/>
              </w:rPr>
              <w:t>Wylosowany dzień w miesiącu, dniem bez pytania</w:t>
            </w:r>
            <w:r w:rsidR="00A15216">
              <w:rPr>
                <w:rFonts w:ascii="Times New Roman" w:hAnsi="Times New Roman" w:cs="Times New Roman"/>
                <w:sz w:val="24"/>
                <w:szCs w:val="24"/>
              </w:rPr>
              <w:t xml:space="preserve"> i kartkówek</w:t>
            </w:r>
            <w:r w:rsidRPr="00B13A41">
              <w:rPr>
                <w:rFonts w:ascii="Times New Roman" w:hAnsi="Times New Roman" w:cs="Times New Roman"/>
                <w:sz w:val="24"/>
                <w:szCs w:val="24"/>
              </w:rPr>
              <w:t xml:space="preserve">, dla uczniów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ubranych na </w:t>
            </w:r>
            <w:r w:rsidR="005575F9">
              <w:rPr>
                <w:rFonts w:ascii="Times New Roman" w:hAnsi="Times New Roman" w:cs="Times New Roman"/>
                <w:sz w:val="24"/>
                <w:szCs w:val="24"/>
              </w:rPr>
              <w:t>żółto</w:t>
            </w:r>
          </w:p>
          <w:p w:rsidR="005575F9" w:rsidRPr="005575F9" w:rsidRDefault="005575F9" w:rsidP="005575F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C5" w:rsidRDefault="00E66428" w:rsidP="00E664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47C5">
              <w:rPr>
                <w:rFonts w:ascii="Times New Roman" w:hAnsi="Times New Roman" w:cs="Times New Roman"/>
                <w:sz w:val="24"/>
                <w:szCs w:val="24"/>
              </w:rPr>
              <w:t>Zbiórka makulatury</w:t>
            </w:r>
          </w:p>
          <w:p w:rsidR="008847C5" w:rsidRDefault="008847C5" w:rsidP="008847C5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C5" w:rsidRPr="008847C5" w:rsidRDefault="008847C5" w:rsidP="00E664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7C5">
              <w:rPr>
                <w:rFonts w:ascii="Times New Roman" w:hAnsi="Times New Roman" w:cs="Times New Roman"/>
                <w:i/>
                <w:sz w:val="24"/>
                <w:szCs w:val="24"/>
              </w:rPr>
              <w:t>Rozpoczęcie Ferii Zimowych</w:t>
            </w:r>
          </w:p>
          <w:p w:rsidR="008847C5" w:rsidRPr="00E66428" w:rsidRDefault="008847C5" w:rsidP="008847C5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69D1">
              <w:rPr>
                <w:rFonts w:ascii="Times New Roman" w:hAnsi="Times New Roman" w:cs="Times New Roman"/>
                <w:sz w:val="24"/>
                <w:szCs w:val="24"/>
              </w:rPr>
              <w:t xml:space="preserve">zorganizowanie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noc</w:t>
            </w:r>
            <w:r w:rsidR="002369D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filmow</w:t>
            </w:r>
            <w:r w:rsidR="002369D1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BD2">
              <w:rPr>
                <w:rFonts w:ascii="Times New Roman" w:hAnsi="Times New Roman" w:cs="Times New Roman"/>
                <w:sz w:val="24"/>
                <w:szCs w:val="24"/>
              </w:rPr>
              <w:t>w szkole</w:t>
            </w:r>
          </w:p>
          <w:p w:rsidR="0081692B" w:rsidRDefault="0081692B" w:rsidP="00384B4A">
            <w:pPr>
              <w:pStyle w:val="Akapitzli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85948" w:rsidRPr="00A72E4A" w:rsidRDefault="00A85948" w:rsidP="00384B4A">
            <w:pPr>
              <w:pStyle w:val="Akapitzli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B4A" w:rsidRPr="0076352B" w:rsidTr="00384B4A">
        <w:tc>
          <w:tcPr>
            <w:tcW w:w="1526" w:type="dxa"/>
          </w:tcPr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  <w:p w:rsidR="00384B4A" w:rsidRPr="0076352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2E4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Dzień Kobiet</w:t>
            </w:r>
          </w:p>
          <w:p w:rsidR="00384B4A" w:rsidRDefault="00384B4A" w:rsidP="00384B4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A15216" w:rsidRPr="0076352B">
              <w:rPr>
                <w:rFonts w:ascii="Times New Roman" w:hAnsi="Times New Roman" w:cs="Times New Roman"/>
                <w:sz w:val="24"/>
                <w:szCs w:val="24"/>
              </w:rPr>
              <w:t xml:space="preserve"> wykonanie gazetki okolicznościowej,</w:t>
            </w:r>
          </w:p>
          <w:p w:rsidR="00A85948" w:rsidRPr="00A72E4A" w:rsidRDefault="00A85948" w:rsidP="00384B4A">
            <w:pPr>
              <w:pStyle w:val="Akapitzli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zbiórka funduszy na symbolicznego kwiatka dla Pań</w:t>
            </w:r>
          </w:p>
          <w:p w:rsidR="00384B4A" w:rsidRDefault="00384B4A" w:rsidP="00384B4A">
            <w:pPr>
              <w:pStyle w:val="Akapitzlis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81692B" w:rsidRDefault="0081692B" w:rsidP="0081692B">
            <w:pPr>
              <w:pStyle w:val="Akapitzlist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Góra grosza</w:t>
            </w:r>
          </w:p>
          <w:p w:rsidR="0081692B" w:rsidRPr="0081692B" w:rsidRDefault="0081692B" w:rsidP="0081692B">
            <w:pPr>
              <w:pStyle w:val="Akapitzli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1521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pomoc w przygotowaniach i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udział w akcji</w:t>
            </w:r>
          </w:p>
          <w:p w:rsidR="0081692B" w:rsidRPr="00A72E4A" w:rsidRDefault="0081692B" w:rsidP="00384B4A">
            <w:pPr>
              <w:pStyle w:val="Akapitzlis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384B4A" w:rsidRDefault="00A85948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Święto Wiosny</w:t>
            </w:r>
          </w:p>
          <w:p w:rsidR="00384B4A" w:rsidRPr="00A72E4A" w:rsidRDefault="00384B4A" w:rsidP="00384B4A">
            <w:pPr>
              <w:pStyle w:val="Akapitzli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72E4A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A72E4A">
              <w:t xml:space="preserve"> </w:t>
            </w:r>
            <w:r w:rsidR="00A859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pomoc w organizacji </w:t>
            </w:r>
            <w:r w:rsidRPr="00A72E4A">
              <w:rPr>
                <w:rFonts w:ascii="Times New Roman" w:hAnsi="Times New Roman" w:cs="Times New Roman"/>
                <w:iCs/>
                <w:sz w:val="24"/>
                <w:szCs w:val="24"/>
              </w:rPr>
              <w:t>obchodów I Dnia Wiosny</w:t>
            </w:r>
          </w:p>
          <w:p w:rsidR="00384B4A" w:rsidRPr="00A72E4A" w:rsidRDefault="00384B4A" w:rsidP="00384B4A">
            <w:pPr>
              <w:pStyle w:val="Akapitzlis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384B4A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2E4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Światowy Dzień </w:t>
            </w:r>
            <w:proofErr w:type="spellStart"/>
            <w:r w:rsidRPr="00A72E4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Muffinka</w:t>
            </w:r>
            <w:proofErr w:type="spellEnd"/>
          </w:p>
          <w:p w:rsidR="00384B4A" w:rsidRPr="00A72E4A" w:rsidRDefault="00384B4A" w:rsidP="00384B4A">
            <w:pPr>
              <w:pStyle w:val="Akapitzli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przygotowanie </w:t>
            </w:r>
            <w:r w:rsidR="00A116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oraz sprzedaż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muffinek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zbiórka funduszy na rzecz SU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</w:p>
          <w:p w:rsidR="00384B4A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08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Świąteczna atmosfera Wielkanocy  w naszej szkole</w:t>
            </w:r>
          </w:p>
          <w:p w:rsidR="00384B4A" w:rsidRPr="0081692B" w:rsidRDefault="00384B4A" w:rsidP="00384B4A">
            <w:pPr>
              <w:pStyle w:val="Akapitzli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D95F4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r w:rsidRPr="0081692B">
              <w:rPr>
                <w:rFonts w:ascii="Times New Roman" w:hAnsi="Times New Roman" w:cs="Times New Roman"/>
                <w:iCs/>
                <w:sz w:val="24"/>
                <w:szCs w:val="24"/>
              </w:rPr>
              <w:t>strojenie, dekorowanie korytarzy, tworzenie niecodziennego nastroju</w:t>
            </w:r>
          </w:p>
          <w:p w:rsidR="0081692B" w:rsidRDefault="0081692B" w:rsidP="00384B4A">
            <w:pPr>
              <w:pStyle w:val="Akapitzli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692B" w:rsidRDefault="0081692B" w:rsidP="0081692B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A41">
              <w:rPr>
                <w:rFonts w:ascii="Times New Roman" w:hAnsi="Times New Roman" w:cs="Times New Roman"/>
                <w:sz w:val="24"/>
                <w:szCs w:val="24"/>
              </w:rPr>
              <w:t>Wylosowany dzień w miesiącu, dniem bez pytania</w:t>
            </w:r>
            <w:r w:rsidR="00A1521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A15216">
              <w:rPr>
                <w:rFonts w:ascii="Times New Roman" w:hAnsi="Times New Roman" w:cs="Times New Roman"/>
                <w:sz w:val="24"/>
                <w:szCs w:val="24"/>
              </w:rPr>
              <w:t>katrkówek</w:t>
            </w:r>
            <w:proofErr w:type="spellEnd"/>
            <w:r w:rsidRPr="00B13A41">
              <w:rPr>
                <w:rFonts w:ascii="Times New Roman" w:hAnsi="Times New Roman" w:cs="Times New Roman"/>
                <w:sz w:val="24"/>
                <w:szCs w:val="24"/>
              </w:rPr>
              <w:t xml:space="preserve">, dla uczniów </w:t>
            </w:r>
            <w:r w:rsidR="00D24700">
              <w:rPr>
                <w:rFonts w:ascii="Times New Roman" w:hAnsi="Times New Roman" w:cs="Times New Roman"/>
                <w:sz w:val="24"/>
                <w:szCs w:val="24"/>
              </w:rPr>
              <w:t>ubranych na biało</w:t>
            </w:r>
          </w:p>
          <w:p w:rsidR="00E66428" w:rsidRDefault="00E66428" w:rsidP="00E66428">
            <w:pPr>
              <w:pStyle w:val="Akapitzlist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428" w:rsidRPr="0076352B" w:rsidRDefault="00E66428" w:rsidP="00E664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Zbiórka makulatury</w:t>
            </w:r>
          </w:p>
          <w:p w:rsidR="00384B4A" w:rsidRPr="0081692B" w:rsidRDefault="00384B4A" w:rsidP="00816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B4A" w:rsidRPr="0076352B" w:rsidTr="00384B4A">
        <w:tc>
          <w:tcPr>
            <w:tcW w:w="1526" w:type="dxa"/>
          </w:tcPr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99B">
              <w:rPr>
                <w:rFonts w:ascii="Times New Roman" w:hAnsi="Times New Roman" w:cs="Times New Roman"/>
                <w:i/>
                <w:sz w:val="24"/>
                <w:szCs w:val="24"/>
              </w:rPr>
              <w:t>Dzień Ziemi</w:t>
            </w:r>
          </w:p>
          <w:p w:rsidR="00D24700" w:rsidRPr="00811BDC" w:rsidRDefault="00D24700" w:rsidP="00D24700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811BDC" w:rsidRPr="00811BDC">
              <w:rPr>
                <w:rFonts w:ascii="Times New Roman" w:hAnsi="Times New Roman" w:cs="Times New Roman"/>
                <w:sz w:val="24"/>
                <w:szCs w:val="24"/>
              </w:rPr>
              <w:t>wykonanie gazetki okolicznościowej,</w:t>
            </w:r>
          </w:p>
          <w:p w:rsidR="00811BDC" w:rsidRPr="00811BDC" w:rsidRDefault="00811BDC" w:rsidP="00D24700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811BDC">
              <w:rPr>
                <w:rFonts w:ascii="Times New Roman" w:hAnsi="Times New Roman" w:cs="Times New Roman"/>
                <w:sz w:val="24"/>
                <w:szCs w:val="24"/>
              </w:rPr>
              <w:t xml:space="preserve">- propagowanie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ekologicznego sposobu życia</w:t>
            </w:r>
          </w:p>
          <w:p w:rsidR="00384B4A" w:rsidRPr="0067299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Default="00384B4A" w:rsidP="00384B4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99B">
              <w:rPr>
                <w:rFonts w:ascii="Times New Roman" w:hAnsi="Times New Roman" w:cs="Times New Roman"/>
                <w:i/>
                <w:sz w:val="24"/>
                <w:szCs w:val="24"/>
              </w:rPr>
              <w:t>23 kwietnia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Światowy Dzień Książek</w:t>
            </w:r>
          </w:p>
          <w:p w:rsidR="00384B4A" w:rsidRPr="0067299B" w:rsidRDefault="00384B4A" w:rsidP="00384B4A">
            <w:pPr>
              <w:pStyle w:val="Akapitzli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D95F4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r w:rsidR="00811BDC">
              <w:rPr>
                <w:rFonts w:ascii="Times New Roman" w:hAnsi="Times New Roman" w:cs="Times New Roman"/>
                <w:sz w:val="24"/>
                <w:szCs w:val="24"/>
              </w:rPr>
              <w:t>współpraca z nauczycielem bibliotekarzem</w:t>
            </w:r>
            <w:r w:rsidR="002369D1">
              <w:rPr>
                <w:rFonts w:ascii="Times New Roman" w:hAnsi="Times New Roman" w:cs="Times New Roman"/>
                <w:sz w:val="24"/>
                <w:szCs w:val="24"/>
              </w:rPr>
              <w:t xml:space="preserve"> przy organizacji głośnego czytania w szkole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84B4A" w:rsidRDefault="00384B4A" w:rsidP="00384B4A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A41">
              <w:rPr>
                <w:rFonts w:ascii="Times New Roman" w:hAnsi="Times New Roman" w:cs="Times New Roman"/>
                <w:sz w:val="24"/>
                <w:szCs w:val="24"/>
              </w:rPr>
              <w:t>Wylosowany dzień w miesiącu, dniem bez pytania</w:t>
            </w:r>
            <w:r w:rsidR="00A15216">
              <w:rPr>
                <w:rFonts w:ascii="Times New Roman" w:hAnsi="Times New Roman" w:cs="Times New Roman"/>
                <w:sz w:val="24"/>
                <w:szCs w:val="24"/>
              </w:rPr>
              <w:t xml:space="preserve"> i kartkówek</w:t>
            </w:r>
            <w:r w:rsidRPr="00B13A41">
              <w:rPr>
                <w:rFonts w:ascii="Times New Roman" w:hAnsi="Times New Roman" w:cs="Times New Roman"/>
                <w:sz w:val="24"/>
                <w:szCs w:val="24"/>
              </w:rPr>
              <w:t xml:space="preserve">, dla uczniów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ubranych na niebiesko</w:t>
            </w:r>
          </w:p>
          <w:p w:rsidR="00E66428" w:rsidRDefault="00E66428" w:rsidP="00E66428">
            <w:pPr>
              <w:pStyle w:val="Akapitzlist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428" w:rsidRPr="0076352B" w:rsidRDefault="00E66428" w:rsidP="00E664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Zbiórka makulatury</w:t>
            </w:r>
          </w:p>
          <w:p w:rsidR="00384B4A" w:rsidRPr="00CB0C9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B4A" w:rsidRPr="0076352B" w:rsidTr="00384B4A">
        <w:tc>
          <w:tcPr>
            <w:tcW w:w="1526" w:type="dxa"/>
          </w:tcPr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Pr="00CB0C9B" w:rsidRDefault="00384B4A" w:rsidP="00384B4A">
            <w:pPr>
              <w:pStyle w:val="NormalnyWeb"/>
              <w:numPr>
                <w:ilvl w:val="0"/>
                <w:numId w:val="1"/>
              </w:numPr>
            </w:pPr>
            <w:r>
              <w:rPr>
                <w:rFonts w:eastAsia="Calibri"/>
                <w:i/>
                <w:iCs/>
              </w:rPr>
              <w:t>Konstytucji 3 Maja</w:t>
            </w:r>
          </w:p>
          <w:p w:rsidR="00811BDC" w:rsidRDefault="00384B4A" w:rsidP="00384B4A">
            <w:pPr>
              <w:pStyle w:val="NormalnyWeb"/>
              <w:ind w:left="720"/>
            </w:pPr>
            <w:r w:rsidRPr="00CB0C9B">
              <w:rPr>
                <w:iCs/>
              </w:rPr>
              <w:t xml:space="preserve">- </w:t>
            </w:r>
            <w:r w:rsidR="00811BDC">
              <w:rPr>
                <w:iCs/>
              </w:rPr>
              <w:t>przygotowanie występu artystycznego</w:t>
            </w:r>
            <w:r w:rsidR="00A15216" w:rsidRPr="0076352B">
              <w:t xml:space="preserve"> </w:t>
            </w:r>
          </w:p>
          <w:p w:rsidR="00384B4A" w:rsidRDefault="00811BDC" w:rsidP="00384B4A">
            <w:pPr>
              <w:pStyle w:val="NormalnyWeb"/>
              <w:ind w:left="720"/>
              <w:rPr>
                <w:iCs/>
              </w:rPr>
            </w:pPr>
            <w:r>
              <w:t xml:space="preserve">- </w:t>
            </w:r>
            <w:r w:rsidR="00A15216" w:rsidRPr="0076352B">
              <w:t>wykonanie gazetki okolicznościowej,</w:t>
            </w:r>
            <w:r w:rsidR="00384B4A">
              <w:rPr>
                <w:iCs/>
              </w:rPr>
              <w:br/>
            </w:r>
          </w:p>
          <w:p w:rsidR="00384B4A" w:rsidRPr="00CB0C9B" w:rsidRDefault="00384B4A" w:rsidP="00384B4A">
            <w:pPr>
              <w:pStyle w:val="NormalnyWeb"/>
              <w:numPr>
                <w:ilvl w:val="0"/>
                <w:numId w:val="1"/>
              </w:numPr>
              <w:rPr>
                <w:i/>
              </w:rPr>
            </w:pPr>
            <w:r w:rsidRPr="00CB0C9B">
              <w:rPr>
                <w:i/>
              </w:rPr>
              <w:t>Dzień Matki</w:t>
            </w:r>
          </w:p>
          <w:p w:rsidR="00384B4A" w:rsidRDefault="00384B4A" w:rsidP="00384B4A">
            <w:pPr>
              <w:pStyle w:val="NormalnyWeb"/>
              <w:ind w:left="720"/>
              <w:rPr>
                <w:iCs/>
              </w:rPr>
            </w:pPr>
            <w:r>
              <w:rPr>
                <w:iCs/>
              </w:rPr>
              <w:t xml:space="preserve">- </w:t>
            </w:r>
            <w:r w:rsidR="00A15216" w:rsidRPr="0076352B">
              <w:t xml:space="preserve"> wykonanie gazetki okolicznościowej,</w:t>
            </w:r>
          </w:p>
          <w:p w:rsidR="00384B4A" w:rsidRDefault="00384B4A" w:rsidP="00384B4A">
            <w:pPr>
              <w:pStyle w:val="NormalnyWeb"/>
              <w:ind w:left="720"/>
              <w:rPr>
                <w:iCs/>
              </w:rPr>
            </w:pPr>
          </w:p>
          <w:p w:rsidR="00384B4A" w:rsidRPr="00E66428" w:rsidRDefault="00384B4A" w:rsidP="00384B4A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Times New Roman"/>
              </w:rPr>
            </w:pPr>
            <w:r w:rsidRPr="00B13A41">
              <w:rPr>
                <w:rFonts w:ascii="Times New Roman" w:hAnsi="Times New Roman" w:cs="Times New Roman"/>
                <w:sz w:val="24"/>
                <w:szCs w:val="24"/>
              </w:rPr>
              <w:t>Wylosowany dzień w miesiącu, dniem bez pytania</w:t>
            </w:r>
            <w:r w:rsidR="00A15216">
              <w:rPr>
                <w:rFonts w:ascii="Times New Roman" w:hAnsi="Times New Roman" w:cs="Times New Roman"/>
                <w:sz w:val="24"/>
                <w:szCs w:val="24"/>
              </w:rPr>
              <w:t xml:space="preserve"> i kartkówek</w:t>
            </w:r>
            <w:r w:rsidRPr="00B13A41">
              <w:rPr>
                <w:rFonts w:ascii="Times New Roman" w:hAnsi="Times New Roman" w:cs="Times New Roman"/>
                <w:sz w:val="24"/>
                <w:szCs w:val="24"/>
              </w:rPr>
              <w:t xml:space="preserve">, dla uczniów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ubranych na pomarańczowo</w:t>
            </w:r>
          </w:p>
          <w:p w:rsidR="00E66428" w:rsidRPr="00E66428" w:rsidRDefault="00E66428" w:rsidP="00E66428">
            <w:pPr>
              <w:pStyle w:val="Akapitzlist"/>
              <w:spacing w:line="276" w:lineRule="auto"/>
              <w:rPr>
                <w:rFonts w:ascii="Calibri" w:eastAsia="Calibri" w:hAnsi="Calibri" w:cs="Times New Roman"/>
              </w:rPr>
            </w:pPr>
          </w:p>
          <w:p w:rsidR="00E66428" w:rsidRPr="00E66428" w:rsidRDefault="00E66428" w:rsidP="00E664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Zbiórka makulatury</w:t>
            </w:r>
          </w:p>
          <w:p w:rsidR="00384B4A" w:rsidRPr="00CB0C9B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B4A" w:rsidRPr="0076352B" w:rsidTr="00384B4A">
        <w:tc>
          <w:tcPr>
            <w:tcW w:w="1526" w:type="dxa"/>
          </w:tcPr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  <w:p w:rsidR="00384B4A" w:rsidRDefault="00384B4A" w:rsidP="0038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84B4A" w:rsidRDefault="00384B4A" w:rsidP="00384B4A">
            <w:pPr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81692B" w:rsidRPr="00A15216" w:rsidRDefault="00811BDC" w:rsidP="0081692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Dzień Dziecka/ Szkolne Święto Sportu</w:t>
            </w:r>
          </w:p>
          <w:p w:rsidR="0081692B" w:rsidRPr="0081692B" w:rsidRDefault="0081692B" w:rsidP="0081692B">
            <w:pPr>
              <w:pStyle w:val="Akapitzli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A15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 przygotowaniach do imprezy szkolnej</w:t>
            </w:r>
          </w:p>
          <w:p w:rsidR="00384B4A" w:rsidRPr="00FD51F8" w:rsidRDefault="00384B4A" w:rsidP="00384B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B4A" w:rsidRPr="00CB0C9B" w:rsidRDefault="00384B4A" w:rsidP="00384B4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B0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Kiermasz podręczników</w:t>
            </w:r>
          </w:p>
          <w:p w:rsidR="00384B4A" w:rsidRDefault="00384B4A" w:rsidP="00384B4A">
            <w:pPr>
              <w:pStyle w:val="Akapitzli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81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z nauczycielem bibliotekarzem przy organizacji</w:t>
            </w:r>
            <w:r w:rsidRPr="00CB0C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sprzedaży podręczników</w:t>
            </w:r>
          </w:p>
          <w:p w:rsidR="00A15216" w:rsidRPr="00CB0C9B" w:rsidRDefault="00A15216" w:rsidP="00384B4A">
            <w:pPr>
              <w:pStyle w:val="Akapitzli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B4A" w:rsidRPr="00CB0C9B" w:rsidRDefault="00384B4A" w:rsidP="00384B4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Zakończenie działalność</w:t>
            </w:r>
            <w:r w:rsidRPr="00CB0C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SU</w:t>
            </w:r>
          </w:p>
          <w:p w:rsidR="00384B4A" w:rsidRPr="00CB0C9B" w:rsidRDefault="00384B4A" w:rsidP="00384B4A">
            <w:pPr>
              <w:pStyle w:val="Akapitzli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CB0C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podsumowanie działań, sporządzenie sprawozdania z działalności w roku szkolnym 201</w:t>
            </w:r>
            <w:r w:rsidR="00A15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CB0C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/201</w:t>
            </w:r>
            <w:r w:rsidR="00A15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CB0C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przygotowanie podziękowań za pracę w SU.</w:t>
            </w:r>
          </w:p>
          <w:p w:rsidR="00384B4A" w:rsidRDefault="00384B4A" w:rsidP="00384B4A">
            <w:pPr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84B4A" w:rsidRPr="00D95F49" w:rsidRDefault="00384B4A" w:rsidP="00384B4A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384B4A" w:rsidRDefault="00384B4A" w:rsidP="00384B4A">
            <w:pPr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</w:tbl>
    <w:p w:rsidR="0076352B" w:rsidRDefault="0076352B" w:rsidP="005E0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7D8" w:rsidRDefault="00FD37D8" w:rsidP="00FD51F8"/>
    <w:p w:rsidR="005E0D2F" w:rsidRPr="00A15216" w:rsidRDefault="00FD51F8" w:rsidP="00A15216">
      <w:pPr>
        <w:jc w:val="both"/>
        <w:rPr>
          <w:rFonts w:ascii="Times New Roman" w:hAnsi="Times New Roman" w:cs="Times New Roman"/>
          <w:sz w:val="24"/>
          <w:szCs w:val="24"/>
        </w:rPr>
      </w:pPr>
      <w:r w:rsidRPr="00A15216">
        <w:rPr>
          <w:rFonts w:ascii="Times New Roman" w:hAnsi="Times New Roman" w:cs="Times New Roman"/>
          <w:sz w:val="24"/>
          <w:szCs w:val="24"/>
        </w:rPr>
        <w:t>Plan pracy może podlegać modyfikacji w ciągu roku szkolnego. Plan pracy Samorządu Uczniowskiego będzie monitorowany w toku jego realizacji. Ewaluacja podsumowująca nastąpi na koniec roku szkolnego 201</w:t>
      </w:r>
      <w:r w:rsidR="00864906">
        <w:rPr>
          <w:rFonts w:ascii="Times New Roman" w:hAnsi="Times New Roman" w:cs="Times New Roman"/>
          <w:sz w:val="24"/>
          <w:szCs w:val="24"/>
        </w:rPr>
        <w:t>7</w:t>
      </w:r>
      <w:r w:rsidRPr="00A15216">
        <w:rPr>
          <w:rFonts w:ascii="Times New Roman" w:hAnsi="Times New Roman" w:cs="Times New Roman"/>
          <w:sz w:val="24"/>
          <w:szCs w:val="24"/>
        </w:rPr>
        <w:t>/201</w:t>
      </w:r>
      <w:r w:rsidR="00864906">
        <w:rPr>
          <w:rFonts w:ascii="Times New Roman" w:hAnsi="Times New Roman" w:cs="Times New Roman"/>
          <w:sz w:val="24"/>
          <w:szCs w:val="24"/>
        </w:rPr>
        <w:t>8</w:t>
      </w:r>
      <w:r w:rsidRPr="00A15216">
        <w:rPr>
          <w:rFonts w:ascii="Times New Roman" w:hAnsi="Times New Roman" w:cs="Times New Roman"/>
          <w:sz w:val="24"/>
          <w:szCs w:val="24"/>
        </w:rPr>
        <w:t>. Jej wyniki wykorzystane zostaną do usprawnienia form pracy w kolejnych latach.</w:t>
      </w:r>
    </w:p>
    <w:sectPr w:rsidR="005E0D2F" w:rsidRPr="00A15216" w:rsidSect="008847C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C3334"/>
    <w:multiLevelType w:val="multilevel"/>
    <w:tmpl w:val="2894159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</w:abstractNum>
  <w:abstractNum w:abstractNumId="1">
    <w:nsid w:val="6EF03468"/>
    <w:multiLevelType w:val="hybridMultilevel"/>
    <w:tmpl w:val="31B09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54702"/>
    <w:multiLevelType w:val="multilevel"/>
    <w:tmpl w:val="BBF41DB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5E0D2F"/>
    <w:rsid w:val="00016716"/>
    <w:rsid w:val="00090BD2"/>
    <w:rsid w:val="000A4931"/>
    <w:rsid w:val="0017095C"/>
    <w:rsid w:val="002003F5"/>
    <w:rsid w:val="002369D1"/>
    <w:rsid w:val="00340ED8"/>
    <w:rsid w:val="00384B4A"/>
    <w:rsid w:val="003918C4"/>
    <w:rsid w:val="00500501"/>
    <w:rsid w:val="005108FF"/>
    <w:rsid w:val="005575F9"/>
    <w:rsid w:val="005B24D0"/>
    <w:rsid w:val="005D0043"/>
    <w:rsid w:val="005E0D2F"/>
    <w:rsid w:val="005E262E"/>
    <w:rsid w:val="0067299B"/>
    <w:rsid w:val="00700802"/>
    <w:rsid w:val="0076352B"/>
    <w:rsid w:val="00775063"/>
    <w:rsid w:val="00811BDC"/>
    <w:rsid w:val="0081692B"/>
    <w:rsid w:val="00864906"/>
    <w:rsid w:val="008847C5"/>
    <w:rsid w:val="008C2B53"/>
    <w:rsid w:val="00A116B4"/>
    <w:rsid w:val="00A15216"/>
    <w:rsid w:val="00A72E4A"/>
    <w:rsid w:val="00A85948"/>
    <w:rsid w:val="00AB3B16"/>
    <w:rsid w:val="00B13A41"/>
    <w:rsid w:val="00B2061D"/>
    <w:rsid w:val="00B66EC2"/>
    <w:rsid w:val="00C023E7"/>
    <w:rsid w:val="00CB0C9B"/>
    <w:rsid w:val="00D24700"/>
    <w:rsid w:val="00E66428"/>
    <w:rsid w:val="00E96D59"/>
    <w:rsid w:val="00EE4123"/>
    <w:rsid w:val="00EE54A7"/>
    <w:rsid w:val="00EE6AAF"/>
    <w:rsid w:val="00F840C2"/>
    <w:rsid w:val="00FD37D8"/>
    <w:rsid w:val="00FD51F8"/>
    <w:rsid w:val="00FF3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A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0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E0D2F"/>
    <w:pPr>
      <w:ind w:left="720"/>
      <w:contextualSpacing/>
    </w:pPr>
  </w:style>
  <w:style w:type="paragraph" w:styleId="NormalnyWeb">
    <w:name w:val="Normal (Web)"/>
    <w:basedOn w:val="Normalny"/>
    <w:unhideWhenUsed/>
    <w:rsid w:val="005B24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10</cp:revision>
  <dcterms:created xsi:type="dcterms:W3CDTF">2017-11-13T21:57:00Z</dcterms:created>
  <dcterms:modified xsi:type="dcterms:W3CDTF">2017-11-30T20:06:00Z</dcterms:modified>
</cp:coreProperties>
</file>