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19550" w14:textId="77777777" w:rsidR="00174C68" w:rsidRPr="007429B5" w:rsidRDefault="00174C68" w:rsidP="003D7F26">
      <w:pPr>
        <w:jc w:val="center"/>
        <w:rPr>
          <w:rFonts w:ascii="Gill Sans Ultra Bold" w:hAnsi="Gill Sans Ultra Bold"/>
          <w:b/>
          <w:bCs/>
          <w:sz w:val="20"/>
          <w:szCs w:val="20"/>
        </w:rPr>
      </w:pPr>
      <w:r w:rsidRPr="007429B5">
        <w:rPr>
          <w:rFonts w:ascii="Gill Sans Ultra Bold" w:hAnsi="Gill Sans Ultra Bold"/>
          <w:b/>
          <w:bCs/>
          <w:sz w:val="20"/>
          <w:szCs w:val="20"/>
        </w:rPr>
        <w:t>PLAN</w:t>
      </w:r>
    </w:p>
    <w:p w14:paraId="0F86D548" w14:textId="330AACA2" w:rsidR="000915DD" w:rsidRPr="007429B5" w:rsidRDefault="00174C68" w:rsidP="003D7F26">
      <w:pPr>
        <w:jc w:val="center"/>
        <w:rPr>
          <w:rFonts w:ascii="Gill Sans Ultra Bold" w:hAnsi="Gill Sans Ultra Bold"/>
          <w:b/>
          <w:bCs/>
          <w:sz w:val="20"/>
          <w:szCs w:val="20"/>
        </w:rPr>
      </w:pPr>
      <w:r w:rsidRPr="007429B5">
        <w:rPr>
          <w:rFonts w:ascii="Gill Sans Ultra Bold" w:hAnsi="Gill Sans Ultra Bold"/>
          <w:b/>
          <w:bCs/>
          <w:sz w:val="20"/>
          <w:szCs w:val="20"/>
        </w:rPr>
        <w:t>GODZIN DOSTĘPNOŚCI</w:t>
      </w:r>
    </w:p>
    <w:p w14:paraId="788F326B" w14:textId="480014DA" w:rsidR="00CC5D6F" w:rsidRPr="007429B5" w:rsidRDefault="00CC5D6F" w:rsidP="00CC5D6F">
      <w:pPr>
        <w:jc w:val="center"/>
        <w:rPr>
          <w:rFonts w:ascii="Gill Sans Ultra Bold" w:hAnsi="Gill Sans Ultra Bold"/>
          <w:b/>
          <w:bCs/>
          <w:sz w:val="20"/>
          <w:szCs w:val="20"/>
        </w:rPr>
      </w:pPr>
      <w:r w:rsidRPr="007429B5">
        <w:rPr>
          <w:rFonts w:ascii="Gill Sans Ultra Bold" w:hAnsi="Gill Sans Ultra Bold"/>
          <w:b/>
          <w:bCs/>
          <w:sz w:val="20"/>
          <w:szCs w:val="20"/>
        </w:rPr>
        <w:t>w roku szkolnym 2024/2025</w:t>
      </w:r>
    </w:p>
    <w:p w14:paraId="21D2F1A2" w14:textId="77777777" w:rsidR="00174C68" w:rsidRDefault="00174C6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174C68" w14:paraId="5CE87396" w14:textId="77777777" w:rsidTr="003D7F26">
        <w:trPr>
          <w:trHeight w:val="572"/>
        </w:trPr>
        <w:tc>
          <w:tcPr>
            <w:tcW w:w="704" w:type="dxa"/>
            <w:shd w:val="clear" w:color="auto" w:fill="FBE4D5" w:themeFill="accent2" w:themeFillTint="33"/>
          </w:tcPr>
          <w:p w14:paraId="5329BB0D" w14:textId="54772E2A" w:rsidR="00174C68" w:rsidRDefault="00174C68">
            <w:r>
              <w:t>Lp.</w:t>
            </w:r>
          </w:p>
        </w:tc>
        <w:tc>
          <w:tcPr>
            <w:tcW w:w="3826" w:type="dxa"/>
            <w:shd w:val="clear" w:color="auto" w:fill="FBE4D5" w:themeFill="accent2" w:themeFillTint="33"/>
          </w:tcPr>
          <w:p w14:paraId="02F9D5DE" w14:textId="066A5D84" w:rsidR="00174C68" w:rsidRDefault="00174C68">
            <w:r>
              <w:t>Imię i nazwisko nauczyciela</w:t>
            </w:r>
          </w:p>
        </w:tc>
        <w:tc>
          <w:tcPr>
            <w:tcW w:w="2266" w:type="dxa"/>
            <w:shd w:val="clear" w:color="auto" w:fill="FBE4D5" w:themeFill="accent2" w:themeFillTint="33"/>
          </w:tcPr>
          <w:p w14:paraId="458E4797" w14:textId="1809B44A" w:rsidR="00174C68" w:rsidRDefault="00174C68">
            <w:r>
              <w:t>Termin realizacji godzin dostępności</w:t>
            </w:r>
          </w:p>
        </w:tc>
        <w:tc>
          <w:tcPr>
            <w:tcW w:w="2266" w:type="dxa"/>
            <w:shd w:val="clear" w:color="auto" w:fill="FBE4D5" w:themeFill="accent2" w:themeFillTint="33"/>
          </w:tcPr>
          <w:p w14:paraId="7E5D508F" w14:textId="39EDAAEC" w:rsidR="00174C68" w:rsidRDefault="00174C68">
            <w:r>
              <w:t>Uwagi</w:t>
            </w:r>
          </w:p>
        </w:tc>
      </w:tr>
      <w:tr w:rsidR="00174C68" w14:paraId="6FAE380A" w14:textId="77777777" w:rsidTr="00174C68">
        <w:trPr>
          <w:trHeight w:val="572"/>
        </w:trPr>
        <w:tc>
          <w:tcPr>
            <w:tcW w:w="704" w:type="dxa"/>
          </w:tcPr>
          <w:p w14:paraId="5CA72239" w14:textId="6D743C7C" w:rsidR="00174C68" w:rsidRDefault="00174C68">
            <w:r>
              <w:t>1.</w:t>
            </w:r>
          </w:p>
        </w:tc>
        <w:tc>
          <w:tcPr>
            <w:tcW w:w="3826" w:type="dxa"/>
          </w:tcPr>
          <w:p w14:paraId="12D8D1A8" w14:textId="25FCA207" w:rsidR="00174C68" w:rsidRDefault="00174C68">
            <w:r>
              <w:t>Iwona Brudnicka</w:t>
            </w:r>
          </w:p>
        </w:tc>
        <w:tc>
          <w:tcPr>
            <w:tcW w:w="2266" w:type="dxa"/>
          </w:tcPr>
          <w:p w14:paraId="06E4F121" w14:textId="77777777" w:rsidR="00174C68" w:rsidRDefault="003D7F26">
            <w:r>
              <w:t xml:space="preserve">Piątek </w:t>
            </w:r>
          </w:p>
          <w:p w14:paraId="22EFD18E" w14:textId="1930319F" w:rsidR="003D7F26" w:rsidRDefault="003D7F26">
            <w:r>
              <w:t>9:50-10:50</w:t>
            </w:r>
          </w:p>
        </w:tc>
        <w:tc>
          <w:tcPr>
            <w:tcW w:w="2266" w:type="dxa"/>
          </w:tcPr>
          <w:p w14:paraId="6546FEEA" w14:textId="77777777" w:rsidR="00174C68" w:rsidRDefault="00174C68"/>
        </w:tc>
      </w:tr>
      <w:tr w:rsidR="00174C68" w14:paraId="67550846" w14:textId="77777777" w:rsidTr="00174C68">
        <w:trPr>
          <w:trHeight w:val="572"/>
        </w:trPr>
        <w:tc>
          <w:tcPr>
            <w:tcW w:w="704" w:type="dxa"/>
          </w:tcPr>
          <w:p w14:paraId="50519810" w14:textId="3C8CFEB9" w:rsidR="00174C68" w:rsidRDefault="00174C68">
            <w:r>
              <w:t xml:space="preserve">2. </w:t>
            </w:r>
          </w:p>
        </w:tc>
        <w:tc>
          <w:tcPr>
            <w:tcW w:w="3826" w:type="dxa"/>
          </w:tcPr>
          <w:p w14:paraId="654382E4" w14:textId="01FD2317" w:rsidR="00174C68" w:rsidRDefault="00174C68">
            <w:r>
              <w:t xml:space="preserve">Marta </w:t>
            </w:r>
            <w:proofErr w:type="spellStart"/>
            <w:r>
              <w:t>Bącela</w:t>
            </w:r>
            <w:proofErr w:type="spellEnd"/>
          </w:p>
        </w:tc>
        <w:tc>
          <w:tcPr>
            <w:tcW w:w="2266" w:type="dxa"/>
          </w:tcPr>
          <w:p w14:paraId="6140BD8D" w14:textId="77777777" w:rsidR="00174C68" w:rsidRDefault="003D7F26">
            <w:r>
              <w:t>Piątek (co II tydzień)</w:t>
            </w:r>
          </w:p>
          <w:p w14:paraId="6A013FF0" w14:textId="6FE73414" w:rsidR="003D7F26" w:rsidRDefault="003D7F26">
            <w:r>
              <w:t>13:25-14:25</w:t>
            </w:r>
          </w:p>
        </w:tc>
        <w:tc>
          <w:tcPr>
            <w:tcW w:w="2266" w:type="dxa"/>
          </w:tcPr>
          <w:p w14:paraId="4CFED598" w14:textId="77777777" w:rsidR="00174C68" w:rsidRDefault="00174C68"/>
        </w:tc>
      </w:tr>
      <w:tr w:rsidR="00174C68" w14:paraId="26EE4153" w14:textId="77777777" w:rsidTr="00174C68">
        <w:trPr>
          <w:trHeight w:val="598"/>
        </w:trPr>
        <w:tc>
          <w:tcPr>
            <w:tcW w:w="704" w:type="dxa"/>
          </w:tcPr>
          <w:p w14:paraId="09A8BA18" w14:textId="5511A713" w:rsidR="00174C68" w:rsidRDefault="003D7F26">
            <w:r>
              <w:t>3</w:t>
            </w:r>
            <w:r w:rsidR="00174C68">
              <w:t>.</w:t>
            </w:r>
          </w:p>
        </w:tc>
        <w:tc>
          <w:tcPr>
            <w:tcW w:w="3826" w:type="dxa"/>
          </w:tcPr>
          <w:p w14:paraId="28F7D1E8" w14:textId="47C19714" w:rsidR="00174C68" w:rsidRDefault="00174C68">
            <w:r>
              <w:t>Renata Cieślak</w:t>
            </w:r>
          </w:p>
        </w:tc>
        <w:tc>
          <w:tcPr>
            <w:tcW w:w="2266" w:type="dxa"/>
          </w:tcPr>
          <w:p w14:paraId="46EBE626" w14:textId="77777777" w:rsidR="00174C68" w:rsidRDefault="003D7F26">
            <w:r>
              <w:t>Czwartek</w:t>
            </w:r>
          </w:p>
          <w:p w14:paraId="463C8B0C" w14:textId="061A9565" w:rsidR="003D7F26" w:rsidRDefault="003D7F26">
            <w:r>
              <w:t>9:45-10:45</w:t>
            </w:r>
          </w:p>
        </w:tc>
        <w:tc>
          <w:tcPr>
            <w:tcW w:w="2266" w:type="dxa"/>
          </w:tcPr>
          <w:p w14:paraId="1BAF1611" w14:textId="77777777" w:rsidR="00174C68" w:rsidRDefault="00174C68"/>
        </w:tc>
      </w:tr>
      <w:tr w:rsidR="00174C68" w14:paraId="07467B08" w14:textId="77777777" w:rsidTr="00174C68">
        <w:trPr>
          <w:trHeight w:val="572"/>
        </w:trPr>
        <w:tc>
          <w:tcPr>
            <w:tcW w:w="704" w:type="dxa"/>
          </w:tcPr>
          <w:p w14:paraId="1D4CDB01" w14:textId="2FC97233" w:rsidR="00174C68" w:rsidRDefault="003D7F26">
            <w:r>
              <w:t>4</w:t>
            </w:r>
            <w:r w:rsidR="00174C68">
              <w:t>.</w:t>
            </w:r>
          </w:p>
        </w:tc>
        <w:tc>
          <w:tcPr>
            <w:tcW w:w="3826" w:type="dxa"/>
          </w:tcPr>
          <w:p w14:paraId="287A84A4" w14:textId="63B95E29" w:rsidR="00174C68" w:rsidRDefault="00174C68">
            <w:r>
              <w:t>Joanna Czartek</w:t>
            </w:r>
          </w:p>
        </w:tc>
        <w:tc>
          <w:tcPr>
            <w:tcW w:w="2266" w:type="dxa"/>
          </w:tcPr>
          <w:p w14:paraId="42889C9F" w14:textId="77777777" w:rsidR="00174C68" w:rsidRDefault="003D7F26">
            <w:r>
              <w:t>Piątek</w:t>
            </w:r>
          </w:p>
          <w:p w14:paraId="7F3F41CB" w14:textId="1FAD256E" w:rsidR="003D7F26" w:rsidRDefault="003D7F26">
            <w:r>
              <w:t>1</w:t>
            </w:r>
            <w:r w:rsidR="00EC50FC">
              <w:t>2</w:t>
            </w:r>
            <w:r>
              <w:t>:</w:t>
            </w:r>
            <w:r w:rsidR="00EC50FC">
              <w:t>35</w:t>
            </w:r>
            <w:r>
              <w:t>-1</w:t>
            </w:r>
            <w:r w:rsidR="00EC50FC">
              <w:t>3</w:t>
            </w:r>
            <w:r>
              <w:t>:</w:t>
            </w:r>
            <w:r w:rsidR="00EC50FC">
              <w:t>35</w:t>
            </w:r>
          </w:p>
        </w:tc>
        <w:tc>
          <w:tcPr>
            <w:tcW w:w="2266" w:type="dxa"/>
          </w:tcPr>
          <w:p w14:paraId="38CC0E1F" w14:textId="77777777" w:rsidR="00174C68" w:rsidRDefault="00174C68"/>
        </w:tc>
      </w:tr>
      <w:tr w:rsidR="00174C68" w14:paraId="75DC2E18" w14:textId="77777777" w:rsidTr="00174C68">
        <w:trPr>
          <w:trHeight w:val="572"/>
        </w:trPr>
        <w:tc>
          <w:tcPr>
            <w:tcW w:w="704" w:type="dxa"/>
          </w:tcPr>
          <w:p w14:paraId="35EA8520" w14:textId="487B50FC" w:rsidR="00174C68" w:rsidRDefault="003D7F26">
            <w:r>
              <w:t>5</w:t>
            </w:r>
            <w:r w:rsidR="00174C68">
              <w:t>.</w:t>
            </w:r>
          </w:p>
        </w:tc>
        <w:tc>
          <w:tcPr>
            <w:tcW w:w="3826" w:type="dxa"/>
          </w:tcPr>
          <w:p w14:paraId="0101DE57" w14:textId="1B761B4F" w:rsidR="00174C68" w:rsidRDefault="00174C68">
            <w:r>
              <w:t>Katarzyna Czartek</w:t>
            </w:r>
          </w:p>
        </w:tc>
        <w:tc>
          <w:tcPr>
            <w:tcW w:w="2266" w:type="dxa"/>
          </w:tcPr>
          <w:p w14:paraId="1DA785F8" w14:textId="77777777" w:rsidR="00174C68" w:rsidRDefault="00EC50FC">
            <w:r>
              <w:t>Wtorek</w:t>
            </w:r>
          </w:p>
          <w:p w14:paraId="3FBB6E8C" w14:textId="60C5F0B2" w:rsidR="00EC50FC" w:rsidRDefault="00EC50FC">
            <w:r>
              <w:t>9:00-10:00</w:t>
            </w:r>
          </w:p>
        </w:tc>
        <w:tc>
          <w:tcPr>
            <w:tcW w:w="2266" w:type="dxa"/>
          </w:tcPr>
          <w:p w14:paraId="148CBA85" w14:textId="77777777" w:rsidR="00174C68" w:rsidRDefault="00174C68"/>
        </w:tc>
      </w:tr>
      <w:tr w:rsidR="00174C68" w14:paraId="38F2D82B" w14:textId="77777777" w:rsidTr="00174C68">
        <w:trPr>
          <w:trHeight w:val="572"/>
        </w:trPr>
        <w:tc>
          <w:tcPr>
            <w:tcW w:w="704" w:type="dxa"/>
          </w:tcPr>
          <w:p w14:paraId="5F625F79" w14:textId="226C639D" w:rsidR="00174C68" w:rsidRDefault="003D7F26">
            <w:r>
              <w:t>6.</w:t>
            </w:r>
          </w:p>
        </w:tc>
        <w:tc>
          <w:tcPr>
            <w:tcW w:w="3826" w:type="dxa"/>
          </w:tcPr>
          <w:p w14:paraId="5BF5975F" w14:textId="129A4B8D" w:rsidR="00174C68" w:rsidRDefault="00174C68">
            <w:r>
              <w:t>Krzysztof Główczyński</w:t>
            </w:r>
          </w:p>
        </w:tc>
        <w:tc>
          <w:tcPr>
            <w:tcW w:w="2266" w:type="dxa"/>
          </w:tcPr>
          <w:p w14:paraId="52FE1636" w14:textId="77777777" w:rsidR="00174C68" w:rsidRDefault="00B91B44">
            <w:pPr>
              <w:rPr>
                <w:sz w:val="20"/>
                <w:szCs w:val="20"/>
              </w:rPr>
            </w:pPr>
            <w:r w:rsidRPr="00B91B44">
              <w:rPr>
                <w:sz w:val="20"/>
                <w:szCs w:val="20"/>
              </w:rPr>
              <w:t>Czwartek (co II tydzień)</w:t>
            </w:r>
          </w:p>
          <w:p w14:paraId="77BCFF5C" w14:textId="77531F62" w:rsidR="00B91B44" w:rsidRPr="00B91B44" w:rsidRDefault="00B91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9:50-10:50</w:t>
            </w:r>
          </w:p>
        </w:tc>
        <w:tc>
          <w:tcPr>
            <w:tcW w:w="2266" w:type="dxa"/>
          </w:tcPr>
          <w:p w14:paraId="289D632F" w14:textId="77777777" w:rsidR="00174C68" w:rsidRDefault="00174C68"/>
        </w:tc>
      </w:tr>
      <w:tr w:rsidR="00174C68" w14:paraId="7777BF74" w14:textId="77777777" w:rsidTr="00174C68">
        <w:trPr>
          <w:trHeight w:val="572"/>
        </w:trPr>
        <w:tc>
          <w:tcPr>
            <w:tcW w:w="704" w:type="dxa"/>
          </w:tcPr>
          <w:p w14:paraId="1AE14E40" w14:textId="43B9C1DF" w:rsidR="00174C68" w:rsidRDefault="003D7F26">
            <w:r>
              <w:t>7</w:t>
            </w:r>
            <w:r w:rsidR="00174C68">
              <w:t>.</w:t>
            </w:r>
          </w:p>
        </w:tc>
        <w:tc>
          <w:tcPr>
            <w:tcW w:w="3826" w:type="dxa"/>
          </w:tcPr>
          <w:p w14:paraId="5083A6B8" w14:textId="328E525E" w:rsidR="00174C68" w:rsidRDefault="00174C68">
            <w:r>
              <w:t>Patrycja Grabowska-Kurek</w:t>
            </w:r>
          </w:p>
        </w:tc>
        <w:tc>
          <w:tcPr>
            <w:tcW w:w="2266" w:type="dxa"/>
          </w:tcPr>
          <w:p w14:paraId="5B8FB954" w14:textId="77777777" w:rsidR="00174C68" w:rsidRDefault="00EC50FC">
            <w:r>
              <w:t>Piątek (co II tydzień)</w:t>
            </w:r>
          </w:p>
          <w:p w14:paraId="659FC6E5" w14:textId="6C992AE4" w:rsidR="00EC50FC" w:rsidRDefault="00EC50FC">
            <w:r>
              <w:t>13:00-14:00</w:t>
            </w:r>
          </w:p>
        </w:tc>
        <w:tc>
          <w:tcPr>
            <w:tcW w:w="2266" w:type="dxa"/>
          </w:tcPr>
          <w:p w14:paraId="3D9E282B" w14:textId="77777777" w:rsidR="00174C68" w:rsidRDefault="00174C68"/>
        </w:tc>
      </w:tr>
      <w:tr w:rsidR="00174C68" w14:paraId="276DE96F" w14:textId="77777777" w:rsidTr="00174C68">
        <w:trPr>
          <w:trHeight w:val="572"/>
        </w:trPr>
        <w:tc>
          <w:tcPr>
            <w:tcW w:w="704" w:type="dxa"/>
          </w:tcPr>
          <w:p w14:paraId="47F8AA12" w14:textId="26F12AD0" w:rsidR="00174C68" w:rsidRDefault="003D7F26">
            <w:r>
              <w:t>8</w:t>
            </w:r>
            <w:r w:rsidR="00174C68">
              <w:t>.</w:t>
            </w:r>
          </w:p>
        </w:tc>
        <w:tc>
          <w:tcPr>
            <w:tcW w:w="3826" w:type="dxa"/>
          </w:tcPr>
          <w:p w14:paraId="29A141CB" w14:textId="296A68EF" w:rsidR="00174C68" w:rsidRDefault="00174C68">
            <w:r>
              <w:t>Katarzyna Królikowska</w:t>
            </w:r>
          </w:p>
        </w:tc>
        <w:tc>
          <w:tcPr>
            <w:tcW w:w="2266" w:type="dxa"/>
          </w:tcPr>
          <w:p w14:paraId="24A97580" w14:textId="77777777" w:rsidR="00174C68" w:rsidRDefault="00EC50FC">
            <w:pPr>
              <w:rPr>
                <w:sz w:val="20"/>
                <w:szCs w:val="20"/>
              </w:rPr>
            </w:pPr>
            <w:r w:rsidRPr="00EC50FC">
              <w:rPr>
                <w:sz w:val="20"/>
                <w:szCs w:val="20"/>
              </w:rPr>
              <w:t>Czwartek (co II tydzień)</w:t>
            </w:r>
          </w:p>
          <w:p w14:paraId="2A65C6A3" w14:textId="3CF61DEC" w:rsidR="00EC50FC" w:rsidRPr="00EC50FC" w:rsidRDefault="00EC5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10:35-11:35</w:t>
            </w:r>
          </w:p>
        </w:tc>
        <w:tc>
          <w:tcPr>
            <w:tcW w:w="2266" w:type="dxa"/>
          </w:tcPr>
          <w:p w14:paraId="1D823668" w14:textId="77777777" w:rsidR="00174C68" w:rsidRDefault="00174C68"/>
        </w:tc>
      </w:tr>
      <w:tr w:rsidR="00174C68" w14:paraId="38611965" w14:textId="77777777" w:rsidTr="00174C68">
        <w:trPr>
          <w:trHeight w:val="598"/>
        </w:trPr>
        <w:tc>
          <w:tcPr>
            <w:tcW w:w="704" w:type="dxa"/>
          </w:tcPr>
          <w:p w14:paraId="3EA0FCE6" w14:textId="72CD6A4B" w:rsidR="00174C68" w:rsidRDefault="003D7F26">
            <w:r>
              <w:t>9.</w:t>
            </w:r>
          </w:p>
        </w:tc>
        <w:tc>
          <w:tcPr>
            <w:tcW w:w="3826" w:type="dxa"/>
          </w:tcPr>
          <w:p w14:paraId="4112D886" w14:textId="76C9F7A3" w:rsidR="00174C68" w:rsidRDefault="00174C68">
            <w:r>
              <w:t>Elżbieta Kujawa</w:t>
            </w:r>
          </w:p>
        </w:tc>
        <w:tc>
          <w:tcPr>
            <w:tcW w:w="2266" w:type="dxa"/>
          </w:tcPr>
          <w:p w14:paraId="7A4CC922" w14:textId="77777777" w:rsidR="00174C68" w:rsidRDefault="00EC50FC">
            <w:r>
              <w:t>Piątek (co II tydzień)</w:t>
            </w:r>
          </w:p>
          <w:p w14:paraId="0B0965C6" w14:textId="3C12F8D2" w:rsidR="00EC50FC" w:rsidRDefault="00EC50FC">
            <w:r>
              <w:t>10:35-11:35</w:t>
            </w:r>
          </w:p>
        </w:tc>
        <w:tc>
          <w:tcPr>
            <w:tcW w:w="2266" w:type="dxa"/>
          </w:tcPr>
          <w:p w14:paraId="02920F49" w14:textId="77777777" w:rsidR="00174C68" w:rsidRDefault="00174C68"/>
        </w:tc>
      </w:tr>
      <w:tr w:rsidR="00174C68" w14:paraId="3FCB36CC" w14:textId="77777777" w:rsidTr="00174C68">
        <w:trPr>
          <w:trHeight w:val="572"/>
        </w:trPr>
        <w:tc>
          <w:tcPr>
            <w:tcW w:w="704" w:type="dxa"/>
          </w:tcPr>
          <w:p w14:paraId="0018022D" w14:textId="4DB8624D" w:rsidR="00174C68" w:rsidRDefault="003D7F26">
            <w:r>
              <w:t>10.</w:t>
            </w:r>
          </w:p>
        </w:tc>
        <w:tc>
          <w:tcPr>
            <w:tcW w:w="3826" w:type="dxa"/>
          </w:tcPr>
          <w:p w14:paraId="34183198" w14:textId="670799BF" w:rsidR="00174C68" w:rsidRDefault="00174C68">
            <w:r>
              <w:t>Patrycja Malczyk</w:t>
            </w:r>
          </w:p>
        </w:tc>
        <w:tc>
          <w:tcPr>
            <w:tcW w:w="2266" w:type="dxa"/>
          </w:tcPr>
          <w:p w14:paraId="15E140B0" w14:textId="7D7B5908" w:rsidR="00174C68" w:rsidRDefault="00B91B44">
            <w:r>
              <w:t>Czwartek</w:t>
            </w:r>
          </w:p>
          <w:p w14:paraId="04F552FB" w14:textId="33FC0D6F" w:rsidR="00B91B44" w:rsidRDefault="00B91B44">
            <w:r>
              <w:t>12:05-13:05</w:t>
            </w:r>
          </w:p>
          <w:p w14:paraId="1F33655F" w14:textId="113AE912" w:rsidR="00B91B44" w:rsidRDefault="00B91B44"/>
        </w:tc>
        <w:tc>
          <w:tcPr>
            <w:tcW w:w="2266" w:type="dxa"/>
          </w:tcPr>
          <w:p w14:paraId="11C4A3C3" w14:textId="77777777" w:rsidR="00174C68" w:rsidRDefault="00174C68"/>
        </w:tc>
      </w:tr>
      <w:tr w:rsidR="00174C68" w14:paraId="228B808F" w14:textId="77777777" w:rsidTr="00174C68">
        <w:trPr>
          <w:trHeight w:val="572"/>
        </w:trPr>
        <w:tc>
          <w:tcPr>
            <w:tcW w:w="704" w:type="dxa"/>
          </w:tcPr>
          <w:p w14:paraId="72020A78" w14:textId="675EE9D7" w:rsidR="00174C68" w:rsidRDefault="003D7F26">
            <w:r>
              <w:t>11.</w:t>
            </w:r>
          </w:p>
        </w:tc>
        <w:tc>
          <w:tcPr>
            <w:tcW w:w="3826" w:type="dxa"/>
          </w:tcPr>
          <w:p w14:paraId="5358A00B" w14:textId="46CBC1C0" w:rsidR="00174C68" w:rsidRDefault="00174C68">
            <w:r>
              <w:t>Katarzyna Marciniak</w:t>
            </w:r>
          </w:p>
        </w:tc>
        <w:tc>
          <w:tcPr>
            <w:tcW w:w="2266" w:type="dxa"/>
          </w:tcPr>
          <w:p w14:paraId="601065FC" w14:textId="77777777" w:rsidR="00174C68" w:rsidRDefault="00EC50FC">
            <w:r>
              <w:t>Wtorek</w:t>
            </w:r>
          </w:p>
          <w:p w14:paraId="0A00A8FB" w14:textId="1C2C7999" w:rsidR="00EC50FC" w:rsidRDefault="00EC50FC">
            <w:r>
              <w:t>12:10-13:10</w:t>
            </w:r>
          </w:p>
        </w:tc>
        <w:tc>
          <w:tcPr>
            <w:tcW w:w="2266" w:type="dxa"/>
          </w:tcPr>
          <w:p w14:paraId="565F56A3" w14:textId="77777777" w:rsidR="00174C68" w:rsidRDefault="00174C68"/>
        </w:tc>
      </w:tr>
      <w:tr w:rsidR="00174C68" w14:paraId="7FB1064E" w14:textId="77777777" w:rsidTr="00174C68">
        <w:trPr>
          <w:trHeight w:val="572"/>
        </w:trPr>
        <w:tc>
          <w:tcPr>
            <w:tcW w:w="704" w:type="dxa"/>
          </w:tcPr>
          <w:p w14:paraId="487F1286" w14:textId="21D91D21" w:rsidR="00174C68" w:rsidRDefault="003D7F26">
            <w:r>
              <w:t>12.</w:t>
            </w:r>
          </w:p>
        </w:tc>
        <w:tc>
          <w:tcPr>
            <w:tcW w:w="3826" w:type="dxa"/>
          </w:tcPr>
          <w:p w14:paraId="4DF67B84" w14:textId="5BB055DE" w:rsidR="00174C68" w:rsidRDefault="00174C68">
            <w:r>
              <w:t>Anna Rej-</w:t>
            </w:r>
            <w:proofErr w:type="spellStart"/>
            <w:r>
              <w:t>Kucal</w:t>
            </w:r>
            <w:proofErr w:type="spellEnd"/>
          </w:p>
        </w:tc>
        <w:tc>
          <w:tcPr>
            <w:tcW w:w="2266" w:type="dxa"/>
          </w:tcPr>
          <w:p w14:paraId="0EDB0A7A" w14:textId="2F425644" w:rsidR="00EC50FC" w:rsidRPr="00C8170E" w:rsidRDefault="00C8170E">
            <w:pPr>
              <w:rPr>
                <w:sz w:val="18"/>
                <w:szCs w:val="18"/>
              </w:rPr>
            </w:pPr>
            <w:r w:rsidRPr="00C8170E">
              <w:rPr>
                <w:sz w:val="18"/>
                <w:szCs w:val="18"/>
              </w:rPr>
              <w:t>Poniedziałek</w:t>
            </w:r>
            <w:r w:rsidR="00EC50FC" w:rsidRPr="00C8170E">
              <w:rPr>
                <w:sz w:val="18"/>
                <w:szCs w:val="18"/>
              </w:rPr>
              <w:t xml:space="preserve"> (co II tydzień)</w:t>
            </w:r>
          </w:p>
          <w:p w14:paraId="441917A8" w14:textId="1888AA1C" w:rsidR="00174C68" w:rsidRPr="00C8170E" w:rsidRDefault="00EC50FC">
            <w:r w:rsidRPr="00C8170E">
              <w:t>1</w:t>
            </w:r>
            <w:r w:rsidR="00C8170E" w:rsidRPr="00C8170E">
              <w:t>2</w:t>
            </w:r>
            <w:r w:rsidRPr="00C8170E">
              <w:t>:</w:t>
            </w:r>
            <w:r w:rsidR="00C8170E" w:rsidRPr="00C8170E">
              <w:t>3</w:t>
            </w:r>
            <w:r w:rsidRPr="00C8170E">
              <w:t>5-1</w:t>
            </w:r>
            <w:r w:rsidR="00C8170E" w:rsidRPr="00C8170E">
              <w:t>3</w:t>
            </w:r>
            <w:r w:rsidRPr="00C8170E">
              <w:t>:</w:t>
            </w:r>
            <w:r w:rsidR="00C8170E" w:rsidRPr="00C8170E">
              <w:t>3</w:t>
            </w:r>
            <w:r w:rsidRPr="00C8170E">
              <w:t xml:space="preserve">5 </w:t>
            </w:r>
          </w:p>
          <w:p w14:paraId="03ED52D2" w14:textId="14A64AA7" w:rsidR="00EC50FC" w:rsidRDefault="00EC50FC"/>
        </w:tc>
        <w:tc>
          <w:tcPr>
            <w:tcW w:w="2266" w:type="dxa"/>
          </w:tcPr>
          <w:p w14:paraId="428EE9ED" w14:textId="77777777" w:rsidR="00174C68" w:rsidRDefault="00174C68"/>
        </w:tc>
      </w:tr>
      <w:tr w:rsidR="00174C68" w14:paraId="53C8BC94" w14:textId="77777777" w:rsidTr="00174C68">
        <w:trPr>
          <w:trHeight w:val="572"/>
        </w:trPr>
        <w:tc>
          <w:tcPr>
            <w:tcW w:w="704" w:type="dxa"/>
          </w:tcPr>
          <w:p w14:paraId="5CCFC384" w14:textId="00F38174" w:rsidR="00174C68" w:rsidRDefault="003D7F26">
            <w:r>
              <w:t>13.</w:t>
            </w:r>
          </w:p>
        </w:tc>
        <w:tc>
          <w:tcPr>
            <w:tcW w:w="3826" w:type="dxa"/>
          </w:tcPr>
          <w:p w14:paraId="298C896E" w14:textId="274DEB8A" w:rsidR="00174C68" w:rsidRDefault="00174C68">
            <w:r>
              <w:t xml:space="preserve">Mariusz </w:t>
            </w:r>
            <w:proofErr w:type="spellStart"/>
            <w:r>
              <w:t>Rumiejowski</w:t>
            </w:r>
            <w:proofErr w:type="spellEnd"/>
          </w:p>
        </w:tc>
        <w:tc>
          <w:tcPr>
            <w:tcW w:w="2266" w:type="dxa"/>
          </w:tcPr>
          <w:p w14:paraId="09D61C6A" w14:textId="77777777" w:rsidR="00174C68" w:rsidRDefault="00EC50FC">
            <w:r>
              <w:t>Czwartek</w:t>
            </w:r>
          </w:p>
          <w:p w14:paraId="0F80F8B6" w14:textId="06F3F5DC" w:rsidR="00EC50FC" w:rsidRDefault="00EC50FC">
            <w:r>
              <w:t>12:35-13:35</w:t>
            </w:r>
          </w:p>
        </w:tc>
        <w:tc>
          <w:tcPr>
            <w:tcW w:w="2266" w:type="dxa"/>
          </w:tcPr>
          <w:p w14:paraId="61D216FC" w14:textId="77777777" w:rsidR="00174C68" w:rsidRDefault="00174C68"/>
        </w:tc>
      </w:tr>
      <w:tr w:rsidR="00174C68" w14:paraId="49732B15" w14:textId="77777777" w:rsidTr="00174C68">
        <w:trPr>
          <w:trHeight w:val="598"/>
        </w:trPr>
        <w:tc>
          <w:tcPr>
            <w:tcW w:w="704" w:type="dxa"/>
          </w:tcPr>
          <w:p w14:paraId="56F75D58" w14:textId="4D029603" w:rsidR="00174C68" w:rsidRDefault="003D7F26">
            <w:r>
              <w:t>14.</w:t>
            </w:r>
          </w:p>
        </w:tc>
        <w:tc>
          <w:tcPr>
            <w:tcW w:w="3826" w:type="dxa"/>
          </w:tcPr>
          <w:p w14:paraId="6AC4E22A" w14:textId="41E34660" w:rsidR="00174C68" w:rsidRDefault="00174C68">
            <w:r>
              <w:t>Katarzyna Rutkowska</w:t>
            </w:r>
          </w:p>
        </w:tc>
        <w:tc>
          <w:tcPr>
            <w:tcW w:w="2266" w:type="dxa"/>
          </w:tcPr>
          <w:p w14:paraId="22E3063E" w14:textId="77777777" w:rsidR="00174C68" w:rsidRDefault="00EC50FC">
            <w:r>
              <w:t>Wtorek</w:t>
            </w:r>
          </w:p>
          <w:p w14:paraId="1E25665D" w14:textId="3066A43A" w:rsidR="00EC50FC" w:rsidRDefault="00EC50FC">
            <w:r>
              <w:t>9:40-10:40</w:t>
            </w:r>
          </w:p>
        </w:tc>
        <w:tc>
          <w:tcPr>
            <w:tcW w:w="2266" w:type="dxa"/>
          </w:tcPr>
          <w:p w14:paraId="1BD4B011" w14:textId="77777777" w:rsidR="00174C68" w:rsidRDefault="00174C68"/>
        </w:tc>
      </w:tr>
      <w:tr w:rsidR="00174C68" w14:paraId="7E21C550" w14:textId="77777777" w:rsidTr="00174C68">
        <w:trPr>
          <w:trHeight w:val="572"/>
        </w:trPr>
        <w:tc>
          <w:tcPr>
            <w:tcW w:w="704" w:type="dxa"/>
          </w:tcPr>
          <w:p w14:paraId="6248933A" w14:textId="56174048" w:rsidR="00174C68" w:rsidRDefault="003D7F26">
            <w:r>
              <w:t>15.</w:t>
            </w:r>
          </w:p>
        </w:tc>
        <w:tc>
          <w:tcPr>
            <w:tcW w:w="3826" w:type="dxa"/>
          </w:tcPr>
          <w:p w14:paraId="154506AB" w14:textId="72982954" w:rsidR="00174C68" w:rsidRDefault="003D7F26">
            <w:r>
              <w:t>Małgorzata Sobczyńska</w:t>
            </w:r>
          </w:p>
        </w:tc>
        <w:tc>
          <w:tcPr>
            <w:tcW w:w="2266" w:type="dxa"/>
          </w:tcPr>
          <w:p w14:paraId="7E276E9E" w14:textId="77777777" w:rsidR="00174C68" w:rsidRDefault="00EC50FC">
            <w:r>
              <w:t xml:space="preserve">Środa </w:t>
            </w:r>
          </w:p>
          <w:p w14:paraId="141D857F" w14:textId="2C4C5099" w:rsidR="00EC50FC" w:rsidRDefault="00EC50FC">
            <w:r>
              <w:t>10:35-11:35</w:t>
            </w:r>
          </w:p>
        </w:tc>
        <w:tc>
          <w:tcPr>
            <w:tcW w:w="2266" w:type="dxa"/>
          </w:tcPr>
          <w:p w14:paraId="4B971587" w14:textId="77777777" w:rsidR="00174C68" w:rsidRDefault="00174C68"/>
        </w:tc>
      </w:tr>
      <w:tr w:rsidR="00174C68" w14:paraId="164F8FDA" w14:textId="77777777" w:rsidTr="00174C68">
        <w:trPr>
          <w:trHeight w:val="572"/>
        </w:trPr>
        <w:tc>
          <w:tcPr>
            <w:tcW w:w="704" w:type="dxa"/>
          </w:tcPr>
          <w:p w14:paraId="709B9621" w14:textId="36803CF9" w:rsidR="00174C68" w:rsidRDefault="003D7F26">
            <w:r>
              <w:t>16.</w:t>
            </w:r>
          </w:p>
        </w:tc>
        <w:tc>
          <w:tcPr>
            <w:tcW w:w="3826" w:type="dxa"/>
          </w:tcPr>
          <w:p w14:paraId="1BDB6ACC" w14:textId="183D4927" w:rsidR="00174C68" w:rsidRDefault="003D7F26">
            <w:r>
              <w:t>Mieczysława Strzelińska</w:t>
            </w:r>
          </w:p>
        </w:tc>
        <w:tc>
          <w:tcPr>
            <w:tcW w:w="2266" w:type="dxa"/>
          </w:tcPr>
          <w:p w14:paraId="7BBDCF2A" w14:textId="473DD7EC" w:rsidR="00174C68" w:rsidRPr="00DE6C14" w:rsidRDefault="00EC50FC">
            <w:pPr>
              <w:rPr>
                <w:sz w:val="20"/>
                <w:szCs w:val="20"/>
              </w:rPr>
            </w:pPr>
            <w:r w:rsidRPr="00DE6C14">
              <w:rPr>
                <w:sz w:val="20"/>
                <w:szCs w:val="20"/>
              </w:rPr>
              <w:t>Czwartek</w:t>
            </w:r>
            <w:r w:rsidR="00DE6C14" w:rsidRPr="00DE6C14">
              <w:rPr>
                <w:sz w:val="20"/>
                <w:szCs w:val="20"/>
              </w:rPr>
              <w:t xml:space="preserve"> (co II tydzień)</w:t>
            </w:r>
          </w:p>
          <w:p w14:paraId="4B9CE2DC" w14:textId="03E4C320" w:rsidR="00EC50FC" w:rsidRDefault="00EC50FC">
            <w:r>
              <w:t>10:35-11:35</w:t>
            </w:r>
          </w:p>
        </w:tc>
        <w:tc>
          <w:tcPr>
            <w:tcW w:w="2266" w:type="dxa"/>
          </w:tcPr>
          <w:p w14:paraId="5CB7E817" w14:textId="77777777" w:rsidR="00174C68" w:rsidRDefault="00174C68"/>
        </w:tc>
      </w:tr>
      <w:tr w:rsidR="00174C68" w14:paraId="7AADB6B8" w14:textId="77777777" w:rsidTr="00174C68">
        <w:trPr>
          <w:trHeight w:val="572"/>
        </w:trPr>
        <w:tc>
          <w:tcPr>
            <w:tcW w:w="704" w:type="dxa"/>
          </w:tcPr>
          <w:p w14:paraId="054E5B57" w14:textId="79EA632F" w:rsidR="00174C68" w:rsidRDefault="003D7F26">
            <w:r>
              <w:t>17.</w:t>
            </w:r>
          </w:p>
        </w:tc>
        <w:tc>
          <w:tcPr>
            <w:tcW w:w="3826" w:type="dxa"/>
          </w:tcPr>
          <w:p w14:paraId="2A12D47A" w14:textId="3F3979C3" w:rsidR="00174C68" w:rsidRDefault="003D7F26">
            <w:r>
              <w:t>Izabella Szabelska</w:t>
            </w:r>
          </w:p>
        </w:tc>
        <w:tc>
          <w:tcPr>
            <w:tcW w:w="2266" w:type="dxa"/>
          </w:tcPr>
          <w:p w14:paraId="79D5FF36" w14:textId="77777777" w:rsidR="00174C68" w:rsidRDefault="00DE6C14">
            <w:r>
              <w:t>Wtorek</w:t>
            </w:r>
          </w:p>
          <w:p w14:paraId="2F6E04D1" w14:textId="5CEF5EF1" w:rsidR="00DE6C14" w:rsidRDefault="00DE6C14">
            <w:r>
              <w:t>9:40-10:40</w:t>
            </w:r>
          </w:p>
        </w:tc>
        <w:tc>
          <w:tcPr>
            <w:tcW w:w="2266" w:type="dxa"/>
          </w:tcPr>
          <w:p w14:paraId="2ABB9E1E" w14:textId="77777777" w:rsidR="00174C68" w:rsidRDefault="00174C68"/>
        </w:tc>
      </w:tr>
      <w:tr w:rsidR="003D7F26" w14:paraId="4A23A8DF" w14:textId="77777777" w:rsidTr="00174C68">
        <w:trPr>
          <w:trHeight w:val="572"/>
        </w:trPr>
        <w:tc>
          <w:tcPr>
            <w:tcW w:w="704" w:type="dxa"/>
          </w:tcPr>
          <w:p w14:paraId="06AEDE8B" w14:textId="1E991BCD" w:rsidR="003D7F26" w:rsidRDefault="003D7F26">
            <w:r>
              <w:t>18.</w:t>
            </w:r>
          </w:p>
        </w:tc>
        <w:tc>
          <w:tcPr>
            <w:tcW w:w="3826" w:type="dxa"/>
          </w:tcPr>
          <w:p w14:paraId="7D9C1C0F" w14:textId="23671CEC" w:rsidR="003D7F26" w:rsidRDefault="003D7F26">
            <w:r>
              <w:t xml:space="preserve">Paulina </w:t>
            </w:r>
            <w:proofErr w:type="spellStart"/>
            <w:r>
              <w:t>Wargacka</w:t>
            </w:r>
            <w:proofErr w:type="spellEnd"/>
          </w:p>
        </w:tc>
        <w:tc>
          <w:tcPr>
            <w:tcW w:w="2266" w:type="dxa"/>
          </w:tcPr>
          <w:p w14:paraId="38FD711A" w14:textId="77777777" w:rsidR="003D7F26" w:rsidRDefault="00DE6C14">
            <w:r>
              <w:t>Poniedziałek</w:t>
            </w:r>
          </w:p>
          <w:p w14:paraId="68ED7A09" w14:textId="247BA5CE" w:rsidR="00DE6C14" w:rsidRDefault="00DE6C14">
            <w:r>
              <w:t>9:50-10:50</w:t>
            </w:r>
          </w:p>
        </w:tc>
        <w:tc>
          <w:tcPr>
            <w:tcW w:w="2266" w:type="dxa"/>
          </w:tcPr>
          <w:p w14:paraId="796F9E95" w14:textId="77777777" w:rsidR="003D7F26" w:rsidRDefault="003D7F26"/>
        </w:tc>
      </w:tr>
      <w:tr w:rsidR="00174C68" w14:paraId="58931915" w14:textId="77777777" w:rsidTr="00174C68">
        <w:trPr>
          <w:trHeight w:val="572"/>
        </w:trPr>
        <w:tc>
          <w:tcPr>
            <w:tcW w:w="704" w:type="dxa"/>
          </w:tcPr>
          <w:p w14:paraId="7547982B" w14:textId="6F783DDA" w:rsidR="00174C68" w:rsidRDefault="003D7F26">
            <w:r>
              <w:t>19.</w:t>
            </w:r>
          </w:p>
        </w:tc>
        <w:tc>
          <w:tcPr>
            <w:tcW w:w="3826" w:type="dxa"/>
          </w:tcPr>
          <w:p w14:paraId="56A5960B" w14:textId="03EEFFE9" w:rsidR="00174C68" w:rsidRDefault="003D7F26">
            <w:r>
              <w:t xml:space="preserve">Marzanna </w:t>
            </w:r>
            <w:proofErr w:type="spellStart"/>
            <w:r>
              <w:t>Wszendybył</w:t>
            </w:r>
            <w:proofErr w:type="spellEnd"/>
          </w:p>
        </w:tc>
        <w:tc>
          <w:tcPr>
            <w:tcW w:w="2266" w:type="dxa"/>
          </w:tcPr>
          <w:p w14:paraId="12717742" w14:textId="77777777" w:rsidR="00174C68" w:rsidRDefault="00DE6C14">
            <w:r>
              <w:t>Czwartek</w:t>
            </w:r>
          </w:p>
          <w:p w14:paraId="2979F78B" w14:textId="475A4B6D" w:rsidR="00DE6C14" w:rsidRDefault="00DE6C14">
            <w:r>
              <w:t>10:40-11:40</w:t>
            </w:r>
          </w:p>
        </w:tc>
        <w:tc>
          <w:tcPr>
            <w:tcW w:w="2266" w:type="dxa"/>
          </w:tcPr>
          <w:p w14:paraId="471A5747" w14:textId="77777777" w:rsidR="00174C68" w:rsidRDefault="00174C68"/>
        </w:tc>
      </w:tr>
    </w:tbl>
    <w:p w14:paraId="0FA90240" w14:textId="77777777" w:rsidR="00174C68" w:rsidRDefault="00174C68"/>
    <w:sectPr w:rsidR="00174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68"/>
    <w:rsid w:val="000915DD"/>
    <w:rsid w:val="00174C68"/>
    <w:rsid w:val="003C2A30"/>
    <w:rsid w:val="003D7F26"/>
    <w:rsid w:val="007429B5"/>
    <w:rsid w:val="00B43060"/>
    <w:rsid w:val="00B4558B"/>
    <w:rsid w:val="00B91B44"/>
    <w:rsid w:val="00C8170E"/>
    <w:rsid w:val="00CB3041"/>
    <w:rsid w:val="00CC5D6F"/>
    <w:rsid w:val="00DE6C14"/>
    <w:rsid w:val="00EC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CD98"/>
  <w15:chartTrackingRefBased/>
  <w15:docId w15:val="{D175BA30-C7EB-46B9-8C3B-7A002469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4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Czartek</dc:creator>
  <cp:keywords/>
  <dc:description/>
  <cp:lastModifiedBy>Katarzyna Czartek</cp:lastModifiedBy>
  <cp:revision>4</cp:revision>
  <cp:lastPrinted>2024-10-16T09:37:00Z</cp:lastPrinted>
  <dcterms:created xsi:type="dcterms:W3CDTF">2024-10-15T17:52:00Z</dcterms:created>
  <dcterms:modified xsi:type="dcterms:W3CDTF">2024-10-16T09:38:00Z</dcterms:modified>
</cp:coreProperties>
</file>