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B955" w14:textId="77777777" w:rsidR="009E6AC6" w:rsidRDefault="009E6AC6" w:rsidP="00D961FB">
      <w:pPr>
        <w:rPr>
          <w:rFonts w:ascii="Candara" w:hAnsi="Candara" w:cs="Candara"/>
          <w:b/>
          <w:bCs/>
          <w:color w:val="333333"/>
          <w:spacing w:val="36"/>
          <w:sz w:val="32"/>
          <w:szCs w:val="32"/>
        </w:rPr>
      </w:pPr>
      <w:r>
        <w:rPr>
          <w:rFonts w:ascii="Candara" w:hAnsi="Candara" w:cs="Candara"/>
          <w:b/>
          <w:bCs/>
          <w:color w:val="333333"/>
          <w:spacing w:val="36"/>
          <w:sz w:val="32"/>
          <w:szCs w:val="32"/>
        </w:rPr>
        <w:t xml:space="preserve">                         </w:t>
      </w:r>
    </w:p>
    <w:p w14:paraId="7933D3CF" w14:textId="77777777" w:rsidR="009E6AC6" w:rsidRPr="007D2D84" w:rsidRDefault="009E6AC6" w:rsidP="00D961FB">
      <w:pPr>
        <w:rPr>
          <w:rFonts w:ascii="Franklin Gothic Heavy" w:hAnsi="Franklin Gothic Heavy" w:cs="Times New Roman"/>
          <w:sz w:val="32"/>
          <w:szCs w:val="32"/>
        </w:rPr>
      </w:pPr>
    </w:p>
    <w:p w14:paraId="5451958C" w14:textId="77777777" w:rsidR="009E6AC6" w:rsidRPr="00D965C3" w:rsidRDefault="009E6AC6" w:rsidP="002F48C3">
      <w:pPr>
        <w:pStyle w:val="Default"/>
        <w:spacing w:line="360" w:lineRule="auto"/>
        <w:ind w:right="-789"/>
        <w:jc w:val="center"/>
        <w:rPr>
          <w:rFonts w:ascii="Franklin Gothic Heavy" w:hAnsi="Franklin Gothic Heavy" w:cs="Arial"/>
          <w:b/>
          <w:bCs/>
          <w:sz w:val="28"/>
          <w:szCs w:val="28"/>
        </w:rPr>
      </w:pPr>
      <w:r w:rsidRPr="00D965C3">
        <w:rPr>
          <w:rFonts w:ascii="Franklin Gothic Heavy" w:hAnsi="Franklin Gothic Heavy"/>
          <w:b/>
          <w:bCs/>
          <w:sz w:val="28"/>
          <w:szCs w:val="28"/>
        </w:rPr>
        <w:t>Wniosek o przyjęcie do klasy I</w:t>
      </w:r>
    </w:p>
    <w:p w14:paraId="58E304AF" w14:textId="77777777" w:rsidR="009E6AC6" w:rsidRPr="00D965C3" w:rsidRDefault="00566769" w:rsidP="00F526B5">
      <w:pPr>
        <w:pStyle w:val="Default"/>
        <w:spacing w:line="360" w:lineRule="auto"/>
        <w:ind w:right="-789"/>
        <w:jc w:val="center"/>
        <w:rPr>
          <w:rFonts w:ascii="Franklin Gothic Heavy" w:hAnsi="Franklin Gothic Heavy"/>
          <w:b/>
          <w:bCs/>
          <w:sz w:val="28"/>
          <w:szCs w:val="28"/>
        </w:rPr>
      </w:pPr>
      <w:r w:rsidRPr="00D965C3">
        <w:rPr>
          <w:rFonts w:ascii="Franklin Gothic Heavy" w:hAnsi="Franklin Gothic Heavy"/>
          <w:b/>
          <w:bCs/>
          <w:sz w:val="28"/>
          <w:szCs w:val="28"/>
        </w:rPr>
        <w:t>Szkoły Podstawowej w Trzęśniewie</w:t>
      </w:r>
    </w:p>
    <w:p w14:paraId="18378BD6" w14:textId="77777777" w:rsidR="009E6AC6" w:rsidRPr="002F48C3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b/>
          <w:bCs/>
          <w:sz w:val="22"/>
          <w:szCs w:val="22"/>
        </w:rPr>
        <w:t>Nazwisko</w:t>
      </w:r>
      <w:r w:rsidRPr="002F48C3">
        <w:rPr>
          <w:sz w:val="22"/>
          <w:szCs w:val="22"/>
        </w:rPr>
        <w:t>: ...........................................................................................................................</w:t>
      </w:r>
    </w:p>
    <w:p w14:paraId="25FC578D" w14:textId="77777777" w:rsidR="009E6AC6" w:rsidRPr="002F48C3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b/>
          <w:bCs/>
          <w:sz w:val="22"/>
          <w:szCs w:val="22"/>
        </w:rPr>
        <w:t>Imiona</w:t>
      </w:r>
      <w:r w:rsidRPr="002F48C3">
        <w:rPr>
          <w:sz w:val="22"/>
          <w:szCs w:val="22"/>
        </w:rPr>
        <w:t>: (pierwsze)............................................... (drugie) .................................................</w:t>
      </w:r>
    </w:p>
    <w:p w14:paraId="5CB788A6" w14:textId="77777777" w:rsidR="009E6AC6" w:rsidRPr="002F48C3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b/>
          <w:bCs/>
          <w:sz w:val="22"/>
          <w:szCs w:val="22"/>
        </w:rPr>
        <w:t>Data urodzenia</w:t>
      </w:r>
      <w:r w:rsidRPr="002F48C3">
        <w:rPr>
          <w:sz w:val="22"/>
          <w:szCs w:val="22"/>
        </w:rPr>
        <w:t>: .................................................................................................................</w:t>
      </w:r>
    </w:p>
    <w:p w14:paraId="08022CA3" w14:textId="77777777" w:rsidR="009E6AC6" w:rsidRPr="002F48C3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b/>
          <w:bCs/>
          <w:sz w:val="22"/>
          <w:szCs w:val="22"/>
        </w:rPr>
        <w:t>Miejsce urodzenia</w:t>
      </w:r>
      <w:r w:rsidRPr="002F48C3">
        <w:rPr>
          <w:sz w:val="22"/>
          <w:szCs w:val="22"/>
        </w:rPr>
        <w:t>: .…………………...............................................................................</w:t>
      </w:r>
    </w:p>
    <w:p w14:paraId="56772502" w14:textId="77777777" w:rsidR="009E6AC6" w:rsidRPr="002F48C3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b/>
          <w:bCs/>
          <w:sz w:val="22"/>
          <w:szCs w:val="22"/>
        </w:rPr>
        <w:t>Województwo</w:t>
      </w:r>
      <w:r w:rsidRPr="002F48C3">
        <w:rPr>
          <w:sz w:val="22"/>
          <w:szCs w:val="22"/>
        </w:rPr>
        <w:t>: ……………...............................................................................................</w:t>
      </w:r>
    </w:p>
    <w:p w14:paraId="33D3959E" w14:textId="77777777" w:rsidR="009E6AC6" w:rsidRPr="00F526B5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b/>
          <w:bCs/>
          <w:sz w:val="22"/>
          <w:szCs w:val="22"/>
        </w:rPr>
        <w:t xml:space="preserve">Nr PESEL </w:t>
      </w:r>
      <w:r w:rsidRPr="002F48C3">
        <w:rPr>
          <w:sz w:val="22"/>
          <w:szCs w:val="22"/>
        </w:rPr>
        <w:t>……..................................................................................................................</w:t>
      </w:r>
    </w:p>
    <w:p w14:paraId="571FAAB6" w14:textId="77777777" w:rsidR="009E6AC6" w:rsidRPr="002F48C3" w:rsidRDefault="009E6AC6" w:rsidP="00D961FB">
      <w:pPr>
        <w:pStyle w:val="Default"/>
        <w:spacing w:line="360" w:lineRule="auto"/>
        <w:rPr>
          <w:b/>
          <w:bCs/>
          <w:sz w:val="22"/>
          <w:szCs w:val="22"/>
        </w:rPr>
      </w:pPr>
      <w:r w:rsidRPr="002F48C3">
        <w:rPr>
          <w:b/>
          <w:bCs/>
          <w:sz w:val="22"/>
          <w:szCs w:val="22"/>
        </w:rPr>
        <w:t>Imiona i nazwisko rodziców (prawnych opiekunów) kandydata</w:t>
      </w:r>
    </w:p>
    <w:p w14:paraId="74E4D990" w14:textId="77777777" w:rsidR="009E6AC6" w:rsidRPr="00EB63A7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sz w:val="22"/>
          <w:szCs w:val="22"/>
        </w:rPr>
        <w:t>………………………………………………………………………………………… …</w:t>
      </w:r>
    </w:p>
    <w:p w14:paraId="0A7B542A" w14:textId="77777777" w:rsidR="009E6AC6" w:rsidRPr="00AE1423" w:rsidRDefault="009E6AC6" w:rsidP="00D961FB">
      <w:pPr>
        <w:pStyle w:val="Default"/>
        <w:spacing w:line="360" w:lineRule="auto"/>
        <w:rPr>
          <w:rFonts w:cs="Arial"/>
          <w:sz w:val="22"/>
          <w:szCs w:val="22"/>
        </w:rPr>
      </w:pPr>
      <w:r w:rsidRPr="00AE1423">
        <w:rPr>
          <w:b/>
          <w:bCs/>
          <w:sz w:val="22"/>
          <w:szCs w:val="22"/>
        </w:rPr>
        <w:t xml:space="preserve">Dokładny adres zamieszkania kandydata </w:t>
      </w:r>
    </w:p>
    <w:p w14:paraId="385883A2" w14:textId="77777777" w:rsidR="009E6AC6" w:rsidRDefault="009E6AC6" w:rsidP="00D961F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Kod.........-........... Miejscowość ……................................................................................</w:t>
      </w:r>
    </w:p>
    <w:p w14:paraId="36BEB66B" w14:textId="77777777" w:rsidR="009E6AC6" w:rsidRPr="00F526B5" w:rsidRDefault="009E6AC6" w:rsidP="00D961F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ulica............................................................ nr domu ............... nr mieszkania .................</w:t>
      </w:r>
    </w:p>
    <w:p w14:paraId="4D68F52C" w14:textId="77777777" w:rsidR="009E6AC6" w:rsidRPr="002F48C3" w:rsidRDefault="009E6AC6" w:rsidP="00D961FB">
      <w:pPr>
        <w:pStyle w:val="Default"/>
        <w:spacing w:line="360" w:lineRule="auto"/>
        <w:rPr>
          <w:rFonts w:cs="Arial"/>
          <w:sz w:val="22"/>
          <w:szCs w:val="22"/>
        </w:rPr>
      </w:pPr>
      <w:r w:rsidRPr="002F48C3">
        <w:rPr>
          <w:b/>
          <w:bCs/>
          <w:sz w:val="22"/>
          <w:szCs w:val="22"/>
        </w:rPr>
        <w:t>Dokładny adres zamieszkania rodziców (prawnych opiekunów) kandydata</w:t>
      </w:r>
    </w:p>
    <w:p w14:paraId="4E926BB4" w14:textId="77777777" w:rsidR="009E6AC6" w:rsidRPr="002F48C3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sz w:val="22"/>
          <w:szCs w:val="22"/>
        </w:rPr>
        <w:t>Kod.........-........... Miejscowość ........................................................................................</w:t>
      </w:r>
    </w:p>
    <w:p w14:paraId="623AC69C" w14:textId="77777777" w:rsidR="009E6AC6" w:rsidRPr="002F48C3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sz w:val="22"/>
          <w:szCs w:val="22"/>
        </w:rPr>
        <w:t>ulica...........................................................nr domu...............nr mieszkania......................</w:t>
      </w:r>
    </w:p>
    <w:p w14:paraId="03E22FEF" w14:textId="77777777" w:rsidR="009E6AC6" w:rsidRPr="002F48C3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b/>
          <w:bCs/>
          <w:sz w:val="22"/>
          <w:szCs w:val="22"/>
        </w:rPr>
        <w:t>Adres poczty elektronicznej …..</w:t>
      </w:r>
      <w:r w:rsidRPr="002F48C3">
        <w:rPr>
          <w:sz w:val="22"/>
          <w:szCs w:val="22"/>
        </w:rPr>
        <w:t>.....................................................................................</w:t>
      </w:r>
    </w:p>
    <w:p w14:paraId="17558E76" w14:textId="77777777" w:rsidR="009E6AC6" w:rsidRPr="002F48C3" w:rsidRDefault="009E6AC6" w:rsidP="00D961FB">
      <w:pPr>
        <w:pStyle w:val="Default"/>
        <w:spacing w:line="360" w:lineRule="auto"/>
        <w:rPr>
          <w:sz w:val="22"/>
          <w:szCs w:val="22"/>
        </w:rPr>
      </w:pPr>
      <w:r w:rsidRPr="002F48C3">
        <w:rPr>
          <w:sz w:val="22"/>
          <w:szCs w:val="22"/>
        </w:rPr>
        <w:t>Telefon : ojca ................................................... matki.......................................................</w:t>
      </w:r>
    </w:p>
    <w:p w14:paraId="484705E8" w14:textId="77777777" w:rsidR="009E6AC6" w:rsidRPr="002F48C3" w:rsidRDefault="009E6AC6" w:rsidP="002F48C3">
      <w:pPr>
        <w:rPr>
          <w:b/>
          <w:bCs/>
          <w:sz w:val="22"/>
          <w:szCs w:val="22"/>
        </w:rPr>
      </w:pPr>
      <w:r w:rsidRPr="002F48C3">
        <w:rPr>
          <w:b/>
          <w:bCs/>
          <w:sz w:val="22"/>
          <w:szCs w:val="22"/>
        </w:rPr>
        <w:t>3. Czy dziecko posiada orzeczenie o niepełnosprawności</w:t>
      </w:r>
    </w:p>
    <w:p w14:paraId="67BA623B" w14:textId="77777777" w:rsidR="009E6AC6" w:rsidRPr="002F48C3" w:rsidRDefault="009E6AC6" w:rsidP="002F48C3">
      <w:pPr>
        <w:rPr>
          <w:b/>
          <w:bCs/>
          <w:sz w:val="22"/>
          <w:szCs w:val="22"/>
        </w:rPr>
      </w:pPr>
    </w:p>
    <w:p w14:paraId="7457602D" w14:textId="77777777" w:rsidR="009E6AC6" w:rsidRPr="00F526B5" w:rsidRDefault="009E6AC6" w:rsidP="00F526B5">
      <w:pPr>
        <w:pStyle w:val="Nagwek1"/>
        <w:rPr>
          <w:sz w:val="22"/>
          <w:szCs w:val="22"/>
        </w:rPr>
      </w:pPr>
      <w:r w:rsidRPr="002F48C3">
        <w:rPr>
          <w:sz w:val="22"/>
          <w:szCs w:val="22"/>
        </w:rPr>
        <w:t xml:space="preserve">  TAK                           NIE</w:t>
      </w:r>
    </w:p>
    <w:p w14:paraId="57118A05" w14:textId="77777777" w:rsidR="009E6AC6" w:rsidRPr="002F48C3" w:rsidRDefault="009E6AC6" w:rsidP="002F48C3">
      <w:pPr>
        <w:rPr>
          <w:sz w:val="22"/>
          <w:szCs w:val="22"/>
        </w:rPr>
      </w:pPr>
      <w:r w:rsidRPr="002F48C3">
        <w:rPr>
          <w:sz w:val="22"/>
          <w:szCs w:val="22"/>
        </w:rPr>
        <w:t xml:space="preserve">   *niepotrzebne skreślić</w:t>
      </w:r>
    </w:p>
    <w:p w14:paraId="56E8BC67" w14:textId="77777777" w:rsidR="009E6AC6" w:rsidRPr="002F48C3" w:rsidRDefault="009E6AC6" w:rsidP="002F48C3">
      <w:pPr>
        <w:rPr>
          <w:sz w:val="22"/>
          <w:szCs w:val="22"/>
        </w:rPr>
      </w:pPr>
    </w:p>
    <w:p w14:paraId="3990AC69" w14:textId="77777777" w:rsidR="009E6AC6" w:rsidRPr="002F48C3" w:rsidRDefault="009E6AC6" w:rsidP="002F48C3">
      <w:pPr>
        <w:rPr>
          <w:b/>
          <w:bCs/>
          <w:sz w:val="22"/>
          <w:szCs w:val="22"/>
        </w:rPr>
      </w:pPr>
      <w:r w:rsidRPr="002F48C3">
        <w:rPr>
          <w:b/>
          <w:bCs/>
          <w:sz w:val="22"/>
          <w:szCs w:val="22"/>
        </w:rPr>
        <w:t xml:space="preserve">4. Czy dziecko posiada opinię wydaną przez Poradnię Psychologiczno-Pedagogiczną </w:t>
      </w:r>
    </w:p>
    <w:p w14:paraId="7E330EAF" w14:textId="77777777" w:rsidR="009E6AC6" w:rsidRPr="002F48C3" w:rsidRDefault="009E6AC6" w:rsidP="002F48C3">
      <w:pPr>
        <w:rPr>
          <w:b/>
          <w:bCs/>
          <w:sz w:val="22"/>
          <w:szCs w:val="22"/>
        </w:rPr>
      </w:pPr>
    </w:p>
    <w:p w14:paraId="07C747EA" w14:textId="77777777" w:rsidR="009E6AC6" w:rsidRPr="002F48C3" w:rsidRDefault="009E6AC6" w:rsidP="002F48C3">
      <w:pPr>
        <w:rPr>
          <w:b/>
          <w:bCs/>
          <w:sz w:val="22"/>
          <w:szCs w:val="22"/>
        </w:rPr>
      </w:pPr>
      <w:r w:rsidRPr="002F48C3">
        <w:rPr>
          <w:b/>
          <w:bCs/>
          <w:sz w:val="22"/>
          <w:szCs w:val="22"/>
        </w:rPr>
        <w:t xml:space="preserve">    TAK                                                  NIE</w:t>
      </w:r>
    </w:p>
    <w:p w14:paraId="031E84B3" w14:textId="77777777" w:rsidR="009E6AC6" w:rsidRPr="002F48C3" w:rsidRDefault="009E6AC6" w:rsidP="002F48C3">
      <w:pPr>
        <w:rPr>
          <w:sz w:val="22"/>
          <w:szCs w:val="22"/>
        </w:rPr>
      </w:pPr>
      <w:r w:rsidRPr="002F48C3">
        <w:rPr>
          <w:sz w:val="22"/>
          <w:szCs w:val="22"/>
        </w:rPr>
        <w:t xml:space="preserve">   *niepotrzebne skreślić</w:t>
      </w:r>
    </w:p>
    <w:p w14:paraId="44D56C57" w14:textId="77777777" w:rsidR="009E6AC6" w:rsidRPr="002F48C3" w:rsidRDefault="009E6AC6" w:rsidP="002F48C3">
      <w:pPr>
        <w:pStyle w:val="Tekstpodstawowy2"/>
        <w:rPr>
          <w:rFonts w:cs="Arial"/>
          <w:b/>
          <w:bCs/>
          <w:sz w:val="22"/>
          <w:szCs w:val="22"/>
        </w:rPr>
      </w:pPr>
      <w:r w:rsidRPr="002F48C3">
        <w:rPr>
          <w:sz w:val="22"/>
          <w:szCs w:val="22"/>
        </w:rPr>
        <w:t>Jeżeli TAK proszę podać datę ostatniego badania ................................................................</w:t>
      </w:r>
    </w:p>
    <w:p w14:paraId="4AAA30FB" w14:textId="77777777" w:rsidR="009E6AC6" w:rsidRPr="002F48C3" w:rsidRDefault="009E6AC6" w:rsidP="002F48C3">
      <w:pPr>
        <w:rPr>
          <w:b/>
          <w:bCs/>
          <w:sz w:val="22"/>
          <w:szCs w:val="22"/>
        </w:rPr>
      </w:pPr>
    </w:p>
    <w:p w14:paraId="7E25E2D3" w14:textId="77777777" w:rsidR="009E6AC6" w:rsidRPr="002F48C3" w:rsidRDefault="009E6AC6" w:rsidP="002F48C3">
      <w:pPr>
        <w:rPr>
          <w:b/>
          <w:bCs/>
          <w:sz w:val="22"/>
          <w:szCs w:val="22"/>
        </w:rPr>
      </w:pPr>
      <w:r w:rsidRPr="002F48C3">
        <w:rPr>
          <w:b/>
          <w:bCs/>
          <w:sz w:val="22"/>
          <w:szCs w:val="22"/>
        </w:rPr>
        <w:t xml:space="preserve">5. Czy dziecko posiada orzeczenie wydane przez Poradnię Psychologiczno-Pedagogiczną </w:t>
      </w:r>
    </w:p>
    <w:p w14:paraId="0E7BAA19" w14:textId="77777777" w:rsidR="009E6AC6" w:rsidRPr="002F48C3" w:rsidRDefault="009E6AC6" w:rsidP="002F48C3">
      <w:pPr>
        <w:rPr>
          <w:b/>
          <w:bCs/>
          <w:sz w:val="22"/>
          <w:szCs w:val="22"/>
        </w:rPr>
      </w:pPr>
    </w:p>
    <w:p w14:paraId="393934DC" w14:textId="77777777" w:rsidR="009E6AC6" w:rsidRPr="002F48C3" w:rsidRDefault="009E6AC6" w:rsidP="002F48C3">
      <w:pPr>
        <w:rPr>
          <w:b/>
          <w:bCs/>
          <w:sz w:val="22"/>
          <w:szCs w:val="22"/>
        </w:rPr>
      </w:pPr>
      <w:r w:rsidRPr="002F48C3">
        <w:rPr>
          <w:b/>
          <w:bCs/>
          <w:sz w:val="22"/>
          <w:szCs w:val="22"/>
        </w:rPr>
        <w:t xml:space="preserve">    TAK                                                  NIE</w:t>
      </w:r>
    </w:p>
    <w:p w14:paraId="62ADA31A" w14:textId="77777777" w:rsidR="009E6AC6" w:rsidRDefault="009E6AC6" w:rsidP="002F48C3">
      <w:pPr>
        <w:rPr>
          <w:sz w:val="16"/>
          <w:szCs w:val="16"/>
        </w:rPr>
      </w:pPr>
      <w:r>
        <w:rPr>
          <w:sz w:val="16"/>
          <w:szCs w:val="16"/>
        </w:rPr>
        <w:t xml:space="preserve">   *niepotrzebne skreślić</w:t>
      </w:r>
    </w:p>
    <w:p w14:paraId="3A570BB7" w14:textId="77777777" w:rsidR="009E6AC6" w:rsidRDefault="009E6AC6" w:rsidP="002F48C3">
      <w:pPr>
        <w:rPr>
          <w:sz w:val="16"/>
          <w:szCs w:val="16"/>
        </w:rPr>
      </w:pPr>
    </w:p>
    <w:p w14:paraId="38693B34" w14:textId="77777777" w:rsidR="009E6AC6" w:rsidRPr="00F526B5" w:rsidRDefault="009E6AC6" w:rsidP="00F526B5">
      <w:pPr>
        <w:pStyle w:val="Tekstpodstawowy2"/>
      </w:pPr>
      <w:r>
        <w:t>Jeżeli TAK proszę podać datę ostatniego badania .......................................................................</w:t>
      </w:r>
    </w:p>
    <w:p w14:paraId="27849BBC" w14:textId="77777777" w:rsidR="00D965C3" w:rsidRDefault="00D965C3" w:rsidP="00F526B5">
      <w:pPr>
        <w:pStyle w:val="Tytu"/>
        <w:rPr>
          <w:rFonts w:ascii="Arial" w:hAnsi="Arial" w:cs="Arial"/>
          <w:sz w:val="16"/>
          <w:szCs w:val="16"/>
        </w:rPr>
      </w:pPr>
    </w:p>
    <w:p w14:paraId="38111DEC" w14:textId="08A470B6" w:rsidR="007D2D84" w:rsidRDefault="00D965C3" w:rsidP="00F526B5">
      <w:pPr>
        <w:pStyle w:val="Tyt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ZGODA</w:t>
      </w:r>
    </w:p>
    <w:p w14:paraId="6BBB5AD3" w14:textId="77777777" w:rsidR="00F526B5" w:rsidRDefault="00F526B5" w:rsidP="00F526B5">
      <w:pPr>
        <w:pStyle w:val="Tytu"/>
        <w:jc w:val="both"/>
        <w:rPr>
          <w:rFonts w:ascii="Arial" w:hAnsi="Arial" w:cs="Arial"/>
          <w:sz w:val="16"/>
          <w:szCs w:val="16"/>
        </w:rPr>
      </w:pPr>
    </w:p>
    <w:p w14:paraId="0D9851D5" w14:textId="77777777" w:rsidR="00F526B5" w:rsidRDefault="00F526B5" w:rsidP="00F526B5">
      <w:pPr>
        <w:ind w:right="-648"/>
        <w:jc w:val="both"/>
        <w:rPr>
          <w:sz w:val="16"/>
          <w:szCs w:val="16"/>
        </w:rPr>
      </w:pPr>
      <w:r>
        <w:rPr>
          <w:sz w:val="16"/>
          <w:szCs w:val="16"/>
        </w:rPr>
        <w:t>Na podstawie ustawy o ochronie danych osobowych (Dz. U. nr 97 z 1997 r., art. 24, 32, 35) informujemy Państwa, że administrator danych osobowych  Szkoła Podstawowa w Trzęśniewie  zbiera i przetwarza dane osobowe Państwa i Waszego dziecka w zakresie dydaktyczno- wychowawczo- opiekuńczej działalności szkoły. Dołożymy wszelkich starań,  aby dane były przetwarzane i chronione zgodnie z prawem.</w:t>
      </w:r>
    </w:p>
    <w:p w14:paraId="2788118D" w14:textId="77777777" w:rsidR="007D2D84" w:rsidRDefault="007D2D84" w:rsidP="00F526B5">
      <w:pPr>
        <w:ind w:right="-648"/>
        <w:jc w:val="both"/>
        <w:rPr>
          <w:sz w:val="16"/>
          <w:szCs w:val="16"/>
        </w:rPr>
      </w:pPr>
    </w:p>
    <w:p w14:paraId="2A161867" w14:textId="77777777" w:rsidR="00F526B5" w:rsidRDefault="00F526B5" w:rsidP="00F526B5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Zapoznałam /-em się z powyższą informacją i oświadczam, że wyrażam zgodę na zbieranie i przetwarzanie danych osobowych mojego dziecka, a  także moich  w zakresie  działalności dydaktycznej, wychowawczej i  opiekuńczej szkoły.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</w:p>
    <w:p w14:paraId="2CB2FA84" w14:textId="77777777" w:rsidR="00F526B5" w:rsidRDefault="00F526B5" w:rsidP="00F526B5">
      <w:pPr>
        <w:ind w:left="-284"/>
        <w:jc w:val="right"/>
        <w:rPr>
          <w:sz w:val="16"/>
          <w:szCs w:val="16"/>
        </w:rPr>
      </w:pPr>
    </w:p>
    <w:p w14:paraId="69415E49" w14:textId="77777777" w:rsidR="00F526B5" w:rsidRDefault="00F526B5" w:rsidP="00F526B5">
      <w:pPr>
        <w:ind w:left="-284"/>
        <w:jc w:val="right"/>
        <w:rPr>
          <w:sz w:val="16"/>
          <w:szCs w:val="16"/>
        </w:rPr>
      </w:pPr>
    </w:p>
    <w:p w14:paraId="0BCB098A" w14:textId="77777777" w:rsidR="00F526B5" w:rsidRDefault="00F526B5" w:rsidP="00F526B5">
      <w:pPr>
        <w:ind w:left="-284"/>
        <w:jc w:val="right"/>
        <w:rPr>
          <w:sz w:val="16"/>
          <w:szCs w:val="16"/>
        </w:rPr>
      </w:pPr>
    </w:p>
    <w:p w14:paraId="07399FA5" w14:textId="77777777" w:rsidR="00F526B5" w:rsidRDefault="00F526B5" w:rsidP="00F526B5">
      <w:pPr>
        <w:ind w:left="-284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14:paraId="48AE2C5F" w14:textId="77777777" w:rsidR="00F526B5" w:rsidRDefault="00F526B5" w:rsidP="00F526B5">
      <w:pPr>
        <w:ind w:left="-284"/>
        <w:jc w:val="center"/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Podpis rodziców lub prawnych opiekunów</w:t>
      </w:r>
    </w:p>
    <w:p w14:paraId="5CE91186" w14:textId="77777777" w:rsidR="009E6AC6" w:rsidRDefault="009E6AC6" w:rsidP="00D961FB">
      <w:pPr>
        <w:pStyle w:val="Default"/>
        <w:spacing w:line="360" w:lineRule="auto"/>
        <w:rPr>
          <w:rFonts w:cs="Arial"/>
          <w:sz w:val="23"/>
          <w:szCs w:val="23"/>
        </w:rPr>
      </w:pPr>
    </w:p>
    <w:tbl>
      <w:tblPr>
        <w:tblW w:w="9747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7835"/>
        <w:gridCol w:w="1417"/>
      </w:tblGrid>
      <w:tr w:rsidR="009E6AC6" w:rsidRPr="00B970EF" w14:paraId="70F77546" w14:textId="77777777">
        <w:tc>
          <w:tcPr>
            <w:tcW w:w="9747" w:type="dxa"/>
            <w:gridSpan w:val="3"/>
          </w:tcPr>
          <w:p w14:paraId="745239C9" w14:textId="77777777" w:rsidR="009E6AC6" w:rsidRPr="002F48C3" w:rsidRDefault="009E6AC6" w:rsidP="0061482E">
            <w:pPr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2F48C3">
              <w:rPr>
                <w:b/>
                <w:bCs/>
                <w:sz w:val="22"/>
                <w:szCs w:val="22"/>
              </w:rPr>
              <w:t>KRYTERIA PRZYJĘĆ</w:t>
            </w:r>
          </w:p>
          <w:p w14:paraId="117FDABE" w14:textId="77777777" w:rsidR="009E6AC6" w:rsidRPr="002F48C3" w:rsidRDefault="009E6AC6" w:rsidP="0061482E">
            <w:pPr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2F48C3">
              <w:rPr>
                <w:b/>
                <w:bCs/>
                <w:sz w:val="22"/>
                <w:szCs w:val="22"/>
              </w:rPr>
              <w:t>(w przypadku spełniania danego kryterium proszę postawić znak „X”)</w:t>
            </w:r>
          </w:p>
        </w:tc>
      </w:tr>
      <w:tr w:rsidR="009E6AC6" w:rsidRPr="00B970EF" w14:paraId="2CDA8928" w14:textId="77777777">
        <w:tc>
          <w:tcPr>
            <w:tcW w:w="9747" w:type="dxa"/>
            <w:gridSpan w:val="3"/>
          </w:tcPr>
          <w:p w14:paraId="605AFEDB" w14:textId="77777777" w:rsidR="009E6AC6" w:rsidRPr="002F48C3" w:rsidRDefault="009E6AC6" w:rsidP="0061482E">
            <w:pPr>
              <w:tabs>
                <w:tab w:val="left" w:pos="8931"/>
              </w:tabs>
              <w:rPr>
                <w:b/>
                <w:bCs/>
              </w:rPr>
            </w:pPr>
          </w:p>
          <w:p w14:paraId="1DEFFE4A" w14:textId="77777777" w:rsidR="009E6AC6" w:rsidRPr="002F48C3" w:rsidRDefault="009E6AC6" w:rsidP="0061482E">
            <w:pPr>
              <w:tabs>
                <w:tab w:val="left" w:pos="8931"/>
              </w:tabs>
              <w:rPr>
                <w:b/>
                <w:bCs/>
              </w:rPr>
            </w:pPr>
            <w:r w:rsidRPr="002F48C3">
              <w:rPr>
                <w:b/>
                <w:bCs/>
                <w:sz w:val="22"/>
                <w:szCs w:val="22"/>
              </w:rPr>
              <w:t>Kryteria obowiązkowe (art. 20c ust. 2 ustawy z dnia 7 września 1991 r. o systemie oświaty (Dz.U. z 2004 r. nr 256, poz. 2572 ze zm.)</w:t>
            </w:r>
          </w:p>
          <w:p w14:paraId="1AFB117C" w14:textId="77777777" w:rsidR="009E6AC6" w:rsidRPr="002F48C3" w:rsidRDefault="009E6AC6" w:rsidP="0061482E">
            <w:pPr>
              <w:tabs>
                <w:tab w:val="left" w:pos="8931"/>
              </w:tabs>
              <w:rPr>
                <w:b/>
                <w:bCs/>
              </w:rPr>
            </w:pPr>
          </w:p>
        </w:tc>
      </w:tr>
      <w:tr w:rsidR="009E6AC6" w:rsidRPr="00B970EF" w14:paraId="51AB634A" w14:textId="77777777">
        <w:tc>
          <w:tcPr>
            <w:tcW w:w="495" w:type="dxa"/>
          </w:tcPr>
          <w:p w14:paraId="56CC8578" w14:textId="77777777" w:rsidR="009E6AC6" w:rsidRPr="007D2D84" w:rsidRDefault="009E6AC6" w:rsidP="0061482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1.</w:t>
            </w:r>
          </w:p>
        </w:tc>
        <w:tc>
          <w:tcPr>
            <w:tcW w:w="7835" w:type="dxa"/>
          </w:tcPr>
          <w:p w14:paraId="7F29206F" w14:textId="77777777" w:rsidR="009E6AC6" w:rsidRPr="007D2D84" w:rsidRDefault="009E6AC6" w:rsidP="0061482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Wielodzietność rodziny kandydata</w:t>
            </w:r>
          </w:p>
          <w:p w14:paraId="67CE4C57" w14:textId="77777777" w:rsidR="009E6AC6" w:rsidRPr="007D2D84" w:rsidRDefault="009E6AC6" w:rsidP="0061482E">
            <w:pPr>
              <w:tabs>
                <w:tab w:val="left" w:pos="8931"/>
              </w:tabs>
              <w:rPr>
                <w:i/>
                <w:iCs/>
                <w:sz w:val="20"/>
                <w:szCs w:val="20"/>
              </w:rPr>
            </w:pPr>
            <w:r w:rsidRPr="007D2D84">
              <w:rPr>
                <w:i/>
                <w:iCs/>
                <w:sz w:val="20"/>
                <w:szCs w:val="20"/>
              </w:rPr>
              <w:t>załącznik: oświadczenie o wielodzietności rodziny kandydata.</w:t>
            </w:r>
          </w:p>
        </w:tc>
        <w:tc>
          <w:tcPr>
            <w:tcW w:w="1417" w:type="dxa"/>
          </w:tcPr>
          <w:p w14:paraId="705395EC" w14:textId="77777777" w:rsidR="009E6AC6" w:rsidRPr="002F48C3" w:rsidRDefault="009E6AC6" w:rsidP="0061482E">
            <w:pPr>
              <w:tabs>
                <w:tab w:val="left" w:pos="8931"/>
              </w:tabs>
              <w:jc w:val="center"/>
            </w:pPr>
          </w:p>
        </w:tc>
      </w:tr>
      <w:tr w:rsidR="009E6AC6" w:rsidRPr="00B970EF" w14:paraId="5353F774" w14:textId="77777777">
        <w:tc>
          <w:tcPr>
            <w:tcW w:w="495" w:type="dxa"/>
          </w:tcPr>
          <w:p w14:paraId="370CDEBB" w14:textId="77777777" w:rsidR="009E6AC6" w:rsidRPr="007D2D84" w:rsidRDefault="009E6AC6" w:rsidP="0061482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2.</w:t>
            </w:r>
          </w:p>
        </w:tc>
        <w:tc>
          <w:tcPr>
            <w:tcW w:w="7835" w:type="dxa"/>
          </w:tcPr>
          <w:p w14:paraId="03C98567" w14:textId="77777777" w:rsidR="009E6AC6" w:rsidRPr="007D2D84" w:rsidRDefault="009E6AC6" w:rsidP="0061482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Niepełnosprawność kandydata</w:t>
            </w:r>
          </w:p>
          <w:p w14:paraId="650F6F3F" w14:textId="77777777" w:rsidR="009E6AC6" w:rsidRPr="007D2D84" w:rsidRDefault="009E6AC6" w:rsidP="0061482E">
            <w:pPr>
              <w:tabs>
                <w:tab w:val="left" w:pos="8931"/>
              </w:tabs>
              <w:rPr>
                <w:i/>
                <w:iCs/>
                <w:sz w:val="20"/>
                <w:szCs w:val="20"/>
              </w:rPr>
            </w:pPr>
            <w:r w:rsidRPr="007D2D84">
              <w:rPr>
                <w:i/>
                <w:iCs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ze zm.).</w:t>
            </w:r>
          </w:p>
        </w:tc>
        <w:tc>
          <w:tcPr>
            <w:tcW w:w="1417" w:type="dxa"/>
          </w:tcPr>
          <w:p w14:paraId="1C2BB1E2" w14:textId="77777777" w:rsidR="009E6AC6" w:rsidRPr="002F48C3" w:rsidRDefault="009E6AC6" w:rsidP="0061482E">
            <w:pPr>
              <w:tabs>
                <w:tab w:val="left" w:pos="8931"/>
              </w:tabs>
              <w:jc w:val="center"/>
            </w:pPr>
          </w:p>
        </w:tc>
      </w:tr>
      <w:tr w:rsidR="009E6AC6" w:rsidRPr="00B970EF" w14:paraId="5AAC78F5" w14:textId="77777777">
        <w:tc>
          <w:tcPr>
            <w:tcW w:w="495" w:type="dxa"/>
          </w:tcPr>
          <w:p w14:paraId="5748FA80" w14:textId="77777777" w:rsidR="009E6AC6" w:rsidRPr="007D2D84" w:rsidRDefault="009E6AC6" w:rsidP="0061482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3.</w:t>
            </w:r>
          </w:p>
        </w:tc>
        <w:tc>
          <w:tcPr>
            <w:tcW w:w="7835" w:type="dxa"/>
          </w:tcPr>
          <w:p w14:paraId="25BEE6C7" w14:textId="77777777" w:rsidR="009E6AC6" w:rsidRPr="007D2D84" w:rsidRDefault="009E6AC6" w:rsidP="0061482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Niepełnosprawność jednego z rodziców kandydata</w:t>
            </w:r>
          </w:p>
          <w:p w14:paraId="27A837D0" w14:textId="77777777" w:rsidR="009E6AC6" w:rsidRPr="007D2D84" w:rsidRDefault="009E6AC6" w:rsidP="0061482E">
            <w:pPr>
              <w:tabs>
                <w:tab w:val="left" w:pos="8931"/>
              </w:tabs>
              <w:rPr>
                <w:i/>
                <w:iCs/>
                <w:sz w:val="20"/>
                <w:szCs w:val="20"/>
              </w:rPr>
            </w:pPr>
            <w:r w:rsidRPr="007D2D84">
              <w:rPr>
                <w:i/>
                <w:iCs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(Dz.U. z 2011 r. nr 127, poz. 721 ze zm.).</w:t>
            </w:r>
          </w:p>
        </w:tc>
        <w:tc>
          <w:tcPr>
            <w:tcW w:w="1417" w:type="dxa"/>
          </w:tcPr>
          <w:p w14:paraId="7B71E007" w14:textId="77777777" w:rsidR="009E6AC6" w:rsidRPr="002F48C3" w:rsidRDefault="009E6AC6" w:rsidP="0061482E">
            <w:pPr>
              <w:tabs>
                <w:tab w:val="left" w:pos="8931"/>
              </w:tabs>
              <w:jc w:val="center"/>
            </w:pPr>
          </w:p>
        </w:tc>
      </w:tr>
      <w:tr w:rsidR="009E6AC6" w:rsidRPr="00B970EF" w14:paraId="7E092E50" w14:textId="77777777">
        <w:tc>
          <w:tcPr>
            <w:tcW w:w="495" w:type="dxa"/>
          </w:tcPr>
          <w:p w14:paraId="25A93821" w14:textId="77777777" w:rsidR="009E6AC6" w:rsidRPr="007D2D84" w:rsidRDefault="009E6AC6" w:rsidP="0061482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4.</w:t>
            </w:r>
          </w:p>
        </w:tc>
        <w:tc>
          <w:tcPr>
            <w:tcW w:w="7835" w:type="dxa"/>
          </w:tcPr>
          <w:p w14:paraId="67DB1DC2" w14:textId="77777777" w:rsidR="009E6AC6" w:rsidRPr="007D2D84" w:rsidRDefault="009E6AC6" w:rsidP="0061482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Niepełnosprawność obojga rodziców kandydata</w:t>
            </w:r>
          </w:p>
          <w:p w14:paraId="5C117829" w14:textId="77777777" w:rsidR="009E6AC6" w:rsidRPr="007D2D84" w:rsidRDefault="009E6AC6" w:rsidP="0061482E">
            <w:pPr>
              <w:tabs>
                <w:tab w:val="left" w:pos="8931"/>
              </w:tabs>
              <w:rPr>
                <w:i/>
                <w:iCs/>
                <w:sz w:val="20"/>
                <w:szCs w:val="20"/>
              </w:rPr>
            </w:pPr>
            <w:r w:rsidRPr="007D2D84">
              <w:rPr>
                <w:i/>
                <w:iCs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(Dz.U. z 2011 r. nr 127, poz. 721 ze zm.).</w:t>
            </w:r>
          </w:p>
        </w:tc>
        <w:tc>
          <w:tcPr>
            <w:tcW w:w="1417" w:type="dxa"/>
          </w:tcPr>
          <w:p w14:paraId="253BB12F" w14:textId="77777777" w:rsidR="009E6AC6" w:rsidRPr="002F48C3" w:rsidRDefault="009E6AC6" w:rsidP="0061482E">
            <w:pPr>
              <w:tabs>
                <w:tab w:val="left" w:pos="8931"/>
              </w:tabs>
              <w:jc w:val="center"/>
            </w:pPr>
          </w:p>
        </w:tc>
      </w:tr>
      <w:tr w:rsidR="009E6AC6" w:rsidRPr="00B970EF" w14:paraId="53398F5E" w14:textId="77777777">
        <w:tc>
          <w:tcPr>
            <w:tcW w:w="495" w:type="dxa"/>
          </w:tcPr>
          <w:p w14:paraId="4142B5E3" w14:textId="77777777" w:rsidR="009E6AC6" w:rsidRPr="007D2D84" w:rsidRDefault="009E6AC6" w:rsidP="0061482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5.</w:t>
            </w:r>
          </w:p>
        </w:tc>
        <w:tc>
          <w:tcPr>
            <w:tcW w:w="7835" w:type="dxa"/>
          </w:tcPr>
          <w:p w14:paraId="3748A500" w14:textId="77777777" w:rsidR="009E6AC6" w:rsidRPr="007D2D84" w:rsidRDefault="009E6AC6" w:rsidP="0061482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Niepełnosprawność rodzeństwa kandydata</w:t>
            </w:r>
          </w:p>
          <w:p w14:paraId="78EEBB2D" w14:textId="77777777" w:rsidR="009E6AC6" w:rsidRPr="007D2D84" w:rsidRDefault="009E6AC6" w:rsidP="0061482E">
            <w:pPr>
              <w:tabs>
                <w:tab w:val="left" w:pos="8931"/>
              </w:tabs>
              <w:rPr>
                <w:i/>
                <w:iCs/>
                <w:sz w:val="20"/>
                <w:szCs w:val="20"/>
              </w:rPr>
            </w:pPr>
            <w:r w:rsidRPr="007D2D84">
              <w:rPr>
                <w:i/>
                <w:iCs/>
                <w:sz w:val="20"/>
                <w:szCs w:val="20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14:paraId="798FA6CE" w14:textId="77777777" w:rsidR="009E6AC6" w:rsidRPr="007D2D84" w:rsidRDefault="009E6AC6" w:rsidP="0061482E">
            <w:pPr>
              <w:tabs>
                <w:tab w:val="left" w:pos="8931"/>
              </w:tabs>
              <w:rPr>
                <w:i/>
                <w:iCs/>
                <w:sz w:val="20"/>
                <w:szCs w:val="20"/>
              </w:rPr>
            </w:pPr>
            <w:r w:rsidRPr="007D2D84">
              <w:rPr>
                <w:i/>
                <w:iCs/>
                <w:sz w:val="20"/>
                <w:szCs w:val="20"/>
              </w:rPr>
              <w:t>z dnia 27 sierpnia 1997 r. rehabilitacji zawodowej i społecznej oraz zatrudnianiu osób niepełnosprawnych (Dz.U. z 2011 r. nr 127, poz. 721 ze zm.).</w:t>
            </w:r>
          </w:p>
        </w:tc>
        <w:tc>
          <w:tcPr>
            <w:tcW w:w="1417" w:type="dxa"/>
          </w:tcPr>
          <w:p w14:paraId="16FF179D" w14:textId="77777777" w:rsidR="009E6AC6" w:rsidRPr="002F48C3" w:rsidRDefault="009E6AC6" w:rsidP="0061482E">
            <w:pPr>
              <w:tabs>
                <w:tab w:val="left" w:pos="8931"/>
              </w:tabs>
              <w:jc w:val="center"/>
            </w:pPr>
          </w:p>
        </w:tc>
      </w:tr>
      <w:tr w:rsidR="009E6AC6" w:rsidRPr="00B970EF" w14:paraId="64C5E4B1" w14:textId="77777777">
        <w:trPr>
          <w:trHeight w:val="288"/>
        </w:trPr>
        <w:tc>
          <w:tcPr>
            <w:tcW w:w="495" w:type="dxa"/>
          </w:tcPr>
          <w:p w14:paraId="623DDEDD" w14:textId="77777777" w:rsidR="009E6AC6" w:rsidRPr="007D2D84" w:rsidRDefault="009E6AC6" w:rsidP="0061482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6.</w:t>
            </w:r>
          </w:p>
        </w:tc>
        <w:tc>
          <w:tcPr>
            <w:tcW w:w="7835" w:type="dxa"/>
          </w:tcPr>
          <w:p w14:paraId="7A9BBCB1" w14:textId="77777777" w:rsidR="009E6AC6" w:rsidRPr="007D2D84" w:rsidRDefault="009E6AC6" w:rsidP="0061482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Samotne wychowywanie kandydata w rodzinie</w:t>
            </w:r>
          </w:p>
          <w:p w14:paraId="43A2CE88" w14:textId="77777777" w:rsidR="009E6AC6" w:rsidRPr="007D2D84" w:rsidRDefault="009E6AC6" w:rsidP="0061482E">
            <w:pPr>
              <w:tabs>
                <w:tab w:val="left" w:pos="8931"/>
              </w:tabs>
              <w:rPr>
                <w:i/>
                <w:iCs/>
                <w:sz w:val="20"/>
                <w:szCs w:val="20"/>
              </w:rPr>
            </w:pPr>
            <w:r w:rsidRPr="007D2D84">
              <w:rPr>
                <w:i/>
                <w:iCs/>
                <w:sz w:val="20"/>
                <w:szCs w:val="20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1417" w:type="dxa"/>
          </w:tcPr>
          <w:p w14:paraId="57DA178A" w14:textId="77777777" w:rsidR="009E6AC6" w:rsidRPr="002F48C3" w:rsidRDefault="009E6AC6" w:rsidP="0061482E">
            <w:pPr>
              <w:tabs>
                <w:tab w:val="left" w:pos="8931"/>
              </w:tabs>
              <w:jc w:val="center"/>
            </w:pPr>
          </w:p>
        </w:tc>
      </w:tr>
      <w:tr w:rsidR="009E6AC6" w:rsidRPr="00B970EF" w14:paraId="27ABFFFF" w14:textId="77777777">
        <w:trPr>
          <w:trHeight w:val="288"/>
        </w:trPr>
        <w:tc>
          <w:tcPr>
            <w:tcW w:w="495" w:type="dxa"/>
          </w:tcPr>
          <w:p w14:paraId="16E35928" w14:textId="77777777" w:rsidR="009E6AC6" w:rsidRPr="007D2D84" w:rsidRDefault="009E6AC6" w:rsidP="0061482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7.</w:t>
            </w:r>
          </w:p>
        </w:tc>
        <w:tc>
          <w:tcPr>
            <w:tcW w:w="7835" w:type="dxa"/>
          </w:tcPr>
          <w:p w14:paraId="2AE01ADD" w14:textId="77777777" w:rsidR="009E6AC6" w:rsidRPr="007D2D84" w:rsidRDefault="009E6AC6" w:rsidP="0061482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Objęcie kandydata pieczą zastępczą</w:t>
            </w:r>
          </w:p>
          <w:p w14:paraId="72736720" w14:textId="77777777" w:rsidR="009E6AC6" w:rsidRPr="007D2D84" w:rsidRDefault="009E6AC6" w:rsidP="0061482E">
            <w:pPr>
              <w:tabs>
                <w:tab w:val="left" w:pos="8931"/>
              </w:tabs>
              <w:rPr>
                <w:i/>
                <w:iCs/>
                <w:sz w:val="20"/>
                <w:szCs w:val="20"/>
              </w:rPr>
            </w:pPr>
            <w:r w:rsidRPr="007D2D84">
              <w:rPr>
                <w:i/>
                <w:iCs/>
                <w:sz w:val="20"/>
                <w:szCs w:val="20"/>
              </w:rPr>
              <w:t xml:space="preserve">załącznik: dokument potwierdzający objęcie dziecka pieczą zastępczą zgodnie </w:t>
            </w:r>
          </w:p>
          <w:p w14:paraId="50482478" w14:textId="77777777" w:rsidR="009E6AC6" w:rsidRPr="007D2D84" w:rsidRDefault="009E6AC6" w:rsidP="0061482E">
            <w:pPr>
              <w:tabs>
                <w:tab w:val="left" w:pos="8931"/>
              </w:tabs>
              <w:rPr>
                <w:i/>
                <w:iCs/>
                <w:sz w:val="20"/>
                <w:szCs w:val="20"/>
              </w:rPr>
            </w:pPr>
            <w:r w:rsidRPr="007D2D84">
              <w:rPr>
                <w:i/>
                <w:iCs/>
                <w:sz w:val="20"/>
                <w:szCs w:val="20"/>
              </w:rPr>
              <w:t>z ustawą z dnia 9 czerwca 2011 r. o wspieraniu rodziny i systemie pieczy zastępczej (Dz.U. z 2013 r. poz.135).</w:t>
            </w:r>
          </w:p>
          <w:p w14:paraId="7AABF485" w14:textId="77777777" w:rsidR="009E6AC6" w:rsidRPr="007D2D84" w:rsidRDefault="009E6AC6" w:rsidP="0061482E">
            <w:pPr>
              <w:tabs>
                <w:tab w:val="left" w:pos="8931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D085DB" w14:textId="77777777" w:rsidR="009E6AC6" w:rsidRPr="002F48C3" w:rsidRDefault="009E6AC6" w:rsidP="0061482E">
            <w:pPr>
              <w:tabs>
                <w:tab w:val="left" w:pos="8931"/>
              </w:tabs>
              <w:jc w:val="center"/>
            </w:pPr>
          </w:p>
        </w:tc>
      </w:tr>
      <w:tr w:rsidR="009E6AC6" w:rsidRPr="00B970EF" w14:paraId="7082E1B5" w14:textId="77777777">
        <w:tblPrEx>
          <w:tblLook w:val="01E0" w:firstRow="1" w:lastRow="1" w:firstColumn="1" w:lastColumn="1" w:noHBand="0" w:noVBand="0"/>
        </w:tblPrEx>
        <w:tc>
          <w:tcPr>
            <w:tcW w:w="9747" w:type="dxa"/>
            <w:gridSpan w:val="3"/>
          </w:tcPr>
          <w:p w14:paraId="0C88A086" w14:textId="77777777" w:rsidR="009E6AC6" w:rsidRPr="002F48C3" w:rsidRDefault="009E6AC6" w:rsidP="0061482E">
            <w:pPr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2F48C3">
              <w:rPr>
                <w:b/>
                <w:bCs/>
                <w:sz w:val="22"/>
                <w:szCs w:val="22"/>
              </w:rPr>
              <w:t>INFORMACJE O DZIECKU</w:t>
            </w:r>
          </w:p>
        </w:tc>
      </w:tr>
      <w:tr w:rsidR="009E6AC6" w:rsidRPr="00B970EF" w14:paraId="6B7012F1" w14:textId="77777777">
        <w:tblPrEx>
          <w:tblLook w:val="01E0" w:firstRow="1" w:lastRow="1" w:firstColumn="1" w:lastColumn="1" w:noHBand="0" w:noVBand="0"/>
        </w:tblPrEx>
        <w:trPr>
          <w:trHeight w:val="1472"/>
        </w:trPr>
        <w:tc>
          <w:tcPr>
            <w:tcW w:w="9747" w:type="dxa"/>
            <w:gridSpan w:val="3"/>
          </w:tcPr>
          <w:p w14:paraId="6819E353" w14:textId="77777777" w:rsidR="009E6AC6" w:rsidRPr="007D2D84" w:rsidRDefault="009E6AC6" w:rsidP="0061482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7D2D84">
              <w:rPr>
                <w:sz w:val="20"/>
                <w:szCs w:val="20"/>
              </w:rPr>
              <w:t>Informacje o stanie zdrowia dziecka mogące mieć znaczenie podczas pobytu dziecka w przedszkolu/ oddziale przedszkolnym w szkole podstawowej/ punkcie przedszkolnym*:</w:t>
            </w:r>
          </w:p>
          <w:p w14:paraId="4432C9AF" w14:textId="77777777" w:rsidR="009E6AC6" w:rsidRPr="002F48C3" w:rsidRDefault="009E6AC6" w:rsidP="0061482E">
            <w:pPr>
              <w:tabs>
                <w:tab w:val="left" w:pos="8931"/>
              </w:tabs>
            </w:pPr>
          </w:p>
        </w:tc>
      </w:tr>
    </w:tbl>
    <w:p w14:paraId="4593959F" w14:textId="77777777" w:rsidR="009E6AC6" w:rsidRDefault="009E6AC6" w:rsidP="00D961FB">
      <w:pPr>
        <w:pStyle w:val="Tytu"/>
        <w:rPr>
          <w:rFonts w:ascii="Arial" w:hAnsi="Arial" w:cs="Arial"/>
          <w:sz w:val="16"/>
          <w:szCs w:val="16"/>
        </w:rPr>
      </w:pPr>
    </w:p>
    <w:p w14:paraId="49DFC828" w14:textId="300313F9" w:rsidR="009E6AC6" w:rsidRDefault="00327FC4" w:rsidP="00D961FB">
      <w:pPr>
        <w:pStyle w:val="Tyt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ZGODA</w:t>
      </w:r>
    </w:p>
    <w:p w14:paraId="290E86BE" w14:textId="77777777" w:rsidR="009E6AC6" w:rsidRDefault="009E6AC6" w:rsidP="00C35921">
      <w:pPr>
        <w:pStyle w:val="Tytu"/>
        <w:jc w:val="both"/>
        <w:rPr>
          <w:rFonts w:ascii="Arial" w:hAnsi="Arial" w:cs="Arial"/>
          <w:sz w:val="16"/>
          <w:szCs w:val="16"/>
        </w:rPr>
      </w:pPr>
    </w:p>
    <w:p w14:paraId="2D53E331" w14:textId="77777777" w:rsidR="009E6AC6" w:rsidRDefault="009E6AC6" w:rsidP="00C35921">
      <w:pPr>
        <w:ind w:right="-648"/>
        <w:jc w:val="both"/>
        <w:rPr>
          <w:sz w:val="16"/>
          <w:szCs w:val="16"/>
        </w:rPr>
      </w:pPr>
      <w:r>
        <w:rPr>
          <w:sz w:val="16"/>
          <w:szCs w:val="16"/>
        </w:rPr>
        <w:t>Na podstawie ustawy o ochronie danych osobowych (Dz. U. nr 97 z 1997 r., art. 24, 32, 35) informujemy Państwa, że administrator danych osobow</w:t>
      </w:r>
      <w:r w:rsidR="00F526B5">
        <w:rPr>
          <w:sz w:val="16"/>
          <w:szCs w:val="16"/>
        </w:rPr>
        <w:t xml:space="preserve">ych  Szkoła Podstawowa w Trzęśniewie </w:t>
      </w:r>
      <w:r>
        <w:rPr>
          <w:sz w:val="16"/>
          <w:szCs w:val="16"/>
        </w:rPr>
        <w:t xml:space="preserve"> zbiera i przetwarza dane osobowe Państwa i Waszego dziecka w zakresie dydaktyczno- wychowawczo- opiekuńczej działalności szkoły. Dołożymy wszelkich starań,  aby dane były przetwarzane i chronione zgodnie z prawem.</w:t>
      </w:r>
    </w:p>
    <w:p w14:paraId="063FA32D" w14:textId="77777777" w:rsidR="009E6AC6" w:rsidRDefault="009E6AC6" w:rsidP="00C35921">
      <w:pPr>
        <w:ind w:left="-284"/>
        <w:jc w:val="both"/>
        <w:rPr>
          <w:sz w:val="16"/>
          <w:szCs w:val="16"/>
        </w:rPr>
      </w:pPr>
    </w:p>
    <w:p w14:paraId="526396B1" w14:textId="77777777" w:rsidR="009E6AC6" w:rsidRDefault="009E6AC6" w:rsidP="00C35921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Zapoznałam /-em się z powyższą informacją i oświadczam, że wyrażam zgodę na zbieranie i przetwarzanie danych osobowych mojego dziecka, a  także moich  w zakresie  działalności dydaktycznej, wychowawczej i  opiekuńczej szkoły.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</w:p>
    <w:p w14:paraId="5198D79F" w14:textId="77777777" w:rsidR="009E6AC6" w:rsidRDefault="009E6AC6" w:rsidP="00D961FB">
      <w:pPr>
        <w:ind w:left="-284"/>
        <w:jc w:val="right"/>
        <w:rPr>
          <w:sz w:val="16"/>
          <w:szCs w:val="16"/>
        </w:rPr>
      </w:pPr>
    </w:p>
    <w:p w14:paraId="6F94C800" w14:textId="77777777" w:rsidR="009E6AC6" w:rsidRDefault="009E6AC6" w:rsidP="00D961FB">
      <w:pPr>
        <w:ind w:left="-284"/>
        <w:jc w:val="right"/>
        <w:rPr>
          <w:sz w:val="16"/>
          <w:szCs w:val="16"/>
        </w:rPr>
      </w:pPr>
    </w:p>
    <w:p w14:paraId="39C98EA7" w14:textId="77777777" w:rsidR="009E6AC6" w:rsidRDefault="009E6AC6" w:rsidP="00D961FB">
      <w:pPr>
        <w:ind w:left="-284"/>
        <w:jc w:val="right"/>
        <w:rPr>
          <w:sz w:val="16"/>
          <w:szCs w:val="16"/>
        </w:rPr>
      </w:pPr>
    </w:p>
    <w:p w14:paraId="047270D1" w14:textId="77777777" w:rsidR="009E6AC6" w:rsidRDefault="009E6AC6" w:rsidP="00D961FB">
      <w:pPr>
        <w:ind w:left="-284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14:paraId="355EB4BA" w14:textId="77777777" w:rsidR="009E6AC6" w:rsidRDefault="009E6AC6" w:rsidP="002F48C3">
      <w:pPr>
        <w:ind w:left="-284"/>
        <w:jc w:val="center"/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Podpis rodziców lub prawnych opiekunów</w:t>
      </w:r>
    </w:p>
    <w:sectPr w:rsidR="009E6AC6" w:rsidSect="00D961F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FB"/>
    <w:rsid w:val="000D748B"/>
    <w:rsid w:val="000F6856"/>
    <w:rsid w:val="00215AD0"/>
    <w:rsid w:val="002C77E5"/>
    <w:rsid w:val="002F48C3"/>
    <w:rsid w:val="00327FC4"/>
    <w:rsid w:val="00385954"/>
    <w:rsid w:val="003E7058"/>
    <w:rsid w:val="00433140"/>
    <w:rsid w:val="00463D94"/>
    <w:rsid w:val="004901B6"/>
    <w:rsid w:val="00566769"/>
    <w:rsid w:val="0061482E"/>
    <w:rsid w:val="00667B53"/>
    <w:rsid w:val="00685B4B"/>
    <w:rsid w:val="007C158E"/>
    <w:rsid w:val="007D2D84"/>
    <w:rsid w:val="00865A01"/>
    <w:rsid w:val="008A5FF7"/>
    <w:rsid w:val="009E6AC6"/>
    <w:rsid w:val="009F287E"/>
    <w:rsid w:val="00AE1423"/>
    <w:rsid w:val="00B970EF"/>
    <w:rsid w:val="00C1067E"/>
    <w:rsid w:val="00C35921"/>
    <w:rsid w:val="00C864B6"/>
    <w:rsid w:val="00D25277"/>
    <w:rsid w:val="00D961FB"/>
    <w:rsid w:val="00D965C3"/>
    <w:rsid w:val="00E20B41"/>
    <w:rsid w:val="00E50C35"/>
    <w:rsid w:val="00E65A08"/>
    <w:rsid w:val="00EB63A7"/>
    <w:rsid w:val="00F526B5"/>
    <w:rsid w:val="00F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56CCA"/>
  <w15:docId w15:val="{37A34543-8B0E-4156-91D5-C38AF306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1FB"/>
    <w:rPr>
      <w:rFonts w:ascii="Arial" w:eastAsia="Times New Roman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F48C3"/>
    <w:pPr>
      <w:keepNext/>
      <w:outlineLvl w:val="0"/>
    </w:pPr>
    <w:rPr>
      <w:rFonts w:ascii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F48C3"/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uiPriority w:val="99"/>
    <w:rsid w:val="00D961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961FB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D961F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2F48C3"/>
    <w:pPr>
      <w:ind w:right="-157"/>
    </w:pPr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F48C3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F48C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Kościelcu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Katarzyna Czartek</cp:lastModifiedBy>
  <cp:revision>5</cp:revision>
  <cp:lastPrinted>2016-04-18T09:00:00Z</cp:lastPrinted>
  <dcterms:created xsi:type="dcterms:W3CDTF">2018-02-19T07:21:00Z</dcterms:created>
  <dcterms:modified xsi:type="dcterms:W3CDTF">2025-03-01T17:24:00Z</dcterms:modified>
</cp:coreProperties>
</file>