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300" w:rsidRDefault="00682300" w:rsidP="00682300">
      <w:pPr>
        <w:spacing w:after="0" w:line="393" w:lineRule="auto"/>
        <w:ind w:left="693" w:right="376" w:hanging="708"/>
        <w:rPr>
          <w:rFonts w:ascii="Bell MT" w:eastAsia="Bell MT" w:hAnsi="Bell MT" w:cs="Bell MT"/>
          <w:color w:val="2F5496"/>
          <w:sz w:val="28"/>
          <w:szCs w:val="28"/>
          <w:lang w:eastAsia="pl-PL"/>
        </w:rPr>
      </w:pPr>
      <w:r>
        <w:rPr>
          <w:rFonts w:ascii="Bell MT" w:eastAsia="Bell MT" w:hAnsi="Bell MT" w:cs="Bell MT"/>
          <w:color w:val="2F5496"/>
          <w:sz w:val="28"/>
          <w:szCs w:val="28"/>
          <w:lang w:eastAsia="pl-PL"/>
        </w:rPr>
        <w:t>ROZPOCZ</w:t>
      </w:r>
      <w:r>
        <w:rPr>
          <w:rFonts w:ascii="Calibri" w:eastAsia="Bell MT" w:hAnsi="Calibri" w:cs="Calibri"/>
          <w:color w:val="2F5496"/>
          <w:sz w:val="28"/>
          <w:szCs w:val="28"/>
          <w:lang w:eastAsia="pl-PL"/>
        </w:rPr>
        <w:t>ĘCIE</w:t>
      </w:r>
      <w:r>
        <w:rPr>
          <w:rFonts w:ascii="Bell MT" w:eastAsia="Bell MT" w:hAnsi="Bell MT" w:cs="Bell MT"/>
          <w:color w:val="2F5496"/>
          <w:sz w:val="28"/>
          <w:szCs w:val="28"/>
          <w:lang w:eastAsia="pl-PL"/>
        </w:rPr>
        <w:t xml:space="preserve"> ROKU SZKOLNEGO 2021/2022</w:t>
      </w:r>
    </w:p>
    <w:p w:rsidR="00682300" w:rsidRDefault="00682300" w:rsidP="00682300">
      <w:pPr>
        <w:spacing w:after="0" w:line="393" w:lineRule="auto"/>
        <w:ind w:left="693" w:right="376" w:hanging="708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Szanowni Państwo, </w:t>
      </w:r>
    </w:p>
    <w:p w:rsidR="00682300" w:rsidRDefault="00682300" w:rsidP="00682300">
      <w:pPr>
        <w:spacing w:after="0" w:line="276" w:lineRule="auto"/>
        <w:ind w:right="376" w:hanging="15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Rodzicami przychodzą tylko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przedszkolaczki i uczniowie kl. I.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przedszkola będzie mógł wejść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jeden Rodzic/Opiekun z dzieckiem /dziećmi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682300" w:rsidRDefault="00682300" w:rsidP="00682300">
      <w:pPr>
        <w:spacing w:after="64" w:line="276" w:lineRule="auto"/>
        <w:ind w:right="231" w:firstLine="693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Proszę pamiętać o przestrzeganiu zasad bezpieczeństwa sanitarnego - dezynfekcji rąk, zakrywaniu ust i nosa, zachowaniu dystansu społecznego.</w:t>
      </w:r>
    </w:p>
    <w:p w:rsidR="00682300" w:rsidRDefault="00682300" w:rsidP="0068230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Uczniowie poszczególnych klas/grup spotkają się z wychowawcami według następującego harmonogramu:</w:t>
      </w:r>
    </w:p>
    <w:tbl>
      <w:tblPr>
        <w:tblStyle w:val="TableGrid"/>
        <w:tblW w:w="9055" w:type="dxa"/>
        <w:tblInd w:w="5" w:type="dxa"/>
        <w:tblCellMar>
          <w:top w:w="9" w:type="dxa"/>
          <w:left w:w="110" w:type="dxa"/>
          <w:right w:w="35" w:type="dxa"/>
        </w:tblCellMar>
        <w:tblLook w:val="04A0" w:firstRow="1" w:lastRow="0" w:firstColumn="1" w:lastColumn="0" w:noHBand="0" w:noVBand="1"/>
      </w:tblPr>
      <w:tblGrid>
        <w:gridCol w:w="2063"/>
        <w:gridCol w:w="1755"/>
        <w:gridCol w:w="3402"/>
        <w:gridCol w:w="1835"/>
      </w:tblGrid>
      <w:tr w:rsidR="00682300" w:rsidTr="00682300">
        <w:trPr>
          <w:trHeight w:val="930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300" w:rsidRDefault="00682300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682300" w:rsidRDefault="00682300">
            <w:pPr>
              <w:ind w:right="139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Miejsce</w:t>
            </w:r>
          </w:p>
          <w:p w:rsidR="00682300" w:rsidRDefault="00682300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00" w:rsidRDefault="00682300">
            <w:pPr>
              <w:ind w:right="5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682300" w:rsidRDefault="00682300">
            <w:pPr>
              <w:ind w:right="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Klasa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00" w:rsidRDefault="00682300">
            <w:pPr>
              <w:spacing w:line="240" w:lineRule="auto"/>
              <w:ind w:right="2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682300" w:rsidRDefault="00682300">
            <w:pPr>
              <w:spacing w:line="240" w:lineRule="auto"/>
              <w:ind w:right="2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Wychowawca</w:t>
            </w:r>
          </w:p>
          <w:p w:rsidR="00682300" w:rsidRDefault="00682300">
            <w:pPr>
              <w:spacing w:line="240" w:lineRule="auto"/>
              <w:ind w:right="2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00" w:rsidRDefault="00682300">
            <w:pPr>
              <w:ind w:right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682300" w:rsidRDefault="00682300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Godzina</w:t>
            </w:r>
          </w:p>
        </w:tc>
      </w:tr>
      <w:tr w:rsidR="00682300" w:rsidTr="00682300">
        <w:trPr>
          <w:trHeight w:val="334"/>
        </w:trPr>
        <w:tc>
          <w:tcPr>
            <w:tcW w:w="2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00" w:rsidRDefault="00682300">
            <w:pPr>
              <w:ind w:right="7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682300" w:rsidRDefault="00682300">
            <w:pPr>
              <w:ind w:right="7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682300" w:rsidRDefault="00682300">
            <w:pPr>
              <w:ind w:right="7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Sale poszczególnych klas</w:t>
            </w:r>
          </w:p>
          <w:p w:rsidR="00682300" w:rsidRDefault="00682300">
            <w:pPr>
              <w:ind w:right="7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682300" w:rsidRDefault="00682300">
            <w:pPr>
              <w:ind w:right="7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Uwaga!</w:t>
            </w:r>
          </w:p>
          <w:p w:rsidR="00682300" w:rsidRDefault="00682300">
            <w:pPr>
              <w:ind w:right="7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Zmiana sal lekcyjnych dotyczy tylko kl.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VI</w:t>
            </w:r>
          </w:p>
          <w:p w:rsidR="00682300" w:rsidRDefault="00682300">
            <w:pPr>
              <w:ind w:right="70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300" w:rsidRDefault="00682300">
            <w:pPr>
              <w:ind w:right="7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IV</w:t>
            </w:r>
          </w:p>
          <w:p w:rsidR="00682300" w:rsidRDefault="00682300">
            <w:pPr>
              <w:ind w:right="7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(I piętro)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2300" w:rsidRDefault="0068230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Pani Daria Ostrowska</w:t>
            </w: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82300" w:rsidRDefault="00682300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8:00</w:t>
            </w:r>
          </w:p>
        </w:tc>
      </w:tr>
      <w:tr w:rsidR="00682300" w:rsidTr="00682300">
        <w:trPr>
          <w:trHeight w:val="3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300" w:rsidRDefault="00682300">
            <w:pPr>
              <w:spacing w:line="240" w:lineRule="auto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2300" w:rsidRDefault="00682300">
            <w:pPr>
              <w:spacing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00" w:rsidRDefault="0068230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Pani Urszula Szargawińska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82300" w:rsidRDefault="00682300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682300" w:rsidTr="00682300">
        <w:trPr>
          <w:trHeight w:val="33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300" w:rsidRDefault="00682300">
            <w:pPr>
              <w:spacing w:line="240" w:lineRule="auto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2300" w:rsidRDefault="00682300">
            <w:pPr>
              <w:ind w:right="7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00" w:rsidRDefault="0068230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Pani Katarzyna Miałszygrosz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82300" w:rsidRDefault="00682300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682300" w:rsidTr="00682300">
        <w:trPr>
          <w:trHeight w:val="33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300" w:rsidRDefault="00682300">
            <w:pPr>
              <w:spacing w:line="240" w:lineRule="auto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2300" w:rsidRDefault="00682300">
            <w:pPr>
              <w:ind w:right="7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VII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00" w:rsidRDefault="0068230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Pan Adam Kwaśniewski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82300" w:rsidRDefault="00682300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682300" w:rsidTr="00682300">
        <w:trPr>
          <w:trHeight w:val="3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300" w:rsidRDefault="00682300">
            <w:pPr>
              <w:spacing w:line="240" w:lineRule="auto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2300" w:rsidRDefault="00682300">
            <w:pPr>
              <w:ind w:right="7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VIII</w:t>
            </w:r>
          </w:p>
          <w:p w:rsidR="00682300" w:rsidRDefault="00682300">
            <w:pPr>
              <w:ind w:right="7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(przybudówka budynku)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00" w:rsidRDefault="0068230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682300" w:rsidRDefault="0068230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Pani Dorota Piątek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82300" w:rsidRDefault="00682300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682300" w:rsidTr="00682300">
        <w:trPr>
          <w:trHeight w:val="33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300" w:rsidRDefault="00682300">
            <w:pPr>
              <w:spacing w:line="240" w:lineRule="auto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2300" w:rsidRDefault="00682300">
            <w:pPr>
              <w:spacing w:line="240" w:lineRule="auto"/>
              <w:ind w:right="7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(I piętro)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00" w:rsidRDefault="006823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Pani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Sabina Mokrzycka</w:t>
            </w: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2300" w:rsidRDefault="00682300">
            <w:pP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8:30</w:t>
            </w:r>
          </w:p>
          <w:p w:rsidR="00682300" w:rsidRDefault="006823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682300" w:rsidTr="00682300">
        <w:trPr>
          <w:trHeight w:val="33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300" w:rsidRDefault="00682300">
            <w:pPr>
              <w:spacing w:line="240" w:lineRule="auto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2300" w:rsidRDefault="00682300">
            <w:pPr>
              <w:ind w:right="7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(II piętro)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00" w:rsidRDefault="0068230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Pani Joanna Wielka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300" w:rsidRDefault="0068230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682300" w:rsidTr="00682300">
        <w:trPr>
          <w:trHeight w:val="33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300" w:rsidRDefault="00682300">
            <w:pPr>
              <w:spacing w:line="240" w:lineRule="auto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2300" w:rsidRDefault="00682300">
            <w:pPr>
              <w:ind w:right="7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III</w:t>
            </w:r>
          </w:p>
          <w:p w:rsidR="00682300" w:rsidRDefault="00682300">
            <w:pPr>
              <w:ind w:right="7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(przybudówka budynku)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00" w:rsidRDefault="0068230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682300" w:rsidRDefault="0068230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Pani Katarzyna Schabowicz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300" w:rsidRDefault="0068230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682300" w:rsidRDefault="00682300" w:rsidP="00682300">
      <w:pPr>
        <w:rPr>
          <w:rFonts w:ascii="Times New Roman" w:eastAsia="Bell MT" w:hAnsi="Times New Roman" w:cs="Times New Roman"/>
          <w:color w:val="2F5496"/>
          <w:sz w:val="28"/>
          <w:szCs w:val="28"/>
          <w:lang w:eastAsia="pl-PL"/>
        </w:rPr>
      </w:pPr>
    </w:p>
    <w:p w:rsidR="00682300" w:rsidRDefault="00682300" w:rsidP="00682300">
      <w:pPr>
        <w:jc w:val="center"/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</w:pPr>
      <w:r>
        <w:rPr>
          <w:rFonts w:ascii="Times New Roman" w:eastAsia="Bell MT" w:hAnsi="Times New Roman" w:cs="Times New Roman"/>
          <w:color w:val="2F5496"/>
          <w:sz w:val="28"/>
          <w:szCs w:val="28"/>
          <w:lang w:eastAsia="pl-PL"/>
        </w:rPr>
        <w:t>ROZPOCZĘCIE ZAJ</w:t>
      </w:r>
      <w:r>
        <w:rPr>
          <w:rFonts w:ascii="Times New Roman" w:eastAsia="Calibri" w:hAnsi="Times New Roman" w:cs="Times New Roman"/>
          <w:color w:val="2F5496"/>
          <w:sz w:val="28"/>
          <w:szCs w:val="28"/>
          <w:lang w:eastAsia="pl-PL"/>
        </w:rPr>
        <w:t>ĘĆ</w:t>
      </w:r>
      <w:r>
        <w:rPr>
          <w:rFonts w:ascii="Times New Roman" w:eastAsia="Bell MT" w:hAnsi="Times New Roman" w:cs="Times New Roman"/>
          <w:color w:val="2F5496"/>
          <w:sz w:val="28"/>
          <w:szCs w:val="28"/>
          <w:lang w:eastAsia="pl-PL"/>
        </w:rPr>
        <w:t xml:space="preserve"> W MA</w:t>
      </w:r>
      <w:r>
        <w:rPr>
          <w:rFonts w:ascii="Times New Roman" w:eastAsia="Calibri" w:hAnsi="Times New Roman" w:cs="Times New Roman"/>
          <w:color w:val="2F5496"/>
          <w:sz w:val="28"/>
          <w:szCs w:val="28"/>
          <w:lang w:eastAsia="pl-PL"/>
        </w:rPr>
        <w:t>Ł</w:t>
      </w:r>
      <w:r>
        <w:rPr>
          <w:rFonts w:ascii="Times New Roman" w:eastAsia="Bell MT" w:hAnsi="Times New Roman" w:cs="Times New Roman"/>
          <w:color w:val="2F5496"/>
          <w:sz w:val="28"/>
          <w:szCs w:val="28"/>
          <w:lang w:eastAsia="pl-PL"/>
        </w:rPr>
        <w:t>YM PRZEDSZKOLU „KRASNOLUDKI” I ODDZIALE PRZEDSZKOLNYM</w:t>
      </w:r>
    </w:p>
    <w:p w:rsidR="00682300" w:rsidRDefault="00682300" w:rsidP="00682300">
      <w:pPr>
        <w:spacing w:after="0" w:line="261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Rozpoczęcie zajęć dla naszych najmłodszych podopiecznych odbędzie się z podziałem na grupy: </w:t>
      </w:r>
    </w:p>
    <w:p w:rsidR="00682300" w:rsidRDefault="00682300" w:rsidP="00682300">
      <w:pPr>
        <w:spacing w:after="0" w:line="261" w:lineRule="auto"/>
        <w:ind w:left="-15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tbl>
      <w:tblPr>
        <w:tblStyle w:val="TableGrid"/>
        <w:tblW w:w="8925" w:type="dxa"/>
        <w:tblInd w:w="142" w:type="dxa"/>
        <w:tblCellMar>
          <w:top w:w="14" w:type="dxa"/>
          <w:right w:w="4" w:type="dxa"/>
        </w:tblCellMar>
        <w:tblLook w:val="04A0" w:firstRow="1" w:lastRow="0" w:firstColumn="1" w:lastColumn="0" w:noHBand="0" w:noVBand="1"/>
      </w:tblPr>
      <w:tblGrid>
        <w:gridCol w:w="3539"/>
        <w:gridCol w:w="2410"/>
        <w:gridCol w:w="2976"/>
      </w:tblGrid>
      <w:tr w:rsidR="00682300" w:rsidTr="00682300">
        <w:trPr>
          <w:trHeight w:val="59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300" w:rsidRDefault="00682300">
            <w:pPr>
              <w:spacing w:line="240" w:lineRule="auto"/>
              <w:ind w:left="11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Godziny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300" w:rsidRDefault="00682300">
            <w:pPr>
              <w:spacing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Wychowawca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300" w:rsidRDefault="00682300">
            <w:pPr>
              <w:spacing w:line="240" w:lineRule="auto"/>
              <w:ind w:left="11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Miejsce</w:t>
            </w:r>
          </w:p>
        </w:tc>
      </w:tr>
      <w:tr w:rsidR="00682300" w:rsidTr="00682300">
        <w:trPr>
          <w:trHeight w:val="276"/>
        </w:trPr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82300" w:rsidRDefault="0068230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9:00 – 9:15</w:t>
            </w:r>
          </w:p>
          <w:p w:rsidR="00682300" w:rsidRDefault="00682300">
            <w:pPr>
              <w:spacing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Rodzice/opiekunowie z dziećmi, które będą kontynuowały naukę w przedszkolu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2300" w:rsidRDefault="00682300">
            <w:pPr>
              <w:spacing w:after="23" w:line="240" w:lineRule="auto"/>
              <w:ind w:left="11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00" w:rsidRDefault="00682300">
            <w:pPr>
              <w:spacing w:after="23" w:line="240" w:lineRule="auto"/>
              <w:ind w:left="11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682300" w:rsidRDefault="00682300">
            <w:pPr>
              <w:spacing w:after="23" w:line="240" w:lineRule="auto"/>
              <w:ind w:left="11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682300" w:rsidRDefault="00682300">
            <w:pPr>
              <w:spacing w:after="23" w:line="240" w:lineRule="auto"/>
              <w:ind w:left="11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682300" w:rsidRDefault="00682300">
            <w:pPr>
              <w:spacing w:after="23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Małe Przedszkole</w:t>
            </w:r>
          </w:p>
          <w:p w:rsidR="00682300" w:rsidRDefault="00682300">
            <w:pPr>
              <w:spacing w:line="240" w:lineRule="auto"/>
              <w:ind w:left="-5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„Krasnoludki”</w:t>
            </w:r>
          </w:p>
          <w:p w:rsidR="00682300" w:rsidRDefault="00682300">
            <w:pPr>
              <w:spacing w:line="240" w:lineRule="auto"/>
              <w:ind w:left="11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:rsidR="00682300" w:rsidRDefault="00682300">
            <w:pPr>
              <w:spacing w:line="240" w:lineRule="auto"/>
              <w:ind w:left="-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682300" w:rsidTr="00682300">
        <w:trPr>
          <w:trHeight w:val="94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82300" w:rsidRDefault="0068230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00" w:rsidRDefault="00682300">
            <w:pPr>
              <w:spacing w:after="23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682300" w:rsidRDefault="00682300">
            <w:pPr>
              <w:spacing w:after="23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682300" w:rsidRDefault="00682300">
            <w:pPr>
              <w:spacing w:after="2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Pani Anna Górna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300" w:rsidRDefault="00682300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682300" w:rsidTr="00682300">
        <w:trPr>
          <w:trHeight w:val="975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00" w:rsidRDefault="00682300">
            <w:pPr>
              <w:spacing w:line="240" w:lineRule="auto"/>
              <w:ind w:left="11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9:15 – 9:30</w:t>
            </w:r>
          </w:p>
          <w:p w:rsidR="00682300" w:rsidRDefault="006823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Rodzice/opiekunowie z dziećmi, które rozpoczynają naukę w przedszkolu</w:t>
            </w:r>
          </w:p>
          <w:p w:rsidR="00682300" w:rsidRDefault="006823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300" w:rsidRDefault="0068230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300" w:rsidRDefault="00682300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682300" w:rsidTr="00682300">
        <w:trPr>
          <w:trHeight w:val="811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300" w:rsidRDefault="006823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lastRenderedPageBreak/>
              <w:t>9:30 – 9:45</w:t>
            </w:r>
          </w:p>
          <w:p w:rsidR="00682300" w:rsidRDefault="00682300">
            <w:pPr>
              <w:spacing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Rodzice/opiekunowie z dziećmi 5- letnimi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00" w:rsidRDefault="00682300">
            <w:pPr>
              <w:spacing w:after="24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682300" w:rsidRDefault="00682300">
            <w:pPr>
              <w:spacing w:after="24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682300" w:rsidRDefault="00682300">
            <w:pPr>
              <w:spacing w:after="24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Pani Maria Pocian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00" w:rsidRDefault="00682300">
            <w:pPr>
              <w:spacing w:after="24" w:line="240" w:lineRule="auto"/>
              <w:ind w:left="11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682300" w:rsidRDefault="00682300">
            <w:pPr>
              <w:spacing w:after="24" w:line="240" w:lineRule="auto"/>
              <w:ind w:left="11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682300" w:rsidRDefault="00682300">
            <w:pPr>
              <w:spacing w:after="24" w:line="240" w:lineRule="auto"/>
              <w:ind w:left="11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Oddział przedszkolny</w:t>
            </w:r>
          </w:p>
          <w:p w:rsidR="00682300" w:rsidRDefault="00682300">
            <w:pPr>
              <w:spacing w:line="240" w:lineRule="auto"/>
              <w:ind w:left="11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(kl.”0”)</w:t>
            </w:r>
          </w:p>
          <w:p w:rsidR="00682300" w:rsidRDefault="00682300">
            <w:pPr>
              <w:spacing w:line="240" w:lineRule="auto"/>
              <w:ind w:left="11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682300" w:rsidTr="00682300">
        <w:trPr>
          <w:trHeight w:val="977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300" w:rsidRDefault="00682300">
            <w:pPr>
              <w:spacing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9:45 – 10:00</w:t>
            </w:r>
          </w:p>
          <w:p w:rsidR="00682300" w:rsidRDefault="00682300">
            <w:pPr>
              <w:spacing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Rodzice/opiekunowie z dziećmi </w:t>
            </w:r>
          </w:p>
          <w:p w:rsidR="00682300" w:rsidRDefault="00682300">
            <w:pPr>
              <w:spacing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6,7 - letnimi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300" w:rsidRDefault="0068230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300" w:rsidRDefault="00682300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682300" w:rsidRDefault="00682300" w:rsidP="00682300">
      <w:pPr>
        <w:spacing w:after="187"/>
        <w:ind w:left="708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A66B44" w:rsidRDefault="00A66B44">
      <w:bookmarkStart w:id="0" w:name="_GoBack"/>
      <w:bookmarkEnd w:id="0"/>
    </w:p>
    <w:sectPr w:rsidR="00A66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ell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300"/>
    <w:rsid w:val="00682300"/>
    <w:rsid w:val="00A6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12561-14B5-4D94-BE74-53DBBDDBB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30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8230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7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1</cp:revision>
  <dcterms:created xsi:type="dcterms:W3CDTF">2021-08-27T16:34:00Z</dcterms:created>
  <dcterms:modified xsi:type="dcterms:W3CDTF">2021-08-27T16:36:00Z</dcterms:modified>
</cp:coreProperties>
</file>