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6722A" w14:textId="6382B4C3" w:rsidR="00287BB3" w:rsidRPr="00276779" w:rsidRDefault="00287BB3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276779">
        <w:rPr>
          <w:rFonts w:ascii="Times New Roman" w:hAnsi="Times New Roman" w:cs="Times New Roman"/>
          <w:b/>
          <w:bCs/>
          <w:sz w:val="48"/>
          <w:szCs w:val="48"/>
        </w:rPr>
        <w:t>Uwaga</w:t>
      </w:r>
      <w:r w:rsidR="00276779" w:rsidRPr="00276779">
        <w:rPr>
          <w:rFonts w:ascii="Times New Roman" w:hAnsi="Times New Roman" w:cs="Times New Roman"/>
          <w:b/>
          <w:bCs/>
          <w:sz w:val="48"/>
          <w:szCs w:val="48"/>
        </w:rPr>
        <w:t>!!!</w:t>
      </w:r>
      <w:r w:rsidR="00DC24E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276779" w:rsidRPr="00276779">
        <w:rPr>
          <w:rFonts w:ascii="Times New Roman" w:hAnsi="Times New Roman" w:cs="Times New Roman"/>
          <w:b/>
          <w:bCs/>
          <w:sz w:val="48"/>
          <w:szCs w:val="48"/>
        </w:rPr>
        <w:t>Z</w:t>
      </w:r>
      <w:r w:rsidRPr="00276779">
        <w:rPr>
          <w:rFonts w:ascii="Times New Roman" w:hAnsi="Times New Roman" w:cs="Times New Roman"/>
          <w:b/>
          <w:bCs/>
          <w:sz w:val="48"/>
          <w:szCs w:val="48"/>
        </w:rPr>
        <w:t xml:space="preserve">miana </w:t>
      </w:r>
      <w:r w:rsidR="00DC24E9">
        <w:rPr>
          <w:rFonts w:ascii="Times New Roman" w:hAnsi="Times New Roman" w:cs="Times New Roman"/>
          <w:b/>
          <w:bCs/>
          <w:sz w:val="48"/>
          <w:szCs w:val="48"/>
        </w:rPr>
        <w:t>rozkładu</w:t>
      </w:r>
      <w:r w:rsidRPr="00276779">
        <w:rPr>
          <w:rFonts w:ascii="Times New Roman" w:hAnsi="Times New Roman" w:cs="Times New Roman"/>
          <w:b/>
          <w:bCs/>
          <w:sz w:val="48"/>
          <w:szCs w:val="48"/>
        </w:rPr>
        <w:t xml:space="preserve"> transportu gminnego</w:t>
      </w:r>
    </w:p>
    <w:p w14:paraId="06948241" w14:textId="07C0AFB8" w:rsidR="00287BB3" w:rsidRPr="00276779" w:rsidRDefault="007B17BB">
      <w:pPr>
        <w:rPr>
          <w:rFonts w:ascii="Times New Roman" w:hAnsi="Times New Roman" w:cs="Times New Roman"/>
          <w:sz w:val="40"/>
          <w:szCs w:val="40"/>
        </w:rPr>
      </w:pPr>
      <w:r w:rsidRPr="00276779">
        <w:rPr>
          <w:rFonts w:ascii="Times New Roman" w:hAnsi="Times New Roman" w:cs="Times New Roman"/>
          <w:sz w:val="40"/>
          <w:szCs w:val="40"/>
        </w:rPr>
        <w:t>(o</w:t>
      </w:r>
      <w:r w:rsidR="00287BB3" w:rsidRPr="00276779">
        <w:rPr>
          <w:rFonts w:ascii="Times New Roman" w:hAnsi="Times New Roman" w:cs="Times New Roman"/>
          <w:sz w:val="40"/>
          <w:szCs w:val="40"/>
        </w:rPr>
        <w:t xml:space="preserve">bowiązują od dnia </w:t>
      </w:r>
      <w:r w:rsidR="00276779" w:rsidRPr="00276779">
        <w:rPr>
          <w:rFonts w:ascii="Times New Roman" w:hAnsi="Times New Roman" w:cs="Times New Roman"/>
          <w:sz w:val="40"/>
          <w:szCs w:val="40"/>
        </w:rPr>
        <w:t>17</w:t>
      </w:r>
      <w:r w:rsidR="00287BB3" w:rsidRPr="00276779">
        <w:rPr>
          <w:rFonts w:ascii="Times New Roman" w:hAnsi="Times New Roman" w:cs="Times New Roman"/>
          <w:sz w:val="40"/>
          <w:szCs w:val="40"/>
        </w:rPr>
        <w:t xml:space="preserve"> </w:t>
      </w:r>
      <w:r w:rsidR="00276779" w:rsidRPr="00276779">
        <w:rPr>
          <w:rFonts w:ascii="Times New Roman" w:hAnsi="Times New Roman" w:cs="Times New Roman"/>
          <w:sz w:val="40"/>
          <w:szCs w:val="40"/>
        </w:rPr>
        <w:t>maja</w:t>
      </w:r>
      <w:r w:rsidR="00287BB3" w:rsidRPr="00276779">
        <w:rPr>
          <w:rFonts w:ascii="Times New Roman" w:hAnsi="Times New Roman" w:cs="Times New Roman"/>
          <w:sz w:val="40"/>
          <w:szCs w:val="40"/>
        </w:rPr>
        <w:t xml:space="preserve"> br.</w:t>
      </w:r>
      <w:r w:rsidRPr="00276779">
        <w:rPr>
          <w:rFonts w:ascii="Times New Roman" w:hAnsi="Times New Roman" w:cs="Times New Roman"/>
          <w:sz w:val="40"/>
          <w:szCs w:val="40"/>
        </w:rPr>
        <w:t>)</w:t>
      </w:r>
    </w:p>
    <w:p w14:paraId="18C174F1" w14:textId="3823E65A" w:rsidR="007B17BB" w:rsidRPr="0038392F" w:rsidRDefault="00276779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38392F">
        <w:rPr>
          <w:rFonts w:ascii="Times New Roman" w:hAnsi="Times New Roman" w:cs="Times New Roman"/>
          <w:b/>
          <w:bCs/>
          <w:sz w:val="44"/>
          <w:szCs w:val="44"/>
        </w:rPr>
        <w:t>Dojazd do szkoły: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725"/>
        <w:gridCol w:w="6891"/>
      </w:tblGrid>
      <w:tr w:rsidR="00276779" w:rsidRPr="00276779" w14:paraId="3737B499" w14:textId="77777777" w:rsidTr="00DC24E9">
        <w:trPr>
          <w:trHeight w:val="947"/>
        </w:trPr>
        <w:tc>
          <w:tcPr>
            <w:tcW w:w="1271" w:type="dxa"/>
            <w:shd w:val="clear" w:color="auto" w:fill="F2F2F2" w:themeFill="background1" w:themeFillShade="F2"/>
          </w:tcPr>
          <w:p w14:paraId="6B3506B9" w14:textId="6E304C75" w:rsidR="00276779" w:rsidRPr="00DC24E9" w:rsidRDefault="00276779" w:rsidP="00DC24E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Hlk71887059"/>
            <w:r w:rsidRPr="00DC24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Lp.</w:t>
            </w:r>
          </w:p>
        </w:tc>
        <w:tc>
          <w:tcPr>
            <w:tcW w:w="5725" w:type="dxa"/>
            <w:shd w:val="clear" w:color="auto" w:fill="F2F2F2" w:themeFill="background1" w:themeFillShade="F2"/>
          </w:tcPr>
          <w:p w14:paraId="6C4FCE4E" w14:textId="14A054D8" w:rsidR="00276779" w:rsidRPr="00DC24E9" w:rsidRDefault="00276779" w:rsidP="00DC24E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C24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Miejscowość</w:t>
            </w:r>
          </w:p>
        </w:tc>
        <w:tc>
          <w:tcPr>
            <w:tcW w:w="6891" w:type="dxa"/>
            <w:shd w:val="clear" w:color="auto" w:fill="F2F2F2" w:themeFill="background1" w:themeFillShade="F2"/>
          </w:tcPr>
          <w:p w14:paraId="2307EFE8" w14:textId="77777777" w:rsidR="00276779" w:rsidRDefault="00276779" w:rsidP="00DC24E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C24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Godzina odjazdu z miejscowości zamieszkania ucznia</w:t>
            </w:r>
          </w:p>
          <w:p w14:paraId="4CAA8424" w14:textId="6C91737A" w:rsidR="00DC24E9" w:rsidRPr="00DC24E9" w:rsidRDefault="00DC24E9" w:rsidP="00DC24E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76779" w:rsidRPr="00276779" w14:paraId="3B90EF58" w14:textId="77777777" w:rsidTr="00276779">
        <w:tc>
          <w:tcPr>
            <w:tcW w:w="1271" w:type="dxa"/>
          </w:tcPr>
          <w:p w14:paraId="6F180FB2" w14:textId="58BCDC05" w:rsidR="00276779" w:rsidRPr="0038392F" w:rsidRDefault="00276779" w:rsidP="00DC24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392F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725" w:type="dxa"/>
          </w:tcPr>
          <w:p w14:paraId="0C091BBF" w14:textId="77777777" w:rsidR="00276779" w:rsidRDefault="002767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392F">
              <w:rPr>
                <w:rFonts w:ascii="Times New Roman" w:hAnsi="Times New Roman" w:cs="Times New Roman"/>
                <w:sz w:val="32"/>
                <w:szCs w:val="32"/>
              </w:rPr>
              <w:t>Paszków</w:t>
            </w:r>
          </w:p>
          <w:p w14:paraId="091F0FC3" w14:textId="17114176" w:rsidR="00F5517B" w:rsidRPr="0038392F" w:rsidRDefault="00F55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91" w:type="dxa"/>
          </w:tcPr>
          <w:p w14:paraId="07AC5521" w14:textId="57EF6CDE" w:rsidR="00276779" w:rsidRPr="00276779" w:rsidRDefault="0038392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6:50</w:t>
            </w:r>
          </w:p>
        </w:tc>
      </w:tr>
      <w:tr w:rsidR="00276779" w:rsidRPr="00276779" w14:paraId="744AF7E0" w14:textId="77777777" w:rsidTr="00276779">
        <w:tc>
          <w:tcPr>
            <w:tcW w:w="1271" w:type="dxa"/>
          </w:tcPr>
          <w:p w14:paraId="423AC4AE" w14:textId="35D1498E" w:rsidR="00276779" w:rsidRPr="0038392F" w:rsidRDefault="00276779" w:rsidP="00DC24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392F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725" w:type="dxa"/>
          </w:tcPr>
          <w:p w14:paraId="6A4FC587" w14:textId="77777777" w:rsidR="00276779" w:rsidRDefault="002767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392F">
              <w:rPr>
                <w:rFonts w:ascii="Times New Roman" w:hAnsi="Times New Roman" w:cs="Times New Roman"/>
                <w:sz w:val="32"/>
                <w:szCs w:val="32"/>
              </w:rPr>
              <w:t>Starkówek</w:t>
            </w:r>
          </w:p>
          <w:p w14:paraId="63982C83" w14:textId="547A13A0" w:rsidR="00F5517B" w:rsidRPr="0038392F" w:rsidRDefault="00F55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91" w:type="dxa"/>
          </w:tcPr>
          <w:p w14:paraId="5FF08D9B" w14:textId="2C1782C5" w:rsidR="00276779" w:rsidRPr="00276779" w:rsidRDefault="0038392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6:55</w:t>
            </w:r>
          </w:p>
        </w:tc>
      </w:tr>
      <w:bookmarkEnd w:id="0"/>
    </w:tbl>
    <w:p w14:paraId="03EE816B" w14:textId="77777777" w:rsidR="0038392F" w:rsidRDefault="0038392F">
      <w:pPr>
        <w:rPr>
          <w:rFonts w:ascii="Times New Roman" w:hAnsi="Times New Roman" w:cs="Times New Roman"/>
          <w:sz w:val="44"/>
          <w:szCs w:val="44"/>
        </w:rPr>
      </w:pPr>
    </w:p>
    <w:p w14:paraId="5448D1A7" w14:textId="00FCF924" w:rsidR="00276779" w:rsidRPr="0038392F" w:rsidRDefault="0038392F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38392F">
        <w:rPr>
          <w:rFonts w:ascii="Times New Roman" w:hAnsi="Times New Roman" w:cs="Times New Roman"/>
          <w:b/>
          <w:bCs/>
          <w:sz w:val="44"/>
          <w:szCs w:val="44"/>
        </w:rPr>
        <w:t>Powroty ze szkoły: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725"/>
        <w:gridCol w:w="6891"/>
      </w:tblGrid>
      <w:tr w:rsidR="00276779" w:rsidRPr="00276779" w14:paraId="5B02992E" w14:textId="77777777" w:rsidTr="00DC24E9">
        <w:tc>
          <w:tcPr>
            <w:tcW w:w="1271" w:type="dxa"/>
            <w:shd w:val="clear" w:color="auto" w:fill="F2F2F2" w:themeFill="background1" w:themeFillShade="F2"/>
          </w:tcPr>
          <w:p w14:paraId="1BBF6AFE" w14:textId="5CC958F1" w:rsidR="00276779" w:rsidRPr="00276779" w:rsidRDefault="00276779" w:rsidP="00DC24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C24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Lp.</w:t>
            </w:r>
          </w:p>
        </w:tc>
        <w:tc>
          <w:tcPr>
            <w:tcW w:w="5725" w:type="dxa"/>
            <w:shd w:val="clear" w:color="auto" w:fill="F2F2F2" w:themeFill="background1" w:themeFillShade="F2"/>
          </w:tcPr>
          <w:p w14:paraId="19784BF9" w14:textId="2B131504" w:rsidR="00276779" w:rsidRPr="00276779" w:rsidRDefault="00276779" w:rsidP="00DC24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C24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Miejscowość</w:t>
            </w:r>
          </w:p>
        </w:tc>
        <w:tc>
          <w:tcPr>
            <w:tcW w:w="6891" w:type="dxa"/>
            <w:shd w:val="clear" w:color="auto" w:fill="F2F2F2" w:themeFill="background1" w:themeFillShade="F2"/>
          </w:tcPr>
          <w:p w14:paraId="37073DB0" w14:textId="2280B6AF" w:rsidR="00276779" w:rsidRPr="00276779" w:rsidRDefault="00276779" w:rsidP="00DC24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C24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Godzina odjazdu z miejscowości zamieszkania ucznia</w:t>
            </w:r>
          </w:p>
        </w:tc>
      </w:tr>
      <w:tr w:rsidR="00276779" w:rsidRPr="00276779" w14:paraId="53672365" w14:textId="77777777" w:rsidTr="00276779">
        <w:tc>
          <w:tcPr>
            <w:tcW w:w="1271" w:type="dxa"/>
          </w:tcPr>
          <w:p w14:paraId="0DBB5414" w14:textId="7593034A" w:rsidR="00276779" w:rsidRPr="00276779" w:rsidRDefault="00276779" w:rsidP="00DC24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779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725" w:type="dxa"/>
          </w:tcPr>
          <w:p w14:paraId="669538FD" w14:textId="6FA76381" w:rsidR="00276779" w:rsidRPr="00276779" w:rsidRDefault="0038392F" w:rsidP="0027677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Starkówek, Paszków</w:t>
            </w:r>
          </w:p>
        </w:tc>
        <w:tc>
          <w:tcPr>
            <w:tcW w:w="6891" w:type="dxa"/>
          </w:tcPr>
          <w:p w14:paraId="05B824D2" w14:textId="55878567" w:rsidR="00276779" w:rsidRPr="00276779" w:rsidRDefault="0038392F" w:rsidP="00276779">
            <w:pPr>
              <w:spacing w:after="160" w:line="259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DC24E9">
              <w:rPr>
                <w:rFonts w:ascii="Times New Roman" w:hAnsi="Times New Roman" w:cs="Times New Roman"/>
                <w:sz w:val="44"/>
                <w:szCs w:val="44"/>
              </w:rPr>
              <w:t>14:30</w:t>
            </w:r>
          </w:p>
        </w:tc>
      </w:tr>
      <w:tr w:rsidR="00276779" w:rsidRPr="00276779" w14:paraId="3D036FDA" w14:textId="77777777" w:rsidTr="00276779">
        <w:tc>
          <w:tcPr>
            <w:tcW w:w="1271" w:type="dxa"/>
          </w:tcPr>
          <w:p w14:paraId="36C5AEE3" w14:textId="1AD0CB55" w:rsidR="00276779" w:rsidRPr="00276779" w:rsidRDefault="00276779" w:rsidP="00DC24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779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725" w:type="dxa"/>
          </w:tcPr>
          <w:p w14:paraId="58D30218" w14:textId="7B4B4DCB" w:rsidR="00276779" w:rsidRPr="00276779" w:rsidRDefault="0038392F" w:rsidP="0027677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Stara Łomnica (Szklarka)</w:t>
            </w:r>
          </w:p>
        </w:tc>
        <w:tc>
          <w:tcPr>
            <w:tcW w:w="6891" w:type="dxa"/>
          </w:tcPr>
          <w:p w14:paraId="3204456F" w14:textId="6CE7E7BC" w:rsidR="00276779" w:rsidRPr="00276779" w:rsidRDefault="00DC24E9" w:rsidP="00276779">
            <w:pPr>
              <w:spacing w:after="160" w:line="259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DC24E9">
              <w:rPr>
                <w:rFonts w:ascii="Times New Roman" w:hAnsi="Times New Roman" w:cs="Times New Roman"/>
                <w:sz w:val="44"/>
                <w:szCs w:val="44"/>
              </w:rPr>
              <w:t>14:30</w:t>
            </w:r>
          </w:p>
        </w:tc>
      </w:tr>
    </w:tbl>
    <w:p w14:paraId="2F91835D" w14:textId="6FE7A735" w:rsidR="00287BB3" w:rsidRPr="00276779" w:rsidRDefault="00287BB3">
      <w:pPr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</w:p>
    <w:sectPr w:rsidR="00287BB3" w:rsidRPr="00276779" w:rsidSect="007B17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B3"/>
    <w:rsid w:val="00276779"/>
    <w:rsid w:val="00287BB3"/>
    <w:rsid w:val="002903D0"/>
    <w:rsid w:val="0038392F"/>
    <w:rsid w:val="0069289B"/>
    <w:rsid w:val="007B17BB"/>
    <w:rsid w:val="00A51F2A"/>
    <w:rsid w:val="00AC4652"/>
    <w:rsid w:val="00DC24E9"/>
    <w:rsid w:val="00F5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4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sp_lo</dc:creator>
  <cp:lastModifiedBy>Bibliotekarz</cp:lastModifiedBy>
  <cp:revision>4</cp:revision>
  <cp:lastPrinted>2021-05-14T10:45:00Z</cp:lastPrinted>
  <dcterms:created xsi:type="dcterms:W3CDTF">2021-05-14T11:20:00Z</dcterms:created>
  <dcterms:modified xsi:type="dcterms:W3CDTF">2021-05-14T11:22:00Z</dcterms:modified>
</cp:coreProperties>
</file>