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381FE" w14:textId="2619820F" w:rsidR="006C77FD" w:rsidRPr="00911A20" w:rsidRDefault="006C77FD">
      <w:pPr>
        <w:rPr>
          <w:rFonts w:ascii="Bell MT" w:eastAsia="Bell MT" w:hAnsi="Bell MT" w:cs="Bell MT"/>
          <w:color w:val="2F5496"/>
          <w:sz w:val="44"/>
          <w:szCs w:val="44"/>
          <w:lang w:eastAsia="pl-PL"/>
        </w:rPr>
      </w:pPr>
      <w:bookmarkStart w:id="0" w:name="_GoBack"/>
      <w:bookmarkEnd w:id="0"/>
      <w:r w:rsidRPr="00826EDF">
        <w:rPr>
          <w:rFonts w:ascii="Bell MT" w:eastAsia="Bell MT" w:hAnsi="Bell MT" w:cs="Bell MT"/>
          <w:color w:val="2F5496"/>
          <w:sz w:val="44"/>
          <w:szCs w:val="44"/>
          <w:lang w:eastAsia="pl-PL"/>
        </w:rPr>
        <w:t>ROZPOCZ</w:t>
      </w:r>
      <w:r w:rsidRPr="00826EDF">
        <w:rPr>
          <w:rFonts w:ascii="Calibri" w:eastAsia="Bell MT" w:hAnsi="Calibri" w:cs="Calibri"/>
          <w:color w:val="2F5496"/>
          <w:sz w:val="44"/>
          <w:szCs w:val="44"/>
          <w:lang w:eastAsia="pl-PL"/>
        </w:rPr>
        <w:t>ĘCIE</w:t>
      </w:r>
      <w:r w:rsidRPr="00826EDF">
        <w:rPr>
          <w:rFonts w:ascii="Bell MT" w:eastAsia="Bell MT" w:hAnsi="Bell MT" w:cs="Bell MT"/>
          <w:color w:val="2F5496"/>
          <w:sz w:val="44"/>
          <w:szCs w:val="44"/>
          <w:lang w:eastAsia="pl-PL"/>
        </w:rPr>
        <w:t xml:space="preserve"> ROKU SZKOLNEGO 2020/2021 </w:t>
      </w:r>
    </w:p>
    <w:p w14:paraId="6D1AE680" w14:textId="22669875" w:rsidR="00D76B84" w:rsidRPr="006C77FD" w:rsidRDefault="00D76B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77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Szanowni Państwo!</w:t>
      </w:r>
    </w:p>
    <w:p w14:paraId="250FA4EA" w14:textId="03E49CA6" w:rsidR="00D76B84" w:rsidRPr="007F47E2" w:rsidRDefault="00D76B84" w:rsidP="007F4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47E2">
        <w:rPr>
          <w:rFonts w:ascii="Times New Roman" w:hAnsi="Times New Roman" w:cs="Times New Roman"/>
          <w:sz w:val="28"/>
          <w:szCs w:val="28"/>
        </w:rPr>
        <w:t>Pierwszego września 2020 r. wracamy do TRADYCYJNEGO wariantu kształcenia</w:t>
      </w:r>
      <w:r w:rsidR="00650E31" w:rsidRPr="007F47E2">
        <w:rPr>
          <w:rFonts w:ascii="Times New Roman" w:hAnsi="Times New Roman" w:cs="Times New Roman"/>
          <w:sz w:val="28"/>
          <w:szCs w:val="28"/>
        </w:rPr>
        <w:t>.</w:t>
      </w:r>
    </w:p>
    <w:p w14:paraId="64E563E4" w14:textId="633D1FE5" w:rsidR="00C502CC" w:rsidRPr="00933BC4" w:rsidRDefault="000A57E1" w:rsidP="00933B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47E2">
        <w:rPr>
          <w:rFonts w:ascii="Times New Roman" w:hAnsi="Times New Roman" w:cs="Times New Roman"/>
          <w:sz w:val="28"/>
          <w:szCs w:val="28"/>
        </w:rPr>
        <w:t>W związku z obecną sytuacją epidemiczną w Polsce początek roku szkolnego 2020/</w:t>
      </w:r>
      <w:r w:rsidR="00650E31" w:rsidRPr="007F47E2">
        <w:rPr>
          <w:rFonts w:ascii="Times New Roman" w:hAnsi="Times New Roman" w:cs="Times New Roman"/>
          <w:sz w:val="28"/>
          <w:szCs w:val="28"/>
        </w:rPr>
        <w:t>20</w:t>
      </w:r>
      <w:r w:rsidRPr="007F47E2">
        <w:rPr>
          <w:rFonts w:ascii="Times New Roman" w:hAnsi="Times New Roman" w:cs="Times New Roman"/>
          <w:sz w:val="28"/>
          <w:szCs w:val="28"/>
        </w:rPr>
        <w:t xml:space="preserve">21 będzie wyglądał nieco inaczej, niż dotychczas. </w:t>
      </w:r>
      <w:r w:rsidR="00650E31" w:rsidRPr="007F47E2">
        <w:rPr>
          <w:rFonts w:ascii="Times New Roman" w:hAnsi="Times New Roman" w:cs="Times New Roman"/>
          <w:sz w:val="28"/>
          <w:szCs w:val="28"/>
        </w:rPr>
        <w:t>Uczniowie poszczególnych klas/grup spotkają się z wychowawcami według następującego harmonogramu:</w:t>
      </w:r>
    </w:p>
    <w:tbl>
      <w:tblPr>
        <w:tblStyle w:val="TableGrid"/>
        <w:tblW w:w="9064" w:type="dxa"/>
        <w:tblInd w:w="5" w:type="dxa"/>
        <w:tblCellMar>
          <w:top w:w="9" w:type="dxa"/>
          <w:left w:w="110" w:type="dxa"/>
          <w:right w:w="35" w:type="dxa"/>
        </w:tblCellMar>
        <w:tblLook w:val="04A0" w:firstRow="1" w:lastRow="0" w:firstColumn="1" w:lastColumn="0" w:noHBand="0" w:noVBand="1"/>
      </w:tblPr>
      <w:tblGrid>
        <w:gridCol w:w="2051"/>
        <w:gridCol w:w="2032"/>
        <w:gridCol w:w="1272"/>
        <w:gridCol w:w="1697"/>
        <w:gridCol w:w="2012"/>
      </w:tblGrid>
      <w:tr w:rsidR="006C77FD" w:rsidRPr="00C502CC" w14:paraId="27B8C2B5" w14:textId="77777777" w:rsidTr="00911A20">
        <w:trPr>
          <w:trHeight w:val="93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60243" w14:textId="7AC00ABF" w:rsidR="006C77FD" w:rsidRPr="00C502CC" w:rsidRDefault="006C77FD" w:rsidP="006C77F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6019569" w14:textId="34693E5E" w:rsidR="006C77FD" w:rsidRPr="00C502CC" w:rsidRDefault="006C77FD" w:rsidP="006C77FD">
            <w:pPr>
              <w:spacing w:line="259" w:lineRule="auto"/>
              <w:ind w:right="1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02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Miejsce</w:t>
            </w:r>
          </w:p>
          <w:p w14:paraId="65CDCB83" w14:textId="448A7517" w:rsidR="006C77FD" w:rsidRPr="00C502CC" w:rsidRDefault="006C77FD" w:rsidP="006C77F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9AC7" w14:textId="0EBABE23" w:rsidR="006C77FD" w:rsidRPr="00C502CC" w:rsidRDefault="006C77FD" w:rsidP="006C77FD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3888615" w14:textId="13E728EB" w:rsidR="00911A20" w:rsidRPr="00911A20" w:rsidRDefault="00911A20" w:rsidP="00911A20">
            <w:pPr>
              <w:spacing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</w:t>
            </w:r>
            <w:r w:rsidR="006C77FD" w:rsidRPr="00C502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lasa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998A" w14:textId="4D026F1C" w:rsidR="006C77FD" w:rsidRPr="00C502CC" w:rsidRDefault="006C77FD" w:rsidP="006C77FD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7EB08AC" w14:textId="716D54D1" w:rsidR="006C77FD" w:rsidRPr="00C502CC" w:rsidRDefault="006C77FD" w:rsidP="006C77F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02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godzina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512D" w14:textId="0A5BD95B" w:rsidR="006C77FD" w:rsidRPr="00C502CC" w:rsidRDefault="006C77FD" w:rsidP="006C77FD">
            <w:pPr>
              <w:spacing w:after="27"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00F0902" w14:textId="00AE1C41" w:rsidR="006C77FD" w:rsidRPr="00C502CC" w:rsidRDefault="006C77FD" w:rsidP="006C77F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02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WEJŚCIE do szkoły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6D84" w14:textId="327E92D3" w:rsidR="006C77FD" w:rsidRPr="00C502CC" w:rsidRDefault="006C77FD" w:rsidP="006C77FD">
            <w:pPr>
              <w:spacing w:after="27"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F4B27FD" w14:textId="3CD37EBF" w:rsidR="006C77FD" w:rsidRPr="00C502CC" w:rsidRDefault="006C77FD" w:rsidP="006C77FD">
            <w:pPr>
              <w:spacing w:line="279" w:lineRule="auto"/>
              <w:ind w:left="108"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02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WYJŚCIE ze szkoły</w:t>
            </w:r>
          </w:p>
          <w:p w14:paraId="2149CFE2" w14:textId="18B23F6A" w:rsidR="006C77FD" w:rsidRPr="00C502CC" w:rsidRDefault="006C77FD" w:rsidP="006C77FD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77FD" w:rsidRPr="00C502CC" w14:paraId="4A3CF66A" w14:textId="77777777" w:rsidTr="00933BC4">
        <w:trPr>
          <w:trHeight w:val="334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EE8F9" w14:textId="6475E4C8" w:rsidR="006C77FD" w:rsidRDefault="006C77FD" w:rsidP="00C502CC">
            <w:pPr>
              <w:spacing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502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e poszczególnych klas</w:t>
            </w:r>
          </w:p>
          <w:p w14:paraId="2D49CC32" w14:textId="77777777" w:rsidR="006C77FD" w:rsidRDefault="006C77FD" w:rsidP="00C502CC">
            <w:pPr>
              <w:spacing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2B5A0AD8" w14:textId="77777777" w:rsidR="006C77FD" w:rsidRDefault="006C77FD" w:rsidP="00BE409A">
            <w:pPr>
              <w:spacing w:line="259" w:lineRule="auto"/>
              <w:ind w:right="7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502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Uwaga!</w:t>
            </w:r>
          </w:p>
          <w:p w14:paraId="7909496E" w14:textId="77777777" w:rsidR="006C77FD" w:rsidRDefault="006C77FD" w:rsidP="006C77FD">
            <w:pPr>
              <w:spacing w:line="259" w:lineRule="auto"/>
              <w:ind w:right="70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6C77F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Zmiana sal lekcyjnych dotyczy tylko kl. </w:t>
            </w:r>
            <w:r w:rsidRPr="0058242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I, IV </w:t>
            </w:r>
            <w:r w:rsidRPr="006C77F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i </w:t>
            </w:r>
            <w:r w:rsidRPr="0058242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VII</w:t>
            </w:r>
          </w:p>
          <w:p w14:paraId="761256AB" w14:textId="3A20C031" w:rsidR="00933BC4" w:rsidRPr="006C77FD" w:rsidRDefault="00933BC4" w:rsidP="006C77FD">
            <w:pPr>
              <w:spacing w:line="259" w:lineRule="auto"/>
              <w:ind w:right="70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BC43" w14:textId="77777777" w:rsidR="006C77FD" w:rsidRPr="0058242E" w:rsidRDefault="006C77FD" w:rsidP="00C502CC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8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IV </w:t>
            </w:r>
          </w:p>
          <w:p w14:paraId="19E4DD6D" w14:textId="7054B66D" w:rsidR="006C77FD" w:rsidRPr="00C502CC" w:rsidRDefault="006C77FD" w:rsidP="006C77FD">
            <w:pPr>
              <w:spacing w:line="259" w:lineRule="auto"/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8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(I piętro)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F4F4C" w14:textId="16062FB9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502C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8:00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195B" w14:textId="77777777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C502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Wejście główne 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B6EA" w14:textId="77777777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C502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Wyjście tyłem – przybudówką budynku </w:t>
            </w:r>
          </w:p>
        </w:tc>
      </w:tr>
      <w:tr w:rsidR="006C77FD" w:rsidRPr="00C502CC" w14:paraId="531CB333" w14:textId="77777777" w:rsidTr="00933BC4">
        <w:trPr>
          <w:trHeight w:val="331"/>
        </w:trPr>
        <w:tc>
          <w:tcPr>
            <w:tcW w:w="2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61E52" w14:textId="7785B19E" w:rsidR="006C77FD" w:rsidRPr="00C502CC" w:rsidRDefault="006C77FD" w:rsidP="00C502CC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B027" w14:textId="77777777" w:rsidR="006C77FD" w:rsidRDefault="006C77FD" w:rsidP="00C502CC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502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V </w:t>
            </w:r>
          </w:p>
          <w:p w14:paraId="43CDDDF5" w14:textId="0A15C26B" w:rsidR="006C77FD" w:rsidRPr="00C502CC" w:rsidRDefault="006C77FD" w:rsidP="00C502CC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8E216" w14:textId="09B1E51C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636E9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58F71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77FD" w:rsidRPr="00C502CC" w14:paraId="6A7301EB" w14:textId="77777777" w:rsidTr="00933BC4">
        <w:trPr>
          <w:trHeight w:val="331"/>
        </w:trPr>
        <w:tc>
          <w:tcPr>
            <w:tcW w:w="2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37A81" w14:textId="24E7F27E" w:rsidR="006C77FD" w:rsidRPr="00C502CC" w:rsidRDefault="006C77FD" w:rsidP="00BE409A">
            <w:pPr>
              <w:spacing w:line="259" w:lineRule="auto"/>
              <w:ind w:right="7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CD0" w14:textId="77777777" w:rsidR="006C77FD" w:rsidRDefault="006C77FD" w:rsidP="00C502CC">
            <w:pPr>
              <w:spacing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502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VI </w:t>
            </w:r>
          </w:p>
          <w:p w14:paraId="76DEAF88" w14:textId="0D8D8AE2" w:rsidR="006C77FD" w:rsidRPr="00C502CC" w:rsidRDefault="006C77FD" w:rsidP="00C502CC">
            <w:pPr>
              <w:spacing w:line="259" w:lineRule="auto"/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0D909" w14:textId="628FB34D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30603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A6F77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77FD" w:rsidRPr="00C502CC" w14:paraId="67E38D09" w14:textId="77777777" w:rsidTr="00933BC4">
        <w:trPr>
          <w:trHeight w:val="334"/>
        </w:trPr>
        <w:tc>
          <w:tcPr>
            <w:tcW w:w="2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D7E78" w14:textId="714E9520" w:rsidR="006C77FD" w:rsidRPr="00C502CC" w:rsidRDefault="006C77FD" w:rsidP="00C502CC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5AB2" w14:textId="77777777" w:rsidR="006C77FD" w:rsidRPr="0058242E" w:rsidRDefault="006C77FD" w:rsidP="00C502CC">
            <w:pPr>
              <w:spacing w:line="259" w:lineRule="auto"/>
              <w:ind w:righ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8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VII </w:t>
            </w:r>
          </w:p>
          <w:p w14:paraId="4A47B58C" w14:textId="3114FF29" w:rsidR="006C77FD" w:rsidRPr="00C502CC" w:rsidRDefault="006C77FD" w:rsidP="006C77FD">
            <w:pPr>
              <w:spacing w:line="259" w:lineRule="auto"/>
              <w:ind w:right="76"/>
              <w:rPr>
                <w:rFonts w:ascii="Calibri" w:eastAsia="Calibri" w:hAnsi="Calibri" w:cs="Calibri"/>
                <w:color w:val="000000"/>
              </w:rPr>
            </w:pPr>
            <w:r w:rsidRPr="0058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(przybudówka budynku)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C8EA8" w14:textId="46173557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991DB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D5BB1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77FD" w:rsidRPr="00C502CC" w14:paraId="587C6BFC" w14:textId="77777777" w:rsidTr="00933BC4">
        <w:trPr>
          <w:trHeight w:val="331"/>
        </w:trPr>
        <w:tc>
          <w:tcPr>
            <w:tcW w:w="2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6764D" w14:textId="6EBBE628" w:rsidR="006C77FD" w:rsidRPr="00C502CC" w:rsidRDefault="006C77FD" w:rsidP="00C502CC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5BFD" w14:textId="19D6BAF4" w:rsidR="006C77FD" w:rsidRPr="006C77FD" w:rsidRDefault="006C77FD" w:rsidP="006C77FD">
            <w:pPr>
              <w:spacing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502CC">
              <w:rPr>
                <w:rFonts w:ascii="Times New Roman" w:eastAsia="Times New Roman" w:hAnsi="Times New Roman" w:cs="Times New Roman"/>
                <w:color w:val="000000"/>
                <w:sz w:val="28"/>
              </w:rPr>
              <w:t>VIII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D3BA" w14:textId="7C531739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43FBE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E2633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77FD" w:rsidRPr="00C502CC" w14:paraId="6B9F40D2" w14:textId="77777777" w:rsidTr="00933BC4">
        <w:trPr>
          <w:trHeight w:val="331"/>
        </w:trPr>
        <w:tc>
          <w:tcPr>
            <w:tcW w:w="2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78D52" w14:textId="39797E59" w:rsidR="006C77FD" w:rsidRPr="00C502CC" w:rsidRDefault="006C77FD" w:rsidP="00C502CC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F5BD" w14:textId="77777777" w:rsidR="006C77FD" w:rsidRPr="0058242E" w:rsidRDefault="006C77FD" w:rsidP="00C502CC">
            <w:pPr>
              <w:spacing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8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I </w:t>
            </w:r>
          </w:p>
          <w:p w14:paraId="63D0C8E4" w14:textId="0E2C64D1" w:rsidR="006C77FD" w:rsidRPr="00C502CC" w:rsidRDefault="006C77FD" w:rsidP="00C502CC">
            <w:pPr>
              <w:spacing w:line="259" w:lineRule="auto"/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8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(II piętro)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8985D" w14:textId="77777777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8:30</w:t>
            </w:r>
          </w:p>
          <w:p w14:paraId="5BB7CF5C" w14:textId="3BB903A0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C502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AD1EB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3E184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77FD" w:rsidRPr="00C502CC" w14:paraId="7B585784" w14:textId="77777777" w:rsidTr="00933BC4">
        <w:trPr>
          <w:trHeight w:val="334"/>
        </w:trPr>
        <w:tc>
          <w:tcPr>
            <w:tcW w:w="2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69726" w14:textId="04F0F2E1" w:rsidR="006C77FD" w:rsidRPr="00C502CC" w:rsidRDefault="006C77FD" w:rsidP="00C502CC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1C32" w14:textId="77777777" w:rsidR="006C77FD" w:rsidRPr="00C502CC" w:rsidRDefault="006C77FD" w:rsidP="00C502CC">
            <w:pPr>
              <w:spacing w:line="259" w:lineRule="auto"/>
              <w:ind w:right="7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02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II 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0AF9C" w14:textId="38D2594C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DE0D7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78AE5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77FD" w:rsidRPr="00C502CC" w14:paraId="54018B6E" w14:textId="77777777" w:rsidTr="00933BC4">
        <w:trPr>
          <w:trHeight w:val="331"/>
        </w:trPr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6B8D" w14:textId="2AA24D59" w:rsidR="006C77FD" w:rsidRPr="00C502CC" w:rsidRDefault="006C77FD" w:rsidP="00C502CC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22E7" w14:textId="77777777" w:rsidR="006C77FD" w:rsidRPr="00C502CC" w:rsidRDefault="006C77FD" w:rsidP="00C502CC">
            <w:pPr>
              <w:spacing w:line="259" w:lineRule="auto"/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02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III 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EBFB" w14:textId="6D69AA46" w:rsidR="006C77FD" w:rsidRPr="00C502CC" w:rsidRDefault="006C77FD" w:rsidP="00C502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E3E2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3DEC" w14:textId="77777777" w:rsidR="006C77FD" w:rsidRPr="00C502CC" w:rsidRDefault="006C77FD" w:rsidP="00C502CC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278AD4D" w14:textId="77777777" w:rsidR="00933BC4" w:rsidRDefault="00933BC4" w:rsidP="00933BC4">
      <w:pPr>
        <w:spacing w:after="0" w:line="395" w:lineRule="auto"/>
        <w:ind w:left="693" w:right="376" w:hanging="708"/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</w:pPr>
    </w:p>
    <w:p w14:paraId="7B174172" w14:textId="77777777" w:rsidR="00933BC4" w:rsidRDefault="00C502CC" w:rsidP="00933BC4">
      <w:pPr>
        <w:spacing w:after="0" w:line="395" w:lineRule="auto"/>
        <w:ind w:left="693" w:right="376" w:hanging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</w:pPr>
      <w:r w:rsidRPr="00C502CC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Szanowni Państwo, Drodzy Uczniowie, </w:t>
      </w:r>
    </w:p>
    <w:p w14:paraId="441AA144" w14:textId="2D17925F" w:rsidR="00C502CC" w:rsidRDefault="00933BC4" w:rsidP="00933BC4">
      <w:pPr>
        <w:spacing w:after="0" w:line="395" w:lineRule="auto"/>
        <w:ind w:left="693" w:right="376" w:hanging="708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z </w:t>
      </w:r>
      <w:r w:rsidR="00C502CC" w:rsidRPr="00C502CC">
        <w:rPr>
          <w:rFonts w:ascii="Times New Roman" w:eastAsia="Times New Roman" w:hAnsi="Times New Roman" w:cs="Times New Roman"/>
          <w:color w:val="000000"/>
          <w:sz w:val="28"/>
          <w:lang w:eastAsia="pl-PL"/>
        </w:rPr>
        <w:t>Rodzic</w:t>
      </w:r>
      <w:r w:rsidR="00911A20">
        <w:rPr>
          <w:rFonts w:ascii="Times New Roman" w:eastAsia="Times New Roman" w:hAnsi="Times New Roman" w:cs="Times New Roman"/>
          <w:color w:val="000000"/>
          <w:sz w:val="28"/>
          <w:lang w:eastAsia="pl-PL"/>
        </w:rPr>
        <w:t>ami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przychodzą tylko </w:t>
      </w:r>
      <w:r w:rsidRPr="00933BC4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uczniowie kl. I.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Rodzice pozostałych</w:t>
      </w:r>
      <w:r w:rsidR="00911A2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uczniów </w:t>
      </w:r>
      <w:r w:rsidR="00C502CC" w:rsidRPr="00C502CC">
        <w:rPr>
          <w:rFonts w:ascii="Times New Roman" w:eastAsia="Times New Roman" w:hAnsi="Times New Roman" w:cs="Times New Roman"/>
          <w:color w:val="000000"/>
          <w:sz w:val="28"/>
          <w:lang w:eastAsia="pl-PL"/>
        </w:rPr>
        <w:t>czekają na dziecko przed placówką.</w:t>
      </w:r>
    </w:p>
    <w:p w14:paraId="5BDD95C0" w14:textId="781BF2C3" w:rsidR="00933BC4" w:rsidRPr="00933BC4" w:rsidRDefault="00933BC4" w:rsidP="00933BC4">
      <w:pPr>
        <w:spacing w:after="0" w:line="263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CB5124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szkoły/</w:t>
      </w:r>
      <w:r w:rsidRPr="00CB5124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przedszkola będzie mógł wejść </w:t>
      </w:r>
      <w:r w:rsidRPr="00CB512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jeden Rodzic/Opiekun z dzieckiem /dziećmi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P</w:t>
      </w:r>
      <w:r w:rsidRPr="00CB512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roszę pamiętać o przestrzeganiu zasad bezpieczeństwa sanitarnego - dezynfekcji rąk, zakrywaniu ust i nosa, zachowaniu dystansu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  <w:r w:rsidRPr="00CB512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społecznego.</w:t>
      </w:r>
    </w:p>
    <w:p w14:paraId="5EC6C9F4" w14:textId="77777777" w:rsidR="00933BC4" w:rsidRPr="00CB5124" w:rsidRDefault="00933BC4" w:rsidP="00933BC4">
      <w:pPr>
        <w:spacing w:after="148" w:line="265" w:lineRule="auto"/>
        <w:ind w:left="718" w:hanging="10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Dzieci nie mogą korzystać z placu zabaw</w:t>
      </w:r>
      <w:r w:rsidRPr="00CB512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!</w:t>
      </w:r>
    </w:p>
    <w:p w14:paraId="4FC4F85C" w14:textId="40E00465" w:rsidR="00CB5124" w:rsidRPr="00CB5124" w:rsidRDefault="00CB5124" w:rsidP="00CB5124">
      <w:pPr>
        <w:rPr>
          <w:rFonts w:ascii="Arial" w:hAnsi="Arial" w:cs="Arial"/>
          <w:color w:val="393939"/>
          <w:sz w:val="21"/>
          <w:szCs w:val="21"/>
          <w:shd w:val="clear" w:color="auto" w:fill="FFFFFF"/>
        </w:rPr>
      </w:pPr>
      <w:r>
        <w:rPr>
          <w:rFonts w:ascii="Bell MT" w:eastAsia="Bell MT" w:hAnsi="Bell MT" w:cs="Bell MT"/>
          <w:color w:val="2F5496"/>
          <w:sz w:val="36"/>
          <w:lang w:eastAsia="pl-PL"/>
        </w:rPr>
        <w:lastRenderedPageBreak/>
        <w:t>ROZPOCZ</w:t>
      </w:r>
      <w:r>
        <w:rPr>
          <w:rFonts w:ascii="Calibri" w:eastAsia="Bell MT" w:hAnsi="Calibri" w:cs="Calibri"/>
          <w:color w:val="2F5496"/>
          <w:sz w:val="36"/>
          <w:lang w:eastAsia="pl-PL"/>
        </w:rPr>
        <w:t>ĘCIE Z</w:t>
      </w:r>
      <w:r w:rsidRPr="00CB5124">
        <w:rPr>
          <w:rFonts w:ascii="Bell MT" w:eastAsia="Bell MT" w:hAnsi="Bell MT" w:cs="Bell MT"/>
          <w:color w:val="2F5496"/>
          <w:sz w:val="36"/>
          <w:lang w:eastAsia="pl-PL"/>
        </w:rPr>
        <w:t>AJ</w:t>
      </w:r>
      <w:r w:rsidRPr="00CB5124">
        <w:rPr>
          <w:rFonts w:ascii="Calibri" w:eastAsia="Calibri" w:hAnsi="Calibri" w:cs="Calibri"/>
          <w:color w:val="2F5496"/>
          <w:sz w:val="36"/>
          <w:lang w:eastAsia="pl-PL"/>
        </w:rPr>
        <w:t>ĘĆ</w:t>
      </w:r>
      <w:r w:rsidRPr="00CB5124">
        <w:rPr>
          <w:rFonts w:ascii="Bell MT" w:eastAsia="Bell MT" w:hAnsi="Bell MT" w:cs="Bell MT"/>
          <w:color w:val="2F5496"/>
          <w:sz w:val="36"/>
          <w:lang w:eastAsia="pl-PL"/>
        </w:rPr>
        <w:t xml:space="preserve"> W MA</w:t>
      </w:r>
      <w:r w:rsidRPr="00CB5124">
        <w:rPr>
          <w:rFonts w:ascii="Calibri" w:eastAsia="Calibri" w:hAnsi="Calibri" w:cs="Calibri"/>
          <w:color w:val="2F5496"/>
          <w:sz w:val="36"/>
          <w:lang w:eastAsia="pl-PL"/>
        </w:rPr>
        <w:t>Ł</w:t>
      </w:r>
      <w:r w:rsidRPr="00CB5124">
        <w:rPr>
          <w:rFonts w:ascii="Bell MT" w:eastAsia="Bell MT" w:hAnsi="Bell MT" w:cs="Bell MT"/>
          <w:color w:val="2F5496"/>
          <w:sz w:val="36"/>
          <w:lang w:eastAsia="pl-PL"/>
        </w:rPr>
        <w:t>YM PRZEDSZKOLU „KRASNOLUDKI” I ODDZIALE PRZEDSZKOLNYM</w:t>
      </w:r>
      <w:r w:rsidRPr="00CB5124">
        <w:rPr>
          <w:rFonts w:ascii="Calibri" w:eastAsia="Calibri" w:hAnsi="Calibri" w:cs="Calibri"/>
          <w:color w:val="2F5496"/>
          <w:sz w:val="36"/>
          <w:lang w:eastAsia="pl-PL"/>
        </w:rPr>
        <w:t xml:space="preserve">  </w:t>
      </w:r>
    </w:p>
    <w:p w14:paraId="5278BF88" w14:textId="0598A562" w:rsidR="00CB5124" w:rsidRDefault="00CB5124" w:rsidP="00CB5124">
      <w:pPr>
        <w:spacing w:after="0" w:line="263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Rozpoczęcie</w:t>
      </w:r>
      <w:r w:rsidRPr="00CB5124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zajęć dla naszych najmłodszych podopiecznych odbędzie się</w:t>
      </w:r>
      <w:r w:rsidR="00C502CC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="00B37E2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z podziałem na grupy</w:t>
      </w:r>
      <w:r w:rsidR="00826E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:</w:t>
      </w:r>
      <w:r w:rsidRPr="00CB5124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</w:p>
    <w:p w14:paraId="00532E60" w14:textId="77777777" w:rsidR="00826EDF" w:rsidRPr="00CB5124" w:rsidRDefault="00826EDF" w:rsidP="00CB5124">
      <w:pPr>
        <w:spacing w:after="0" w:line="263" w:lineRule="auto"/>
        <w:ind w:left="-15" w:firstLine="708"/>
        <w:jc w:val="both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8923" w:type="dxa"/>
        <w:tblInd w:w="142" w:type="dxa"/>
        <w:tblCellMar>
          <w:top w:w="14" w:type="dxa"/>
          <w:right w:w="4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1698"/>
        <w:gridCol w:w="2127"/>
      </w:tblGrid>
      <w:tr w:rsidR="00B37E21" w:rsidRPr="00CB5124" w14:paraId="133AA43B" w14:textId="77777777" w:rsidTr="006C77FD">
        <w:trPr>
          <w:trHeight w:val="129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A3A3" w14:textId="77777777" w:rsidR="00B37E21" w:rsidRPr="00CB5124" w:rsidRDefault="00B37E21" w:rsidP="00CB512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14:paraId="4C8A9F3F" w14:textId="7286E931" w:rsidR="00B37E21" w:rsidRPr="00CB5124" w:rsidRDefault="00B37E21" w:rsidP="00CB512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Godziny: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179D" w14:textId="2783A2D0" w:rsidR="00B37E21" w:rsidRPr="00CB5124" w:rsidRDefault="00B37E21" w:rsidP="00CB512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14:paraId="53F2D92C" w14:textId="77777777" w:rsidR="00B37E21" w:rsidRPr="00CB5124" w:rsidRDefault="00B37E21" w:rsidP="00CB512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Miejsce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3FA2" w14:textId="77777777" w:rsidR="00B37E21" w:rsidRPr="00CB5124" w:rsidRDefault="00B37E21" w:rsidP="00CB5124">
            <w:pPr>
              <w:spacing w:after="15"/>
              <w:ind w:left="110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14:paraId="6DCFEABD" w14:textId="77777777" w:rsidR="00B37E21" w:rsidRPr="00CB5124" w:rsidRDefault="00B37E21" w:rsidP="00CB512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WEJŚCIE do przedszkola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3A09" w14:textId="77777777" w:rsidR="00B37E21" w:rsidRPr="00CB5124" w:rsidRDefault="00B37E21" w:rsidP="00CB5124">
            <w:pPr>
              <w:spacing w:after="24"/>
              <w:ind w:left="108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14:paraId="65586254" w14:textId="77777777" w:rsidR="00B37E21" w:rsidRPr="00CB5124" w:rsidRDefault="00B37E21" w:rsidP="00CB5124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WYJŚCIE  </w:t>
            </w:r>
          </w:p>
          <w:p w14:paraId="0AC12269" w14:textId="77777777" w:rsidR="00B37E21" w:rsidRPr="00CB5124" w:rsidRDefault="00B37E21" w:rsidP="00CB5124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z przedszkola </w:t>
            </w:r>
          </w:p>
          <w:p w14:paraId="2E51CD38" w14:textId="77777777" w:rsidR="00B37E21" w:rsidRPr="00CB5124" w:rsidRDefault="00B37E21" w:rsidP="00CB5124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B37E21" w:rsidRPr="00CB5124" w14:paraId="2C1DC8AC" w14:textId="77777777" w:rsidTr="006C77FD">
        <w:trPr>
          <w:trHeight w:val="269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B1877" w14:textId="14077434" w:rsidR="00B37E21" w:rsidRPr="00CB5124" w:rsidRDefault="00B37E21" w:rsidP="00826EDF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3A66D70" w14:textId="7D01A091" w:rsidR="00B37E21" w:rsidRPr="00CB5124" w:rsidRDefault="00B37E21" w:rsidP="00826EDF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9:00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</w:t>
            </w:r>
          </w:p>
          <w:p w14:paraId="7F50969F" w14:textId="4AE02565" w:rsidR="00826EDF" w:rsidRDefault="00B37E21" w:rsidP="00826EDF">
            <w:pPr>
              <w:ind w:left="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Rodzice z dziećmi</w:t>
            </w:r>
          </w:p>
          <w:p w14:paraId="02C14439" w14:textId="23AB21D4" w:rsidR="00B37E21" w:rsidRPr="00B37E21" w:rsidRDefault="00B37E21" w:rsidP="00826EDF">
            <w:pPr>
              <w:ind w:left="11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3</w:t>
            </w:r>
            <w:r w:rsidR="001D2662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-</w:t>
            </w: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letnimi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2ECB6" w14:textId="1492F230" w:rsidR="00B37E21" w:rsidRPr="00012CA9" w:rsidRDefault="00B37E21" w:rsidP="00CB5124">
            <w:pPr>
              <w:spacing w:after="23"/>
              <w:ind w:left="11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1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Małe Przedszkole </w:t>
            </w:r>
          </w:p>
          <w:p w14:paraId="2D1FF031" w14:textId="77777777" w:rsidR="00B37E21" w:rsidRPr="00012CA9" w:rsidRDefault="00B37E21" w:rsidP="00CB5124">
            <w:pPr>
              <w:ind w:left="-5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1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„Krasnoludki”  </w:t>
            </w:r>
          </w:p>
          <w:p w14:paraId="02D23E9E" w14:textId="77777777" w:rsidR="00B37E21" w:rsidRPr="00CB5124" w:rsidRDefault="00B37E21" w:rsidP="00CB512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3D4E4BC3" w14:textId="77777777" w:rsidR="00B37E21" w:rsidRPr="00CB5124" w:rsidRDefault="00B37E21" w:rsidP="00B37E21">
            <w:pPr>
              <w:ind w:left="-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D4802" w14:textId="77777777" w:rsidR="00B37E21" w:rsidRPr="00CB5124" w:rsidRDefault="00B37E21" w:rsidP="00CB5124">
            <w:pPr>
              <w:ind w:left="110" w:right="56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color w:val="000000"/>
                <w:sz w:val="28"/>
              </w:rPr>
              <w:t>Wejście główne</w:t>
            </w: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08292" w14:textId="77777777" w:rsidR="00B37E21" w:rsidRPr="00CB5124" w:rsidRDefault="00B37E21" w:rsidP="00CB5124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color w:val="000000"/>
                <w:sz w:val="28"/>
              </w:rPr>
              <w:t>Wyjście tyłem – przybudówką budynku</w:t>
            </w: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B37E21" w:rsidRPr="00CB5124" w14:paraId="696D6238" w14:textId="77777777" w:rsidTr="006C77FD">
        <w:trPr>
          <w:trHeight w:val="322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582AF" w14:textId="77777777" w:rsidR="00B37E21" w:rsidRPr="00CB5124" w:rsidRDefault="00B37E21" w:rsidP="00826ED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37BB9" w14:textId="77777777" w:rsidR="00B37E21" w:rsidRPr="00CB5124" w:rsidRDefault="00B37E21" w:rsidP="00CB5124">
            <w:pPr>
              <w:spacing w:after="23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E57D9" w14:textId="77777777" w:rsidR="00B37E21" w:rsidRPr="00CB5124" w:rsidRDefault="00B37E21" w:rsidP="00CB5124">
            <w:pPr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D128B" w14:textId="77777777" w:rsidR="00B37E21" w:rsidRPr="00CB5124" w:rsidRDefault="00B37E21" w:rsidP="00CB5124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37E21" w:rsidRPr="00CB5124" w14:paraId="550D84CC" w14:textId="77777777" w:rsidTr="006C77FD">
        <w:trPr>
          <w:trHeight w:val="322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DE4C6" w14:textId="77777777" w:rsidR="00B37E21" w:rsidRPr="00CB5124" w:rsidRDefault="00B37E21" w:rsidP="00826ED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47A68" w14:textId="77777777" w:rsidR="00B37E21" w:rsidRPr="00CB5124" w:rsidRDefault="00B37E21" w:rsidP="00CB5124">
            <w:pPr>
              <w:spacing w:after="23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8CE95" w14:textId="77777777" w:rsidR="00B37E21" w:rsidRPr="00CB5124" w:rsidRDefault="00B37E21" w:rsidP="00CB5124">
            <w:pPr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A0C0F" w14:textId="77777777" w:rsidR="00B37E21" w:rsidRPr="00CB5124" w:rsidRDefault="00B37E21" w:rsidP="00CB5124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37E21" w:rsidRPr="00CB5124" w14:paraId="25E67EB1" w14:textId="77777777" w:rsidTr="006C77FD">
        <w:trPr>
          <w:trHeight w:val="322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C6EF0" w14:textId="77777777" w:rsidR="00B37E21" w:rsidRPr="00CB5124" w:rsidRDefault="00B37E21" w:rsidP="00826ED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203CE" w14:textId="77777777" w:rsidR="00B37E21" w:rsidRPr="00CB5124" w:rsidRDefault="00B37E21" w:rsidP="00CB5124">
            <w:pPr>
              <w:spacing w:after="23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8B2E8" w14:textId="77777777" w:rsidR="00B37E21" w:rsidRPr="00CB5124" w:rsidRDefault="00B37E21" w:rsidP="00CB5124">
            <w:pPr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4232F" w14:textId="77777777" w:rsidR="00B37E21" w:rsidRPr="00CB5124" w:rsidRDefault="00B37E21" w:rsidP="00CB5124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37E21" w:rsidRPr="00CB5124" w14:paraId="38B650FD" w14:textId="77777777" w:rsidTr="006C77FD">
        <w:trPr>
          <w:trHeight w:val="9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B50A" w14:textId="4279C4ED" w:rsidR="00B37E21" w:rsidRPr="00CB5124" w:rsidRDefault="00B37E21" w:rsidP="00826EDF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</w:t>
            </w: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</w:t>
            </w:r>
          </w:p>
          <w:p w14:paraId="3D650FA3" w14:textId="54848174" w:rsidR="00826EDF" w:rsidRDefault="00B37E21" w:rsidP="00826E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Rodzice z dziećmi</w:t>
            </w:r>
          </w:p>
          <w:p w14:paraId="20769C6D" w14:textId="773D9ABA" w:rsidR="00B37E21" w:rsidRPr="00B37E21" w:rsidRDefault="00B37E21" w:rsidP="00826E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4</w:t>
            </w:r>
            <w:r w:rsidR="001D2662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-</w:t>
            </w: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letnimi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C410" w14:textId="1B4DF82B" w:rsidR="00B37E21" w:rsidRPr="00CB5124" w:rsidRDefault="00B37E21" w:rsidP="00CB5124">
            <w:pPr>
              <w:spacing w:after="23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D51B6" w14:textId="77777777" w:rsidR="00B37E21" w:rsidRPr="00CB5124" w:rsidRDefault="00B37E21" w:rsidP="00CB5124">
            <w:pPr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479ED" w14:textId="77777777" w:rsidR="00B37E21" w:rsidRPr="00CB5124" w:rsidRDefault="00B37E21" w:rsidP="00CB5124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37E21" w:rsidRPr="00CB5124" w14:paraId="2EA1E115" w14:textId="77777777" w:rsidTr="006C77FD">
        <w:trPr>
          <w:trHeight w:val="81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6DB7" w14:textId="5F36525D" w:rsidR="00B37E21" w:rsidRDefault="00B37E21" w:rsidP="00826E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  <w:r w:rsidRPr="00CB512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:30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9:45</w:t>
            </w:r>
          </w:p>
          <w:p w14:paraId="3F27B462" w14:textId="7B10CE53" w:rsidR="00826EDF" w:rsidRDefault="00B37E21" w:rsidP="00826EDF">
            <w:pPr>
              <w:ind w:left="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Rodzice z dziećmi</w:t>
            </w:r>
          </w:p>
          <w:p w14:paraId="09BAE30C" w14:textId="1165D42C" w:rsidR="00B37E21" w:rsidRPr="00B37E21" w:rsidRDefault="00B37E21" w:rsidP="00826EDF">
            <w:pPr>
              <w:ind w:left="11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5</w:t>
            </w:r>
            <w:r w:rsidR="001D2662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-</w:t>
            </w: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letnimi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4F45C" w14:textId="53A7192A" w:rsidR="00B37E21" w:rsidRPr="00012CA9" w:rsidRDefault="00B37E21" w:rsidP="00CB5124">
            <w:pPr>
              <w:spacing w:after="24"/>
              <w:ind w:left="11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1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Oddział Przedszkolny </w:t>
            </w:r>
          </w:p>
          <w:p w14:paraId="103F65AF" w14:textId="77777777" w:rsidR="00B37E21" w:rsidRPr="00012CA9" w:rsidRDefault="00B37E21" w:rsidP="00CB5124">
            <w:pPr>
              <w:ind w:left="11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1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(kl.”0”) </w:t>
            </w:r>
          </w:p>
          <w:p w14:paraId="6B2CB281" w14:textId="77777777" w:rsidR="00B37E21" w:rsidRPr="00CB5124" w:rsidRDefault="00B37E21" w:rsidP="00CB512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CB512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C8E717" w14:textId="77777777" w:rsidR="00B37E21" w:rsidRPr="00CB5124" w:rsidRDefault="00B37E21" w:rsidP="00CB51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62A4F" w14:textId="77777777" w:rsidR="00B37E21" w:rsidRPr="00CB5124" w:rsidRDefault="00B37E21" w:rsidP="00CB51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37E21" w:rsidRPr="00CB5124" w14:paraId="70C0E71F" w14:textId="77777777" w:rsidTr="006C77FD">
        <w:trPr>
          <w:trHeight w:val="97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3BDE" w14:textId="77777777" w:rsidR="00B37E21" w:rsidRDefault="00B37E21" w:rsidP="00826ED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9:45 – 10:00</w:t>
            </w:r>
          </w:p>
          <w:p w14:paraId="1C25B799" w14:textId="4EC83AAA" w:rsidR="00826EDF" w:rsidRDefault="00B37E21" w:rsidP="00826EDF">
            <w:pPr>
              <w:ind w:left="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Rodzice z dziećmi</w:t>
            </w:r>
          </w:p>
          <w:p w14:paraId="223A9869" w14:textId="0A89668B" w:rsidR="00B37E21" w:rsidRPr="00B37E21" w:rsidRDefault="00B37E21" w:rsidP="00826EDF">
            <w:pPr>
              <w:ind w:left="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6,7 </w:t>
            </w:r>
            <w:r w:rsidR="001D2662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-</w:t>
            </w:r>
            <w:r w:rsidRPr="00B37E21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letnimi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B868" w14:textId="7AB1E82F" w:rsidR="00B37E21" w:rsidRPr="00CB5124" w:rsidRDefault="00B37E21" w:rsidP="00CB5124">
            <w:pPr>
              <w:spacing w:after="24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3377" w14:textId="77777777" w:rsidR="00B37E21" w:rsidRPr="00CB5124" w:rsidRDefault="00B37E21" w:rsidP="00CB51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3339" w14:textId="77777777" w:rsidR="00B37E21" w:rsidRPr="00CB5124" w:rsidRDefault="00B37E21" w:rsidP="00CB51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344A7F1" w14:textId="77777777" w:rsidR="00CB5124" w:rsidRPr="00CB5124" w:rsidRDefault="00CB5124" w:rsidP="00CB5124">
      <w:pPr>
        <w:spacing w:after="187"/>
        <w:ind w:left="708"/>
        <w:rPr>
          <w:rFonts w:ascii="Calibri" w:eastAsia="Calibri" w:hAnsi="Calibri" w:cs="Calibri"/>
          <w:color w:val="000000"/>
          <w:lang w:eastAsia="pl-PL"/>
        </w:rPr>
      </w:pPr>
      <w:r w:rsidRPr="00CB5124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</w:p>
    <w:p w14:paraId="4256F5D7" w14:textId="762173B5" w:rsidR="00911A20" w:rsidRDefault="00911A20" w:rsidP="00911A20">
      <w:pPr>
        <w:spacing w:after="0" w:line="395" w:lineRule="auto"/>
        <w:ind w:left="693" w:right="376" w:hanging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</w:pPr>
      <w:r w:rsidRPr="00C502CC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Szanowni Państwo, </w:t>
      </w:r>
    </w:p>
    <w:p w14:paraId="1D22212F" w14:textId="548D5789" w:rsidR="00911A20" w:rsidRDefault="00911A20" w:rsidP="00911A20">
      <w:pPr>
        <w:spacing w:after="0" w:line="395" w:lineRule="auto"/>
        <w:ind w:left="693" w:right="376" w:hanging="708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z </w:t>
      </w:r>
      <w:r w:rsidRPr="00C502CC">
        <w:rPr>
          <w:rFonts w:ascii="Times New Roman" w:eastAsia="Times New Roman" w:hAnsi="Times New Roman" w:cs="Times New Roman"/>
          <w:color w:val="000000"/>
          <w:sz w:val="28"/>
          <w:lang w:eastAsia="pl-PL"/>
        </w:rPr>
        <w:t>Rodzic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ami przychodzą tylko </w:t>
      </w:r>
      <w:r w:rsidRPr="00933BC4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przedszkolaczki i uczniowie kl. I.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</w:p>
    <w:p w14:paraId="0DB852F3" w14:textId="2EA9DE8A" w:rsidR="00CB5124" w:rsidRDefault="00CB5124" w:rsidP="00933BC4">
      <w:pPr>
        <w:spacing w:after="0" w:line="263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CB5124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Do przedszkola będzie mógł wejść </w:t>
      </w:r>
      <w:r w:rsidRPr="00CB512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jeden Rodzic/Opiekun z dzieckiem /dziećmi</w:t>
      </w:r>
      <w:r w:rsidR="00C502CC">
        <w:rPr>
          <w:rFonts w:ascii="Times New Roman" w:eastAsia="Times New Roman" w:hAnsi="Times New Roman" w:cs="Times New Roman"/>
          <w:color w:val="000000"/>
          <w:sz w:val="28"/>
          <w:lang w:eastAsia="pl-PL"/>
        </w:rPr>
        <w:t>.</w:t>
      </w:r>
    </w:p>
    <w:p w14:paraId="1A2A7348" w14:textId="77777777" w:rsidR="00933BC4" w:rsidRPr="00CB5124" w:rsidRDefault="00933BC4" w:rsidP="00933BC4">
      <w:pPr>
        <w:spacing w:after="0" w:line="263" w:lineRule="auto"/>
        <w:ind w:left="718" w:hanging="10"/>
        <w:rPr>
          <w:rFonts w:ascii="Calibri" w:eastAsia="Calibri" w:hAnsi="Calibri" w:cs="Calibri"/>
          <w:color w:val="000000"/>
          <w:lang w:eastAsia="pl-PL"/>
        </w:rPr>
      </w:pPr>
    </w:p>
    <w:p w14:paraId="7352E906" w14:textId="471A641A" w:rsidR="00CB5124" w:rsidRPr="00CB5124" w:rsidRDefault="00C502CC" w:rsidP="00933BC4">
      <w:pPr>
        <w:spacing w:after="64" w:line="358" w:lineRule="auto"/>
        <w:ind w:left="-5" w:right="231" w:firstLine="713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P</w:t>
      </w:r>
      <w:r w:rsidR="00CB5124" w:rsidRPr="00CB512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roszę pamiętać o przestrzeganiu zasad bezpieczeństwa sanitarnego - dezynfekcji rąk, zakrywaniu ust i nosa, zachowaniu dystansu</w:t>
      </w:r>
      <w:r w:rsidR="00933BC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  <w:r w:rsidR="00CB5124" w:rsidRPr="00CB512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społecznego.</w:t>
      </w:r>
    </w:p>
    <w:p w14:paraId="4EC28696" w14:textId="198364DA" w:rsidR="00CB5124" w:rsidRPr="00CB5124" w:rsidRDefault="00C502CC" w:rsidP="00933BC4">
      <w:pPr>
        <w:spacing w:after="148" w:line="265" w:lineRule="auto"/>
        <w:ind w:left="718" w:hanging="10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Dzieci nie mogą korzystać z placu zabaw</w:t>
      </w:r>
      <w:r w:rsidR="00CB5124" w:rsidRPr="00CB512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!</w:t>
      </w:r>
    </w:p>
    <w:p w14:paraId="5D4966C3" w14:textId="77777777" w:rsidR="00CB5124" w:rsidRDefault="00CB5124" w:rsidP="00933BC4"/>
    <w:sectPr w:rsidR="00CB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84"/>
    <w:rsid w:val="00012CA9"/>
    <w:rsid w:val="000A57E1"/>
    <w:rsid w:val="001D2662"/>
    <w:rsid w:val="00482127"/>
    <w:rsid w:val="0058242E"/>
    <w:rsid w:val="00650E31"/>
    <w:rsid w:val="006C77FD"/>
    <w:rsid w:val="00793CB8"/>
    <w:rsid w:val="007972EC"/>
    <w:rsid w:val="007F47E2"/>
    <w:rsid w:val="00826EDF"/>
    <w:rsid w:val="00911A20"/>
    <w:rsid w:val="00933BC4"/>
    <w:rsid w:val="00AD7C7C"/>
    <w:rsid w:val="00B37E21"/>
    <w:rsid w:val="00BE409A"/>
    <w:rsid w:val="00C502CC"/>
    <w:rsid w:val="00CB5124"/>
    <w:rsid w:val="00D7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2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7E1"/>
    <w:rPr>
      <w:b/>
      <w:bCs/>
    </w:rPr>
  </w:style>
  <w:style w:type="table" w:customStyle="1" w:styleId="TableGrid">
    <w:name w:val="TableGrid"/>
    <w:rsid w:val="00CB51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7E1"/>
    <w:rPr>
      <w:b/>
      <w:bCs/>
    </w:rPr>
  </w:style>
  <w:style w:type="table" w:customStyle="1" w:styleId="TableGrid">
    <w:name w:val="TableGrid"/>
    <w:rsid w:val="00CB51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sp_lo</dc:creator>
  <cp:lastModifiedBy>Bibliotekarz</cp:lastModifiedBy>
  <cp:revision>2</cp:revision>
  <dcterms:created xsi:type="dcterms:W3CDTF">2020-08-25T10:35:00Z</dcterms:created>
  <dcterms:modified xsi:type="dcterms:W3CDTF">2020-08-25T10:35:00Z</dcterms:modified>
</cp:coreProperties>
</file>