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09DBC" w14:textId="293A078D" w:rsidR="004D280E" w:rsidRPr="00135169" w:rsidRDefault="004D280E" w:rsidP="00BA5368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bookmarkStart w:id="0" w:name="_GoBack"/>
      <w:bookmarkEnd w:id="0"/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Regulamin świetlicy szkolnej działającej w </w:t>
      </w:r>
      <w:r w:rsid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 xml:space="preserve">Publicznej </w:t>
      </w: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 xml:space="preserve">Szkole Podstawowej </w:t>
      </w:r>
      <w:r w:rsid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 xml:space="preserve">Stowarzyszenia „Stara </w:t>
      </w:r>
      <w:r w:rsidR="00087E21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Ł</w:t>
      </w:r>
      <w:r w:rsid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omnica Dzieciom”</w:t>
      </w:r>
    </w:p>
    <w:p w14:paraId="1E8FFBF5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14C1A47F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63D06258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§ 1</w:t>
      </w:r>
    </w:p>
    <w:p w14:paraId="4C59AB60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271060D0" w14:textId="20BDE93C" w:rsidR="004D280E" w:rsidRDefault="004D280E" w:rsidP="004D280E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olor w:val="3D3D3D"/>
          <w:spacing w:val="-9"/>
          <w:sz w:val="24"/>
          <w:szCs w:val="24"/>
        </w:rPr>
      </w:pPr>
      <w:r w:rsidRPr="004264B4">
        <w:rPr>
          <w:rFonts w:ascii="Times New Roman" w:eastAsia="Times New Roman" w:hAnsi="Times New Roman" w:cs="Times New Roman"/>
          <w:b/>
          <w:color w:val="3D3D3D"/>
          <w:spacing w:val="-9"/>
          <w:sz w:val="24"/>
          <w:szCs w:val="24"/>
        </w:rPr>
        <w:t>Postanowienia ogólne</w:t>
      </w:r>
    </w:p>
    <w:p w14:paraId="30A96050" w14:textId="77777777" w:rsidR="001B4526" w:rsidRPr="004264B4" w:rsidRDefault="001B4526" w:rsidP="004D280E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olor w:val="3D3D3D"/>
          <w:spacing w:val="-9"/>
          <w:sz w:val="24"/>
          <w:szCs w:val="24"/>
        </w:rPr>
      </w:pPr>
    </w:p>
    <w:p w14:paraId="3A5EC45C" w14:textId="6EFC95A6" w:rsidR="004D280E" w:rsidRPr="00135169" w:rsidRDefault="004D280E" w:rsidP="004D280E">
      <w:pPr>
        <w:numPr>
          <w:ilvl w:val="0"/>
          <w:numId w:val="1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Świetlica jest </w:t>
      </w:r>
      <w:r w:rsid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zorganizowana dla uczniów Publicznej Szkoły Podstawowej Stowarzyszenia „Stara 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>Ł</w:t>
      </w:r>
      <w:r w:rsid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omnica Dzieciom”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, którzy muszą dłużej przebywać w szkole ze względu na czas pracy swoich rodziców lub inne okoliczności wymagające zapewnienia im opieki w szkole.</w:t>
      </w:r>
    </w:p>
    <w:p w14:paraId="609FCB1F" w14:textId="77777777" w:rsidR="004D280E" w:rsidRPr="00135169" w:rsidRDefault="004D280E" w:rsidP="004D280E">
      <w:pPr>
        <w:numPr>
          <w:ilvl w:val="0"/>
          <w:numId w:val="1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Świetlica jest integralną częścią szkoły- w swojej działalności realizuje cele i zadania szkoły, ze szczególnym uwzględnieniem treści i zadań wychowawczo-opiekuńczych przyjętych w planie pracy oraz w programie </w:t>
      </w:r>
      <w:r w:rsidR="004264B4" w:rsidRPr="004264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wychowawczo - profilaktycznym</w:t>
      </w:r>
      <w:r w:rsidRPr="0013516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szkoły.</w:t>
      </w:r>
    </w:p>
    <w:p w14:paraId="6D404BF6" w14:textId="77777777" w:rsidR="004D280E" w:rsidRPr="00135169" w:rsidRDefault="004D280E" w:rsidP="004D280E">
      <w:pPr>
        <w:numPr>
          <w:ilvl w:val="0"/>
          <w:numId w:val="1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 świetlicy zadania realizowane są według r</w:t>
      </w:r>
      <w:r w:rsid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ocznego planu pracy opiekuńczo-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wychowawczej w świetlicy.</w:t>
      </w:r>
    </w:p>
    <w:p w14:paraId="56AF0531" w14:textId="77777777" w:rsidR="004D280E" w:rsidRPr="00135169" w:rsidRDefault="004D280E" w:rsidP="004D280E">
      <w:pPr>
        <w:numPr>
          <w:ilvl w:val="0"/>
          <w:numId w:val="1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Pracownikami świetlicy są nauczyciele- wychowawcy świetlicy.</w:t>
      </w:r>
    </w:p>
    <w:p w14:paraId="13670723" w14:textId="77777777" w:rsidR="004D280E" w:rsidRPr="00135169" w:rsidRDefault="004D280E" w:rsidP="004D280E">
      <w:pPr>
        <w:numPr>
          <w:ilvl w:val="0"/>
          <w:numId w:val="1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Świetlica dysponuje pomieszczeniami wskazanymi przez dyrektora szkoły.</w:t>
      </w:r>
    </w:p>
    <w:p w14:paraId="7289977D" w14:textId="77777777" w:rsidR="004D280E" w:rsidRPr="00135169" w:rsidRDefault="004D280E" w:rsidP="004D280E">
      <w:pPr>
        <w:numPr>
          <w:ilvl w:val="0"/>
          <w:numId w:val="1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Zajęcia świetlicowe mogą odbywać się w innych miejscach niż sale świetlicowe.</w:t>
      </w:r>
    </w:p>
    <w:p w14:paraId="23858515" w14:textId="77777777" w:rsidR="004D280E" w:rsidRPr="00135169" w:rsidRDefault="004D280E" w:rsidP="004D280E">
      <w:pPr>
        <w:numPr>
          <w:ilvl w:val="0"/>
          <w:numId w:val="1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Wychowankowie świetlicy korzystają z szatni.</w:t>
      </w:r>
    </w:p>
    <w:p w14:paraId="544F350B" w14:textId="77777777" w:rsidR="004D280E" w:rsidRPr="00135169" w:rsidRDefault="004D280E" w:rsidP="004D280E">
      <w:pPr>
        <w:numPr>
          <w:ilvl w:val="0"/>
          <w:numId w:val="1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 świetlicy obowiązuje ogólnoszkolny zakaz korzystania z telefonów komórkowych i innych urządzeń elektronicznych.</w:t>
      </w:r>
    </w:p>
    <w:p w14:paraId="7DB2CC98" w14:textId="77777777" w:rsidR="004D280E" w:rsidRPr="00135169" w:rsidRDefault="004D280E" w:rsidP="004D280E">
      <w:pPr>
        <w:numPr>
          <w:ilvl w:val="0"/>
          <w:numId w:val="1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Każdy wychowanek świetlicy, uczeń przebywający czasowo w świetlicy oraz każdy uczestnik zajęć, imprez, konkursów świetlicowych jest zobowiązany do przestrzegania regulaminu świetlicy.</w:t>
      </w:r>
    </w:p>
    <w:p w14:paraId="4F5FEF1C" w14:textId="77777777" w:rsidR="004D280E" w:rsidRPr="00135169" w:rsidRDefault="004D280E" w:rsidP="004D280E">
      <w:pPr>
        <w:numPr>
          <w:ilvl w:val="0"/>
          <w:numId w:val="1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Uczniowie zapoznawani są z „ABC wychowanka świetlicy”- regulaminem świetlicy szkolnej dla dzieci na początku każdego roku szkolnego.</w:t>
      </w:r>
    </w:p>
    <w:p w14:paraId="2E64E3CF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 </w:t>
      </w:r>
    </w:p>
    <w:p w14:paraId="6F843F7B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 </w:t>
      </w:r>
    </w:p>
    <w:p w14:paraId="3F84563B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§ 2</w:t>
      </w:r>
    </w:p>
    <w:p w14:paraId="52ECFBB6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68814CA2" w14:textId="6CE0BBC5" w:rsidR="004D280E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Cele i zadania</w:t>
      </w:r>
    </w:p>
    <w:p w14:paraId="04906530" w14:textId="77777777" w:rsidR="001B4526" w:rsidRPr="00135169" w:rsidRDefault="001B4526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</w:p>
    <w:p w14:paraId="4365C2AF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1. Celem działalności świetlicy jest zapewnienie wychowankom zorganizowanej opieki wychowawczej przed i po zakończonych zajęciach edukacyjnych, udzielanie pomocy w nauce oraz tworzenie odpowiednich warunków do nauki własnej i rekreacji.</w:t>
      </w:r>
    </w:p>
    <w:p w14:paraId="31EA99A1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2. Do zadań świetlicy należy w szczególności:</w:t>
      </w:r>
    </w:p>
    <w:p w14:paraId="1014781A" w14:textId="77777777" w:rsid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1)                Zapewnienie wychowankom zorganizowanej opieki wychowawczej, </w:t>
      </w:r>
    </w:p>
    <w:p w14:paraId="7C504346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umożliwiającej wszechstronny rozwój osobowości;</w:t>
      </w:r>
    </w:p>
    <w:p w14:paraId="2E31DFB9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2)                Wdrażanie uczniów do samodzielnej pracy umysłowej, organizowanie zespołowej nauki i udzielanie indywidualnej pomocy uczniom mającym trudności w nauce;</w:t>
      </w:r>
    </w:p>
    <w:p w14:paraId="4A608975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3)                Rozwijanie samodzielności, aktywności społecznej i osobowości ucznia;</w:t>
      </w:r>
    </w:p>
    <w:p w14:paraId="748631C1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4)                Pomoc uczniom w odkrywaniu ich własnych możliwości, predyspozycji, talentów oraz właściwego ich wykorzystania;</w:t>
      </w:r>
    </w:p>
    <w:p w14:paraId="5B2FBAAA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5)                Rozwijanie zainteresowań i uzdolnień uczniów;</w:t>
      </w:r>
    </w:p>
    <w:p w14:paraId="5118E7D8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6)                Organizowanie gier i zabaw ruchowych oraz innych form kultury fizycznej mających na celu prawidłowy rozwój fizyczny;</w:t>
      </w:r>
    </w:p>
    <w:p w14:paraId="43832C60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7)                Wdrażanie uczniów do pożytecznego organizowania sobie czasu wolnego, wyrabianie nawyków kulturalnej rozrywki, sportu i zabawy;</w:t>
      </w:r>
    </w:p>
    <w:p w14:paraId="1A4A2FBA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8)                Kształtowanie właściwej postawy społeczno-moralnej oraz nawyków kultury życia codziennego;</w:t>
      </w:r>
    </w:p>
    <w:p w14:paraId="2B15A5AC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lastRenderedPageBreak/>
        <w:t>9)                Upowszechnianie zasad kultury zdrowotnej, kształtowanie nawyków higieny oraz dbałości o zachowanie zdrowia;</w:t>
      </w:r>
    </w:p>
    <w:p w14:paraId="78818CAD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10)           Prowadzenie współpracy z rodzicami, wychowawcami klas, a także pedagogiem i psychologiem szkolnym celem rozwiązywania napotkanych trudności wychowawczych;</w:t>
      </w:r>
    </w:p>
    <w:p w14:paraId="1CFEB6D8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11)           Zapewnienie wychowankom bezpieczeństwa podczas pobytu w świetlicy.</w:t>
      </w:r>
    </w:p>
    <w:p w14:paraId="492B7DA6" w14:textId="0CFC3A0F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3. Ponadto, świetlica może współpracować z placówkami oświatowymi, wychowawczymi, opiekuńczymi, kulturalnymi, profilaktyki i innymi wspomagającymi realizację zadań świetlicy</w:t>
      </w:r>
      <w:r w:rsidR="001B4526">
        <w:rPr>
          <w:rFonts w:ascii="Times New Roman" w:eastAsia="Times New Roman" w:hAnsi="Times New Roman" w:cs="Times New Roman"/>
          <w:color w:val="201F1F"/>
          <w:sz w:val="24"/>
          <w:szCs w:val="24"/>
        </w:rPr>
        <w:t>.</w:t>
      </w:r>
    </w:p>
    <w:p w14:paraId="24802FBC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 </w:t>
      </w:r>
    </w:p>
    <w:p w14:paraId="64B3FE62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§ 3</w:t>
      </w:r>
    </w:p>
    <w:p w14:paraId="6832F38E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05B67564" w14:textId="731C9C3D" w:rsidR="004D280E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Organizacja pracy w świetlicy</w:t>
      </w:r>
    </w:p>
    <w:p w14:paraId="2BA2C43A" w14:textId="77777777" w:rsidR="001B4526" w:rsidRPr="00135169" w:rsidRDefault="001B4526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</w:p>
    <w:p w14:paraId="43C238E5" w14:textId="5D193091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CE284C">
        <w:rPr>
          <w:rFonts w:ascii="Times New Roman" w:eastAsia="Times New Roman" w:hAnsi="Times New Roman" w:cs="Times New Roman"/>
          <w:bCs/>
          <w:color w:val="201F1F"/>
          <w:sz w:val="24"/>
          <w:szCs w:val="24"/>
          <w:bdr w:val="none" w:sz="0" w:space="0" w:color="auto" w:frame="1"/>
        </w:rPr>
        <w:t> 1.</w:t>
      </w: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Czas prac</w:t>
      </w:r>
      <w:r w:rsid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y świetlicy trwa od godziny 7:00 do godziny 1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>5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:00.</w:t>
      </w:r>
    </w:p>
    <w:p w14:paraId="0D0D928B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2. Świetlica jest czynna w dni, w których odbywają się zajęcia dydaktyczne, wychowawcze, opiekuńcze w szkole zgodnie z ustaleniem dyrektora szkoły.</w:t>
      </w:r>
    </w:p>
    <w:p w14:paraId="5CBBA0CE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3. Liczba miejsc w świetlicy jest ograniczona.</w:t>
      </w:r>
    </w:p>
    <w:p w14:paraId="2514F586" w14:textId="441CF160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4. Zapis</w:t>
      </w:r>
      <w:r w:rsid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y do świetlicy odbywają się do 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>końca sierpnia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danego roku szkolnego.</w:t>
      </w:r>
    </w:p>
    <w:p w14:paraId="301BE4BB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5. W miarę potrzeb rodziców i możliwości szkoły zapisanie dziecka do świetlicy jest możliwe w trakcie roku szkolnego.</w:t>
      </w:r>
    </w:p>
    <w:p w14:paraId="3922A59D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6. W miarę możliwości szkoły do świetlicy szkolnej kwalifikowani są wszyscy chętni uczniowie.</w:t>
      </w:r>
    </w:p>
    <w:p w14:paraId="1C584E76" w14:textId="77777777" w:rsidR="00434878" w:rsidRDefault="004D280E" w:rsidP="0043487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7. Uczniowie są przyjmowani do świetlicy szkolnej na podstawie kart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y 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zgłosze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>nia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składan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>ej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przez rodziców </w:t>
      </w:r>
      <w:r w:rsid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 sekretariacie</w:t>
      </w:r>
      <w:r w:rsidR="001B4526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Szkoły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. W pierwszej kolejności przyjmowane są d</w:t>
      </w:r>
      <w:r w:rsidR="001B4526">
        <w:rPr>
          <w:rFonts w:ascii="Times New Roman" w:eastAsia="Times New Roman" w:hAnsi="Times New Roman" w:cs="Times New Roman"/>
          <w:color w:val="201F1F"/>
          <w:sz w:val="24"/>
          <w:szCs w:val="24"/>
        </w:rPr>
        <w:t>ziec</w:t>
      </w:r>
      <w:r w:rsidR="00434878">
        <w:rPr>
          <w:rFonts w:ascii="Times New Roman" w:eastAsia="Times New Roman" w:hAnsi="Times New Roman" w:cs="Times New Roman"/>
          <w:color w:val="201F1F"/>
          <w:sz w:val="24"/>
          <w:szCs w:val="24"/>
        </w:rPr>
        <w:t>i:</w:t>
      </w:r>
      <w:r w:rsidR="001B4526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</w:t>
      </w:r>
    </w:p>
    <w:p w14:paraId="1CAEF8BD" w14:textId="77777777" w:rsidR="00434878" w:rsidRDefault="00434878" w:rsidP="00434878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</w:p>
    <w:p w14:paraId="0E5A3BCE" w14:textId="77777777" w:rsidR="00573C84" w:rsidRPr="00573C84" w:rsidRDefault="00434878" w:rsidP="0043487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34878">
        <w:rPr>
          <w:rFonts w:ascii="Times New Roman" w:hAnsi="Times New Roman" w:cs="Times New Roman"/>
          <w:iCs/>
          <w:sz w:val="24"/>
          <w:szCs w:val="24"/>
        </w:rPr>
        <w:t>które będ</w:t>
      </w:r>
      <w:r w:rsidR="00573C84">
        <w:rPr>
          <w:rFonts w:ascii="Times New Roman" w:hAnsi="Times New Roman" w:cs="Times New Roman"/>
          <w:iCs/>
          <w:sz w:val="24"/>
          <w:szCs w:val="24"/>
        </w:rPr>
        <w:t>ą</w:t>
      </w:r>
      <w:r w:rsidRPr="00434878">
        <w:rPr>
          <w:rFonts w:ascii="Times New Roman" w:hAnsi="Times New Roman" w:cs="Times New Roman"/>
          <w:iCs/>
          <w:sz w:val="24"/>
          <w:szCs w:val="24"/>
        </w:rPr>
        <w:t xml:space="preserve"> korzystał</w:t>
      </w:r>
      <w:r w:rsidR="00573C84">
        <w:rPr>
          <w:rFonts w:ascii="Times New Roman" w:hAnsi="Times New Roman" w:cs="Times New Roman"/>
          <w:iCs/>
          <w:sz w:val="24"/>
          <w:szCs w:val="24"/>
        </w:rPr>
        <w:t>y</w:t>
      </w:r>
      <w:r w:rsidRPr="00434878">
        <w:rPr>
          <w:rFonts w:ascii="Times New Roman" w:hAnsi="Times New Roman" w:cs="Times New Roman"/>
          <w:iCs/>
          <w:sz w:val="24"/>
          <w:szCs w:val="24"/>
        </w:rPr>
        <w:t xml:space="preserve"> z dowozu zapewnionego przez gminę (dotyczy dzieci, których droga z domu do szkoły przekracza 3 km),</w:t>
      </w:r>
    </w:p>
    <w:p w14:paraId="22409B10" w14:textId="02F682B7" w:rsidR="00434878" w:rsidRPr="00E97489" w:rsidRDefault="00434878" w:rsidP="0043487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97489">
        <w:rPr>
          <w:rFonts w:ascii="Times New Roman" w:hAnsi="Times New Roman" w:cs="Times New Roman"/>
          <w:iCs/>
          <w:sz w:val="24"/>
          <w:szCs w:val="24"/>
        </w:rPr>
        <w:t>któr</w:t>
      </w:r>
      <w:r w:rsidR="00573C84">
        <w:rPr>
          <w:rFonts w:ascii="Times New Roman" w:hAnsi="Times New Roman" w:cs="Times New Roman"/>
          <w:iCs/>
          <w:sz w:val="24"/>
          <w:szCs w:val="24"/>
        </w:rPr>
        <w:t>ych</w:t>
      </w:r>
      <w:r w:rsidRPr="00E97489">
        <w:rPr>
          <w:rFonts w:ascii="Times New Roman" w:hAnsi="Times New Roman" w:cs="Times New Roman"/>
          <w:iCs/>
          <w:sz w:val="24"/>
          <w:szCs w:val="24"/>
        </w:rPr>
        <w:t xml:space="preserve"> oboje rodziców, opiek</w:t>
      </w:r>
      <w:r w:rsidRPr="00E97489">
        <w:rPr>
          <w:rFonts w:ascii="Times New Roman" w:hAnsi="Times New Roman" w:cs="Times New Roman"/>
          <w:sz w:val="24"/>
          <w:szCs w:val="24"/>
        </w:rPr>
        <w:t>unów prawnych pracuje zawodowo,</w:t>
      </w:r>
    </w:p>
    <w:p w14:paraId="23898776" w14:textId="42C0BD2A" w:rsidR="00434878" w:rsidRPr="00E97489" w:rsidRDefault="00434878" w:rsidP="0043487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97489">
        <w:rPr>
          <w:rFonts w:ascii="Times New Roman" w:hAnsi="Times New Roman" w:cs="Times New Roman"/>
          <w:iCs/>
          <w:sz w:val="24"/>
          <w:szCs w:val="24"/>
        </w:rPr>
        <w:t>któr</w:t>
      </w:r>
      <w:r w:rsidR="00573C84">
        <w:rPr>
          <w:rFonts w:ascii="Times New Roman" w:hAnsi="Times New Roman" w:cs="Times New Roman"/>
          <w:iCs/>
          <w:sz w:val="24"/>
          <w:szCs w:val="24"/>
        </w:rPr>
        <w:t>ych</w:t>
      </w:r>
      <w:r w:rsidRPr="00E9748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97489">
        <w:rPr>
          <w:rFonts w:ascii="Times New Roman" w:hAnsi="Times New Roman" w:cs="Times New Roman"/>
          <w:sz w:val="24"/>
          <w:szCs w:val="24"/>
        </w:rPr>
        <w:t>boje rodziców studiuje w trybie dziennym,</w:t>
      </w:r>
    </w:p>
    <w:p w14:paraId="6E1E7AC1" w14:textId="0468D02B" w:rsidR="00434878" w:rsidRPr="00E97489" w:rsidRDefault="00434878" w:rsidP="0043487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97489">
        <w:rPr>
          <w:rFonts w:ascii="Times New Roman" w:hAnsi="Times New Roman" w:cs="Times New Roman"/>
          <w:iCs/>
          <w:sz w:val="24"/>
          <w:szCs w:val="24"/>
        </w:rPr>
        <w:t>któr</w:t>
      </w:r>
      <w:r w:rsidR="00573C84">
        <w:rPr>
          <w:rFonts w:ascii="Times New Roman" w:hAnsi="Times New Roman" w:cs="Times New Roman"/>
          <w:iCs/>
          <w:sz w:val="24"/>
          <w:szCs w:val="24"/>
        </w:rPr>
        <w:t>ych</w:t>
      </w:r>
      <w:r w:rsidRPr="00E9748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97489">
        <w:rPr>
          <w:rFonts w:ascii="Times New Roman" w:hAnsi="Times New Roman" w:cs="Times New Roman"/>
          <w:sz w:val="24"/>
          <w:szCs w:val="24"/>
        </w:rPr>
        <w:t>eden z rodziców pracuje zawodowo, drugi  studiuje w trybie dziennym,</w:t>
      </w:r>
    </w:p>
    <w:p w14:paraId="2258237E" w14:textId="48EA8782" w:rsidR="00434878" w:rsidRPr="00E97489" w:rsidRDefault="00434878" w:rsidP="0043487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97489">
        <w:rPr>
          <w:rFonts w:ascii="Times New Roman" w:hAnsi="Times New Roman" w:cs="Times New Roman"/>
          <w:iCs/>
          <w:sz w:val="24"/>
          <w:szCs w:val="24"/>
        </w:rPr>
        <w:t>któr</w:t>
      </w:r>
      <w:r w:rsidR="00573C84">
        <w:rPr>
          <w:rFonts w:ascii="Times New Roman" w:hAnsi="Times New Roman" w:cs="Times New Roman"/>
          <w:iCs/>
          <w:sz w:val="24"/>
          <w:szCs w:val="24"/>
        </w:rPr>
        <w:t>ych</w:t>
      </w:r>
      <w:r w:rsidRPr="00E9748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97489">
        <w:rPr>
          <w:rFonts w:ascii="Times New Roman" w:hAnsi="Times New Roman" w:cs="Times New Roman"/>
          <w:sz w:val="24"/>
          <w:szCs w:val="24"/>
        </w:rPr>
        <w:t>eden z rodziców/opiekunów prawnych, posiada orzeczenie o znacznym lub umiarkowanym stopniu  niepełnosprawności, całkowitej niezdolności do pracy lub niezdolności do samodzielnego życia,</w:t>
      </w:r>
    </w:p>
    <w:p w14:paraId="2A566979" w14:textId="0B67987E" w:rsidR="00434878" w:rsidRPr="00E97489" w:rsidRDefault="00434878" w:rsidP="0043487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97489">
        <w:rPr>
          <w:rFonts w:ascii="Times New Roman" w:hAnsi="Times New Roman" w:cs="Times New Roman"/>
          <w:iCs/>
          <w:sz w:val="24"/>
          <w:szCs w:val="24"/>
        </w:rPr>
        <w:t>któr</w:t>
      </w:r>
      <w:r w:rsidR="00573C84">
        <w:rPr>
          <w:rFonts w:ascii="Times New Roman" w:hAnsi="Times New Roman" w:cs="Times New Roman"/>
          <w:iCs/>
          <w:sz w:val="24"/>
          <w:szCs w:val="24"/>
        </w:rPr>
        <w:t>ych</w:t>
      </w:r>
      <w:r w:rsidRPr="00E9748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97489">
        <w:rPr>
          <w:rFonts w:ascii="Times New Roman" w:hAnsi="Times New Roman" w:cs="Times New Roman"/>
          <w:sz w:val="24"/>
          <w:szCs w:val="24"/>
        </w:rPr>
        <w:t>boje z rodziców/ opiekunów prawnych, posiadają orzeczenia o znacznym lub umiarkowanym stopniu  niepełnosprawności, całkowitej niezdolności do pracy lub niezdolności do samodzielnego życia,</w:t>
      </w:r>
    </w:p>
    <w:p w14:paraId="5019127C" w14:textId="301DBBB8" w:rsidR="00434878" w:rsidRPr="00E97489" w:rsidRDefault="00573C84" w:rsidP="0043487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rodziców</w:t>
      </w:r>
      <w:r w:rsidR="00434878" w:rsidRPr="00E97489">
        <w:rPr>
          <w:rFonts w:ascii="Times New Roman" w:hAnsi="Times New Roman" w:cs="Times New Roman"/>
          <w:sz w:val="24"/>
          <w:szCs w:val="24"/>
        </w:rPr>
        <w:t>/opiekun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434878" w:rsidRPr="00E97489">
        <w:rPr>
          <w:rFonts w:ascii="Times New Roman" w:hAnsi="Times New Roman" w:cs="Times New Roman"/>
          <w:sz w:val="24"/>
          <w:szCs w:val="24"/>
        </w:rPr>
        <w:t xml:space="preserve"> prawn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434878" w:rsidRPr="00E97489">
        <w:rPr>
          <w:rFonts w:ascii="Times New Roman" w:hAnsi="Times New Roman" w:cs="Times New Roman"/>
          <w:sz w:val="24"/>
          <w:szCs w:val="24"/>
        </w:rPr>
        <w:t xml:space="preserve"> samotnie wychowu</w:t>
      </w:r>
      <w:r>
        <w:rPr>
          <w:rFonts w:ascii="Times New Roman" w:hAnsi="Times New Roman" w:cs="Times New Roman"/>
          <w:sz w:val="24"/>
          <w:szCs w:val="24"/>
        </w:rPr>
        <w:t>jących</w:t>
      </w:r>
      <w:r w:rsidR="00434878" w:rsidRPr="00E97489">
        <w:rPr>
          <w:rFonts w:ascii="Times New Roman" w:hAnsi="Times New Roman" w:cs="Times New Roman"/>
          <w:sz w:val="24"/>
          <w:szCs w:val="24"/>
        </w:rPr>
        <w:t xml:space="preserve"> dziecko</w:t>
      </w:r>
      <w:r>
        <w:rPr>
          <w:rFonts w:ascii="Times New Roman" w:hAnsi="Times New Roman" w:cs="Times New Roman"/>
          <w:sz w:val="24"/>
          <w:szCs w:val="24"/>
        </w:rPr>
        <w:t>/dzieci</w:t>
      </w:r>
      <w:r w:rsidR="00434878" w:rsidRPr="00E97489">
        <w:rPr>
          <w:rFonts w:ascii="Times New Roman" w:hAnsi="Times New Roman" w:cs="Times New Roman"/>
          <w:sz w:val="24"/>
          <w:szCs w:val="24"/>
        </w:rPr>
        <w:t>,</w:t>
      </w:r>
    </w:p>
    <w:p w14:paraId="6CE6FC7B" w14:textId="4F5778B2" w:rsidR="00434878" w:rsidRPr="00E97489" w:rsidRDefault="00434878" w:rsidP="0043487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97489">
        <w:rPr>
          <w:rFonts w:ascii="Times New Roman" w:hAnsi="Times New Roman" w:cs="Times New Roman"/>
          <w:sz w:val="24"/>
          <w:szCs w:val="24"/>
        </w:rPr>
        <w:t>wychowuj</w:t>
      </w:r>
      <w:r w:rsidR="00573C84">
        <w:rPr>
          <w:rFonts w:ascii="Times New Roman" w:hAnsi="Times New Roman" w:cs="Times New Roman"/>
          <w:sz w:val="24"/>
          <w:szCs w:val="24"/>
        </w:rPr>
        <w:t>ąc</w:t>
      </w:r>
      <w:r w:rsidR="00BA5368">
        <w:rPr>
          <w:rFonts w:ascii="Times New Roman" w:hAnsi="Times New Roman" w:cs="Times New Roman"/>
          <w:sz w:val="24"/>
          <w:szCs w:val="24"/>
        </w:rPr>
        <w:t>e</w:t>
      </w:r>
      <w:r w:rsidRPr="00E97489">
        <w:rPr>
          <w:rFonts w:ascii="Times New Roman" w:hAnsi="Times New Roman" w:cs="Times New Roman"/>
          <w:sz w:val="24"/>
          <w:szCs w:val="24"/>
        </w:rPr>
        <w:t xml:space="preserve"> się w rodzinie zastępczej.</w:t>
      </w:r>
    </w:p>
    <w:p w14:paraId="664C4B34" w14:textId="0C3E2F69" w:rsidR="00CE284C" w:rsidRPr="00CE284C" w:rsidRDefault="00CE284C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Pozostałe dzieci zostaną przyjęte w miarę wolnych miejsc</w:t>
      </w:r>
      <w:r w:rsidR="00BA53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7EDF39E" w14:textId="77777777" w:rsidR="00CE284C" w:rsidRPr="00CE284C" w:rsidRDefault="00CE284C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A7B331" w14:textId="630124F5" w:rsidR="004D280E" w:rsidRPr="001B4526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8. Zgłoszenie do świetlicy szkolnej powinno zawierać aktualny adres zamieszkania i numer telefonu oraz </w:t>
      </w:r>
      <w:r w:rsidRPr="001B4526">
        <w:rPr>
          <w:rFonts w:ascii="Times New Roman" w:eastAsia="Times New Roman" w:hAnsi="Times New Roman" w:cs="Times New Roman"/>
          <w:sz w:val="24"/>
          <w:szCs w:val="24"/>
        </w:rPr>
        <w:t>inform</w:t>
      </w:r>
      <w:r w:rsidR="00087E21" w:rsidRPr="001B4526">
        <w:rPr>
          <w:rFonts w:ascii="Times New Roman" w:eastAsia="Times New Roman" w:hAnsi="Times New Roman" w:cs="Times New Roman"/>
          <w:sz w:val="24"/>
          <w:szCs w:val="24"/>
        </w:rPr>
        <w:t>ację</w:t>
      </w:r>
      <w:r w:rsidRPr="001B4526">
        <w:rPr>
          <w:rFonts w:ascii="Times New Roman" w:eastAsia="Times New Roman" w:hAnsi="Times New Roman" w:cs="Times New Roman"/>
          <w:sz w:val="24"/>
          <w:szCs w:val="24"/>
        </w:rPr>
        <w:t xml:space="preserve"> o czasie przebywania dziecka w świetlicy szkolnej.</w:t>
      </w:r>
    </w:p>
    <w:p w14:paraId="22921A85" w14:textId="1E8A7FBF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B4526">
        <w:rPr>
          <w:rFonts w:ascii="Times New Roman" w:eastAsia="Times New Roman" w:hAnsi="Times New Roman" w:cs="Times New Roman"/>
          <w:sz w:val="24"/>
          <w:szCs w:val="24"/>
        </w:rPr>
        <w:t>9. Kwalifikacji i przyjmowania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uczniów do świetlicy na podstawie kart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>y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zgłosze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>nia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dokonuje komisja kwalifikacyjna, w składzi</w:t>
      </w:r>
      <w:r w:rsidR="00482052">
        <w:rPr>
          <w:rFonts w:ascii="Times New Roman" w:eastAsia="Times New Roman" w:hAnsi="Times New Roman" w:cs="Times New Roman"/>
          <w:color w:val="201F1F"/>
          <w:sz w:val="24"/>
          <w:szCs w:val="24"/>
        </w:rPr>
        <w:t>e: dyrektor, pedagog, wychowawcy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świetlic</w:t>
      </w:r>
      <w:r w:rsidR="00482052">
        <w:rPr>
          <w:rFonts w:ascii="Times New Roman" w:eastAsia="Times New Roman" w:hAnsi="Times New Roman" w:cs="Times New Roman"/>
          <w:color w:val="201F1F"/>
          <w:sz w:val="24"/>
          <w:szCs w:val="24"/>
        </w:rPr>
        <w:t>y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.</w:t>
      </w:r>
    </w:p>
    <w:p w14:paraId="5A10313D" w14:textId="338F7210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10. Opieką wychowawczą w świetlicy są również objęci uczniowie zwolnieni z uczęszczania na zajęcia edukacyjne np. religii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oraz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innych planowanych zajęć edukacyjnych.</w:t>
      </w:r>
    </w:p>
    <w:p w14:paraId="3A3DD198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11. Opieką zostają objęci również uczniowie skierowani do świetlicy przez dyrektora szkoły z powodu nagłej nieobecności nauczyciela.</w:t>
      </w:r>
    </w:p>
    <w:p w14:paraId="709E854A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12. Na początku każdego roku szkolnego, każdy uczeń zakwalifikowany do świetlicy szkolnej dostarcza wyprawkę wychowanka świetlicy, której zawartość ustalają wychowawcy 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lastRenderedPageBreak/>
        <w:t>świetlicy. Wyprawka jest przeznaczona wyłącznie na potrzeby zajęć prowadzonych w świetlicy.</w:t>
      </w:r>
    </w:p>
    <w:p w14:paraId="0C6C5641" w14:textId="3D5435CC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13. Zajęcia w świetlicy prowadzone są w grup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>ach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wychowaw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>czych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.</w:t>
      </w:r>
    </w:p>
    <w:p w14:paraId="3335C485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14. Liczba uczniów w grupie wychowawczej podczas zajęć prowadzonych przez jednego nauczyciela nie może przekraczać 25 uczniów.</w:t>
      </w:r>
    </w:p>
    <w:p w14:paraId="30C0F20B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15. W świetlicy mogą być prowadzone zajęcia plastyczne, techniczne, muzyczne, czytelnicze, teatralne, z zakresu żywego słowa, ruchowe, rekreacyjne, dydaktyczne i inne.</w:t>
      </w:r>
    </w:p>
    <w:p w14:paraId="75124DA9" w14:textId="77777777" w:rsidR="004D280E" w:rsidRPr="00135169" w:rsidRDefault="00482052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F"/>
          <w:sz w:val="24"/>
          <w:szCs w:val="24"/>
        </w:rPr>
        <w:t>16. Wychowawca</w:t>
      </w:r>
      <w:r w:rsidR="004D280E"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świetlicy dostosowuje czas trwania i rodzaj zajęć do możliwości uczniów, liczebności grupy wychowawczej, bieżących warunków organizacyjnych, pogody i dostępności pomieszczeń szkoły.</w:t>
      </w:r>
    </w:p>
    <w:p w14:paraId="5A3A390A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17. Odzwierciedleniem zrealizowanych działań opiekuńczo-wychowawczych w danym dniu są zapisy w dzienniku zajęć w świetlicy.</w:t>
      </w:r>
    </w:p>
    <w:p w14:paraId="06AB1D29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18. Uczniowie na swoje zajęcia edukacyjne udają się samodzielnie</w:t>
      </w:r>
      <w:r w:rsidR="00482052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lub, w przypadku młodszych dzieci, są przyprowadzani przez nauczyciela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.</w:t>
      </w:r>
    </w:p>
    <w:p w14:paraId="6D8A7047" w14:textId="051669CD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19. W pierwszym miesiącu każdego roku szkolnego po zakończonych zajęciach edukacyjnych, wychowawc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>a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klas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>y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pierwsz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>ej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doprowadza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uczniów będących wychowankami świetlicy do miejsca, w którym mieści się świetlica szkolna.</w:t>
      </w:r>
    </w:p>
    <w:p w14:paraId="73025172" w14:textId="61EF2ACC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20. Podczas pobytu w świetlicy szkolnej uczniowie</w:t>
      </w:r>
      <w:r w:rsidR="00087E21">
        <w:rPr>
          <w:rFonts w:ascii="Times New Roman" w:eastAsia="Times New Roman" w:hAnsi="Times New Roman" w:cs="Times New Roman"/>
          <w:color w:val="201F1F"/>
          <w:sz w:val="24"/>
          <w:szCs w:val="24"/>
        </w:rPr>
        <w:t>, za zgodą wychowawcy,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mogą samodzielnie wychodzić do toalety, bibliot</w:t>
      </w:r>
      <w:r w:rsidR="00482052">
        <w:rPr>
          <w:rFonts w:ascii="Times New Roman" w:eastAsia="Times New Roman" w:hAnsi="Times New Roman" w:cs="Times New Roman"/>
          <w:color w:val="201F1F"/>
          <w:sz w:val="24"/>
          <w:szCs w:val="24"/>
        </w:rPr>
        <w:t>eki i szatni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.</w:t>
      </w:r>
    </w:p>
    <w:p w14:paraId="3AFB73C8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21. W świetlicy uczniowie mogą korzystać z telefonów komórkowych wyłącznie w celu kontaktu z rodzicami i jedynie za zgodą wychowawcy świetlicy.</w:t>
      </w:r>
    </w:p>
    <w:p w14:paraId="5B9592C0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 </w:t>
      </w:r>
    </w:p>
    <w:p w14:paraId="142BBA73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§ 4</w:t>
      </w:r>
    </w:p>
    <w:p w14:paraId="6C9C9A6D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4EDD40D5" w14:textId="434C1616" w:rsidR="004D280E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Zadania nauczyciela- wychowawcy świetlicy</w:t>
      </w:r>
    </w:p>
    <w:p w14:paraId="58F82325" w14:textId="77777777" w:rsidR="001B4526" w:rsidRPr="00135169" w:rsidRDefault="001B4526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</w:p>
    <w:p w14:paraId="190D0153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1. 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Wychowawca świetlicy szkolnej:</w:t>
      </w:r>
    </w:p>
    <w:p w14:paraId="22F88DBE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1)                Bierze udział w opracowaniu rocznego planu pracy opiekuńczo- wychowawczej w świetlicy szkolnej uwzględniając zadania, termin ich realizacji, osoby odpowiedzialne za poszczególne zadania oraz sposoby ewaluacji;</w:t>
      </w:r>
    </w:p>
    <w:p w14:paraId="34627B87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2)                Realizuje roczny plan pracy opiekuńczo- wychowawczej w świetlicy;</w:t>
      </w:r>
    </w:p>
    <w:p w14:paraId="4129CB26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3)                Prowadzi pracę dydaktyczną, wychowawczą i opiekuńczą oraz jest odpowiedzialny za jakość i wyniki tej pracy;</w:t>
      </w:r>
    </w:p>
    <w:p w14:paraId="7B635A3A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4)                Sumiennie wypełnia obowiązki;</w:t>
      </w:r>
    </w:p>
    <w:p w14:paraId="2D8952B7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5)                Przestrzega dyscypliny pracy;</w:t>
      </w:r>
    </w:p>
    <w:p w14:paraId="083702D6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6)                Systematycznie prowadzi dziennik zajęć w świetlicy;</w:t>
      </w:r>
    </w:p>
    <w:p w14:paraId="417482BD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7)                Przestrzega ustaleń zawartych w regulaminie świetlicy;</w:t>
      </w:r>
    </w:p>
    <w:p w14:paraId="2DC872F0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8)                Zapoznaje uczniów z „ABC wychowanka świetlicy”- regulaminem świetlicy szkolnej dla dzieci i zasadami zachowania oraz monitoruje ich przestrzeganie;</w:t>
      </w:r>
    </w:p>
    <w:p w14:paraId="7DEE38B3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9)                Odpowiada za bezpieczeństwo uczniów będących pod jego opieką;</w:t>
      </w:r>
    </w:p>
    <w:p w14:paraId="3702313A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10)           </w:t>
      </w:r>
      <w:r w:rsidR="00187E40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  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Utrzymuje regularny kontakt z rodzicami wychowanków;</w:t>
      </w:r>
    </w:p>
    <w:p w14:paraId="6A273DD5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11)          </w:t>
      </w:r>
      <w:r w:rsidR="00187E40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  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Dba o sprzęt, pomoce dydaktyczne i inne własności świetlicy szkolnej;</w:t>
      </w:r>
    </w:p>
    <w:p w14:paraId="7E7C0451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12)           </w:t>
      </w:r>
      <w:r w:rsidR="00187E40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  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Dba o atrakcyjny wygląd świetlicy;</w:t>
      </w:r>
    </w:p>
    <w:p w14:paraId="76BEA5DD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13)           </w:t>
      </w:r>
      <w:r w:rsidR="00187E40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  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Dba o dobre imię i promocję świetlicy w środowisku lokalnym;</w:t>
      </w:r>
    </w:p>
    <w:p w14:paraId="0AEDF4AB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14)           </w:t>
      </w:r>
      <w:r w:rsidR="00187E40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  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Uzgadnia z przełożonymi potrzeby materialne świetlicy.</w:t>
      </w:r>
    </w:p>
    <w:p w14:paraId="65CFEE74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2. Wychowawca świetlicy ma prawo do korzystania w swojej pracy z pomocy merytorycznej dyrektora i wicedyrektora szkoły oraz właściwych placówek i instytucji oświatowych.</w:t>
      </w:r>
    </w:p>
    <w:p w14:paraId="74FBCA07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3. Wychowawca świetlicy wchodzi w skład Rady Pedagogicznej szkoły i składa sprawozdania ze swojej działalności za każdy okres danego roku szkolnego.</w:t>
      </w:r>
    </w:p>
    <w:p w14:paraId="7A827257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4. Wychowawca świetlicy współpracuje z rodzicami, pi</w:t>
      </w:r>
      <w:r w:rsidR="00187E40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elęgniarką szkolną, pedagogiem, 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psychologiem i Radą Pedagogiczną.</w:t>
      </w:r>
    </w:p>
    <w:p w14:paraId="796960EC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 </w:t>
      </w:r>
    </w:p>
    <w:p w14:paraId="6943F0E6" w14:textId="1C8FD845" w:rsidR="004D280E" w:rsidRPr="00135169" w:rsidRDefault="004D280E" w:rsidP="00BA5368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lastRenderedPageBreak/>
        <w:t>§ 5</w:t>
      </w:r>
    </w:p>
    <w:p w14:paraId="6E7D8D4E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61A2DCCC" w14:textId="42693934" w:rsidR="004D280E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Prawa i obowiązki wychowanków świetlicy</w:t>
      </w:r>
    </w:p>
    <w:p w14:paraId="59C455E8" w14:textId="77777777" w:rsidR="001B4526" w:rsidRPr="00135169" w:rsidRDefault="001B4526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</w:p>
    <w:p w14:paraId="3FFD7ADE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1. 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Dziecko uczęszczające do świetlicy szkolnej (wychowanek świetlicy) ma prawo do:</w:t>
      </w:r>
    </w:p>
    <w:p w14:paraId="7A5F5AAE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1)                Opieki wychowawczej, opiekuńczej i dydaktycznej;</w:t>
      </w:r>
    </w:p>
    <w:p w14:paraId="3726C2B7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2)                Ochrony przed wszelkimi formami przemocy fizycznej i psychicznej;</w:t>
      </w:r>
    </w:p>
    <w:p w14:paraId="6508C9E9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3)                Zapewnienia warunków bezpieczeństwa podczas zajęć organizowanych na terenie świetlicy i poza nią;</w:t>
      </w:r>
    </w:p>
    <w:p w14:paraId="1D36CAE9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4)                Udziału w zajęciach, imprezach i wydarzeniach świetlicowych;</w:t>
      </w:r>
    </w:p>
    <w:p w14:paraId="5A130943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5)                Pomocy wychowawcy w sytuacjach trudnych i konfliktowych;</w:t>
      </w:r>
    </w:p>
    <w:p w14:paraId="27572728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6)                Pomocy w nauce;</w:t>
      </w:r>
    </w:p>
    <w:p w14:paraId="5585FEE0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7)                Otrzymywania pochwał, nagród, wyróżnień;</w:t>
      </w:r>
    </w:p>
    <w:p w14:paraId="108FACF2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8)                Korzystania z udostępnionych pomocy dydaktycznych, książek, czasopism, gier, zabawek, przyborów i sprzętu będącego na wyposażeniu świetlicy;</w:t>
      </w:r>
    </w:p>
    <w:p w14:paraId="72EA8405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9)                Poszanowania swojej własności;</w:t>
      </w:r>
    </w:p>
    <w:p w14:paraId="29D7B84B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10)          </w:t>
      </w:r>
      <w:r w:rsidR="00187E40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  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Higienicznych warunków przebywania w świetlicy;</w:t>
      </w:r>
    </w:p>
    <w:p w14:paraId="53C5CE1E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11)          </w:t>
      </w:r>
      <w:r w:rsidR="00187E40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  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Korzystania z szatni podczas pobytu w świetlicy.</w:t>
      </w:r>
    </w:p>
    <w:p w14:paraId="66812991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2. Dziecko uczęszczające do świetlicy szkolnej (wychowanek świetlicy) zobowiązany jest do:</w:t>
      </w:r>
    </w:p>
    <w:p w14:paraId="04248342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1)                Przestrzegania ustaleń zawartych w regulaminie świetlicy;</w:t>
      </w:r>
    </w:p>
    <w:p w14:paraId="07CC3DD1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2)                Dbania o bezpieczeństwo swoje i innych;</w:t>
      </w:r>
    </w:p>
    <w:p w14:paraId="416C2F4D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3)                Przestrzegania zasad zachowania się uczniów w świetlicy i na zajęciach świetlicowych zawartych w „ABC wychowanka świetlicy”- regulaminie świetlicy szkolnej dla dzieci;</w:t>
      </w:r>
    </w:p>
    <w:p w14:paraId="6E5F7589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4)                Respektowania poleceń nauczyciela;</w:t>
      </w:r>
    </w:p>
    <w:p w14:paraId="5F2CFD6E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5)                Przynoszenia do świetlicy tylko tych przedmiotów, które są mu bezpośrednio potrzebne do zajęć szkolnych w danym dniu. Wyposażenie ucznia musi być spakowane w plecaku, torbie lub worku. Uczeń dba o to, aby jego rzeczy były odłożone na wyznaczone miejsce w świetlicy, np. na półkę przeznaczoną na plecaki. Plecak (torba, worek) musi być zamknięty. Świetlica nie odpowiada za przedmioty zagubione z powodu nie spełniania powyższych zasad.</w:t>
      </w:r>
    </w:p>
    <w:p w14:paraId="5C035E1E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 </w:t>
      </w:r>
    </w:p>
    <w:p w14:paraId="64AA1B20" w14:textId="1BAF85B6" w:rsidR="004D280E" w:rsidRPr="00135169" w:rsidRDefault="004D280E" w:rsidP="00BA5368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§ 6</w:t>
      </w:r>
    </w:p>
    <w:p w14:paraId="6CDF925C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57FEB74D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Prawa i obowiązki rodziców dzieci uczęszczających do świetlicy</w:t>
      </w:r>
    </w:p>
    <w:p w14:paraId="61CAE3C1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3F905AB3" w14:textId="77777777" w:rsidR="004D280E" w:rsidRPr="00135169" w:rsidRDefault="00187E40" w:rsidP="004D280E">
      <w:pPr>
        <w:numPr>
          <w:ilvl w:val="0"/>
          <w:numId w:val="2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201F1F"/>
          <w:sz w:val="24"/>
          <w:szCs w:val="24"/>
        </w:rPr>
        <w:t>Rodzice uczniów Publicznej Szkoły Podstawowej „Stowarzyszenia Stara Łomnica Dzieciom”</w:t>
      </w:r>
      <w:r w:rsidR="004D280E"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mają prawo zapisać swoje dziecko do świetlicy, jeśli musi ono dłużej przebywać w szkole ze względu na czas pracy swoich rodziców lub inne okoliczności wymagające zapewnienia im opieki w szkole.</w:t>
      </w:r>
    </w:p>
    <w:p w14:paraId="1FF45AF9" w14:textId="77777777" w:rsidR="004D280E" w:rsidRPr="00135169" w:rsidRDefault="004D280E" w:rsidP="004D280E">
      <w:pPr>
        <w:numPr>
          <w:ilvl w:val="0"/>
          <w:numId w:val="2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Rodzice mają prawo w dowolnym czasie roku szkolnego zrezygnować z opieki świetlicy informując o swojej decyzji wychowawców świetlicy.</w:t>
      </w:r>
    </w:p>
    <w:p w14:paraId="7C52C30B" w14:textId="77777777" w:rsidR="004D280E" w:rsidRPr="00135169" w:rsidRDefault="004D280E" w:rsidP="004D280E">
      <w:pPr>
        <w:numPr>
          <w:ilvl w:val="0"/>
          <w:numId w:val="2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Rodzice mają prawo do uzyskania informacji o pobycie i funkcjonowaniu dziecka w świetlicy.</w:t>
      </w:r>
    </w:p>
    <w:p w14:paraId="0E116CDE" w14:textId="77777777" w:rsidR="004D280E" w:rsidRPr="00135169" w:rsidRDefault="004D280E" w:rsidP="004D280E">
      <w:pPr>
        <w:numPr>
          <w:ilvl w:val="0"/>
          <w:numId w:val="2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Współpraca wychowawców świetlicy z rodzicami realizowana jest w formie bezpośredniej rozmowy, rozmowy telefonicznej, pisemnej informacji lub informacji przekazanej za pośrednictwem wychowawcy.</w:t>
      </w:r>
    </w:p>
    <w:p w14:paraId="4D8A3B77" w14:textId="77777777" w:rsidR="004D280E" w:rsidRPr="00135169" w:rsidRDefault="004D280E" w:rsidP="004D280E">
      <w:pPr>
        <w:numPr>
          <w:ilvl w:val="0"/>
          <w:numId w:val="2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Rodzice mają prawo wydać pisemną zgodę na samodzielne opuszczanie przez dziecko świetlicy w określonym czasie lub pisemnie upoważnić inną osobę do odbioru dziecka ze świetlicy, jednocześnie przejmując odpowiedzialność za dziecko po opuszczeniu świetlicy.</w:t>
      </w:r>
    </w:p>
    <w:p w14:paraId="4B18349F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 </w:t>
      </w:r>
    </w:p>
    <w:p w14:paraId="7AA7A348" w14:textId="77777777" w:rsidR="004D280E" w:rsidRPr="00187E40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b/>
          <w:color w:val="201F1F"/>
          <w:sz w:val="24"/>
          <w:szCs w:val="24"/>
        </w:rPr>
      </w:pPr>
      <w:r w:rsidRPr="00187E40">
        <w:rPr>
          <w:rFonts w:ascii="Times New Roman" w:eastAsia="Times New Roman" w:hAnsi="Times New Roman" w:cs="Times New Roman"/>
          <w:b/>
          <w:color w:val="201F1F"/>
          <w:sz w:val="24"/>
          <w:szCs w:val="24"/>
        </w:rPr>
        <w:lastRenderedPageBreak/>
        <w:t>Dzieci do lat 7 odbierają wyłącznie rodzice lub osoby pełnoletnie do tego upoważnione w karcie zgłoszenia dziecka do świetlicy.</w:t>
      </w:r>
    </w:p>
    <w:p w14:paraId="0C2FF41A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 </w:t>
      </w:r>
    </w:p>
    <w:p w14:paraId="26B42F23" w14:textId="0E592C85" w:rsidR="004D280E" w:rsidRPr="00135169" w:rsidRDefault="004D280E" w:rsidP="004D280E">
      <w:pPr>
        <w:numPr>
          <w:ilvl w:val="0"/>
          <w:numId w:val="3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Rodzice są zobowiązani do przestrzegania godzin pracy świetlicy; przekazania swojego dziecka pod opiekę wychowawcy św</w:t>
      </w:r>
      <w:r w:rsidR="00187E40">
        <w:rPr>
          <w:rFonts w:ascii="Times New Roman" w:eastAsia="Times New Roman" w:hAnsi="Times New Roman" w:cs="Times New Roman"/>
          <w:color w:val="201F1F"/>
          <w:sz w:val="24"/>
          <w:szCs w:val="24"/>
        </w:rPr>
        <w:t>ietlicy najwcześniej o godz. 7:00 i odebrania do godz. 1</w:t>
      </w:r>
      <w:r w:rsidR="006A2D57">
        <w:rPr>
          <w:rFonts w:ascii="Times New Roman" w:eastAsia="Times New Roman" w:hAnsi="Times New Roman" w:cs="Times New Roman"/>
          <w:color w:val="201F1F"/>
          <w:sz w:val="24"/>
          <w:szCs w:val="24"/>
        </w:rPr>
        <w:t>5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:00.</w:t>
      </w:r>
    </w:p>
    <w:p w14:paraId="69811333" w14:textId="77777777" w:rsidR="004D280E" w:rsidRPr="00135169" w:rsidRDefault="004D280E" w:rsidP="004D280E">
      <w:pPr>
        <w:numPr>
          <w:ilvl w:val="0"/>
          <w:numId w:val="3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 momencie zapisania dziecka do świetlicy, rodzice zobowiązani są do zapoznania się z regulaminem świetlicy i respektowania go.</w:t>
      </w:r>
    </w:p>
    <w:p w14:paraId="17CA824B" w14:textId="77777777" w:rsidR="004D280E" w:rsidRPr="00135169" w:rsidRDefault="004D280E" w:rsidP="004D280E">
      <w:pPr>
        <w:numPr>
          <w:ilvl w:val="0"/>
          <w:numId w:val="3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Za rzeczy zniszczone przez dziecko odpowiadają rodzice.</w:t>
      </w:r>
    </w:p>
    <w:p w14:paraId="2DE2337A" w14:textId="3DC470BD" w:rsidR="004D280E" w:rsidRPr="001B4526" w:rsidRDefault="004D280E" w:rsidP="001B4526">
      <w:pPr>
        <w:numPr>
          <w:ilvl w:val="0"/>
          <w:numId w:val="3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Rodzice dzieci uczęszczających do świetlicy szkolnej mogą wspomagać finansowo działalność świetlicy.</w:t>
      </w:r>
    </w:p>
    <w:p w14:paraId="272CB0DC" w14:textId="7889BEC3" w:rsidR="001B4526" w:rsidRDefault="001B4526" w:rsidP="001B4526">
      <w:pPr>
        <w:shd w:val="clear" w:color="auto" w:fill="FFFFFF"/>
        <w:spacing w:after="0" w:line="166" w:lineRule="atLeast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</w:p>
    <w:p w14:paraId="249E9EE0" w14:textId="2BCB0933" w:rsidR="004D280E" w:rsidRPr="00135169" w:rsidRDefault="004D280E" w:rsidP="001B4526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§ 7</w:t>
      </w:r>
    </w:p>
    <w:p w14:paraId="7441B6E9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18130A0C" w14:textId="5C209333" w:rsidR="004D280E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Pochwały i konsekwencje złego zachowania</w:t>
      </w:r>
    </w:p>
    <w:p w14:paraId="68BBF746" w14:textId="77777777" w:rsidR="001B4526" w:rsidRPr="00135169" w:rsidRDefault="001B4526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</w:p>
    <w:p w14:paraId="2D753C83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1. 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Każdy wychowanek świetlicy oraz każdy uczestnik zajęć, imprez, konkursów świetlicowych może otrzymać nagrodę.</w:t>
      </w:r>
    </w:p>
    <w:p w14:paraId="059F3261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2. Nagrody przyznaje się za szczególne osiągnięcia, wzorowe zachowanie, udział w konkursach, działania na rzecz społeczności świetlicowej, przestrzeganie regulaminu, kulturę osobistą i inne postawy, zachowania, działania na forum świetlicy będące pozytywnym przykładem dla innych.</w:t>
      </w:r>
    </w:p>
    <w:p w14:paraId="475C5CF9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3. Nagrody są przyznawane przez wychowawców świetlicy z inicjatywy własnej lub przez innych członków społeczności szkolnej.</w:t>
      </w:r>
    </w:p>
    <w:p w14:paraId="3D679CF7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4. Nagrody:</w:t>
      </w:r>
    </w:p>
    <w:p w14:paraId="4AFD87C5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1)                Pochwała wobec grupy w świetlicy;</w:t>
      </w:r>
    </w:p>
    <w:p w14:paraId="7B4E7AD0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2)                Pochwała na forum zespołu klasowego i w obecności wychowawcy klasy;</w:t>
      </w:r>
    </w:p>
    <w:p w14:paraId="0CCA6D22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3)                Pochwała przekazana rodzicom;</w:t>
      </w:r>
    </w:p>
    <w:p w14:paraId="4CC976A9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4)                Wyróżnienie na apelu lub uroczystości szkolnej;</w:t>
      </w:r>
    </w:p>
    <w:p w14:paraId="67DA0BE8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5)                Pochwała lub podziękowanie dyrektora szkoły.</w:t>
      </w:r>
    </w:p>
    <w:p w14:paraId="3307AD4E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5. Za nieprzestrzeganie regulaminu świetlicy i zasad dobrego zachowania, a w szczególności za łamanie zasad bezpieczeństwa przewiduje się kary.</w:t>
      </w:r>
    </w:p>
    <w:p w14:paraId="48906400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6. Wychowawca świetlicy może zastosować kary wobec wychowanków świetlicy, uczniów czasowo przebywających w świetlicy oraz uczestników zajęć, imprez, konkursów świetlicowych.</w:t>
      </w:r>
    </w:p>
    <w:p w14:paraId="66592598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7. Konsekwencje złego zachowania:</w:t>
      </w:r>
    </w:p>
    <w:p w14:paraId="05043102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1)                Upomnienie ustne na forum grupy w świetlicy;</w:t>
      </w:r>
    </w:p>
    <w:p w14:paraId="0CD8C5B7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2)                Poinformowanie wychowawcy klasy;</w:t>
      </w:r>
    </w:p>
    <w:p w14:paraId="7325A27E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3)                Poinformowanie rodziców;</w:t>
      </w:r>
    </w:p>
    <w:p w14:paraId="05D7B1A4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4)                Uwaga pisemna w dzienniku zajęć świetlicy;</w:t>
      </w:r>
    </w:p>
    <w:p w14:paraId="3EC6896A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5)                Upomnienie lub nagana udzielona przez dyrektora szkoły.</w:t>
      </w:r>
    </w:p>
    <w:p w14:paraId="6192811F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8. Uczeń, którego zachowanie jest rażąco niewłaściwe lub zagraża bezpieczeństwu swojemu i innych dzieci, po wyczerpaniu wszelkich dostępnych w szkole możliwości (rozmów z rodzicami, kar, interwencji psychologa, pedagoga) może być usunięty z listy wychowanków  świetlicy. Decyzję o usunięciu dziecka ze świetlicy podejmuje dyrektor szkoły na wniosek wychowawców świetlicy. Od decyzji dyrektora szkoły nie ma odwołania. Rodzice dziecka karnie usuniętego ze świetlicy mogą po raz kolejny starać się o przyjęcie dziecka do świetlicy dopiero w następnym roku szkolnym.</w:t>
      </w:r>
    </w:p>
    <w:p w14:paraId="734647AD" w14:textId="37A956A8" w:rsidR="009862DE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 </w:t>
      </w:r>
    </w:p>
    <w:p w14:paraId="766E4611" w14:textId="7F82EE9C" w:rsidR="00BA5368" w:rsidRDefault="00BA5368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</w:p>
    <w:p w14:paraId="5D08E15D" w14:textId="38BA8F04" w:rsidR="00BA5368" w:rsidRDefault="00BA5368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</w:p>
    <w:p w14:paraId="680D6B4F" w14:textId="77777777" w:rsidR="00BA5368" w:rsidRPr="00135169" w:rsidRDefault="00BA5368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</w:p>
    <w:p w14:paraId="6A38B979" w14:textId="77777777" w:rsidR="004D280E" w:rsidRPr="00135169" w:rsidRDefault="004D280E" w:rsidP="00187E40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lastRenderedPageBreak/>
        <w:t>§ 8</w:t>
      </w:r>
    </w:p>
    <w:p w14:paraId="1D303A17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5E3143BE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Powierzanie opiece i odbieranie</w:t>
      </w:r>
    </w:p>
    <w:p w14:paraId="2300C37D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6F5868BA" w14:textId="77777777" w:rsidR="004D280E" w:rsidRPr="00135169" w:rsidRDefault="004D280E" w:rsidP="004D280E">
      <w:pPr>
        <w:numPr>
          <w:ilvl w:val="0"/>
          <w:numId w:val="4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Wychowawca świetlicy odpowiada wyłącznie za bezpieczeństwo dzieci, które zostały powierzone jego opiece czyli przyprowadzone do świetlicy lub zgłosiły się do niej same przed lub po zakończonych zajęciach edukacyjnych.</w:t>
      </w:r>
    </w:p>
    <w:p w14:paraId="2DB68B00" w14:textId="77777777" w:rsidR="004D280E" w:rsidRPr="00135169" w:rsidRDefault="004D280E" w:rsidP="004D280E">
      <w:pPr>
        <w:numPr>
          <w:ilvl w:val="0"/>
          <w:numId w:val="4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Po przyjściu do świetlicy dziecko zgłasza swoje przybycie. Tak samo postępuje w przypadku odbioru przez rodziców lub osoby upoważnione oraz kiedy wychodzi samodzielnie ze świetlicy.</w:t>
      </w:r>
    </w:p>
    <w:p w14:paraId="4EFF5A56" w14:textId="77777777" w:rsidR="004D280E" w:rsidRPr="00135169" w:rsidRDefault="004D280E" w:rsidP="004D280E">
      <w:pPr>
        <w:numPr>
          <w:ilvl w:val="0"/>
          <w:numId w:val="4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Dziecko wychodzi ze świetlicy wyłącznie za wiedzą i zgodą wychowawcy.</w:t>
      </w:r>
    </w:p>
    <w:p w14:paraId="35397F31" w14:textId="77777777" w:rsidR="004D280E" w:rsidRPr="00135169" w:rsidRDefault="004D280E" w:rsidP="004D280E">
      <w:pPr>
        <w:numPr>
          <w:ilvl w:val="0"/>
          <w:numId w:val="4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Dziecko, które samodzielnie wraca do domu ze świetlicy musi mieć pisemną zgodę rodziców.</w:t>
      </w:r>
    </w:p>
    <w:p w14:paraId="79D14E7E" w14:textId="77777777" w:rsidR="004D280E" w:rsidRPr="00135169" w:rsidRDefault="004D280E" w:rsidP="004D280E">
      <w:pPr>
        <w:numPr>
          <w:ilvl w:val="0"/>
          <w:numId w:val="4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 przypadku odbioru dziecka przez inne pełnoletnie osoby niż rodzice wymagane jest pisemne upoważnienie.</w:t>
      </w:r>
    </w:p>
    <w:p w14:paraId="6DBD33DA" w14:textId="77777777" w:rsidR="004D280E" w:rsidRPr="00135169" w:rsidRDefault="004D280E" w:rsidP="004D280E">
      <w:pPr>
        <w:numPr>
          <w:ilvl w:val="0"/>
          <w:numId w:val="4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Odbiór dziecka przez starsze (niepełnoletnie) rodzeństwo traktowany jest jako samodzielny powrót do domu.</w:t>
      </w:r>
    </w:p>
    <w:p w14:paraId="0E7B2A9C" w14:textId="77777777" w:rsidR="004D280E" w:rsidRPr="00135169" w:rsidRDefault="004D280E" w:rsidP="004D280E">
      <w:pPr>
        <w:numPr>
          <w:ilvl w:val="0"/>
          <w:numId w:val="4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Rodzice odpowiadają za dziecko, które za ich pisemną zgodą samodzielnie wraca do domu lub jest odbierane przez osobę upoważnioną.</w:t>
      </w:r>
    </w:p>
    <w:p w14:paraId="261E5241" w14:textId="77777777" w:rsidR="004D280E" w:rsidRPr="00135169" w:rsidRDefault="004D280E" w:rsidP="004D280E">
      <w:pPr>
        <w:numPr>
          <w:ilvl w:val="0"/>
          <w:numId w:val="4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Jednorazowe upoważnienie na odbiór dziecka ze świetlicy wystawia rodzic i musi ono zawierać: imię, nazwisko, nr dowodu osobistego osoby odbierającej dziecko, datę oraz czytelny podpis rodzica.</w:t>
      </w:r>
    </w:p>
    <w:p w14:paraId="74464833" w14:textId="77777777" w:rsidR="004D280E" w:rsidRPr="00135169" w:rsidRDefault="004D280E" w:rsidP="004D280E">
      <w:pPr>
        <w:numPr>
          <w:ilvl w:val="0"/>
          <w:numId w:val="4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 momencie odbioru dziecka, osoba do tego upoważniona powinna posiadać przy sobie dowód osobisty i na prośbę wychowawcy świetlicy okazać go.</w:t>
      </w:r>
    </w:p>
    <w:p w14:paraId="474CBC65" w14:textId="0E0D9A0D" w:rsidR="004D280E" w:rsidRDefault="004D280E" w:rsidP="004D280E">
      <w:pPr>
        <w:numPr>
          <w:ilvl w:val="0"/>
          <w:numId w:val="4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Wszelkie zmiany dotyczące opuszczania świetlicy przez dziecko muszą być przekazane do wychowawców świetlicy na datowanym i podpisanym przez rodziców piśmie.</w:t>
      </w:r>
    </w:p>
    <w:p w14:paraId="3ADB8CE3" w14:textId="77777777" w:rsidR="006A2D57" w:rsidRPr="00135169" w:rsidRDefault="006A2D57" w:rsidP="006A2D57">
      <w:p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</w:p>
    <w:p w14:paraId="65E44FDF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§ 9</w:t>
      </w:r>
    </w:p>
    <w:p w14:paraId="02D90E69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5C0A70F0" w14:textId="52871A80" w:rsidR="004D280E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Sytuacje wyjątkowe</w:t>
      </w:r>
    </w:p>
    <w:p w14:paraId="2410940B" w14:textId="77777777" w:rsidR="001B4526" w:rsidRPr="00135169" w:rsidRDefault="001B4526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</w:p>
    <w:p w14:paraId="179B9A22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1. 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 sytuacji, gdy dziecko zgłasza złe samopoczuci</w:t>
      </w:r>
      <w:r w:rsidR="00187E40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e wychowawca świetlicy 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przekazuje telefoniczną informację rodzicowi ucznia.</w:t>
      </w:r>
    </w:p>
    <w:p w14:paraId="4774C6E5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2. Wychowawca zapewnia natychmiastową pomoc dziecku, które uległo wypadkowi.</w:t>
      </w:r>
    </w:p>
    <w:p w14:paraId="65FF1009" w14:textId="2D213E6E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3. W przypadku n</w:t>
      </w:r>
      <w:r w:rsidR="00187E40">
        <w:rPr>
          <w:rFonts w:ascii="Times New Roman" w:eastAsia="Times New Roman" w:hAnsi="Times New Roman" w:cs="Times New Roman"/>
          <w:color w:val="201F1F"/>
          <w:sz w:val="24"/>
          <w:szCs w:val="24"/>
        </w:rPr>
        <w:t>ie odebrania dziecka do godz. 1</w:t>
      </w:r>
      <w:r w:rsidR="006A2D57">
        <w:rPr>
          <w:rFonts w:ascii="Times New Roman" w:eastAsia="Times New Roman" w:hAnsi="Times New Roman" w:cs="Times New Roman"/>
          <w:color w:val="201F1F"/>
          <w:sz w:val="24"/>
          <w:szCs w:val="24"/>
        </w:rPr>
        <w:t>5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:00 wychowawca podejmuje następujące działania:</w:t>
      </w:r>
    </w:p>
    <w:p w14:paraId="0517291A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1)                Zapewnia bezpieczeństwo i opiekę dziecku;</w:t>
      </w:r>
    </w:p>
    <w:p w14:paraId="64907946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2)                Kontaktuje się telefonicznie z rodzicami;</w:t>
      </w:r>
    </w:p>
    <w:p w14:paraId="1589606D" w14:textId="645B4EC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3)                Po wyczerpaniu wszystkich dostępnych możliwości kontaktu z rodzicami lub osobami upoważnionymi do odbioru dziecka zawiadamia dyrek</w:t>
      </w:r>
      <w:r w:rsidR="006A2D57">
        <w:rPr>
          <w:rFonts w:ascii="Times New Roman" w:eastAsia="Times New Roman" w:hAnsi="Times New Roman" w:cs="Times New Roman"/>
          <w:color w:val="201F1F"/>
          <w:sz w:val="24"/>
          <w:szCs w:val="24"/>
        </w:rPr>
        <w:t>tora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szkoły, któr</w:t>
      </w:r>
      <w:r w:rsidR="006A2D57">
        <w:rPr>
          <w:rFonts w:ascii="Times New Roman" w:eastAsia="Times New Roman" w:hAnsi="Times New Roman" w:cs="Times New Roman"/>
          <w:color w:val="201F1F"/>
          <w:sz w:val="24"/>
          <w:szCs w:val="24"/>
        </w:rPr>
        <w:t>y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z kolei może zawiadomić policję.</w:t>
      </w:r>
    </w:p>
    <w:p w14:paraId="524501F3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4. W przypadku uzasadnionego podejrzenia, że rodzic lub osoba upoważniona zgłosiła się po dziecko w stanie wskazującym na nietrzeźwość lub odurzenie, należy:</w:t>
      </w:r>
    </w:p>
    <w:p w14:paraId="3C68A4A3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1)                Niezwłocznie powiadomić dyrektora szkoły;</w:t>
      </w:r>
    </w:p>
    <w:p w14:paraId="1580E77F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2)                Nakazać osobie nietrzeźwej lub odurzonej opuszczenie terenu szkoły; w przypadku odmowy powiadomić policję lub straż miejską;</w:t>
      </w:r>
    </w:p>
    <w:p w14:paraId="0D3DA44B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3)                Wezwać do szkoły drugiego rodzica lub inną osobę upoważnioną;</w:t>
      </w:r>
    </w:p>
    <w:p w14:paraId="10D48AB8" w14:textId="1BBB491F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4)                Jeżeli wezwanie drugiego rodzica lub innej osoby upoważnionej jest niemożliwe, należy powiadomić o tym dyrek</w:t>
      </w:r>
      <w:r w:rsidR="006A2D57">
        <w:rPr>
          <w:rFonts w:ascii="Times New Roman" w:eastAsia="Times New Roman" w:hAnsi="Times New Roman" w:cs="Times New Roman"/>
          <w:color w:val="201F1F"/>
          <w:sz w:val="24"/>
          <w:szCs w:val="24"/>
        </w:rPr>
        <w:t>tora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, któr</w:t>
      </w:r>
      <w:r w:rsidR="006A2D57">
        <w:rPr>
          <w:rFonts w:ascii="Times New Roman" w:eastAsia="Times New Roman" w:hAnsi="Times New Roman" w:cs="Times New Roman"/>
          <w:color w:val="201F1F"/>
          <w:sz w:val="24"/>
          <w:szCs w:val="24"/>
        </w:rPr>
        <w:t>y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z kolei może zawiadomić policję.</w:t>
      </w:r>
    </w:p>
    <w:p w14:paraId="3D1E6641" w14:textId="3F080CD9" w:rsidR="009862DE" w:rsidRPr="001B4526" w:rsidRDefault="004D280E" w:rsidP="001B4526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1241F370" w14:textId="77777777" w:rsidR="00BA5368" w:rsidRDefault="00BA5368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</w:pPr>
    </w:p>
    <w:p w14:paraId="2A655CA7" w14:textId="77777777" w:rsidR="00BA5368" w:rsidRDefault="00BA5368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</w:pPr>
    </w:p>
    <w:p w14:paraId="57A43FEB" w14:textId="77777777" w:rsidR="00BA5368" w:rsidRDefault="00BA5368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</w:pPr>
    </w:p>
    <w:p w14:paraId="524598CA" w14:textId="0DA03F2C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lastRenderedPageBreak/>
        <w:t>§ 10</w:t>
      </w:r>
    </w:p>
    <w:p w14:paraId="53035AAB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42BA316E" w14:textId="77777777" w:rsidR="004D280E" w:rsidRPr="001B4526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45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Dokumentacja świetlicy</w:t>
      </w:r>
    </w:p>
    <w:p w14:paraId="60D61FB8" w14:textId="77777777" w:rsidR="001B4526" w:rsidRDefault="004D280E" w:rsidP="001B4526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45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14:paraId="3913E10B" w14:textId="199AC076" w:rsidR="004D280E" w:rsidRPr="001B4526" w:rsidRDefault="004D280E" w:rsidP="001B4526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4526">
        <w:rPr>
          <w:rFonts w:ascii="Times New Roman" w:eastAsia="Times New Roman" w:hAnsi="Times New Roman" w:cs="Times New Roman"/>
          <w:sz w:val="24"/>
          <w:szCs w:val="24"/>
        </w:rPr>
        <w:t>Dokumentacja świetlicy to:</w:t>
      </w:r>
    </w:p>
    <w:p w14:paraId="4AAD265B" w14:textId="77777777" w:rsidR="004D280E" w:rsidRPr="001B4526" w:rsidRDefault="004D280E" w:rsidP="004D280E">
      <w:pPr>
        <w:numPr>
          <w:ilvl w:val="0"/>
          <w:numId w:val="5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4526">
        <w:rPr>
          <w:rFonts w:ascii="Times New Roman" w:eastAsia="Times New Roman" w:hAnsi="Times New Roman" w:cs="Times New Roman"/>
          <w:sz w:val="24"/>
          <w:szCs w:val="24"/>
        </w:rPr>
        <w:t>Regulamin świetlicy.</w:t>
      </w:r>
    </w:p>
    <w:p w14:paraId="6FA55636" w14:textId="77777777" w:rsidR="004D280E" w:rsidRPr="001B4526" w:rsidRDefault="004D280E" w:rsidP="004D280E">
      <w:pPr>
        <w:numPr>
          <w:ilvl w:val="0"/>
          <w:numId w:val="5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4526">
        <w:rPr>
          <w:rFonts w:ascii="Times New Roman" w:eastAsia="Times New Roman" w:hAnsi="Times New Roman" w:cs="Times New Roman"/>
          <w:sz w:val="24"/>
          <w:szCs w:val="24"/>
        </w:rPr>
        <w:t>Roczny plan pracy opiekuńczo- wychowawczej w świetlicy szkolnej.</w:t>
      </w:r>
    </w:p>
    <w:p w14:paraId="720A9F06" w14:textId="7F16D176" w:rsidR="004D280E" w:rsidRPr="001B4526" w:rsidRDefault="004D280E" w:rsidP="004D280E">
      <w:pPr>
        <w:numPr>
          <w:ilvl w:val="0"/>
          <w:numId w:val="5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4526">
        <w:rPr>
          <w:rFonts w:ascii="Times New Roman" w:eastAsia="Times New Roman" w:hAnsi="Times New Roman" w:cs="Times New Roman"/>
          <w:sz w:val="24"/>
          <w:szCs w:val="24"/>
        </w:rPr>
        <w:t>Dziennik zajęć w świetlicy.</w:t>
      </w:r>
    </w:p>
    <w:p w14:paraId="1C839095" w14:textId="77777777" w:rsidR="004D280E" w:rsidRPr="001B4526" w:rsidRDefault="004D280E" w:rsidP="004D280E">
      <w:pPr>
        <w:numPr>
          <w:ilvl w:val="0"/>
          <w:numId w:val="5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4526">
        <w:rPr>
          <w:rFonts w:ascii="Times New Roman" w:eastAsia="Times New Roman" w:hAnsi="Times New Roman" w:cs="Times New Roman"/>
          <w:sz w:val="24"/>
          <w:szCs w:val="24"/>
        </w:rPr>
        <w:t>Karty zgłoszeń dzieci do świetlicy szkolnej.</w:t>
      </w:r>
    </w:p>
    <w:p w14:paraId="7E4E7114" w14:textId="17CF4967" w:rsidR="004D280E" w:rsidRPr="001B4526" w:rsidRDefault="00DF6402" w:rsidP="004D280E">
      <w:pPr>
        <w:numPr>
          <w:ilvl w:val="0"/>
          <w:numId w:val="5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4526">
        <w:rPr>
          <w:rFonts w:ascii="Times New Roman" w:eastAsia="Times New Roman" w:hAnsi="Times New Roman" w:cs="Times New Roman"/>
          <w:sz w:val="24"/>
          <w:szCs w:val="24"/>
        </w:rPr>
        <w:t>Zgoda</w:t>
      </w:r>
      <w:r w:rsidR="004D280E" w:rsidRPr="001B4526">
        <w:rPr>
          <w:rFonts w:ascii="Times New Roman" w:eastAsia="Times New Roman" w:hAnsi="Times New Roman" w:cs="Times New Roman"/>
          <w:sz w:val="24"/>
          <w:szCs w:val="24"/>
        </w:rPr>
        <w:t xml:space="preserve"> rodziców do samodzielnego opuszczania świetlicy przez dziecko.</w:t>
      </w:r>
    </w:p>
    <w:p w14:paraId="26DBDB7C" w14:textId="77777777" w:rsidR="00DF6402" w:rsidRPr="001B4526" w:rsidRDefault="004D280E" w:rsidP="00DF6402">
      <w:pPr>
        <w:numPr>
          <w:ilvl w:val="0"/>
          <w:numId w:val="5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8756499"/>
      <w:r w:rsidRPr="001B4526">
        <w:rPr>
          <w:rFonts w:ascii="Times New Roman" w:eastAsia="Times New Roman" w:hAnsi="Times New Roman" w:cs="Times New Roman"/>
          <w:sz w:val="24"/>
          <w:szCs w:val="24"/>
        </w:rPr>
        <w:t xml:space="preserve">Upoważnienia do </w:t>
      </w:r>
      <w:r w:rsidR="00DF6402" w:rsidRPr="001B4526">
        <w:rPr>
          <w:rFonts w:ascii="Times New Roman" w:eastAsia="Times New Roman" w:hAnsi="Times New Roman" w:cs="Times New Roman"/>
          <w:sz w:val="24"/>
          <w:szCs w:val="24"/>
        </w:rPr>
        <w:t xml:space="preserve">stałego </w:t>
      </w:r>
      <w:r w:rsidRPr="001B4526">
        <w:rPr>
          <w:rFonts w:ascii="Times New Roman" w:eastAsia="Times New Roman" w:hAnsi="Times New Roman" w:cs="Times New Roman"/>
          <w:sz w:val="24"/>
          <w:szCs w:val="24"/>
        </w:rPr>
        <w:t>odbioru dziecka</w:t>
      </w:r>
      <w:r w:rsidR="00DF6402" w:rsidRPr="001B45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6402" w:rsidRPr="001B4526">
        <w:rPr>
          <w:b/>
          <w:sz w:val="32"/>
          <w:szCs w:val="32"/>
        </w:rPr>
        <w:t xml:space="preserve"> </w:t>
      </w:r>
    </w:p>
    <w:p w14:paraId="57448A42" w14:textId="77777777" w:rsidR="00DF6402" w:rsidRPr="001B4526" w:rsidRDefault="00DF6402" w:rsidP="00DF6402">
      <w:pPr>
        <w:numPr>
          <w:ilvl w:val="0"/>
          <w:numId w:val="5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4526">
        <w:rPr>
          <w:rFonts w:ascii="Times New Roman" w:hAnsi="Times New Roman" w:cs="Times New Roman"/>
          <w:bCs/>
          <w:sz w:val="24"/>
          <w:szCs w:val="24"/>
        </w:rPr>
        <w:t>Jednorazowe upoważnienie do odbioru dziecka.</w:t>
      </w:r>
      <w:r w:rsidRPr="001B4526">
        <w:rPr>
          <w:b/>
          <w:sz w:val="32"/>
          <w:szCs w:val="32"/>
        </w:rPr>
        <w:t xml:space="preserve"> </w:t>
      </w:r>
    </w:p>
    <w:p w14:paraId="2254FB03" w14:textId="16BB542F" w:rsidR="004D280E" w:rsidRPr="001B4526" w:rsidRDefault="00DF6402" w:rsidP="00DF6402">
      <w:pPr>
        <w:numPr>
          <w:ilvl w:val="0"/>
          <w:numId w:val="5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4526">
        <w:rPr>
          <w:rFonts w:ascii="Times New Roman" w:hAnsi="Times New Roman" w:cs="Times New Roman"/>
          <w:bCs/>
          <w:sz w:val="24"/>
          <w:szCs w:val="24"/>
        </w:rPr>
        <w:t>Zgoda na samodzielny powrót dziecka do domu.</w:t>
      </w:r>
    </w:p>
    <w:bookmarkEnd w:id="1"/>
    <w:p w14:paraId="312E678D" w14:textId="77777777" w:rsidR="004D280E" w:rsidRPr="001B4526" w:rsidRDefault="004D280E" w:rsidP="004D280E">
      <w:pPr>
        <w:numPr>
          <w:ilvl w:val="0"/>
          <w:numId w:val="5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B4526">
        <w:rPr>
          <w:rFonts w:ascii="Times New Roman" w:eastAsia="Times New Roman" w:hAnsi="Times New Roman" w:cs="Times New Roman"/>
          <w:sz w:val="24"/>
          <w:szCs w:val="24"/>
        </w:rPr>
        <w:t>Sprawozdania z działalności świetlicy szkolnej za poszczególne okresy każdego roku szkolnego.</w:t>
      </w:r>
    </w:p>
    <w:p w14:paraId="0EA73AC1" w14:textId="4085ABD2" w:rsidR="001B4526" w:rsidRDefault="001B4526" w:rsidP="001B4526">
      <w:pPr>
        <w:shd w:val="clear" w:color="auto" w:fill="FFFFFF"/>
        <w:spacing w:after="0" w:line="166" w:lineRule="atLeast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</w:p>
    <w:p w14:paraId="68FC6018" w14:textId="25FA4EA1" w:rsidR="004D280E" w:rsidRPr="00135169" w:rsidRDefault="004D280E" w:rsidP="001B4526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§ 11</w:t>
      </w:r>
    </w:p>
    <w:p w14:paraId="34FF69A3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458461CA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Wyposażenie świetlicy</w:t>
      </w:r>
    </w:p>
    <w:p w14:paraId="02A8587B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0F570ED9" w14:textId="77777777" w:rsidR="004D280E" w:rsidRPr="00135169" w:rsidRDefault="004D280E" w:rsidP="004D280E">
      <w:pPr>
        <w:numPr>
          <w:ilvl w:val="0"/>
          <w:numId w:val="6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Pomieszczenia świetlicy zapewniają warunki bezpieczeństwa i higieny pracy.</w:t>
      </w:r>
    </w:p>
    <w:p w14:paraId="19E15C19" w14:textId="77777777" w:rsidR="004D280E" w:rsidRPr="00135169" w:rsidRDefault="004D280E" w:rsidP="004D280E">
      <w:pPr>
        <w:numPr>
          <w:ilvl w:val="0"/>
          <w:numId w:val="6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Świetlica szkolna jest wyposażona w sprzęt i pomoce dydaktyczne.</w:t>
      </w:r>
    </w:p>
    <w:p w14:paraId="7596FD93" w14:textId="77777777" w:rsidR="004D280E" w:rsidRPr="00135169" w:rsidRDefault="004D280E" w:rsidP="004D280E">
      <w:pPr>
        <w:numPr>
          <w:ilvl w:val="0"/>
          <w:numId w:val="6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Sprzęt i wyposażenie świetlicy służy zarówno pracownikom jak i uczniom.</w:t>
      </w:r>
    </w:p>
    <w:p w14:paraId="3C8AF015" w14:textId="77777777" w:rsidR="004D280E" w:rsidRPr="00135169" w:rsidRDefault="004D280E" w:rsidP="004D280E">
      <w:pPr>
        <w:numPr>
          <w:ilvl w:val="0"/>
          <w:numId w:val="6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Pracownicy organizują przestrzeń i ustalają miejsca przechowywania dokumentacji, sprzętu, pomocy dydaktycznych i innych własności świetlicy, jak i przedmiotów należących do osób korzystających ze świetlicy, np. odpowiednie miejsce na plecaki uczniów.</w:t>
      </w:r>
    </w:p>
    <w:p w14:paraId="39291CE3" w14:textId="77777777" w:rsidR="004D280E" w:rsidRPr="00135169" w:rsidRDefault="004D280E" w:rsidP="004D280E">
      <w:pPr>
        <w:numPr>
          <w:ilvl w:val="0"/>
          <w:numId w:val="6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Uczniowie mają prawo do korzystania z udostępnionego wyposażenia świetlicy.</w:t>
      </w:r>
    </w:p>
    <w:p w14:paraId="79460056" w14:textId="77777777" w:rsidR="004D280E" w:rsidRPr="00135169" w:rsidRDefault="004D280E" w:rsidP="004D280E">
      <w:pPr>
        <w:numPr>
          <w:ilvl w:val="0"/>
          <w:numId w:val="6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Wszyscy korzystający z pomieszczeń i wyposażenia świetlicy są zobowiązani do dbałości o mienie szkolne.</w:t>
      </w:r>
    </w:p>
    <w:p w14:paraId="0D87D536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 </w:t>
      </w:r>
    </w:p>
    <w:p w14:paraId="5C3F9406" w14:textId="7A649DD9" w:rsidR="004D280E" w:rsidRPr="00135169" w:rsidRDefault="004D280E" w:rsidP="001B4526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§ 12</w:t>
      </w:r>
    </w:p>
    <w:p w14:paraId="0E1EA032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47F454DD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Postanowienia końcowe</w:t>
      </w:r>
    </w:p>
    <w:p w14:paraId="03686CB1" w14:textId="77777777" w:rsidR="004D280E" w:rsidRPr="00135169" w:rsidRDefault="004D280E" w:rsidP="004D280E">
      <w:pPr>
        <w:shd w:val="clear" w:color="auto" w:fill="FFFFFF"/>
        <w:spacing w:after="0" w:line="166" w:lineRule="atLeast"/>
        <w:jc w:val="center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b/>
          <w:bCs/>
          <w:color w:val="201F1F"/>
          <w:sz w:val="24"/>
          <w:szCs w:val="24"/>
          <w:bdr w:val="none" w:sz="0" w:space="0" w:color="auto" w:frame="1"/>
        </w:rPr>
        <w:t> </w:t>
      </w:r>
    </w:p>
    <w:p w14:paraId="581E83F0" w14:textId="77777777" w:rsidR="004D280E" w:rsidRPr="00135169" w:rsidRDefault="004D280E" w:rsidP="004D280E">
      <w:pPr>
        <w:numPr>
          <w:ilvl w:val="0"/>
          <w:numId w:val="7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Regulamin świetlicy jest opracowywany i modyfikowany w miarę potrzeb przez wychowawców świetlicy.</w:t>
      </w:r>
    </w:p>
    <w:p w14:paraId="25B86C86" w14:textId="77777777" w:rsidR="004D280E" w:rsidRPr="00135169" w:rsidRDefault="004D280E" w:rsidP="004D280E">
      <w:pPr>
        <w:numPr>
          <w:ilvl w:val="0"/>
          <w:numId w:val="7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Regulamin świetlicy oraz jego zmiany zatwierdza dyrektor szkoły po zaopiniowaniu przez Radę Pedagogiczną.</w:t>
      </w:r>
    </w:p>
    <w:p w14:paraId="2F281E75" w14:textId="77777777" w:rsidR="004D280E" w:rsidRPr="00135169" w:rsidRDefault="004D280E" w:rsidP="004D280E">
      <w:pPr>
        <w:numPr>
          <w:ilvl w:val="0"/>
          <w:numId w:val="7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Obowiązujący regulamin świetlicy jest dostępny w świetlicy szkolnej, bibliotece szkolnej i na stronie internetowej szkoły. Jest jedynym obowiązującym regulaminem świetlicy.</w:t>
      </w:r>
    </w:p>
    <w:p w14:paraId="312536D0" w14:textId="77777777" w:rsidR="004D280E" w:rsidRPr="00135169" w:rsidRDefault="004D280E" w:rsidP="004D280E">
      <w:pPr>
        <w:numPr>
          <w:ilvl w:val="0"/>
          <w:numId w:val="7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Wszelkie wcześniejsze regulaminy tracą moc z dniem obowiązywania niniejszego regulaminu.</w:t>
      </w:r>
    </w:p>
    <w:p w14:paraId="7BB487E6" w14:textId="77777777" w:rsidR="004D280E" w:rsidRPr="00135169" w:rsidRDefault="004D280E" w:rsidP="004D280E">
      <w:pPr>
        <w:numPr>
          <w:ilvl w:val="0"/>
          <w:numId w:val="7"/>
        </w:numPr>
        <w:spacing w:after="0" w:line="240" w:lineRule="auto"/>
        <w:ind w:left="18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W sprawach nieunormowanych niniejszym regulaminem decyzję podejmują wychowawcy świetlicy w ramach swoich kompetencj</w:t>
      </w:r>
      <w:r w:rsidR="00187E40">
        <w:rPr>
          <w:rFonts w:ascii="Times New Roman" w:eastAsia="Times New Roman" w:hAnsi="Times New Roman" w:cs="Times New Roman"/>
          <w:color w:val="201F1F"/>
          <w:sz w:val="24"/>
          <w:szCs w:val="24"/>
        </w:rPr>
        <w:t>i lub dyrektor</w:t>
      </w: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 xml:space="preserve"> szkoły.</w:t>
      </w:r>
    </w:p>
    <w:p w14:paraId="57CE878D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 </w:t>
      </w:r>
    </w:p>
    <w:p w14:paraId="293315F3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 </w:t>
      </w:r>
    </w:p>
    <w:p w14:paraId="27DDCA12" w14:textId="77777777" w:rsidR="004D280E" w:rsidRPr="00135169" w:rsidRDefault="004D280E" w:rsidP="004D280E">
      <w:pPr>
        <w:shd w:val="clear" w:color="auto" w:fill="FFFFFF"/>
        <w:spacing w:after="0" w:line="166" w:lineRule="atLeast"/>
        <w:textAlignment w:val="baseline"/>
        <w:rPr>
          <w:rFonts w:ascii="Times New Roman" w:eastAsia="Times New Roman" w:hAnsi="Times New Roman" w:cs="Times New Roman"/>
          <w:color w:val="201F1F"/>
          <w:sz w:val="24"/>
          <w:szCs w:val="24"/>
        </w:rPr>
      </w:pPr>
      <w:r w:rsidRPr="00135169">
        <w:rPr>
          <w:rFonts w:ascii="Times New Roman" w:eastAsia="Times New Roman" w:hAnsi="Times New Roman" w:cs="Times New Roman"/>
          <w:color w:val="201F1F"/>
          <w:sz w:val="24"/>
          <w:szCs w:val="24"/>
        </w:rPr>
        <w:t> </w:t>
      </w:r>
    </w:p>
    <w:p w14:paraId="029DD043" w14:textId="77777777" w:rsidR="007F546B" w:rsidRPr="00135169" w:rsidRDefault="007F546B">
      <w:pPr>
        <w:rPr>
          <w:rFonts w:ascii="Times New Roman" w:hAnsi="Times New Roman" w:cs="Times New Roman"/>
          <w:sz w:val="24"/>
          <w:szCs w:val="24"/>
        </w:rPr>
      </w:pPr>
    </w:p>
    <w:sectPr w:rsidR="007F546B" w:rsidRPr="00135169" w:rsidSect="00BA536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A0661"/>
    <w:multiLevelType w:val="multilevel"/>
    <w:tmpl w:val="EBE8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7464F"/>
    <w:multiLevelType w:val="multilevel"/>
    <w:tmpl w:val="06B6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841F52"/>
    <w:multiLevelType w:val="multilevel"/>
    <w:tmpl w:val="75D6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FB4AF2"/>
    <w:multiLevelType w:val="multilevel"/>
    <w:tmpl w:val="BAD2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383A41"/>
    <w:multiLevelType w:val="multilevel"/>
    <w:tmpl w:val="B7AA6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647286"/>
    <w:multiLevelType w:val="multilevel"/>
    <w:tmpl w:val="80B4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007DFA"/>
    <w:multiLevelType w:val="multilevel"/>
    <w:tmpl w:val="4D786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3660B3"/>
    <w:multiLevelType w:val="hybridMultilevel"/>
    <w:tmpl w:val="D88E4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0E"/>
    <w:rsid w:val="00087E21"/>
    <w:rsid w:val="000C399D"/>
    <w:rsid w:val="00135169"/>
    <w:rsid w:val="00187E40"/>
    <w:rsid w:val="001B4526"/>
    <w:rsid w:val="004264B4"/>
    <w:rsid w:val="00434878"/>
    <w:rsid w:val="00482052"/>
    <w:rsid w:val="004D280E"/>
    <w:rsid w:val="00502B51"/>
    <w:rsid w:val="00573C84"/>
    <w:rsid w:val="006A2D57"/>
    <w:rsid w:val="007F546B"/>
    <w:rsid w:val="008722A3"/>
    <w:rsid w:val="009862DE"/>
    <w:rsid w:val="00BA5368"/>
    <w:rsid w:val="00CE284C"/>
    <w:rsid w:val="00D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0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4D28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4D2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3487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4D28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4D2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2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3487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2723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Bibliotekarz</cp:lastModifiedBy>
  <cp:revision>2</cp:revision>
  <dcterms:created xsi:type="dcterms:W3CDTF">2020-08-20T12:36:00Z</dcterms:created>
  <dcterms:modified xsi:type="dcterms:W3CDTF">2020-08-20T12:36:00Z</dcterms:modified>
</cp:coreProperties>
</file>