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4" w:rsidRDefault="00E66B6A">
      <w:pPr>
        <w:pStyle w:val="normal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PROCEDURY ZWALNIANIA UCZNIÓW</w:t>
      </w:r>
    </w:p>
    <w:p w:rsidR="00877134" w:rsidRDefault="00E66B6A">
      <w:pPr>
        <w:pStyle w:val="normal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Procedura zwalniania ucznia z zajęć lekcyjnych z powodu złego samopoczucia.</w:t>
      </w:r>
    </w:p>
    <w:p w:rsidR="00877134" w:rsidRDefault="00E66B6A">
      <w:pPr>
        <w:pStyle w:val="normal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Każda informacja od ucznia o złym samopoczuciu musi być poważnie potraktowana i zobowiązuje nauczyciela do udzielenia mu pomocy.</w:t>
      </w:r>
    </w:p>
    <w:p w:rsidR="00877134" w:rsidRDefault="00E66B6A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2. Zwolnienie ucznia z zajęć z powodu złego samopoczucia musi być połączone z powiadomieniem rodziców/prawnych opiekunów ucznia o złym samopoczuciu dziecka i konsultowaniem z nimi wszelkich działań.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3. Nauczyciel w przypadku zgłoszenia przez ucznia złego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stanu zdrowia wysyła ucznia, (w towarzystwie innego ucznia), do wychowawcy klasy. W przypadku nieobecności wychowawcy  do dyrektora szkoły.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4. Wychowawca powiadamia telefonicznie rodziców/prawnych opiekunów ucznia  i wzywa ich do szkoły w celu wcześniejs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zego odebrania dziecka.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5. Do czasu przybycia rodziców uczeń pozostaje pod opieką  w sekretariacie szkoły. Rodzice potwierdzają fakt odebrania dziecka ze szkoły wpisem do zeszytu rejestru wyjść uczniów w sekretariacie szkoły.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6. Dyrektor może wezwać pogo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towie ratunkowe, jeśli w jego ocenie niezbędna jest natychmiastowa pomoc lekarza. Informuje o tym fakcie rodzica/prawnego opiekuna. W przypadku konieczności zabrania ucznia na izbę przyjęć, opiekę nad nim przejmuje osoba wskazana przez dyrektora szkoły.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Jeżeli rodzic/opiekun prawny nie może odebrać dziecka ze szkoły, uczeń pozostaje  w klasie do końca zajęć lekcyjnych.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Procedura zwalniania ucznia z zajęć lekcyjnych na prośbę rodzica.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1.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Zwolnić ucznia niepełnoletniego z lekcji może tylko rodzic/opiek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 prawny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odbierając go ze szkoły osobiście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Rodzic/opiekun prawny informuje o tym fakcie wychowawcę klasy, a podczas jego nieobecności dyrektora szkoły. Rodzice/prawni opiekunowie potwierdzają fakt odebrania dziecka ze szkoły wpisem do zeszytu rejestru wy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jść uczniów w sekretariacie szkoły.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 wyjątkowych sytuacjach (specjalistyczne badanie lekarskie, trudna sytuacja losowa) uczeń może być zwolniony z zajęć przez wychowawcę/dyrektora  szkoły na podstawie pisemnego oświadczenia rodziców/prawnych opiekunów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zawierającego rzeczowe uzasadnienie (załącznik nr 1). Nie można zwolnić ucznia z zajęć lekcyjnych na podstawie rozmowy telefonicznej z rodzicem/prawnym opiekunem.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877134" w:rsidRDefault="00596E38">
      <w:pPr>
        <w:pStyle w:val="normal"/>
        <w:shd w:val="clear" w:color="auto" w:fill="FFFFFF"/>
        <w:spacing w:after="75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a) 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>Uczeń przedkłada wychowawcy/dyrektorowi szkoły zwolnienie napisane (załącznik nr 1)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podpisane przez rodzica/ prawnego opiekuna</w:t>
      </w:r>
    </w:p>
    <w:p w:rsidR="00877134" w:rsidRDefault="00596E38">
      <w:pPr>
        <w:pStyle w:val="normal"/>
        <w:shd w:val="clear" w:color="auto" w:fill="FFFFFF"/>
        <w:spacing w:after="75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b) 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>Wychowawca/dyrektor szkoły zwalnia ucznia i składa podpis potwierdzający zwolnienie . Zwolnienie na kartce zostaje umieszczone    w dokumentacji wychowawcy.</w:t>
      </w:r>
    </w:p>
    <w:p w:rsidR="00877134" w:rsidRDefault="00596E38">
      <w:pPr>
        <w:pStyle w:val="normal"/>
        <w:shd w:val="clear" w:color="auto" w:fill="FFFFFF"/>
        <w:spacing w:after="75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c) 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>Wychowawca/dyrektor szkoły zwalniając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>y ucznia, odnotowuje w dzienniku lekcyjnym zwolnienie ucznia na wszystkich lekcjach, z których uczeń jest zwolniony (jako nieobecność usprawiedliwioną). Pod nieobecność wychowawcy i dyrektora szkoły zwolnienie ucznia odnotowuje w dzienniku lekcyjnym nauczy</w:t>
      </w:r>
      <w:r w:rsidR="00E66B6A">
        <w:rPr>
          <w:rFonts w:ascii="Times New Roman" w:eastAsia="Times New Roman" w:hAnsi="Times New Roman" w:cs="Times New Roman"/>
          <w:color w:val="333333"/>
          <w:sz w:val="24"/>
          <w:szCs w:val="24"/>
        </w:rPr>
        <w:t>ciel uczący.</w:t>
      </w:r>
    </w:p>
    <w:p w:rsidR="00877134" w:rsidRPr="00596E38" w:rsidRDefault="00E66B6A" w:rsidP="00596E38">
      <w:pPr>
        <w:pStyle w:val="normal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 3.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 przypadku braku w zwolnieniu istotnych informacji tj. imienia i nazwiska dziecka, daty i godziny zwolnienia, rzeczowego uzasadnienia, podpisy rodzica/prawnego opiekuna oraz oświadczenia „Biorę odpowiedzialność prawną za pobyt i bezpiecz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eństwo syna/córki w tym czasie poza terenem szkoły” uczeń nie zostanie zwolniony.</w:t>
      </w:r>
    </w:p>
    <w:p w:rsidR="00877134" w:rsidRDefault="00877134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Procedura zwalniania ucznia z zajęć lekcyjnych z przyczyn wynikających z działalności na rzecz szkoły.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877134" w:rsidRDefault="00E66B6A">
      <w:pPr>
        <w:pStyle w:val="normal"/>
        <w:numPr>
          <w:ilvl w:val="0"/>
          <w:numId w:val="1"/>
        </w:numPr>
        <w:shd w:val="clear" w:color="auto" w:fill="FFFFFF"/>
        <w:spacing w:before="280"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Uczeń może zostać zwolniony z zajęć za zgodą nauczyciela prowadzącego zajęcia z przyczyn wynikających z działalności na rzecz szkoły tj.: udziału w uroczystościach szkolnych, konkursach, olimpiadach, zawodach sportowych. Zwolnienia dokonuje nauczyciel anga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żujący ucznia, który w tym momencie bierze odpowiedzialność za ucznia. Nauczyciel wpisuje w dzienniku lekcyjnym „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stosując parafkę. Wychowawca przyjmuje przy wyliczaniu frekwencji, że uczeń był obecny na zajęciach. Uczeń zwalniany z zajęć ze względu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udział w konkursach i zawodach sportowych organizowanych poza szkołą musi posiadać zgodę rodziców/prawnych opiekunów na wyjazd. Nauczyciel wywiesza w pokoju nauczycielskim kartki  z nazwiskami zwalnianych uczniów, podając jednocześnie termin i przyczynę zw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olnienia.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96E38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596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Załącznik nr 1 </w:t>
      </w:r>
    </w:p>
    <w:p w:rsidR="00596E38" w:rsidRDefault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poniżej:</w:t>
      </w:r>
    </w:p>
    <w:p w:rsidR="00877134" w:rsidRDefault="00596E38" w:rsidP="00596E38">
      <w:pPr>
        <w:pStyle w:val="normal"/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column"/>
      </w:r>
      <w:r w:rsidR="00E66B6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KARTA ZWOLNIENIA</w:t>
      </w:r>
    </w:p>
    <w:p w:rsidR="00877134" w:rsidRDefault="00E66B6A">
      <w:pPr>
        <w:pStyle w:val="normal"/>
        <w:shd w:val="clear" w:color="auto" w:fill="FFFFFF"/>
        <w:spacing w:after="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Proszę</w:t>
      </w:r>
      <w:r w:rsidR="00596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zwolnienie w dniu…………………….……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godz</w:t>
      </w:r>
      <w:r w:rsidR="00596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………………………. mojego syna/córkę…………………………………………………….. ucznia klasy ………………….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 powodu………………………………………………………………………………………..</w:t>
      </w:r>
    </w:p>
    <w:p w:rsidR="00877134" w:rsidRDefault="00E66B6A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Biorę odpowiedzialność prawną za pobyt i bezpi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eczeństwo syna/córki w tym czasie poza terenem szkoły.</w:t>
      </w:r>
    </w:p>
    <w:p w:rsidR="00877134" w:rsidRPr="00596E38" w:rsidRDefault="00E66B6A">
      <w:pPr>
        <w:pStyle w:val="normal"/>
        <w:shd w:val="clear" w:color="auto" w:fill="FFFFFF"/>
        <w:spacing w:after="75"/>
        <w:ind w:left="424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96E38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</w:p>
    <w:p w:rsidR="00877134" w:rsidRDefault="00E66B6A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</w:t>
      </w:r>
      <w:r w:rsidR="00596E38">
        <w:rPr>
          <w:rFonts w:ascii="Times New Roman" w:eastAsia="Times New Roman" w:hAnsi="Times New Roman" w:cs="Times New Roman"/>
          <w:color w:val="333333"/>
          <w:sz w:val="24"/>
          <w:szCs w:val="24"/>
        </w:rPr>
        <w:t>.………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…..…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…………………………….</w:t>
      </w:r>
    </w:p>
    <w:p w:rsidR="00877134" w:rsidRPr="00596E38" w:rsidRDefault="00E66B6A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96E38">
        <w:rPr>
          <w:rFonts w:ascii="Times New Roman" w:eastAsia="Times New Roman" w:hAnsi="Times New Roman" w:cs="Times New Roman"/>
          <w:color w:val="333333"/>
          <w:sz w:val="20"/>
          <w:szCs w:val="20"/>
        </w:rPr>
        <w:t>Podpis osoby przyjmującej oświadczenie                                    Podpis rodzica/opiekuna prawnego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96E38" w:rsidRDefault="00596E38" w:rsidP="00596E38">
      <w:pPr>
        <w:pStyle w:val="normal"/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KARTA ZWOLNIENIA</w:t>
      </w:r>
    </w:p>
    <w:p w:rsidR="00596E38" w:rsidRDefault="00596E38" w:rsidP="00596E38">
      <w:pPr>
        <w:pStyle w:val="normal"/>
        <w:shd w:val="clear" w:color="auto" w:fill="FFFFFF"/>
        <w:spacing w:after="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Proszę o zwolnienie w dniu…………………….…… o godz. ………………………. mojego syna/córkę…………………………………………………….. ucznia klasy ………………….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 powodu………………………………………………………………………………………..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Biorę odpowiedzialność prawną za pobyt i bezpieczeństwo syna/córki w tym czasie poza terenem szkoły.</w:t>
      </w:r>
    </w:p>
    <w:p w:rsidR="00596E38" w:rsidRPr="00596E38" w:rsidRDefault="00596E38" w:rsidP="00596E38">
      <w:pPr>
        <w:pStyle w:val="normal"/>
        <w:shd w:val="clear" w:color="auto" w:fill="FFFFFF"/>
        <w:spacing w:after="75"/>
        <w:ind w:left="424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96E38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</w:p>
    <w:p w:rsid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………………………….…………                                    …..……………………………….</w:t>
      </w:r>
    </w:p>
    <w:p w:rsidR="00596E38" w:rsidRP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96E38">
        <w:rPr>
          <w:rFonts w:ascii="Times New Roman" w:eastAsia="Times New Roman" w:hAnsi="Times New Roman" w:cs="Times New Roman"/>
          <w:color w:val="333333"/>
          <w:sz w:val="20"/>
          <w:szCs w:val="20"/>
        </w:rPr>
        <w:t>Podpis osoby przyjmującej oświadczenie                                    Podpis rodzica/opiekuna prawnego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96E38" w:rsidRDefault="00596E38" w:rsidP="00596E38">
      <w:pPr>
        <w:pStyle w:val="normal"/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KARTA ZWOLNIENIA</w:t>
      </w:r>
    </w:p>
    <w:p w:rsidR="00596E38" w:rsidRDefault="00596E38" w:rsidP="00596E38">
      <w:pPr>
        <w:pStyle w:val="normal"/>
        <w:shd w:val="clear" w:color="auto" w:fill="FFFFFF"/>
        <w:spacing w:after="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Proszę o zwolnienie w dniu…………………….…… o godz. ………………………. mojego syna/córkę…………………………………………………….. ucznia klasy ………………….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 powodu………………………………………………………………………………………..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Biorę odpowiedzialność prawną za pobyt i bezpieczeństwo syna/córki w tym czasie poza terenem szkoły.</w:t>
      </w:r>
    </w:p>
    <w:p w:rsidR="00596E38" w:rsidRPr="00596E38" w:rsidRDefault="00596E38" w:rsidP="00596E38">
      <w:pPr>
        <w:pStyle w:val="normal"/>
        <w:shd w:val="clear" w:color="auto" w:fill="FFFFFF"/>
        <w:spacing w:after="75"/>
        <w:ind w:left="424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96E38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</w:p>
    <w:p w:rsid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…………………………….………                                    …..……………………………….</w:t>
      </w:r>
    </w:p>
    <w:p w:rsidR="00596E38" w:rsidRP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96E38">
        <w:rPr>
          <w:rFonts w:ascii="Times New Roman" w:eastAsia="Times New Roman" w:hAnsi="Times New Roman" w:cs="Times New Roman"/>
          <w:color w:val="333333"/>
          <w:sz w:val="20"/>
          <w:szCs w:val="20"/>
        </w:rPr>
        <w:t>Podpis osoby przyjmującej oświadczenie                                    Podpis rodzica/opiekuna prawnego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96E38" w:rsidRDefault="00596E38" w:rsidP="00596E38">
      <w:pPr>
        <w:pStyle w:val="normal"/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KARTA ZWOLNIENIA</w:t>
      </w:r>
    </w:p>
    <w:p w:rsidR="00596E38" w:rsidRDefault="00596E38" w:rsidP="00596E38">
      <w:pPr>
        <w:pStyle w:val="normal"/>
        <w:shd w:val="clear" w:color="auto" w:fill="FFFFFF"/>
        <w:spacing w:after="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Proszę o zwolnienie w dniu…………………….…… o godz. ………………………. mojego syna/córkę…………………………………………………….. ucznia klasy ………………….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 powodu………………………………………………………………………………………..</w:t>
      </w:r>
    </w:p>
    <w:p w:rsidR="00596E38" w:rsidRDefault="00596E38" w:rsidP="00596E38">
      <w:pPr>
        <w:pStyle w:val="normal"/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Biorę odpowiedzialność prawną za pobyt i bezpieczeństwo syna/córki w tym czasie poza terenem szkoły.</w:t>
      </w:r>
    </w:p>
    <w:p w:rsidR="00596E38" w:rsidRPr="00596E38" w:rsidRDefault="00596E38" w:rsidP="00596E38">
      <w:pPr>
        <w:pStyle w:val="normal"/>
        <w:shd w:val="clear" w:color="auto" w:fill="FFFFFF"/>
        <w:spacing w:after="75"/>
        <w:ind w:left="424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96E38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</w:p>
    <w:p w:rsid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…………………………….………                                    …..……………………………….</w:t>
      </w:r>
    </w:p>
    <w:p w:rsidR="00596E38" w:rsidRPr="00596E38" w:rsidRDefault="00596E38" w:rsidP="00596E38">
      <w:pPr>
        <w:pStyle w:val="normal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96E38">
        <w:rPr>
          <w:rFonts w:ascii="Times New Roman" w:eastAsia="Times New Roman" w:hAnsi="Times New Roman" w:cs="Times New Roman"/>
          <w:color w:val="333333"/>
          <w:sz w:val="20"/>
          <w:szCs w:val="20"/>
        </w:rPr>
        <w:t>Podpis osoby przyjmującej oświadczenie                                    Podpis rodzica/opiekuna prawnego</w:t>
      </w:r>
    </w:p>
    <w:sectPr w:rsidR="00596E38" w:rsidRPr="00596E38" w:rsidSect="00596E38">
      <w:pgSz w:w="11906" w:h="16838"/>
      <w:pgMar w:top="1417" w:right="1417" w:bottom="1417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6A" w:rsidRDefault="00E66B6A" w:rsidP="00596E38">
      <w:pPr>
        <w:spacing w:after="0" w:line="240" w:lineRule="auto"/>
      </w:pPr>
      <w:r>
        <w:separator/>
      </w:r>
    </w:p>
  </w:endnote>
  <w:endnote w:type="continuationSeparator" w:id="0">
    <w:p w:rsidR="00E66B6A" w:rsidRDefault="00E66B6A" w:rsidP="0059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6A" w:rsidRDefault="00E66B6A" w:rsidP="00596E38">
      <w:pPr>
        <w:spacing w:after="0" w:line="240" w:lineRule="auto"/>
      </w:pPr>
      <w:r>
        <w:separator/>
      </w:r>
    </w:p>
  </w:footnote>
  <w:footnote w:type="continuationSeparator" w:id="0">
    <w:p w:rsidR="00E66B6A" w:rsidRDefault="00E66B6A" w:rsidP="0059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145FC"/>
    <w:multiLevelType w:val="multilevel"/>
    <w:tmpl w:val="2A546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34"/>
    <w:rsid w:val="00596E38"/>
    <w:rsid w:val="00877134"/>
    <w:rsid w:val="00E6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87713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"/>
    <w:next w:val="normal"/>
    <w:rsid w:val="008771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771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771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7713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8771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77134"/>
  </w:style>
  <w:style w:type="table" w:customStyle="1" w:styleId="TableNormal">
    <w:name w:val="Table Normal"/>
    <w:rsid w:val="008771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7713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771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59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E38"/>
  </w:style>
  <w:style w:type="paragraph" w:styleId="Stopka">
    <w:name w:val="footer"/>
    <w:basedOn w:val="Normalny"/>
    <w:link w:val="StopkaZnak"/>
    <w:uiPriority w:val="99"/>
    <w:semiHidden/>
    <w:unhideWhenUsed/>
    <w:rsid w:val="0059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838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3</cp:revision>
  <dcterms:created xsi:type="dcterms:W3CDTF">2024-02-21T10:18:00Z</dcterms:created>
  <dcterms:modified xsi:type="dcterms:W3CDTF">2024-02-21T10:24:00Z</dcterms:modified>
</cp:coreProperties>
</file>