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BD28233" w:rsidRDefault="5BD28233" w:rsidP="36B3C97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6B3C978">
        <w:rPr>
          <w:rFonts w:ascii="Times New Roman" w:eastAsia="Times New Roman" w:hAnsi="Times New Roman" w:cs="Times New Roman"/>
          <w:b/>
          <w:bCs/>
        </w:rPr>
        <w:t xml:space="preserve">REGULAMIN XII RAJDU PIESZO - ROWEROWEGO </w:t>
      </w:r>
    </w:p>
    <w:p w:rsidR="5BD28233" w:rsidRDefault="5BD28233" w:rsidP="36B3C97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6B3C978">
        <w:rPr>
          <w:rFonts w:ascii="Times New Roman" w:eastAsia="Times New Roman" w:hAnsi="Times New Roman" w:cs="Times New Roman"/>
          <w:b/>
          <w:bCs/>
        </w:rPr>
        <w:t>ORGANIZOWANEGO W DNIU 13 KWIETNIA 202</w:t>
      </w:r>
      <w:r w:rsidR="77E73513" w:rsidRPr="36B3C978">
        <w:rPr>
          <w:rFonts w:ascii="Times New Roman" w:eastAsia="Times New Roman" w:hAnsi="Times New Roman" w:cs="Times New Roman"/>
          <w:b/>
          <w:bCs/>
        </w:rPr>
        <w:t>4</w:t>
      </w:r>
      <w:r w:rsidRPr="36B3C978">
        <w:rPr>
          <w:rFonts w:ascii="Times New Roman" w:eastAsia="Times New Roman" w:hAnsi="Times New Roman" w:cs="Times New Roman"/>
          <w:b/>
          <w:bCs/>
        </w:rPr>
        <w:t xml:space="preserve"> R. </w:t>
      </w:r>
    </w:p>
    <w:p w:rsidR="5BD28233" w:rsidRDefault="5BD28233" w:rsidP="36B3C97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6B3C978">
        <w:rPr>
          <w:rFonts w:ascii="Times New Roman" w:eastAsia="Times New Roman" w:hAnsi="Times New Roman" w:cs="Times New Roman"/>
          <w:b/>
          <w:bCs/>
        </w:rPr>
        <w:t>pod hasłem: „URODZINY TACZAKA”</w:t>
      </w:r>
    </w:p>
    <w:p w:rsidR="36B3C978" w:rsidRDefault="36B3C978" w:rsidP="36B3C978">
      <w:pPr>
        <w:rPr>
          <w:rFonts w:ascii="Times New Roman" w:eastAsia="Times New Roman" w:hAnsi="Times New Roman" w:cs="Times New Roman"/>
        </w:rPr>
      </w:pPr>
    </w:p>
    <w:p w:rsidR="5BD28233" w:rsidRDefault="5BD28233" w:rsidP="36B3C9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36B3C978">
        <w:rPr>
          <w:rFonts w:ascii="Times New Roman" w:eastAsia="Times New Roman" w:hAnsi="Times New Roman" w:cs="Times New Roman"/>
          <w:b/>
          <w:bCs/>
        </w:rPr>
        <w:t xml:space="preserve">Organizator rajdu: </w:t>
      </w:r>
    </w:p>
    <w:p w:rsidR="7DC99955" w:rsidRDefault="7DC99955" w:rsidP="36B3C978">
      <w:pPr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Stowarzyszenie “Miłośnicy Ziemi Wąsowski</w:t>
      </w:r>
      <w:r w:rsidR="00A5583C">
        <w:rPr>
          <w:rFonts w:ascii="Times New Roman" w:eastAsia="Times New Roman" w:hAnsi="Times New Roman" w:cs="Times New Roman"/>
        </w:rPr>
        <w:t>ej” oraz Szkoła Podstawowa im. g</w:t>
      </w:r>
      <w:r w:rsidRPr="36B3C978">
        <w:rPr>
          <w:rFonts w:ascii="Times New Roman" w:eastAsia="Times New Roman" w:hAnsi="Times New Roman" w:cs="Times New Roman"/>
        </w:rPr>
        <w:t xml:space="preserve">en Stanisława Taczaka w Wąsowie </w:t>
      </w:r>
    </w:p>
    <w:p w:rsidR="7DC99955" w:rsidRDefault="7DC99955" w:rsidP="36B3C9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36B3C978">
        <w:rPr>
          <w:rFonts w:ascii="Times New Roman" w:eastAsia="Times New Roman" w:hAnsi="Times New Roman" w:cs="Times New Roman"/>
          <w:b/>
          <w:bCs/>
        </w:rPr>
        <w:t xml:space="preserve">Termin rajdu: </w:t>
      </w:r>
    </w:p>
    <w:p w:rsidR="7DC99955" w:rsidRDefault="7DC99955" w:rsidP="36B3C978">
      <w:pPr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1</w:t>
      </w:r>
      <w:r w:rsidR="6E54E9C3" w:rsidRPr="36B3C978">
        <w:rPr>
          <w:rFonts w:ascii="Times New Roman" w:eastAsia="Times New Roman" w:hAnsi="Times New Roman" w:cs="Times New Roman"/>
        </w:rPr>
        <w:t>3 kwietnia 2024</w:t>
      </w:r>
      <w:r w:rsidRPr="36B3C978">
        <w:rPr>
          <w:rFonts w:ascii="Times New Roman" w:eastAsia="Times New Roman" w:hAnsi="Times New Roman" w:cs="Times New Roman"/>
        </w:rPr>
        <w:t xml:space="preserve">r. </w:t>
      </w:r>
    </w:p>
    <w:p w:rsidR="7DC99955" w:rsidRDefault="7DC99955" w:rsidP="36B3C9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36B3C978">
        <w:rPr>
          <w:rFonts w:ascii="Times New Roman" w:eastAsia="Times New Roman" w:hAnsi="Times New Roman" w:cs="Times New Roman"/>
          <w:b/>
          <w:bCs/>
        </w:rPr>
        <w:t xml:space="preserve">Cel rajdu: </w:t>
      </w:r>
    </w:p>
    <w:p w:rsidR="7DC99955" w:rsidRDefault="7DC99955" w:rsidP="36B3C978">
      <w:p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1. Promocja walorów krajobrazowych, przyrodniczych i turystycznych </w:t>
      </w:r>
      <w:r w:rsidR="09116016" w:rsidRPr="36B3C978">
        <w:rPr>
          <w:rFonts w:ascii="Times New Roman" w:eastAsia="Times New Roman" w:hAnsi="Times New Roman" w:cs="Times New Roman"/>
        </w:rPr>
        <w:t>Wąsowa</w:t>
      </w:r>
      <w:r w:rsidRPr="36B3C978">
        <w:rPr>
          <w:rFonts w:ascii="Times New Roman" w:eastAsia="Times New Roman" w:hAnsi="Times New Roman" w:cs="Times New Roman"/>
        </w:rPr>
        <w:t xml:space="preserve">. </w:t>
      </w:r>
    </w:p>
    <w:p w:rsidR="7DC99955" w:rsidRDefault="7DC99955" w:rsidP="36B3C978">
      <w:p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2. Popularyzacja turystyki pieszej i rowerowej, promocja aktywności fizycznej </w:t>
      </w:r>
    </w:p>
    <w:p w:rsidR="47B64547" w:rsidRDefault="47B64547" w:rsidP="36B3C978">
      <w:p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3. Uczczenie 150 rocznicy urodzin patrona szkoły Stanisława Taczak </w:t>
      </w:r>
    </w:p>
    <w:p w:rsidR="047BE0B3" w:rsidRDefault="047BE0B3" w:rsidP="36B3C978">
      <w:pPr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4. Rozwijanie kreatywności poprzez zaplanowanie zadania </w:t>
      </w:r>
    </w:p>
    <w:p w:rsidR="0C62051D" w:rsidRDefault="0C62051D" w:rsidP="36B3C9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36B3C978">
        <w:rPr>
          <w:rFonts w:ascii="Times New Roman" w:eastAsia="Times New Roman" w:hAnsi="Times New Roman" w:cs="Times New Roman"/>
          <w:b/>
          <w:bCs/>
        </w:rPr>
        <w:t>Warunki uczestnictwa</w:t>
      </w:r>
    </w:p>
    <w:p w:rsidR="0C62051D" w:rsidRDefault="0C62051D" w:rsidP="36B3C978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Zgłoszenia przyjmowane będą do dnia 11.04.2024 r. </w:t>
      </w:r>
      <w:r w:rsidR="00A5583C">
        <w:rPr>
          <w:rFonts w:ascii="Times New Roman" w:eastAsia="Times New Roman" w:hAnsi="Times New Roman" w:cs="Times New Roman"/>
        </w:rPr>
        <w:t>pod numerem 614472977 w</w:t>
      </w:r>
      <w:r w:rsidR="25B4FF0F" w:rsidRPr="36B3C978">
        <w:rPr>
          <w:rFonts w:ascii="Times New Roman" w:eastAsia="Times New Roman" w:hAnsi="Times New Roman" w:cs="Times New Roman"/>
        </w:rPr>
        <w:t xml:space="preserve">raz z orientacyjną wielkością grupy. </w:t>
      </w:r>
    </w:p>
    <w:p w:rsidR="745441F2" w:rsidRDefault="745441F2" w:rsidP="36B3C97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W dniu rajdu na mecie należy przekazać organizatorom Kartę </w:t>
      </w:r>
      <w:r w:rsidR="101265E4" w:rsidRPr="36B3C978">
        <w:rPr>
          <w:rFonts w:ascii="Times New Roman" w:eastAsia="Times New Roman" w:hAnsi="Times New Roman" w:cs="Times New Roman"/>
        </w:rPr>
        <w:t>Z</w:t>
      </w:r>
      <w:r w:rsidRPr="36B3C978">
        <w:rPr>
          <w:rFonts w:ascii="Times New Roman" w:eastAsia="Times New Roman" w:hAnsi="Times New Roman" w:cs="Times New Roman"/>
        </w:rPr>
        <w:t xml:space="preserve">głoszeniową </w:t>
      </w:r>
      <w:r w:rsidR="455F0905" w:rsidRPr="36B3C978">
        <w:rPr>
          <w:rFonts w:ascii="Times New Roman" w:eastAsia="Times New Roman" w:hAnsi="Times New Roman" w:cs="Times New Roman"/>
        </w:rPr>
        <w:t xml:space="preserve">zawierającą nazwę grupy. </w:t>
      </w:r>
    </w:p>
    <w:p w:rsidR="044D9D60" w:rsidRDefault="044D9D60" w:rsidP="36B3C978">
      <w:pPr>
        <w:rPr>
          <w:rFonts w:ascii="Times New Roman" w:eastAsia="Times New Roman" w:hAnsi="Times New Roman" w:cs="Times New Roman"/>
          <w:b/>
          <w:bCs/>
        </w:rPr>
      </w:pPr>
      <w:r w:rsidRPr="36B3C978">
        <w:rPr>
          <w:rFonts w:ascii="Times New Roman" w:eastAsia="Times New Roman" w:hAnsi="Times New Roman" w:cs="Times New Roman"/>
          <w:b/>
          <w:bCs/>
        </w:rPr>
        <w:t>Zasady uczestnictwa w Rajdzie</w:t>
      </w:r>
    </w:p>
    <w:p w:rsidR="671019DD" w:rsidRDefault="671019DD" w:rsidP="36B3C978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Uczestnicy poruszający się rowerem zobowiązani są do posiadanie sprawnego technicznie pojazdu, wyposażonego zgodnie z obowiązującymi przepisami. </w:t>
      </w:r>
    </w:p>
    <w:p w:rsidR="671019DD" w:rsidRDefault="671019DD" w:rsidP="36B3C978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Organizator nie zapewnia pomocy Uczestnikom w razie awarii roweru. </w:t>
      </w:r>
    </w:p>
    <w:p w:rsidR="578558A5" w:rsidRDefault="578558A5" w:rsidP="36B3C978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Wszyscy u</w:t>
      </w:r>
      <w:r w:rsidR="671019DD" w:rsidRPr="36B3C978">
        <w:rPr>
          <w:rFonts w:ascii="Times New Roman" w:eastAsia="Times New Roman" w:hAnsi="Times New Roman" w:cs="Times New Roman"/>
        </w:rPr>
        <w:t>czestnik zobowiązany jest do poruszania się zgodnie z zasadami ruchu drogowego</w:t>
      </w:r>
      <w:r w:rsidR="6E1B1785" w:rsidRPr="36B3C978">
        <w:rPr>
          <w:rFonts w:ascii="Times New Roman" w:eastAsia="Times New Roman" w:hAnsi="Times New Roman" w:cs="Times New Roman"/>
        </w:rPr>
        <w:t>.</w:t>
      </w:r>
    </w:p>
    <w:p w:rsidR="671019DD" w:rsidRDefault="671019DD" w:rsidP="36B3C978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Podczas Rajdu rowerowego Organizator zaleca używanie kasku ochronnego oraz zabranie kurtek lub peleryn przeciwdeszczowych.</w:t>
      </w:r>
    </w:p>
    <w:p w:rsidR="671019DD" w:rsidRDefault="671019DD" w:rsidP="36B3C978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Uczestnik ponosi wyłączną odpowiedzialność za szkody wyrządzone innym Uczestnikom oraz osobom trzecim w trakcie udziału w Rajdzie.</w:t>
      </w:r>
    </w:p>
    <w:p w:rsidR="227A9750" w:rsidRDefault="227A9750" w:rsidP="36B3C978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Każda zgłoszona grupa pokonuje trasę ustaloną samodzielnie</w:t>
      </w:r>
      <w:r w:rsidR="3BFD688E" w:rsidRPr="36B3C978">
        <w:rPr>
          <w:rFonts w:ascii="Times New Roman" w:eastAsia="Times New Roman" w:hAnsi="Times New Roman" w:cs="Times New Roman"/>
        </w:rPr>
        <w:t xml:space="preserve">, dostosowaną do wieku               i możliwości uczestników. Wymagane jest jednak </w:t>
      </w:r>
      <w:r w:rsidR="743BB75B" w:rsidRPr="36B3C978">
        <w:rPr>
          <w:rFonts w:ascii="Times New Roman" w:eastAsia="Times New Roman" w:hAnsi="Times New Roman" w:cs="Times New Roman"/>
        </w:rPr>
        <w:t>zaliczenie zadań zlokalizowanych w:</w:t>
      </w:r>
    </w:p>
    <w:p w:rsidR="743BB75B" w:rsidRDefault="743BB75B" w:rsidP="36B3C978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Boisko LZS w Wąsowie  </w:t>
      </w:r>
    </w:p>
    <w:p w:rsidR="743BB75B" w:rsidRDefault="743BB75B" w:rsidP="36B3C978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Pałac w Wąsowie </w:t>
      </w:r>
      <w:r w:rsidR="4EF3C782" w:rsidRPr="36B3C978">
        <w:rPr>
          <w:rFonts w:ascii="Times New Roman" w:eastAsia="Times New Roman" w:hAnsi="Times New Roman" w:cs="Times New Roman"/>
        </w:rPr>
        <w:t xml:space="preserve">- drewniany biesiadnik </w:t>
      </w:r>
    </w:p>
    <w:p w:rsidR="5D4155A2" w:rsidRDefault="5D4155A2" w:rsidP="36B3C978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Sala Wiejska -ulica Lipowa obok Strażnicy</w:t>
      </w:r>
    </w:p>
    <w:p w:rsidR="4EF3C782" w:rsidRDefault="4EF3C782" w:rsidP="36B3C978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 xml:space="preserve">szkolna sala gimnastyczna </w:t>
      </w:r>
    </w:p>
    <w:p w:rsidR="36B3C978" w:rsidRDefault="36B3C978" w:rsidP="36B3C978">
      <w:pPr>
        <w:spacing w:after="0"/>
        <w:rPr>
          <w:rFonts w:ascii="Times New Roman" w:eastAsia="Times New Roman" w:hAnsi="Times New Roman" w:cs="Times New Roman"/>
        </w:rPr>
      </w:pPr>
    </w:p>
    <w:p w:rsidR="36B3C978" w:rsidRDefault="36B3C978" w:rsidP="36B3C978">
      <w:pPr>
        <w:spacing w:after="0"/>
        <w:rPr>
          <w:rFonts w:ascii="Times New Roman" w:eastAsia="Times New Roman" w:hAnsi="Times New Roman" w:cs="Times New Roman"/>
        </w:rPr>
      </w:pPr>
    </w:p>
    <w:p w:rsidR="4EF3C782" w:rsidRDefault="4EF3C782" w:rsidP="36B3C9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36B3C978">
        <w:rPr>
          <w:rFonts w:ascii="Times New Roman" w:eastAsia="Times New Roman" w:hAnsi="Times New Roman" w:cs="Times New Roman"/>
          <w:b/>
          <w:bCs/>
        </w:rPr>
        <w:t xml:space="preserve">Informacje końcowe </w:t>
      </w:r>
    </w:p>
    <w:p w:rsidR="4EF3C782" w:rsidRDefault="4EF3C782" w:rsidP="36B3C97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Meta czynna w SP Wąsowo od godziny 11.30;</w:t>
      </w:r>
    </w:p>
    <w:p w:rsidR="4EF3C782" w:rsidRDefault="4EF3C782" w:rsidP="36B3C97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Na trasie wskazana jest wojskowa czujność;</w:t>
      </w:r>
    </w:p>
    <w:p w:rsidR="4EF3C782" w:rsidRDefault="4EF3C782" w:rsidP="36B3C97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Po zameldowaniu się na mecie gwarantujemy posiłek - kiełbasa z ogniska.</w:t>
      </w:r>
    </w:p>
    <w:p w:rsidR="4EF3C782" w:rsidRDefault="4EF3C782" w:rsidP="36B3C97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</w:rPr>
        <w:t>Podsumowanie rajdu planowane na 12.30 na boisku szkolnym</w:t>
      </w:r>
    </w:p>
    <w:p w:rsidR="36B3C978" w:rsidRDefault="36B3C978" w:rsidP="36B3C978">
      <w:pPr>
        <w:rPr>
          <w:rFonts w:ascii="Calibri" w:eastAsia="Calibri" w:hAnsi="Calibri" w:cs="Calibri"/>
        </w:rPr>
      </w:pPr>
    </w:p>
    <w:p w:rsidR="36B3C978" w:rsidRDefault="36B3C978" w:rsidP="36B3C978">
      <w:pPr>
        <w:rPr>
          <w:rFonts w:ascii="Calibri" w:eastAsia="Calibri" w:hAnsi="Calibri" w:cs="Calibri"/>
        </w:rPr>
      </w:pPr>
    </w:p>
    <w:p w:rsidR="36B3C978" w:rsidRDefault="36B3C978" w:rsidP="36B3C978">
      <w:pPr>
        <w:rPr>
          <w:rFonts w:ascii="Calibri" w:eastAsia="Calibri" w:hAnsi="Calibri" w:cs="Calibri"/>
        </w:rPr>
      </w:pPr>
    </w:p>
    <w:p w:rsidR="36B3C978" w:rsidRDefault="36B3C978" w:rsidP="36B3C978">
      <w:pPr>
        <w:rPr>
          <w:rFonts w:ascii="Calibri" w:eastAsia="Calibri" w:hAnsi="Calibri" w:cs="Calibri"/>
        </w:rPr>
      </w:pPr>
    </w:p>
    <w:p w:rsidR="36B3C978" w:rsidRDefault="36B3C978" w:rsidP="36B3C978">
      <w:pPr>
        <w:rPr>
          <w:rFonts w:ascii="Calibri" w:eastAsia="Calibri" w:hAnsi="Calibri" w:cs="Calibri"/>
        </w:rPr>
      </w:pPr>
    </w:p>
    <w:p w:rsidR="465E204D" w:rsidRDefault="465E204D" w:rsidP="36B3C97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36B3C9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KARTA ZGŁOSZENIOWA UCZESTNICTWA GRUPOWEGO </w:t>
      </w:r>
    </w:p>
    <w:p w:rsidR="465E204D" w:rsidRDefault="465E204D" w:rsidP="36B3C97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36B3C978">
        <w:rPr>
          <w:rFonts w:ascii="Times New Roman" w:eastAsia="Times New Roman" w:hAnsi="Times New Roman" w:cs="Times New Roman"/>
          <w:sz w:val="18"/>
          <w:szCs w:val="18"/>
        </w:rPr>
        <w:t xml:space="preserve">Kartę zgłoszeniową należy obowiązkowo wypełnić i oddać organizatorowi rajdu. Uprzejmie prosimy o dokładne wypełnienie karty, ponieważ informacje w niej zawarte mogą mieć wpływ na zdrowie i bezpieczeństwo uczestnika w trakcie trwania rajdu. </w:t>
      </w:r>
    </w:p>
    <w:p w:rsidR="36B3C978" w:rsidRDefault="36B3C978" w:rsidP="36B3C9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465E204D" w:rsidRDefault="465E204D" w:rsidP="36B3C9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6B3C978">
        <w:rPr>
          <w:rFonts w:ascii="Times New Roman" w:eastAsia="Times New Roman" w:hAnsi="Times New Roman" w:cs="Times New Roman"/>
          <w:sz w:val="24"/>
          <w:szCs w:val="24"/>
        </w:rPr>
        <w:t xml:space="preserve">Rajd </w:t>
      </w:r>
      <w:r w:rsidR="00A5583C">
        <w:rPr>
          <w:rFonts w:ascii="Times New Roman" w:eastAsia="Times New Roman" w:hAnsi="Times New Roman" w:cs="Times New Roman"/>
          <w:sz w:val="24"/>
          <w:szCs w:val="24"/>
        </w:rPr>
        <w:t>p</w:t>
      </w:r>
      <w:r w:rsidR="407BBC0B" w:rsidRPr="36B3C978">
        <w:rPr>
          <w:rFonts w:ascii="Times New Roman" w:eastAsia="Times New Roman" w:hAnsi="Times New Roman" w:cs="Times New Roman"/>
          <w:sz w:val="24"/>
          <w:szCs w:val="24"/>
        </w:rPr>
        <w:t>ieszo-rowerowy “URODZINY TACZAKA”</w:t>
      </w:r>
    </w:p>
    <w:p w:rsidR="407BBC0B" w:rsidRDefault="407BBC0B" w:rsidP="36B3C9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6B3C978">
        <w:rPr>
          <w:rFonts w:ascii="Times New Roman" w:eastAsia="Times New Roman" w:hAnsi="Times New Roman" w:cs="Times New Roman"/>
          <w:sz w:val="24"/>
          <w:szCs w:val="24"/>
        </w:rPr>
        <w:t xml:space="preserve">13 kwietnia 2024r.   </w:t>
      </w:r>
    </w:p>
    <w:p w:rsidR="407BBC0B" w:rsidRDefault="407BBC0B" w:rsidP="36B3C978">
      <w:pPr>
        <w:jc w:val="center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  <w:sz w:val="24"/>
          <w:szCs w:val="24"/>
        </w:rPr>
        <w:t xml:space="preserve">Organizatorzy: </w:t>
      </w:r>
      <w:r w:rsidRPr="36B3C978">
        <w:rPr>
          <w:rFonts w:ascii="Times New Roman" w:eastAsia="Times New Roman" w:hAnsi="Times New Roman" w:cs="Times New Roman"/>
        </w:rPr>
        <w:t>Stowarzyszenie “Miłośnicy Ziemi Wąsowskiej” oraz Szkoła Podstawowa im. Gen Stanisława Taczaka w Wąsowie</w:t>
      </w:r>
    </w:p>
    <w:p w:rsidR="36B3C978" w:rsidRDefault="36B3C978" w:rsidP="36B3C97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6A0"/>
      </w:tblPr>
      <w:tblGrid>
        <w:gridCol w:w="4508"/>
        <w:gridCol w:w="4508"/>
      </w:tblGrid>
      <w:tr w:rsidR="36B3C978" w:rsidTr="36B3C978">
        <w:trPr>
          <w:trHeight w:val="300"/>
        </w:trPr>
        <w:tc>
          <w:tcPr>
            <w:tcW w:w="4508" w:type="dxa"/>
          </w:tcPr>
          <w:p w:rsidR="407BBC0B" w:rsidRDefault="407BBC0B" w:rsidP="36B3C97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B3C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zgłaszająca grupę </w:t>
            </w:r>
          </w:p>
        </w:tc>
        <w:tc>
          <w:tcPr>
            <w:tcW w:w="4508" w:type="dxa"/>
          </w:tcPr>
          <w:p w:rsidR="36B3C978" w:rsidRDefault="36B3C978" w:rsidP="36B3C97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6B3C978" w:rsidTr="36B3C978">
        <w:trPr>
          <w:trHeight w:val="300"/>
        </w:trPr>
        <w:tc>
          <w:tcPr>
            <w:tcW w:w="4508" w:type="dxa"/>
          </w:tcPr>
          <w:p w:rsidR="407BBC0B" w:rsidRDefault="407BBC0B" w:rsidP="36B3C978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6B3C978">
              <w:rPr>
                <w:rFonts w:ascii="Times New Roman" w:eastAsia="Times New Roman" w:hAnsi="Times New Roman" w:cs="Times New Roman"/>
                <w:sz w:val="24"/>
                <w:szCs w:val="24"/>
              </w:rPr>
              <w:t>Tel. kontaktowy</w:t>
            </w:r>
          </w:p>
        </w:tc>
        <w:tc>
          <w:tcPr>
            <w:tcW w:w="4508" w:type="dxa"/>
          </w:tcPr>
          <w:p w:rsidR="36B3C978" w:rsidRDefault="36B3C978" w:rsidP="36B3C97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6B3C978" w:rsidTr="36B3C978">
        <w:trPr>
          <w:trHeight w:val="300"/>
        </w:trPr>
        <w:tc>
          <w:tcPr>
            <w:tcW w:w="4508" w:type="dxa"/>
          </w:tcPr>
          <w:p w:rsidR="407BBC0B" w:rsidRDefault="407BBC0B" w:rsidP="36B3C978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6B3C978">
              <w:rPr>
                <w:rFonts w:ascii="Times New Roman" w:eastAsia="Times New Roman" w:hAnsi="Times New Roman" w:cs="Times New Roman"/>
                <w:sz w:val="24"/>
                <w:szCs w:val="24"/>
              </w:rPr>
              <w:t>Liczba zgłaszanych uczestników</w:t>
            </w:r>
          </w:p>
        </w:tc>
        <w:tc>
          <w:tcPr>
            <w:tcW w:w="4508" w:type="dxa"/>
          </w:tcPr>
          <w:p w:rsidR="36B3C978" w:rsidRDefault="36B3C978" w:rsidP="36B3C97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465E204D" w:rsidRDefault="465E204D" w:rsidP="36B3C978">
      <w:pPr>
        <w:spacing w:after="0"/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  <w:sz w:val="20"/>
          <w:szCs w:val="20"/>
        </w:rPr>
        <w:t xml:space="preserve">Oświadczam, że: - posiadam wszelkie wymagane przepisami prawa zgody oraz oświadczenia rodziców lub opiekunów prawnych zgłaszanych osób niepełnoletnich w tym, </w:t>
      </w:r>
    </w:p>
    <w:p w:rsidR="465E204D" w:rsidRDefault="465E204D" w:rsidP="36B3C978">
      <w:pPr>
        <w:rPr>
          <w:rFonts w:ascii="Times New Roman" w:eastAsia="Times New Roman" w:hAnsi="Times New Roman" w:cs="Times New Roman"/>
        </w:rPr>
      </w:pPr>
      <w:r w:rsidRPr="36B3C978">
        <w:rPr>
          <w:rFonts w:ascii="Times New Roman" w:eastAsia="Times New Roman" w:hAnsi="Times New Roman" w:cs="Times New Roman"/>
          <w:sz w:val="20"/>
          <w:szCs w:val="20"/>
        </w:rPr>
        <w:t xml:space="preserve">- wyrażenie zgody na gromadzenie, wykorzystywanie i przetwarzanie danych osobowych oraz wizerunku osób zgłaszanych </w:t>
      </w:r>
    </w:p>
    <w:p w:rsidR="36B3C978" w:rsidRDefault="36B3C978" w:rsidP="36B3C9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8B36646" w:rsidRDefault="08B36646" w:rsidP="36B3C978">
      <w:pPr>
        <w:rPr>
          <w:rFonts w:ascii="Times New Roman" w:eastAsia="Times New Roman" w:hAnsi="Times New Roman" w:cs="Times New Roman"/>
          <w:sz w:val="20"/>
          <w:szCs w:val="20"/>
        </w:rPr>
      </w:pPr>
      <w:r w:rsidRPr="36B3C978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………………………………………. </w:t>
      </w:r>
      <w:r w:rsidR="44A82FF8" w:rsidRPr="36B3C9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23FAA291" w:rsidRPr="36B3C97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44A82FF8" w:rsidRPr="36B3C9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78C297A4" w:rsidRPr="36B3C978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</w:t>
      </w:r>
    </w:p>
    <w:p w:rsidR="380B239C" w:rsidRDefault="380B239C" w:rsidP="36B3C978">
      <w:pPr>
        <w:rPr>
          <w:rFonts w:ascii="Times New Roman" w:eastAsia="Times New Roman" w:hAnsi="Times New Roman" w:cs="Times New Roman"/>
          <w:sz w:val="20"/>
          <w:szCs w:val="20"/>
        </w:rPr>
      </w:pPr>
      <w:r w:rsidRPr="36B3C97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78C297A4" w:rsidRPr="36B3C978">
        <w:rPr>
          <w:rFonts w:ascii="Times New Roman" w:eastAsia="Times New Roman" w:hAnsi="Times New Roman" w:cs="Times New Roman"/>
          <w:sz w:val="20"/>
          <w:szCs w:val="20"/>
        </w:rPr>
        <w:t>miejscowość i data</w:t>
      </w:r>
      <w:r w:rsidR="08B36646" w:rsidRPr="36B3C9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2448351E" w:rsidRPr="36B3C9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695D7BAA" w:rsidRPr="36B3C9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2448351E" w:rsidRPr="36B3C97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5F1EFA50" w:rsidRPr="36B3C978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23FAA291" w:rsidRPr="36B3C978">
        <w:rPr>
          <w:rFonts w:ascii="Times New Roman" w:eastAsia="Times New Roman" w:hAnsi="Times New Roman" w:cs="Times New Roman"/>
          <w:sz w:val="20"/>
          <w:szCs w:val="20"/>
        </w:rPr>
        <w:t>c</w:t>
      </w:r>
      <w:r w:rsidR="08B36646" w:rsidRPr="36B3C978">
        <w:rPr>
          <w:rFonts w:ascii="Times New Roman" w:eastAsia="Times New Roman" w:hAnsi="Times New Roman" w:cs="Times New Roman"/>
          <w:sz w:val="20"/>
          <w:szCs w:val="20"/>
        </w:rPr>
        <w:t xml:space="preserve">zytelny podpis osoby </w:t>
      </w:r>
      <w:r w:rsidR="722D5C8C" w:rsidRPr="36B3C978">
        <w:rPr>
          <w:rFonts w:ascii="Times New Roman" w:eastAsia="Times New Roman" w:hAnsi="Times New Roman" w:cs="Times New Roman"/>
          <w:sz w:val="20"/>
          <w:szCs w:val="20"/>
        </w:rPr>
        <w:t>zgłaszającej</w:t>
      </w:r>
    </w:p>
    <w:sectPr w:rsidR="380B239C" w:rsidSect="00D34B80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B65F"/>
    <w:multiLevelType w:val="hybridMultilevel"/>
    <w:tmpl w:val="4CE0B338"/>
    <w:lvl w:ilvl="0" w:tplc="FD204FB4">
      <w:start w:val="1"/>
      <w:numFmt w:val="decimal"/>
      <w:lvlText w:val="%1."/>
      <w:lvlJc w:val="left"/>
      <w:pPr>
        <w:ind w:left="720" w:hanging="360"/>
      </w:pPr>
    </w:lvl>
    <w:lvl w:ilvl="1" w:tplc="020CC906">
      <w:start w:val="1"/>
      <w:numFmt w:val="lowerLetter"/>
      <w:lvlText w:val="%2."/>
      <w:lvlJc w:val="left"/>
      <w:pPr>
        <w:ind w:left="1440" w:hanging="360"/>
      </w:pPr>
    </w:lvl>
    <w:lvl w:ilvl="2" w:tplc="83DE5476">
      <w:start w:val="1"/>
      <w:numFmt w:val="lowerRoman"/>
      <w:lvlText w:val="%3."/>
      <w:lvlJc w:val="right"/>
      <w:pPr>
        <w:ind w:left="2160" w:hanging="180"/>
      </w:pPr>
    </w:lvl>
    <w:lvl w:ilvl="3" w:tplc="A806913E">
      <w:start w:val="1"/>
      <w:numFmt w:val="decimal"/>
      <w:lvlText w:val="%4."/>
      <w:lvlJc w:val="left"/>
      <w:pPr>
        <w:ind w:left="2880" w:hanging="360"/>
      </w:pPr>
    </w:lvl>
    <w:lvl w:ilvl="4" w:tplc="6958DC98">
      <w:start w:val="1"/>
      <w:numFmt w:val="lowerLetter"/>
      <w:lvlText w:val="%5."/>
      <w:lvlJc w:val="left"/>
      <w:pPr>
        <w:ind w:left="3600" w:hanging="360"/>
      </w:pPr>
    </w:lvl>
    <w:lvl w:ilvl="5" w:tplc="41362DD0">
      <w:start w:val="1"/>
      <w:numFmt w:val="lowerRoman"/>
      <w:lvlText w:val="%6."/>
      <w:lvlJc w:val="right"/>
      <w:pPr>
        <w:ind w:left="4320" w:hanging="180"/>
      </w:pPr>
    </w:lvl>
    <w:lvl w:ilvl="6" w:tplc="D046CBFE">
      <w:start w:val="1"/>
      <w:numFmt w:val="decimal"/>
      <w:lvlText w:val="%7."/>
      <w:lvlJc w:val="left"/>
      <w:pPr>
        <w:ind w:left="5040" w:hanging="360"/>
      </w:pPr>
    </w:lvl>
    <w:lvl w:ilvl="7" w:tplc="7D6E7744">
      <w:start w:val="1"/>
      <w:numFmt w:val="lowerLetter"/>
      <w:lvlText w:val="%8."/>
      <w:lvlJc w:val="left"/>
      <w:pPr>
        <w:ind w:left="5760" w:hanging="360"/>
      </w:pPr>
    </w:lvl>
    <w:lvl w:ilvl="8" w:tplc="F1DC36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C767"/>
    <w:multiLevelType w:val="hybridMultilevel"/>
    <w:tmpl w:val="D8D02A00"/>
    <w:lvl w:ilvl="0" w:tplc="938ABB4A">
      <w:start w:val="1"/>
      <w:numFmt w:val="upperLetter"/>
      <w:lvlText w:val="%1)"/>
      <w:lvlJc w:val="left"/>
      <w:pPr>
        <w:ind w:left="720" w:hanging="360"/>
      </w:pPr>
    </w:lvl>
    <w:lvl w:ilvl="1" w:tplc="A71EA346">
      <w:start w:val="1"/>
      <w:numFmt w:val="lowerLetter"/>
      <w:lvlText w:val="%2."/>
      <w:lvlJc w:val="left"/>
      <w:pPr>
        <w:ind w:left="1440" w:hanging="360"/>
      </w:pPr>
    </w:lvl>
    <w:lvl w:ilvl="2" w:tplc="4C642D9C">
      <w:start w:val="1"/>
      <w:numFmt w:val="lowerRoman"/>
      <w:lvlText w:val="%3."/>
      <w:lvlJc w:val="right"/>
      <w:pPr>
        <w:ind w:left="2160" w:hanging="180"/>
      </w:pPr>
    </w:lvl>
    <w:lvl w:ilvl="3" w:tplc="48543D18">
      <w:start w:val="1"/>
      <w:numFmt w:val="decimal"/>
      <w:lvlText w:val="%4."/>
      <w:lvlJc w:val="left"/>
      <w:pPr>
        <w:ind w:left="2880" w:hanging="360"/>
      </w:pPr>
    </w:lvl>
    <w:lvl w:ilvl="4" w:tplc="4A54DA96">
      <w:start w:val="1"/>
      <w:numFmt w:val="lowerLetter"/>
      <w:lvlText w:val="%5."/>
      <w:lvlJc w:val="left"/>
      <w:pPr>
        <w:ind w:left="3600" w:hanging="360"/>
      </w:pPr>
    </w:lvl>
    <w:lvl w:ilvl="5" w:tplc="4D02C41E">
      <w:start w:val="1"/>
      <w:numFmt w:val="lowerRoman"/>
      <w:lvlText w:val="%6."/>
      <w:lvlJc w:val="right"/>
      <w:pPr>
        <w:ind w:left="4320" w:hanging="180"/>
      </w:pPr>
    </w:lvl>
    <w:lvl w:ilvl="6" w:tplc="323ED728">
      <w:start w:val="1"/>
      <w:numFmt w:val="decimal"/>
      <w:lvlText w:val="%7."/>
      <w:lvlJc w:val="left"/>
      <w:pPr>
        <w:ind w:left="5040" w:hanging="360"/>
      </w:pPr>
    </w:lvl>
    <w:lvl w:ilvl="7" w:tplc="B1D259CE">
      <w:start w:val="1"/>
      <w:numFmt w:val="lowerLetter"/>
      <w:lvlText w:val="%8."/>
      <w:lvlJc w:val="left"/>
      <w:pPr>
        <w:ind w:left="5760" w:hanging="360"/>
      </w:pPr>
    </w:lvl>
    <w:lvl w:ilvl="8" w:tplc="A7B8C5F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DF13"/>
    <w:multiLevelType w:val="hybridMultilevel"/>
    <w:tmpl w:val="6A34E668"/>
    <w:lvl w:ilvl="0" w:tplc="DB584E12">
      <w:start w:val="1"/>
      <w:numFmt w:val="decimal"/>
      <w:lvlText w:val="%1."/>
      <w:lvlJc w:val="left"/>
      <w:pPr>
        <w:ind w:left="720" w:hanging="360"/>
      </w:pPr>
    </w:lvl>
    <w:lvl w:ilvl="1" w:tplc="66540EEA">
      <w:start w:val="1"/>
      <w:numFmt w:val="lowerLetter"/>
      <w:lvlText w:val="%2."/>
      <w:lvlJc w:val="left"/>
      <w:pPr>
        <w:ind w:left="1440" w:hanging="360"/>
      </w:pPr>
    </w:lvl>
    <w:lvl w:ilvl="2" w:tplc="7A464088">
      <w:start w:val="1"/>
      <w:numFmt w:val="lowerRoman"/>
      <w:lvlText w:val="%3."/>
      <w:lvlJc w:val="right"/>
      <w:pPr>
        <w:ind w:left="2160" w:hanging="180"/>
      </w:pPr>
    </w:lvl>
    <w:lvl w:ilvl="3" w:tplc="1C2C31D2">
      <w:start w:val="1"/>
      <w:numFmt w:val="decimal"/>
      <w:lvlText w:val="%4."/>
      <w:lvlJc w:val="left"/>
      <w:pPr>
        <w:ind w:left="2880" w:hanging="360"/>
      </w:pPr>
    </w:lvl>
    <w:lvl w:ilvl="4" w:tplc="CEB6CDF2">
      <w:start w:val="1"/>
      <w:numFmt w:val="lowerLetter"/>
      <w:lvlText w:val="%5."/>
      <w:lvlJc w:val="left"/>
      <w:pPr>
        <w:ind w:left="3600" w:hanging="360"/>
      </w:pPr>
    </w:lvl>
    <w:lvl w:ilvl="5" w:tplc="59C6642C">
      <w:start w:val="1"/>
      <w:numFmt w:val="lowerRoman"/>
      <w:lvlText w:val="%6."/>
      <w:lvlJc w:val="right"/>
      <w:pPr>
        <w:ind w:left="4320" w:hanging="180"/>
      </w:pPr>
    </w:lvl>
    <w:lvl w:ilvl="6" w:tplc="4EA8DA70">
      <w:start w:val="1"/>
      <w:numFmt w:val="decimal"/>
      <w:lvlText w:val="%7."/>
      <w:lvlJc w:val="left"/>
      <w:pPr>
        <w:ind w:left="5040" w:hanging="360"/>
      </w:pPr>
    </w:lvl>
    <w:lvl w:ilvl="7" w:tplc="BBAAE768">
      <w:start w:val="1"/>
      <w:numFmt w:val="lowerLetter"/>
      <w:lvlText w:val="%8."/>
      <w:lvlJc w:val="left"/>
      <w:pPr>
        <w:ind w:left="5760" w:hanging="360"/>
      </w:pPr>
    </w:lvl>
    <w:lvl w:ilvl="8" w:tplc="120CD6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9F706"/>
    <w:multiLevelType w:val="hybridMultilevel"/>
    <w:tmpl w:val="5B6A4D2E"/>
    <w:lvl w:ilvl="0" w:tplc="4186FCB8">
      <w:start w:val="1"/>
      <w:numFmt w:val="decimal"/>
      <w:lvlText w:val="%1."/>
      <w:lvlJc w:val="left"/>
      <w:pPr>
        <w:ind w:left="720" w:hanging="360"/>
      </w:pPr>
    </w:lvl>
    <w:lvl w:ilvl="1" w:tplc="EBEEA334">
      <w:start w:val="1"/>
      <w:numFmt w:val="lowerLetter"/>
      <w:lvlText w:val="%2."/>
      <w:lvlJc w:val="left"/>
      <w:pPr>
        <w:ind w:left="1440" w:hanging="360"/>
      </w:pPr>
    </w:lvl>
    <w:lvl w:ilvl="2" w:tplc="910CEA2E">
      <w:start w:val="1"/>
      <w:numFmt w:val="lowerRoman"/>
      <w:lvlText w:val="%3."/>
      <w:lvlJc w:val="right"/>
      <w:pPr>
        <w:ind w:left="2160" w:hanging="180"/>
      </w:pPr>
    </w:lvl>
    <w:lvl w:ilvl="3" w:tplc="9D066092">
      <w:start w:val="1"/>
      <w:numFmt w:val="decimal"/>
      <w:lvlText w:val="%4."/>
      <w:lvlJc w:val="left"/>
      <w:pPr>
        <w:ind w:left="2880" w:hanging="360"/>
      </w:pPr>
    </w:lvl>
    <w:lvl w:ilvl="4" w:tplc="2E643854">
      <w:start w:val="1"/>
      <w:numFmt w:val="lowerLetter"/>
      <w:lvlText w:val="%5."/>
      <w:lvlJc w:val="left"/>
      <w:pPr>
        <w:ind w:left="3600" w:hanging="360"/>
      </w:pPr>
    </w:lvl>
    <w:lvl w:ilvl="5" w:tplc="474237E4">
      <w:start w:val="1"/>
      <w:numFmt w:val="lowerRoman"/>
      <w:lvlText w:val="%6."/>
      <w:lvlJc w:val="right"/>
      <w:pPr>
        <w:ind w:left="4320" w:hanging="180"/>
      </w:pPr>
    </w:lvl>
    <w:lvl w:ilvl="6" w:tplc="73D670A0">
      <w:start w:val="1"/>
      <w:numFmt w:val="decimal"/>
      <w:lvlText w:val="%7."/>
      <w:lvlJc w:val="left"/>
      <w:pPr>
        <w:ind w:left="5040" w:hanging="360"/>
      </w:pPr>
    </w:lvl>
    <w:lvl w:ilvl="7" w:tplc="3F8C3380">
      <w:start w:val="1"/>
      <w:numFmt w:val="lowerLetter"/>
      <w:lvlText w:val="%8."/>
      <w:lvlJc w:val="left"/>
      <w:pPr>
        <w:ind w:left="5760" w:hanging="360"/>
      </w:pPr>
    </w:lvl>
    <w:lvl w:ilvl="8" w:tplc="448C33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21A087E6"/>
    <w:rsid w:val="00A5583C"/>
    <w:rsid w:val="00D34B80"/>
    <w:rsid w:val="023C159C"/>
    <w:rsid w:val="044D9D60"/>
    <w:rsid w:val="047BE0B3"/>
    <w:rsid w:val="066D6D9E"/>
    <w:rsid w:val="08093DFF"/>
    <w:rsid w:val="08B36646"/>
    <w:rsid w:val="09116016"/>
    <w:rsid w:val="0A2DFF24"/>
    <w:rsid w:val="0C62051D"/>
    <w:rsid w:val="0CDCAF22"/>
    <w:rsid w:val="101265E4"/>
    <w:rsid w:val="11CAE6D1"/>
    <w:rsid w:val="13C9CDB1"/>
    <w:rsid w:val="14E595F8"/>
    <w:rsid w:val="16816659"/>
    <w:rsid w:val="17146FB2"/>
    <w:rsid w:val="18109059"/>
    <w:rsid w:val="1A4C1074"/>
    <w:rsid w:val="1D83B136"/>
    <w:rsid w:val="21A087E6"/>
    <w:rsid w:val="227A9750"/>
    <w:rsid w:val="23FAA291"/>
    <w:rsid w:val="243CAF06"/>
    <w:rsid w:val="2448351E"/>
    <w:rsid w:val="25B4FF0F"/>
    <w:rsid w:val="27A74197"/>
    <w:rsid w:val="2B9FB37D"/>
    <w:rsid w:val="2E616E57"/>
    <w:rsid w:val="311CD03D"/>
    <w:rsid w:val="31AC1058"/>
    <w:rsid w:val="3380C6D5"/>
    <w:rsid w:val="36B3C978"/>
    <w:rsid w:val="380B239C"/>
    <w:rsid w:val="38FC1390"/>
    <w:rsid w:val="3937F13D"/>
    <w:rsid w:val="39AC0E84"/>
    <w:rsid w:val="39B7223D"/>
    <w:rsid w:val="3B47DEE5"/>
    <w:rsid w:val="3B9CAEEA"/>
    <w:rsid w:val="3BFD688E"/>
    <w:rsid w:val="3E7F7FA7"/>
    <w:rsid w:val="407BBC0B"/>
    <w:rsid w:val="44A82FF8"/>
    <w:rsid w:val="455F0905"/>
    <w:rsid w:val="465E204D"/>
    <w:rsid w:val="47B64547"/>
    <w:rsid w:val="4945F372"/>
    <w:rsid w:val="4BE02A45"/>
    <w:rsid w:val="4C7D9434"/>
    <w:rsid w:val="4E196495"/>
    <w:rsid w:val="4EF3C782"/>
    <w:rsid w:val="55DF7F8B"/>
    <w:rsid w:val="578558A5"/>
    <w:rsid w:val="57C36E09"/>
    <w:rsid w:val="5BD28233"/>
    <w:rsid w:val="5C61C24E"/>
    <w:rsid w:val="5D4155A2"/>
    <w:rsid w:val="5EDE5463"/>
    <w:rsid w:val="5F1EFA50"/>
    <w:rsid w:val="626D7D19"/>
    <w:rsid w:val="62D103D2"/>
    <w:rsid w:val="655C72DE"/>
    <w:rsid w:val="66418AB0"/>
    <w:rsid w:val="671019DD"/>
    <w:rsid w:val="6897DCDE"/>
    <w:rsid w:val="695D7BAA"/>
    <w:rsid w:val="6AFBD376"/>
    <w:rsid w:val="6BCF7DA0"/>
    <w:rsid w:val="6E1B1785"/>
    <w:rsid w:val="6E337438"/>
    <w:rsid w:val="6E444A68"/>
    <w:rsid w:val="6E54E9C3"/>
    <w:rsid w:val="6FCF4499"/>
    <w:rsid w:val="722D5C8C"/>
    <w:rsid w:val="743BB75B"/>
    <w:rsid w:val="745441F2"/>
    <w:rsid w:val="77E73513"/>
    <w:rsid w:val="78C297A4"/>
    <w:rsid w:val="7986FD0F"/>
    <w:rsid w:val="7DC99955"/>
    <w:rsid w:val="7DF8E0B2"/>
    <w:rsid w:val="7F94B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B80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Nowak</dc:creator>
  <cp:keywords/>
  <dc:description/>
  <cp:lastModifiedBy>PC</cp:lastModifiedBy>
  <cp:revision>2</cp:revision>
  <dcterms:created xsi:type="dcterms:W3CDTF">2024-03-26T17:33:00Z</dcterms:created>
  <dcterms:modified xsi:type="dcterms:W3CDTF">2024-03-29T14:14:00Z</dcterms:modified>
</cp:coreProperties>
</file>