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29" w:rsidRDefault="00A16938">
      <w:pPr>
        <w:pStyle w:val="Tekstpodstawowy"/>
        <w:jc w:val="center"/>
        <w:rPr>
          <w:rFonts w:hint="eastAsia"/>
        </w:rPr>
      </w:pPr>
      <w:r>
        <w:rPr>
          <w:b/>
          <w:bCs/>
          <w:sz w:val="32"/>
          <w:szCs w:val="32"/>
        </w:rPr>
        <w:t xml:space="preserve">   </w:t>
      </w:r>
      <w:r w:rsidR="00247268">
        <w:rPr>
          <w:b/>
          <w:bCs/>
          <w:sz w:val="32"/>
          <w:szCs w:val="32"/>
        </w:rPr>
        <w:t>Zespół Szkoła Podstawowa-Przedszkole w Wąsowie</w:t>
      </w:r>
    </w:p>
    <w:p w:rsidR="00EC2329" w:rsidRDefault="00D35DBB">
      <w:pPr>
        <w:pStyle w:val="Tekstpodstawowy"/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SZKOLNY  ZESTAW </w:t>
      </w:r>
      <w:r w:rsidR="00247268">
        <w:rPr>
          <w:b/>
          <w:bCs/>
          <w:sz w:val="28"/>
          <w:szCs w:val="28"/>
        </w:rPr>
        <w:t xml:space="preserve"> PODRĘCZNIKÓW</w:t>
      </w:r>
      <w:r>
        <w:rPr>
          <w:b/>
          <w:bCs/>
          <w:sz w:val="28"/>
          <w:szCs w:val="28"/>
        </w:rPr>
        <w:t xml:space="preserve"> I PROGRAMÓW </w:t>
      </w:r>
      <w:r w:rsidR="00247268">
        <w:rPr>
          <w:b/>
          <w:bCs/>
          <w:sz w:val="28"/>
          <w:szCs w:val="28"/>
        </w:rPr>
        <w:t xml:space="preserve"> NAUCZANIA </w:t>
      </w:r>
    </w:p>
    <w:p w:rsidR="00EC2329" w:rsidRPr="00AF300E" w:rsidRDefault="00247268" w:rsidP="00AF300E">
      <w:pPr>
        <w:pStyle w:val="Tekstpodstawowy"/>
        <w:jc w:val="center"/>
        <w:rPr>
          <w:rFonts w:hint="eastAsia"/>
        </w:rPr>
      </w:pPr>
      <w:r>
        <w:rPr>
          <w:b/>
          <w:bCs/>
          <w:sz w:val="28"/>
          <w:szCs w:val="28"/>
        </w:rPr>
        <w:t>o</w:t>
      </w:r>
      <w:r w:rsidR="009A52E7">
        <w:rPr>
          <w:b/>
          <w:bCs/>
          <w:sz w:val="28"/>
          <w:szCs w:val="28"/>
        </w:rPr>
        <w:t>bowiązujący w roku szkolnym 2020/2021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92AF9" w:rsidRDefault="00D35DBB" w:rsidP="00292AF9">
      <w:pPr>
        <w:jc w:val="center"/>
        <w:rPr>
          <w:rFonts w:hint="eastAsia"/>
          <w:b/>
          <w:bCs/>
        </w:rPr>
      </w:pPr>
      <w:r>
        <w:rPr>
          <w:b/>
          <w:bCs/>
        </w:rPr>
        <w:t>SZKOLNY ZESTAW PODRĘCZNIKÓW</w:t>
      </w:r>
      <w:r w:rsidR="00292AF9">
        <w:rPr>
          <w:b/>
          <w:bCs/>
        </w:rPr>
        <w:t xml:space="preserve"> NAUCZANIA</w:t>
      </w:r>
    </w:p>
    <w:p w:rsidR="00EC2329" w:rsidRPr="00D35DBB" w:rsidRDefault="00EC232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985C9C" w:rsidRPr="00D35DBB" w:rsidRDefault="00985C9C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EC2329" w:rsidRDefault="00247268" w:rsidP="00292AF9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t>Klasa I</w:t>
      </w:r>
      <w:r w:rsidR="003A1683">
        <w:rPr>
          <w:sz w:val="28"/>
          <w:szCs w:val="28"/>
        </w:rPr>
        <w:t xml:space="preserve"> </w:t>
      </w:r>
    </w:p>
    <w:tbl>
      <w:tblPr>
        <w:tblW w:w="14508" w:type="dxa"/>
        <w:tblInd w:w="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1981"/>
        <w:gridCol w:w="3000"/>
        <w:gridCol w:w="4596"/>
        <w:gridCol w:w="4931"/>
      </w:tblGrid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1/</w:t>
            </w:r>
            <w:r w:rsidR="00247268">
              <w:t>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50D1A">
            <w:pPr>
              <w:pStyle w:val="Zawartotabeli"/>
              <w:rPr>
                <w:rFonts w:hint="eastAsia"/>
              </w:rPr>
            </w:pPr>
            <w:r>
              <w:t xml:space="preserve">Lokomotywa Program edukacji wczesnoszkolnej dla klas 1-3 szkoły podstawowej pod redakcją                           Małgorzaty Dobrowolskiej. wyd. </w:t>
            </w:r>
            <w:r w:rsidRPr="00950D1A">
              <w:rPr>
                <w:b/>
              </w:rPr>
              <w:t>GWO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7E3E" w:rsidRPr="007A1A47" w:rsidRDefault="005A25EF" w:rsidP="007D7E3E">
            <w:pPr>
              <w:pStyle w:val="Zawartotabeli"/>
              <w:rPr>
                <w:rFonts w:hint="eastAsia"/>
                <w:b/>
              </w:rPr>
            </w:pPr>
            <w:r>
              <w:t>,,</w:t>
            </w:r>
            <w:r w:rsidRPr="005A25EF">
              <w:rPr>
                <w:b/>
              </w:rPr>
              <w:t>Lokomotywa</w:t>
            </w:r>
            <w:r w:rsidRPr="005A25EF">
              <w:rPr>
                <w:rFonts w:hint="eastAsia"/>
                <w:b/>
              </w:rPr>
              <w:t>’</w:t>
            </w:r>
            <w:r>
              <w:rPr>
                <w:rFonts w:hint="eastAsia"/>
              </w:rPr>
              <w:t>’</w:t>
            </w:r>
            <w:r>
              <w:t xml:space="preserve">-praca zbiorowa pod redakcją Małgorzaty Dobrowolskiej. </w:t>
            </w:r>
            <w:r w:rsidRPr="007A1A47">
              <w:rPr>
                <w:b/>
              </w:rPr>
              <w:t>GWO</w:t>
            </w:r>
          </w:p>
          <w:p w:rsidR="00EC2329" w:rsidRPr="00EB59D8" w:rsidRDefault="00EC2329" w:rsidP="007D7E3E">
            <w:pPr>
              <w:pStyle w:val="Zawartotabeli"/>
              <w:rPr>
                <w:rFonts w:hint="eastAsia"/>
              </w:rPr>
            </w:pPr>
          </w:p>
        </w:tc>
      </w:tr>
      <w:tr w:rsidR="00EC2329" w:rsidRPr="004446F1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F0ACB">
            <w:pPr>
              <w:pStyle w:val="Zawartotabeli"/>
              <w:rPr>
                <w:rFonts w:hint="eastAsia"/>
              </w:rPr>
            </w:pPr>
            <w:r>
              <w:t>2/20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F0ACB">
            <w:pPr>
              <w:pStyle w:val="Zawartotabeli"/>
              <w:rPr>
                <w:rFonts w:hint="eastAsia"/>
              </w:rPr>
            </w:pPr>
            <w:r>
              <w:t>J.</w:t>
            </w:r>
            <w:r w:rsidR="00100FCD">
              <w:t xml:space="preserve"> </w:t>
            </w:r>
            <w:r>
              <w:t>angielski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>
              <w:rPr>
                <w:b/>
                <w:bCs/>
              </w:rPr>
              <w:t>Pearson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3F68E6" w:rsidRDefault="00247268">
            <w:pPr>
              <w:pStyle w:val="Zawartotabeli"/>
              <w:rPr>
                <w:rFonts w:hint="eastAsia"/>
                <w:lang w:val="en-US"/>
              </w:rPr>
            </w:pPr>
            <w:r w:rsidRPr="0037078E">
              <w:rPr>
                <w:b/>
                <w:bCs/>
                <w:lang w:val="en-US"/>
              </w:rPr>
              <w:t xml:space="preserve">New English Adventure </w:t>
            </w:r>
            <w:r w:rsidR="002F0ACB">
              <w:rPr>
                <w:b/>
                <w:bCs/>
                <w:lang w:val="en-US"/>
              </w:rPr>
              <w:t>–</w:t>
            </w:r>
            <w:r w:rsidR="000465F8">
              <w:rPr>
                <w:b/>
                <w:bCs/>
                <w:lang w:val="en-US"/>
              </w:rPr>
              <w:t xml:space="preserve"> </w:t>
            </w:r>
            <w:r w:rsidR="005A25EF">
              <w:rPr>
                <w:bCs/>
                <w:lang w:val="en-US"/>
              </w:rPr>
              <w:t>P</w:t>
            </w:r>
            <w:r w:rsidR="002F0ACB" w:rsidRPr="002F0ACB">
              <w:rPr>
                <w:bCs/>
                <w:lang w:val="en-US"/>
              </w:rPr>
              <w:t>oziom 1+ zeszyt ćwiczeń</w:t>
            </w:r>
            <w:r w:rsidR="005A25EF">
              <w:rPr>
                <w:bCs/>
                <w:lang w:val="en-US"/>
              </w:rPr>
              <w:t xml:space="preserve">  Te</w:t>
            </w:r>
            <w:r w:rsidR="002F0ACB">
              <w:rPr>
                <w:bCs/>
                <w:lang w:val="en-US"/>
              </w:rPr>
              <w:t>ssa Lochowski,</w:t>
            </w:r>
            <w:r w:rsidR="006C7449">
              <w:rPr>
                <w:bCs/>
                <w:lang w:val="en-US"/>
              </w:rPr>
              <w:t xml:space="preserve"> </w:t>
            </w:r>
            <w:r w:rsidR="002F0ACB">
              <w:rPr>
                <w:bCs/>
                <w:lang w:val="en-US"/>
              </w:rPr>
              <w:t xml:space="preserve">Cristiana Bruni </w:t>
            </w:r>
            <w:r w:rsidR="002F0ACB" w:rsidRPr="007A1A47">
              <w:rPr>
                <w:b/>
                <w:bCs/>
                <w:lang w:val="en-US"/>
              </w:rPr>
              <w:t>Pearson</w:t>
            </w:r>
          </w:p>
        </w:tc>
      </w:tr>
      <w:tr w:rsidR="00EC2329" w:rsidTr="00345323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3/</w:t>
            </w:r>
            <w:r w:rsidR="00247268">
              <w:t>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F7181">
            <w:pPr>
              <w:pStyle w:val="Zawartotabeli"/>
              <w:rPr>
                <w:rFonts w:hint="eastAsia"/>
              </w:rPr>
            </w:pPr>
            <w:r>
              <w:t>Bóg naszym Ojcem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EB59D8" w:rsidRDefault="003F7181">
            <w:pPr>
              <w:pStyle w:val="Zawartotabeli"/>
              <w:rPr>
                <w:rFonts w:hint="eastAsia"/>
              </w:rPr>
            </w:pPr>
            <w:r>
              <w:rPr>
                <w:bCs/>
              </w:rPr>
              <w:t>Pan Bóg jest naszym Ojcem ( dwie części) ( red) ks.</w:t>
            </w:r>
            <w:r w:rsidR="000465F8">
              <w:rPr>
                <w:bCs/>
              </w:rPr>
              <w:t xml:space="preserve"> </w:t>
            </w:r>
            <w:r>
              <w:rPr>
                <w:bCs/>
              </w:rPr>
              <w:t>dr Marcin Wojtasik; ks. dr Paweł Płaczek* Wydawnictwo Święty Wojciech ,Poznań</w:t>
            </w:r>
          </w:p>
        </w:tc>
      </w:tr>
    </w:tbl>
    <w:p w:rsidR="00EC2329" w:rsidRDefault="00EC2329" w:rsidP="00BF47BC">
      <w:pPr>
        <w:pStyle w:val="Tekstpodstawowy"/>
        <w:rPr>
          <w:rFonts w:hint="eastAsia"/>
          <w:b/>
          <w:bCs/>
          <w:sz w:val="28"/>
          <w:szCs w:val="28"/>
        </w:rPr>
      </w:pPr>
    </w:p>
    <w:p w:rsidR="00EC2329" w:rsidRDefault="00EC232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985C9C" w:rsidRDefault="00985C9C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292AF9" w:rsidRDefault="00292AF9">
      <w:pPr>
        <w:pStyle w:val="Tekstpodstawowy"/>
        <w:jc w:val="center"/>
        <w:rPr>
          <w:rFonts w:hint="eastAsia"/>
          <w:b/>
          <w:bCs/>
          <w:sz w:val="28"/>
          <w:szCs w:val="28"/>
        </w:rPr>
      </w:pPr>
    </w:p>
    <w:p w:rsidR="00292AF9" w:rsidRDefault="00292AF9" w:rsidP="00292AF9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t>Klasa II</w:t>
      </w:r>
      <w:r>
        <w:rPr>
          <w:sz w:val="28"/>
          <w:szCs w:val="28"/>
        </w:rPr>
        <w:t xml:space="preserve"> </w:t>
      </w:r>
    </w:p>
    <w:p w:rsidR="00EC2329" w:rsidRDefault="00EC2329">
      <w:pPr>
        <w:pStyle w:val="Tekstpodstawowy"/>
        <w:jc w:val="center"/>
        <w:rPr>
          <w:rFonts w:hint="eastAsia"/>
        </w:rPr>
      </w:pPr>
    </w:p>
    <w:tbl>
      <w:tblPr>
        <w:tblW w:w="14508" w:type="dxa"/>
        <w:tblInd w:w="6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1981"/>
        <w:gridCol w:w="3000"/>
        <w:gridCol w:w="4596"/>
        <w:gridCol w:w="4931"/>
      </w:tblGrid>
      <w:tr w:rsidR="00EC2329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4/</w:t>
            </w:r>
            <w:r w:rsidR="00247268">
              <w:t>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 edukacji wczesnoszkolnej 1-3</w:t>
            </w:r>
            <w:r>
              <w:t xml:space="preserve"> Jadwiga Hanisz</w:t>
            </w:r>
            <w:r w:rsidR="007E4B1A">
              <w:t xml:space="preserve"> </w:t>
            </w:r>
            <w:r>
              <w:rPr>
                <w:b/>
                <w:bCs/>
              </w:rPr>
              <w:t>WSiP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b/>
                <w:bCs/>
              </w:rPr>
              <w:t>Szkolni przyjaciele</w:t>
            </w:r>
            <w:r w:rsidRPr="00DA0F0D">
              <w:rPr>
                <w:bCs/>
              </w:rPr>
              <w:t>.</w:t>
            </w:r>
            <w:r w:rsidR="002F5CB6" w:rsidRPr="00DA0F0D">
              <w:t xml:space="preserve"> Podręcznik klasa2.</w:t>
            </w:r>
            <w:r w:rsidRPr="00DA0F0D">
              <w:t xml:space="preserve"> </w:t>
            </w:r>
          </w:p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iCs/>
              </w:rPr>
              <w:t>Dymarska,</w:t>
            </w:r>
            <w:r w:rsidR="00BF47BC" w:rsidRPr="00DA0F0D">
              <w:rPr>
                <w:iCs/>
              </w:rPr>
              <w:t xml:space="preserve"> </w:t>
            </w:r>
            <w:r w:rsidRPr="00DA0F0D">
              <w:rPr>
                <w:iCs/>
              </w:rPr>
              <w:t xml:space="preserve">J. Hanisz, M. Kołaczyńska, </w:t>
            </w:r>
            <w:r w:rsidR="007A1A47">
              <w:rPr>
                <w:iCs/>
              </w:rPr>
              <w:t xml:space="preserve">                         </w:t>
            </w:r>
            <w:r w:rsidRPr="00DA0F0D">
              <w:rPr>
                <w:iCs/>
              </w:rPr>
              <w:t>B. Nadarzyńska,</w:t>
            </w:r>
            <w:r w:rsidR="00BF47BC" w:rsidRPr="00DA0F0D">
              <w:rPr>
                <w:iCs/>
              </w:rPr>
              <w:t xml:space="preserve"> </w:t>
            </w:r>
            <w:r w:rsidRPr="00DA0F0D">
              <w:rPr>
                <w:iCs/>
              </w:rPr>
              <w:t xml:space="preserve">A. Burdzińska, </w:t>
            </w:r>
            <w:r w:rsidRPr="005A25EF">
              <w:rPr>
                <w:b/>
                <w:iCs/>
              </w:rPr>
              <w:t>WSiP</w:t>
            </w:r>
          </w:p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bCs/>
              </w:rPr>
              <w:t>Szkolni przyjaciele</w:t>
            </w:r>
            <w:r w:rsidRPr="00DA0F0D">
              <w:t>. Matematyka. Karty ćwiczeń</w:t>
            </w:r>
          </w:p>
          <w:p w:rsidR="00EC2329" w:rsidRPr="00DA0F0D" w:rsidRDefault="002F5CB6">
            <w:pPr>
              <w:pStyle w:val="Zawartotabeli"/>
              <w:rPr>
                <w:rFonts w:hint="eastAsia"/>
              </w:rPr>
            </w:pPr>
            <w:r w:rsidRPr="00DA0F0D">
              <w:t>klasa 2.</w:t>
            </w:r>
          </w:p>
          <w:p w:rsidR="00EC2329" w:rsidRPr="00DA0F0D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iCs/>
              </w:rPr>
              <w:t>E. Schumacher,</w:t>
            </w:r>
            <w:r w:rsidR="00BF47BC" w:rsidRPr="00DA0F0D">
              <w:rPr>
                <w:iCs/>
              </w:rPr>
              <w:t xml:space="preserve"> I. Zarzycka, </w:t>
            </w:r>
            <w:r w:rsidRPr="00DA0F0D">
              <w:rPr>
                <w:iCs/>
              </w:rPr>
              <w:t xml:space="preserve">K. Preibisz-Wala, </w:t>
            </w:r>
            <w:r w:rsidRPr="007A1A47">
              <w:rPr>
                <w:b/>
                <w:iCs/>
              </w:rPr>
              <w:t>WSiP</w:t>
            </w:r>
          </w:p>
          <w:p w:rsidR="00EC2329" w:rsidRDefault="00247268">
            <w:pPr>
              <w:pStyle w:val="Zawartotabeli"/>
              <w:rPr>
                <w:rFonts w:hint="eastAsia"/>
              </w:rPr>
            </w:pPr>
            <w:r w:rsidRPr="00DA0F0D">
              <w:rPr>
                <w:bCs/>
                <w:iCs/>
              </w:rPr>
              <w:t xml:space="preserve">Szkolni przyjaciele. </w:t>
            </w:r>
            <w:r w:rsidR="002F5CB6" w:rsidRPr="00DA0F0D">
              <w:rPr>
                <w:iCs/>
              </w:rPr>
              <w:t>Karty ćwiczeń klas</w:t>
            </w:r>
            <w:r w:rsidR="00C90973">
              <w:rPr>
                <w:iCs/>
              </w:rPr>
              <w:t>a</w:t>
            </w:r>
            <w:r w:rsidR="002F5CB6" w:rsidRPr="00DA0F0D">
              <w:rPr>
                <w:iCs/>
              </w:rPr>
              <w:t xml:space="preserve"> 2.</w:t>
            </w:r>
            <w:r w:rsidR="00C90973">
              <w:rPr>
                <w:iCs/>
              </w:rPr>
              <w:t xml:space="preserve">                  </w:t>
            </w:r>
            <w:r w:rsidRPr="00DA0F0D">
              <w:rPr>
                <w:iCs/>
              </w:rPr>
              <w:t>E. Schumacher,</w:t>
            </w:r>
            <w:r w:rsidR="00C90973">
              <w:rPr>
                <w:iCs/>
              </w:rPr>
              <w:t xml:space="preserve"> </w:t>
            </w:r>
            <w:r w:rsidRPr="00DA0F0D">
              <w:rPr>
                <w:iCs/>
              </w:rPr>
              <w:t>I. Zarzycka; K. Preibisz-Wala</w:t>
            </w:r>
            <w:r w:rsidRPr="00DA0F0D">
              <w:rPr>
                <w:i/>
                <w:iCs/>
              </w:rPr>
              <w:t xml:space="preserve"> </w:t>
            </w:r>
            <w:r w:rsidRPr="00DA0F0D">
              <w:rPr>
                <w:b/>
                <w:iCs/>
              </w:rPr>
              <w:t>WSiP</w:t>
            </w:r>
          </w:p>
        </w:tc>
      </w:tr>
      <w:tr w:rsidR="00EC2329" w:rsidRPr="004446F1" w:rsidTr="00767C29"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5</w:t>
            </w:r>
            <w:r w:rsidR="00247268">
              <w:t>/</w:t>
            </w:r>
            <w:r>
              <w:t>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J. angielski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>
              <w:rPr>
                <w:b/>
                <w:bCs/>
              </w:rPr>
              <w:t>Pearson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3F68E6" w:rsidRDefault="006C7449">
            <w:pPr>
              <w:pStyle w:val="Zawartotabeli"/>
              <w:rPr>
                <w:rFonts w:hint="eastAsia"/>
                <w:lang w:val="en-US"/>
              </w:rPr>
            </w:pPr>
            <w:r w:rsidRPr="00C90973">
              <w:rPr>
                <w:b/>
                <w:bCs/>
                <w:lang w:val="en-US"/>
              </w:rPr>
              <w:t>New English Adventure –</w:t>
            </w:r>
            <w:r w:rsidRPr="00C90973">
              <w:rPr>
                <w:bCs/>
                <w:lang w:val="en-US"/>
              </w:rPr>
              <w:t>poziom 2</w:t>
            </w:r>
            <w:r w:rsidRPr="002F0ACB">
              <w:rPr>
                <w:bCs/>
                <w:lang w:val="en-US"/>
              </w:rPr>
              <w:t>+ zeszyt ćwiczeń</w:t>
            </w:r>
            <w:r w:rsidR="005A25EF">
              <w:rPr>
                <w:bCs/>
                <w:lang w:val="en-US"/>
              </w:rPr>
              <w:t xml:space="preserve">  T</w:t>
            </w:r>
            <w:r>
              <w:rPr>
                <w:bCs/>
                <w:lang w:val="en-US"/>
              </w:rPr>
              <w:t>essa Lochowski, Cristiana Bruni Pearson</w:t>
            </w:r>
          </w:p>
        </w:tc>
      </w:tr>
      <w:tr w:rsidR="00767C29" w:rsidTr="00D63CB6">
        <w:trPr>
          <w:trHeight w:val="828"/>
        </w:trPr>
        <w:tc>
          <w:tcPr>
            <w:tcW w:w="198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t>6/20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59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t xml:space="preserve">Program nauczania religii </w:t>
            </w:r>
            <w:r>
              <w:rPr>
                <w:b/>
                <w:bCs/>
              </w:rPr>
              <w:t xml:space="preserve"> W drodze do wie</w:t>
            </w:r>
            <w:r w:rsidR="00100FCD">
              <w:rPr>
                <w:b/>
                <w:bCs/>
              </w:rPr>
              <w:t>czernika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67C29" w:rsidRDefault="00767C29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Religia 2 Kochamy Pana Jezusa</w:t>
            </w:r>
            <w:r>
              <w:t xml:space="preserve"> Podręcznik  (</w:t>
            </w:r>
            <w:r>
              <w:rPr>
                <w:b/>
                <w:bCs/>
              </w:rPr>
              <w:t>r</w:t>
            </w:r>
            <w:r>
              <w:rPr>
                <w:i/>
                <w:iCs/>
              </w:rPr>
              <w:t xml:space="preserve">ed) J. Szpet, D. Jackowiak </w:t>
            </w:r>
            <w:r>
              <w:rPr>
                <w:b/>
                <w:bCs/>
                <w:i/>
                <w:iCs/>
              </w:rPr>
              <w:t>Święty Wojciech</w:t>
            </w:r>
          </w:p>
          <w:p w:rsidR="00767C29" w:rsidRDefault="00767C29" w:rsidP="00D63CB6">
            <w:pPr>
              <w:pStyle w:val="Zawartotabeli"/>
              <w:rPr>
                <w:rFonts w:hint="eastAsia"/>
              </w:rPr>
            </w:pPr>
            <w:r>
              <w:t>Religia 2 Kochamy Pana Jezusa Karty pracy</w:t>
            </w:r>
          </w:p>
        </w:tc>
      </w:tr>
    </w:tbl>
    <w:p w:rsidR="00985C9C" w:rsidRDefault="00985C9C">
      <w:pPr>
        <w:pStyle w:val="Tekstpodstawowy"/>
        <w:rPr>
          <w:rFonts w:hint="eastAsia"/>
          <w:b/>
          <w:bCs/>
          <w:sz w:val="28"/>
          <w:szCs w:val="28"/>
        </w:rPr>
      </w:pPr>
    </w:p>
    <w:p w:rsidR="00292AF9" w:rsidRDefault="00292AF9">
      <w:pPr>
        <w:pStyle w:val="Tekstpodstawowy"/>
        <w:rPr>
          <w:rFonts w:hint="eastAsia"/>
          <w:b/>
          <w:bCs/>
          <w:sz w:val="28"/>
          <w:szCs w:val="28"/>
        </w:rPr>
      </w:pPr>
    </w:p>
    <w:p w:rsidR="00EC2329" w:rsidRDefault="00247268">
      <w:pPr>
        <w:pStyle w:val="Tekstpodstawowy"/>
        <w:rPr>
          <w:rFonts w:hint="eastAsia"/>
        </w:rPr>
      </w:pPr>
      <w:r>
        <w:rPr>
          <w:b/>
          <w:bCs/>
          <w:sz w:val="28"/>
          <w:szCs w:val="28"/>
        </w:rPr>
        <w:lastRenderedPageBreak/>
        <w:t xml:space="preserve">Klasa III </w:t>
      </w: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2100"/>
        <w:gridCol w:w="3000"/>
        <w:gridCol w:w="4536"/>
        <w:gridCol w:w="4934"/>
      </w:tblGrid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Programy nauczania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9C0F10" w:rsidTr="00D63CB6">
        <w:trPr>
          <w:trHeight w:val="3036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t>7/20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t>Edukacja wczesnoszkolna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9C0F10" w:rsidRDefault="009C0F1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Program edukacji wczesnoszkolnej 1-3</w:t>
            </w:r>
            <w:r>
              <w:t xml:space="preserve"> Jadwiga Hanisz </w:t>
            </w:r>
            <w:r>
              <w:rPr>
                <w:b/>
                <w:bCs/>
              </w:rPr>
              <w:t>W S i P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Szkolni przyjaciele.</w:t>
            </w:r>
            <w:r>
              <w:t xml:space="preserve"> Podręcznik klasa3. </w:t>
            </w:r>
          </w:p>
          <w:p w:rsidR="009C0F10" w:rsidRPr="007A1A47" w:rsidRDefault="009C0F10" w:rsidP="002F5CB6">
            <w:pPr>
              <w:pStyle w:val="Zawartotabeli"/>
              <w:rPr>
                <w:rFonts w:hint="eastAsia"/>
                <w:b/>
              </w:rPr>
            </w:pPr>
            <w:r w:rsidRPr="007A1A47">
              <w:rPr>
                <w:iCs/>
              </w:rPr>
              <w:t>Dymarska, J. Hanisz, M. Kołaczyńska, B. Nadarzyńska, A. Burdzińska,</w:t>
            </w:r>
            <w:r>
              <w:rPr>
                <w:i/>
                <w:iCs/>
              </w:rPr>
              <w:t xml:space="preserve"> </w:t>
            </w:r>
            <w:r w:rsidRPr="007A1A47">
              <w:rPr>
                <w:b/>
                <w:iCs/>
              </w:rPr>
              <w:t>WSiP</w:t>
            </w:r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Szkolni przyjaciele</w:t>
            </w:r>
            <w:r>
              <w:t>. Matematyka. Karty ćwiczeń</w:t>
            </w:r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>
              <w:t>klasa 3.</w:t>
            </w:r>
          </w:p>
          <w:p w:rsidR="009C0F10" w:rsidRPr="007A1A47" w:rsidRDefault="009C0F10" w:rsidP="002F5CB6">
            <w:pPr>
              <w:pStyle w:val="Zawartotabeli"/>
              <w:rPr>
                <w:rFonts w:hint="eastAsia"/>
              </w:rPr>
            </w:pPr>
            <w:r w:rsidRPr="007A1A47">
              <w:rPr>
                <w:iCs/>
              </w:rPr>
              <w:t xml:space="preserve">E. Schumacher, I. Zarzycka, K. Preibisz-Wala, </w:t>
            </w:r>
            <w:r w:rsidRPr="007A1A47">
              <w:rPr>
                <w:b/>
                <w:iCs/>
              </w:rPr>
              <w:t>WSiP</w:t>
            </w:r>
          </w:p>
          <w:p w:rsidR="009C0F10" w:rsidRDefault="009C0F10" w:rsidP="002F5CB6">
            <w:pPr>
              <w:pStyle w:val="Zawartotabeli"/>
              <w:rPr>
                <w:rFonts w:hint="eastAsia"/>
              </w:rPr>
            </w:pPr>
            <w:r w:rsidRPr="007A1A47">
              <w:rPr>
                <w:b/>
                <w:bCs/>
                <w:iCs/>
              </w:rPr>
              <w:t>Szkolni przyjaciele</w:t>
            </w:r>
            <w:r w:rsidRPr="007A1A47">
              <w:rPr>
                <w:bCs/>
                <w:iCs/>
              </w:rPr>
              <w:t xml:space="preserve">. </w:t>
            </w:r>
            <w:r w:rsidRPr="007A1A47">
              <w:rPr>
                <w:iCs/>
              </w:rPr>
              <w:t>Karty ćwiczeń klas 3.</w:t>
            </w:r>
            <w:r>
              <w:rPr>
                <w:i/>
                <w:iCs/>
              </w:rPr>
              <w:t xml:space="preserve">                    </w:t>
            </w:r>
            <w:r w:rsidRPr="007A1A47">
              <w:rPr>
                <w:iCs/>
              </w:rPr>
              <w:t xml:space="preserve">E. Schumacher,I. Zarzycka; K. Preibisz-Wala </w:t>
            </w:r>
            <w:r w:rsidRPr="007A1A47">
              <w:rPr>
                <w:b/>
                <w:iCs/>
              </w:rPr>
              <w:t>WSiP</w:t>
            </w:r>
          </w:p>
          <w:p w:rsidR="009C0F10" w:rsidRDefault="009C0F10" w:rsidP="00D63CB6">
            <w:pPr>
              <w:pStyle w:val="Zawartotabeli"/>
              <w:rPr>
                <w:rFonts w:hint="eastAsia"/>
              </w:rPr>
            </w:pPr>
            <w:r>
              <w:rPr>
                <w:i/>
                <w:iCs/>
              </w:rPr>
              <w:t xml:space="preserve">         </w:t>
            </w:r>
          </w:p>
        </w:tc>
      </w:tr>
      <w:tr w:rsidR="00EC2329" w:rsidRPr="004446F1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8</w:t>
            </w:r>
            <w:r w:rsidR="00D535B2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J. angielski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języka angielskiego dla klas 1-3 Mariola Bogucka </w:t>
            </w:r>
            <w:r w:rsidRPr="00040F4B">
              <w:rPr>
                <w:b/>
              </w:rPr>
              <w:t>Pearson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040F4B" w:rsidRDefault="00040F4B" w:rsidP="00040F4B">
            <w:pPr>
              <w:pStyle w:val="Zawartotabeli"/>
              <w:rPr>
                <w:rFonts w:hint="eastAsia"/>
                <w:lang w:val="en-US"/>
              </w:rPr>
            </w:pPr>
            <w:r w:rsidRPr="0037078E">
              <w:rPr>
                <w:b/>
                <w:bCs/>
                <w:lang w:val="en-US"/>
              </w:rPr>
              <w:t xml:space="preserve">New English Adventure </w:t>
            </w:r>
            <w:r>
              <w:rPr>
                <w:b/>
                <w:bCs/>
                <w:lang w:val="en-US"/>
              </w:rPr>
              <w:t>–</w:t>
            </w:r>
            <w:r w:rsidRPr="002F0ACB">
              <w:rPr>
                <w:bCs/>
                <w:lang w:val="en-US"/>
              </w:rPr>
              <w:t xml:space="preserve">poziom </w:t>
            </w:r>
            <w:r>
              <w:rPr>
                <w:bCs/>
                <w:lang w:val="en-US"/>
              </w:rPr>
              <w:t>3</w:t>
            </w:r>
            <w:r w:rsidRPr="002F0ACB">
              <w:rPr>
                <w:bCs/>
                <w:lang w:val="en-US"/>
              </w:rPr>
              <w:t>+ zeszyt ćwiczeń</w:t>
            </w:r>
            <w:r w:rsidR="005A25EF">
              <w:rPr>
                <w:bCs/>
                <w:lang w:val="en-US"/>
              </w:rPr>
              <w:t xml:space="preserve">  Te</w:t>
            </w:r>
            <w:r>
              <w:rPr>
                <w:bCs/>
                <w:lang w:val="en-US"/>
              </w:rPr>
              <w:t xml:space="preserve">ssa Lochowski, Cristiana Bruni </w:t>
            </w:r>
            <w:r w:rsidRPr="000C6CF1">
              <w:rPr>
                <w:b/>
                <w:bCs/>
                <w:lang w:val="en-US"/>
              </w:rPr>
              <w:t>Pearson</w:t>
            </w:r>
          </w:p>
        </w:tc>
      </w:tr>
      <w:tr w:rsidR="00EC2329" w:rsidTr="009C0F10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Pr="00040F4B" w:rsidRDefault="00EC2329">
            <w:pPr>
              <w:pStyle w:val="Zawartotabeli"/>
              <w:rPr>
                <w:rFonts w:hint="eastAsia"/>
                <w:lang w:val="en-US"/>
              </w:rPr>
            </w:pPr>
          </w:p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9</w:t>
            </w:r>
            <w:r w:rsidR="00D535B2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  <w:p w:rsidR="00EC2329" w:rsidRDefault="003910BC">
            <w:pPr>
              <w:pStyle w:val="Zawartotabeli"/>
              <w:rPr>
                <w:rFonts w:hint="eastAsia"/>
              </w:rPr>
            </w:pPr>
            <w:r>
              <w:t xml:space="preserve">Program nauczania religii </w:t>
            </w:r>
            <w:r w:rsidR="00247268">
              <w:rPr>
                <w:b/>
                <w:bCs/>
              </w:rPr>
              <w:t>W drodze do wieczernika</w:t>
            </w:r>
          </w:p>
        </w:tc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  <w:b/>
                <w:bCs/>
              </w:rPr>
            </w:pPr>
          </w:p>
          <w:p w:rsidR="00EC2329" w:rsidRPr="007A1A47" w:rsidRDefault="00341712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</w:rPr>
              <w:t>Przyjmujemy Pana Jezusa</w:t>
            </w:r>
            <w:r w:rsidR="00477A25">
              <w:rPr>
                <w:b/>
                <w:bCs/>
              </w:rPr>
              <w:t xml:space="preserve"> 3</w:t>
            </w:r>
            <w:r w:rsidR="00247268">
              <w:rPr>
                <w:b/>
                <w:bCs/>
              </w:rPr>
              <w:t xml:space="preserve"> </w:t>
            </w:r>
            <w:r w:rsidR="00247268">
              <w:t>Religia Podręcznik</w:t>
            </w:r>
            <w:r w:rsidR="00247268">
              <w:rPr>
                <w:b/>
                <w:bCs/>
              </w:rPr>
              <w:t xml:space="preserve">  (</w:t>
            </w:r>
            <w:r w:rsidR="00247268" w:rsidRPr="000C6CF1">
              <w:rPr>
                <w:bCs/>
              </w:rPr>
              <w:t>r</w:t>
            </w:r>
            <w:r w:rsidR="00247268" w:rsidRPr="000C6CF1">
              <w:rPr>
                <w:iCs/>
              </w:rPr>
              <w:t>ed) J.</w:t>
            </w:r>
            <w:r w:rsidR="00BF47BC" w:rsidRPr="000C6CF1">
              <w:rPr>
                <w:iCs/>
              </w:rPr>
              <w:t xml:space="preserve"> </w:t>
            </w:r>
            <w:r w:rsidR="00247268" w:rsidRPr="000C6CF1">
              <w:rPr>
                <w:iCs/>
              </w:rPr>
              <w:t>Szpet, D. Jackowiak</w:t>
            </w:r>
            <w:r w:rsidR="00247268">
              <w:rPr>
                <w:b/>
                <w:bCs/>
              </w:rPr>
              <w:t xml:space="preserve"> Święty Wojciech</w:t>
            </w:r>
          </w:p>
          <w:p w:rsidR="00EC2329" w:rsidRDefault="00341712">
            <w:pPr>
              <w:pStyle w:val="Zawartotabeli"/>
              <w:rPr>
                <w:rFonts w:hint="eastAsia"/>
                <w:sz w:val="28"/>
                <w:szCs w:val="28"/>
              </w:rPr>
            </w:pPr>
            <w:r>
              <w:rPr>
                <w:b/>
                <w:bCs/>
              </w:rPr>
              <w:t>Przyjmujemy Pana Jezusa</w:t>
            </w:r>
            <w:r w:rsidR="00477A25">
              <w:rPr>
                <w:b/>
                <w:bCs/>
              </w:rPr>
              <w:t xml:space="preserve"> 3</w:t>
            </w:r>
            <w:r w:rsidR="00247268">
              <w:rPr>
                <w:b/>
                <w:bCs/>
              </w:rPr>
              <w:t xml:space="preserve"> </w:t>
            </w:r>
            <w:r w:rsidR="00247268">
              <w:t>Religia karty pracy</w:t>
            </w:r>
          </w:p>
          <w:p w:rsidR="00EC2329" w:rsidRDefault="00247268">
            <w:pPr>
              <w:pStyle w:val="Zawartotabeli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Święty Wojciech</w:t>
            </w: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4446F1" w:rsidRDefault="004446F1">
      <w:pPr>
        <w:rPr>
          <w:rFonts w:hint="eastAsia"/>
          <w:b/>
          <w:bCs/>
          <w:sz w:val="28"/>
          <w:szCs w:val="28"/>
        </w:rPr>
      </w:pPr>
    </w:p>
    <w:p w:rsidR="004446F1" w:rsidRDefault="004446F1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</w:rPr>
      </w:pPr>
      <w:r>
        <w:rPr>
          <w:b/>
          <w:bCs/>
          <w:sz w:val="28"/>
          <w:szCs w:val="28"/>
        </w:rPr>
        <w:t>Klasa IV</w:t>
      </w:r>
      <w:r>
        <w:rPr>
          <w:sz w:val="28"/>
          <w:szCs w:val="28"/>
        </w:rPr>
        <w:t xml:space="preserve">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w SZPN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Program nauczania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Podręczniki i ćwiczenia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10/20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910BC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247268">
              <w:rPr>
                <w:b/>
                <w:bCs/>
              </w:rPr>
              <w:t xml:space="preserve"> </w:t>
            </w:r>
            <w:r w:rsidR="00247268">
              <w:t>-Program nauczania języka polskiego w szko</w:t>
            </w:r>
            <w:r w:rsidR="00E231B4">
              <w:t xml:space="preserve">le podstawowej w klasach </w:t>
            </w:r>
            <w:r w:rsidR="00A46151">
              <w:t xml:space="preserve">IV-VIII.  </w:t>
            </w:r>
            <w:r w:rsidR="00A46151" w:rsidRPr="00B72077">
              <w:t>J. Piasta-</w:t>
            </w:r>
            <w:r w:rsidR="00230735" w:rsidRPr="00B72077">
              <w:t xml:space="preserve"> </w:t>
            </w:r>
            <w:r w:rsidR="00A46151" w:rsidRPr="00B72077">
              <w:t>Siechowicz, A. Łuczak, A. Murdzek, E. Prylińska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B72077" w:rsidRDefault="000C6CF1">
            <w:pPr>
              <w:pStyle w:val="Zawartotabeli"/>
              <w:rPr>
                <w:rFonts w:hint="eastAsia"/>
                <w:b/>
              </w:rPr>
            </w:pPr>
            <w:r>
              <w:t>Między nami. Podręcznik do języka polskiego dla klasy 4</w:t>
            </w:r>
            <w:r w:rsidR="00247268" w:rsidRPr="007A1A47">
              <w:t xml:space="preserve"> +</w:t>
            </w:r>
            <w:r w:rsidR="00A46151" w:rsidRPr="007A1A47">
              <w:t xml:space="preserve"> ćwiczenia</w:t>
            </w:r>
            <w:r>
              <w:t>( wersja B).Nowa wersja na rok szkolny 2020/2021</w:t>
            </w:r>
            <w:r w:rsidR="00247268" w:rsidRPr="007A1A47">
              <w:t xml:space="preserve"> </w:t>
            </w:r>
            <w:r w:rsidR="00803AB4">
              <w:t xml:space="preserve">aut: </w:t>
            </w:r>
            <w:r w:rsidR="00E965BA" w:rsidRPr="007A1A47">
              <w:rPr>
                <w:iCs/>
              </w:rPr>
              <w:t xml:space="preserve">Agnieszka </w:t>
            </w:r>
            <w:r w:rsidR="00247268" w:rsidRPr="007A1A47">
              <w:rPr>
                <w:iCs/>
              </w:rPr>
              <w:t>Łuczak,</w:t>
            </w:r>
            <w:r w:rsidR="00BF47BC" w:rsidRPr="007A1A47">
              <w:rPr>
                <w:iCs/>
              </w:rPr>
              <w:t xml:space="preserve"> </w:t>
            </w:r>
            <w:r w:rsidR="00E965BA" w:rsidRPr="007A1A47">
              <w:rPr>
                <w:iCs/>
              </w:rPr>
              <w:t xml:space="preserve">Anna </w:t>
            </w:r>
            <w:r w:rsidR="00BF47BC" w:rsidRPr="007A1A47">
              <w:rPr>
                <w:iCs/>
              </w:rPr>
              <w:t xml:space="preserve"> </w:t>
            </w:r>
            <w:r w:rsidR="00247268" w:rsidRPr="007A1A47">
              <w:rPr>
                <w:iCs/>
              </w:rPr>
              <w:t xml:space="preserve">Murdzek,  </w:t>
            </w:r>
            <w:r>
              <w:rPr>
                <w:iCs/>
              </w:rPr>
              <w:t>K. Krzemienicka-Kleban</w:t>
            </w:r>
            <w:r w:rsidR="00247268" w:rsidRPr="007A1A47">
              <w:rPr>
                <w:iCs/>
              </w:rPr>
              <w:t xml:space="preserve">                              </w:t>
            </w:r>
            <w:r>
              <w:rPr>
                <w:iCs/>
              </w:rPr>
              <w:t xml:space="preserve">                                </w:t>
            </w:r>
            <w:r w:rsidR="00247268" w:rsidRPr="00B72077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11/20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965BA">
            <w:pPr>
              <w:pStyle w:val="Zawartotabeli"/>
              <w:rPr>
                <w:rFonts w:hint="eastAsia"/>
              </w:rPr>
            </w:pPr>
            <w:r>
              <w:t>Matematyka z plusem</w:t>
            </w:r>
            <w:r w:rsidR="00247268">
              <w:t xml:space="preserve">-Program nauczania </w:t>
            </w:r>
            <w:r>
              <w:t xml:space="preserve">matematyki </w:t>
            </w:r>
            <w:r w:rsidR="00247268">
              <w:t xml:space="preserve">w klasach 4-8  </w:t>
            </w:r>
            <w:r>
              <w:t xml:space="preserve">w szkole </w:t>
            </w:r>
            <w:r w:rsidR="00247268">
              <w:t>podstawowej M. Jucewicz,                        M. Karpiński ,J.</w:t>
            </w:r>
            <w:r w:rsidR="00230735">
              <w:t xml:space="preserve"> </w:t>
            </w:r>
            <w:r w:rsidR="00247268">
              <w:t>Lech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E965BA" w:rsidP="005246C6">
            <w:pPr>
              <w:pStyle w:val="Zawartotabeli"/>
              <w:rPr>
                <w:rFonts w:hint="eastAsia"/>
              </w:rPr>
            </w:pPr>
            <w:r>
              <w:t>Matematyka z plusem Podrę</w:t>
            </w:r>
            <w:r w:rsidR="005A0A99">
              <w:t>cznik</w:t>
            </w:r>
            <w:r w:rsidR="00803AB4">
              <w:t xml:space="preserve">. aut:                 </w:t>
            </w:r>
            <w:r w:rsidR="00B0745D">
              <w:t xml:space="preserve"> Małgorzata Dobrowolska</w:t>
            </w:r>
            <w:r w:rsidR="005A0A99">
              <w:t>+ zeszyt ćwiczeń wersja C</w:t>
            </w:r>
            <w:r w:rsidR="000B0DB8">
              <w:t>.</w:t>
            </w:r>
            <w:r w:rsidR="005A0A99">
              <w:t xml:space="preserve">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12/20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>
              <w:t>– Program nauczania muzyki w szkole podstawowej, Nowa Era”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Le</w:t>
            </w:r>
            <w:r w:rsidR="00EB1CA6">
              <w:t>kcja muzyki 4 podręcznik .</w:t>
            </w:r>
            <w:r w:rsidR="00015535">
              <w:t>aut: M.Gromek , G.Kilbach.</w:t>
            </w:r>
            <w:r w:rsidR="00EB1CA6">
              <w:t xml:space="preserve"> </w:t>
            </w:r>
            <w:r w:rsidR="000C6CF1" w:rsidRPr="000C6CF1">
              <w:rPr>
                <w:b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13/20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>-                 Jadwiga Lukas,</w:t>
            </w:r>
            <w:r w:rsidR="00E411A5">
              <w:t xml:space="preserve"> </w:t>
            </w:r>
            <w:r>
              <w:t>Krystyna</w:t>
            </w:r>
            <w:r w:rsidR="00E411A5">
              <w:t xml:space="preserve"> </w:t>
            </w:r>
            <w:r>
              <w:t>Onak,                                         Marta Ipczyńska,</w:t>
            </w:r>
            <w:r w:rsidR="00E411A5">
              <w:t xml:space="preserve"> </w:t>
            </w:r>
            <w:r>
              <w:t>Natalia</w:t>
            </w:r>
            <w:r w:rsidR="00E411A5">
              <w:t xml:space="preserve"> </w:t>
            </w:r>
            <w:r>
              <w:t>Mrozkowiak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BA44EE">
            <w:pPr>
              <w:pStyle w:val="Zawartotabeli"/>
              <w:rPr>
                <w:rFonts w:hint="eastAsia"/>
              </w:rPr>
            </w:pPr>
            <w:r>
              <w:t xml:space="preserve">Do dzieła klasa .Podręcznik do plastyki dla klasy 4 szkoły </w:t>
            </w:r>
            <w:r w:rsidRPr="00BA44EE">
              <w:t>podstawowe</w:t>
            </w:r>
            <w:r w:rsidRPr="00BA44EE">
              <w:rPr>
                <w:iCs/>
              </w:rPr>
              <w:t>j.</w:t>
            </w:r>
            <w:r>
              <w:rPr>
                <w:iCs/>
              </w:rPr>
              <w:t xml:space="preserve"> </w:t>
            </w:r>
            <w:r w:rsidRPr="00BA44EE">
              <w:rPr>
                <w:iCs/>
              </w:rPr>
              <w:t>Nowa edycja 2020-2022</w:t>
            </w:r>
            <w:r w:rsidR="00247268">
              <w:rPr>
                <w:i/>
                <w:iCs/>
              </w:rPr>
              <w:t xml:space="preserve"> </w:t>
            </w:r>
            <w:r w:rsidRPr="00BA44EE">
              <w:rPr>
                <w:iCs/>
              </w:rPr>
              <w:t>aut: Jadwiga Lukas, Krystyna Onak</w:t>
            </w:r>
            <w:r>
              <w:rPr>
                <w:iCs/>
              </w:rPr>
              <w:t xml:space="preserve"> .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14/20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Historia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910BC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dziś-</w:t>
            </w:r>
            <w:r w:rsidR="00533AEE">
              <w:rPr>
                <w:b/>
                <w:bCs/>
              </w:rPr>
              <w:t xml:space="preserve"> </w:t>
            </w:r>
            <w:r w:rsidR="00247268">
              <w:t xml:space="preserve">Program nauczania historii w klasach </w:t>
            </w:r>
            <w:r w:rsidR="00E231B4">
              <w:t>4-8 szkoły podstawowej.</w:t>
            </w:r>
            <w:r w:rsidR="00BA44EE">
              <w:t xml:space="preserve">                     </w:t>
            </w:r>
            <w:r w:rsidR="00E231B4">
              <w:t xml:space="preserve"> </w:t>
            </w:r>
            <w:r w:rsidR="00BA44EE">
              <w:t xml:space="preserve">dr  </w:t>
            </w:r>
            <w:r w:rsidR="00E231B4">
              <w:t>Tomasz Maćkowski</w:t>
            </w:r>
            <w:r w:rsidR="00BA44EE">
              <w:t>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231B4">
            <w:pPr>
              <w:pStyle w:val="Zawartotabeli"/>
              <w:rPr>
                <w:rFonts w:hint="eastAsia"/>
              </w:rPr>
            </w:pPr>
            <w:r>
              <w:t>Wczoraj i dziś . Klasa 4</w:t>
            </w:r>
            <w:r w:rsidR="00803AB4">
              <w:t>aut:</w:t>
            </w:r>
            <w:r>
              <w:t xml:space="preserve"> B.</w:t>
            </w:r>
            <w:r w:rsidR="002526F9">
              <w:t xml:space="preserve"> </w:t>
            </w:r>
            <w:r>
              <w:rPr>
                <w:rFonts w:hint="eastAsia"/>
              </w:rPr>
              <w:t>Olszewska</w:t>
            </w:r>
            <w:r>
              <w:t xml:space="preserve">, </w:t>
            </w:r>
            <w:r w:rsidR="00803AB4">
              <w:t xml:space="preserve">                   </w:t>
            </w:r>
            <w:r>
              <w:t xml:space="preserve">W. </w:t>
            </w:r>
            <w:r>
              <w:rPr>
                <w:rFonts w:hint="eastAsia"/>
              </w:rPr>
              <w:t>Surdyk</w:t>
            </w:r>
            <w:r>
              <w:t>-</w:t>
            </w:r>
            <w:r w:rsidR="00015535">
              <w:t xml:space="preserve"> </w:t>
            </w:r>
            <w:r>
              <w:t>Fertsch,</w:t>
            </w:r>
            <w:r w:rsidR="002526F9">
              <w:t xml:space="preserve"> </w:t>
            </w:r>
            <w:r>
              <w:t>G.</w:t>
            </w:r>
            <w:r w:rsidR="002526F9">
              <w:t xml:space="preserve"> </w:t>
            </w:r>
            <w:r>
              <w:t>Wojciechowski</w:t>
            </w:r>
            <w:r w:rsidR="00015535">
              <w:t xml:space="preserve">.                  </w:t>
            </w:r>
            <w:r>
              <w:t xml:space="preserve"> </w:t>
            </w:r>
            <w:r w:rsidR="00247268">
              <w:rPr>
                <w:b/>
                <w:bCs/>
              </w:rPr>
              <w:t>Nowa Era</w:t>
            </w:r>
            <w:r>
              <w:rPr>
                <w:b/>
                <w:bCs/>
              </w:rPr>
              <w:t xml:space="preserve"> 20</w:t>
            </w:r>
            <w:r w:rsidR="00230735">
              <w:rPr>
                <w:b/>
                <w:bCs/>
              </w:rPr>
              <w:t>20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15/20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Przyroda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 w:rsidRPr="00E411A5">
              <w:rPr>
                <w:b/>
              </w:rPr>
              <w:t>Tajemnice przyrody</w:t>
            </w:r>
            <w:r w:rsidR="003910BC">
              <w:rPr>
                <w:b/>
              </w:rPr>
              <w:t>-</w:t>
            </w:r>
            <w:r>
              <w:t xml:space="preserve"> progra</w:t>
            </w:r>
            <w:r w:rsidR="00BA44EE">
              <w:t xml:space="preserve">m nauczania </w:t>
            </w:r>
            <w:r w:rsidR="00BA44EE">
              <w:lastRenderedPageBreak/>
              <w:t>przyrody w klasie 4</w:t>
            </w:r>
            <w:r>
              <w:t xml:space="preserve"> szkoły podstawowej , Jolanta Golanko 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lastRenderedPageBreak/>
              <w:t xml:space="preserve">Tajemnice przyrody    podręcznik </w:t>
            </w:r>
            <w:r w:rsidR="00803AB4">
              <w:t>aut:</w:t>
            </w:r>
            <w:r>
              <w:t xml:space="preserve">                                                    </w:t>
            </w:r>
            <w:r w:rsidRPr="00093F2C">
              <w:rPr>
                <w:iCs/>
              </w:rPr>
              <w:lastRenderedPageBreak/>
              <w:t>Mari</w:t>
            </w:r>
            <w:r w:rsidR="00620820" w:rsidRPr="00093F2C">
              <w:rPr>
                <w:iCs/>
              </w:rPr>
              <w:t>a   Marko-</w:t>
            </w:r>
            <w:r w:rsidR="005A25EF" w:rsidRPr="00093F2C">
              <w:rPr>
                <w:iCs/>
              </w:rPr>
              <w:t xml:space="preserve"> Worłowska, Feliks Szlajfer,</w:t>
            </w:r>
            <w:r>
              <w:rPr>
                <w:i/>
                <w:iCs/>
              </w:rPr>
              <w:t xml:space="preserve">               </w:t>
            </w:r>
            <w:r w:rsidRPr="00093F2C">
              <w:rPr>
                <w:iCs/>
              </w:rPr>
              <w:t>Joanna Stawarz</w:t>
            </w:r>
            <w:r w:rsidR="00015535">
              <w:rPr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</w:p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T</w:t>
            </w:r>
            <w:r w:rsidR="00803AB4">
              <w:t>ajemnice przyrody ćwiczenia aut:</w:t>
            </w:r>
            <w:r>
              <w:t xml:space="preserve">                          Jolanta Golanko,</w:t>
            </w:r>
            <w:r w:rsidR="00BF47BC">
              <w:t xml:space="preserve"> </w:t>
            </w:r>
            <w:r>
              <w:t>Urszula</w:t>
            </w:r>
            <w:r w:rsidR="00BF47BC">
              <w:t xml:space="preserve"> </w:t>
            </w:r>
            <w:r>
              <w:t>Moździesz,                              Joanna Stawarz,</w:t>
            </w:r>
            <w:r w:rsidR="00BF47BC">
              <w:t xml:space="preserve"> </w:t>
            </w:r>
            <w:r>
              <w:t xml:space="preserve">Iwona Wróbel </w:t>
            </w:r>
            <w:r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lastRenderedPageBreak/>
              <w:t>16/20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>
              <w:t>- program nauczania zajęć komputerowych dla klas IV-VI szkoły podstawowej. Michał Kęska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17/20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Jak to działa</w:t>
            </w:r>
            <w:r>
              <w:t>? Program nauczania ogólnego zajęć technicznych w klasach 4-6 szkoły podstawowej -Lech Łabecki,             Marta Łabecka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B72077" w:rsidRDefault="007E5C8E">
            <w:pPr>
              <w:pStyle w:val="Zawartotabeli"/>
              <w:rPr>
                <w:rFonts w:hint="eastAsia"/>
                <w:b/>
              </w:rPr>
            </w:pPr>
            <w:r w:rsidRPr="00B72077">
              <w:t xml:space="preserve">Jak to działa </w:t>
            </w:r>
            <w:r w:rsidR="00247268" w:rsidRPr="00B72077">
              <w:t>?- Podręcznik</w:t>
            </w:r>
            <w:r w:rsidR="00422EAB">
              <w:t xml:space="preserve"> </w:t>
            </w:r>
            <w:r w:rsidR="00803AB4">
              <w:t>aut:</w:t>
            </w:r>
            <w:r w:rsidR="00247268" w:rsidRPr="00B72077">
              <w:rPr>
                <w:b/>
              </w:rPr>
              <w:t xml:space="preserve"> </w:t>
            </w:r>
            <w:r w:rsidR="00247268" w:rsidRPr="00B72077">
              <w:rPr>
                <w:iCs/>
              </w:rPr>
              <w:t>Lech Łabecki,                Marta Łabecka</w:t>
            </w:r>
            <w:r w:rsidR="00BF47BC" w:rsidRPr="00B72077">
              <w:rPr>
                <w:iCs/>
              </w:rPr>
              <w:t xml:space="preserve"> </w:t>
            </w:r>
            <w:r w:rsidR="00247268" w:rsidRPr="00B72077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18/20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wychowania fizycznego do ośmioletniej szkoły podstawowej .Wydawnictwo oświatowe FOSZE Krzysztof Warchoł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19/20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</w:t>
            </w:r>
            <w:r w:rsidR="002526F9">
              <w:rPr>
                <w:b/>
                <w:bCs/>
              </w:rPr>
              <w:t xml:space="preserve"> -</w:t>
            </w:r>
            <w:r>
              <w:t xml:space="preserve"> Program nauczania Wychowania do życia w rodzinie dla uczniów klasy 4 szkoły podstawowej. Teresa Król , wyd.</w:t>
            </w:r>
            <w:r w:rsidR="00856F3F">
              <w:t xml:space="preserve"> </w:t>
            </w:r>
            <w:r>
              <w:t>Rubikon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RPr="004446F1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20/20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</w:t>
            </w:r>
            <w:r w:rsidR="00523430">
              <w:t xml:space="preserve"> 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A0F0D">
            <w:pPr>
              <w:pStyle w:val="Zawartotabeli"/>
              <w:rPr>
                <w:rFonts w:hint="eastAsia"/>
              </w:rPr>
            </w:pPr>
            <w:r>
              <w:t>Program nauczania języka angielskiego dla klas IV-VIII zgodny z podstawą  z dnia 14 lutego 2017r.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DA0F0D" w:rsidRDefault="00B56372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English Class </w:t>
            </w:r>
            <w:r w:rsidR="00DA0F0D" w:rsidRPr="00DA0F0D">
              <w:rPr>
                <w:lang w:val="en-US"/>
              </w:rPr>
              <w:t xml:space="preserve"> A</w:t>
            </w:r>
            <w:r w:rsidR="00DA0F0D" w:rsidRPr="00DA0F0D">
              <w:rPr>
                <w:sz w:val="16"/>
                <w:szCs w:val="16"/>
                <w:lang w:val="en-US"/>
              </w:rPr>
              <w:t xml:space="preserve">1 </w:t>
            </w:r>
            <w:r w:rsidR="00DA0F0D">
              <w:rPr>
                <w:lang w:val="en-US"/>
              </w:rPr>
              <w:t xml:space="preserve"> </w:t>
            </w:r>
            <w:r w:rsidR="005036DB">
              <w:rPr>
                <w:lang w:val="en-US"/>
              </w:rPr>
              <w:t>aut:</w:t>
            </w:r>
            <w:r w:rsidR="00A72163">
              <w:rPr>
                <w:lang w:val="en-US"/>
              </w:rPr>
              <w:t xml:space="preserve">   </w:t>
            </w:r>
            <w:r w:rsidR="00DA0F0D" w:rsidRPr="00DA0F0D">
              <w:rPr>
                <w:lang w:val="en-US"/>
              </w:rPr>
              <w:t>Sondy</w:t>
            </w:r>
            <w:r w:rsidR="00DA0F0D">
              <w:rPr>
                <w:lang w:val="en-US"/>
              </w:rPr>
              <w:t xml:space="preserve"> </w:t>
            </w:r>
            <w:r w:rsidR="00DA0F0D" w:rsidRPr="00DA0F0D">
              <w:rPr>
                <w:lang w:val="en-US"/>
              </w:rPr>
              <w:t xml:space="preserve"> Zervas,</w:t>
            </w:r>
            <w:r w:rsidR="00DA0F0D">
              <w:rPr>
                <w:lang w:val="en-US"/>
              </w:rPr>
              <w:t xml:space="preserve"> </w:t>
            </w:r>
            <w:r w:rsidR="00DA0F0D" w:rsidRPr="00DA0F0D">
              <w:rPr>
                <w:lang w:val="en-US"/>
              </w:rPr>
              <w:t xml:space="preserve">Catherine Bright, Arek Tkacz </w:t>
            </w:r>
            <w:r w:rsidR="00DA0F0D" w:rsidRPr="00DA0F0D">
              <w:rPr>
                <w:b/>
                <w:lang w:val="en-US"/>
              </w:rPr>
              <w:t>Pearson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21/20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religii  ,,Poznaję Boga i w Niego wierzę’’.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Jestem chrześcijaninem ( red)</w:t>
            </w:r>
            <w:r w:rsidR="002E4136">
              <w:t xml:space="preserve">                                            </w:t>
            </w:r>
            <w:r>
              <w:t xml:space="preserve"> J.</w:t>
            </w:r>
            <w:r w:rsidR="009F26DE">
              <w:t xml:space="preserve"> </w:t>
            </w:r>
            <w:r w:rsidR="002E4136">
              <w:t xml:space="preserve">Szpet, </w:t>
            </w:r>
            <w:r>
              <w:t xml:space="preserve"> D</w:t>
            </w:r>
            <w:r w:rsidRPr="00B72077">
              <w:t xml:space="preserve">. </w:t>
            </w:r>
            <w:r w:rsidRPr="00B72077">
              <w:rPr>
                <w:iCs/>
              </w:rPr>
              <w:t>Jackowiak</w:t>
            </w:r>
            <w:r w:rsidR="00BF47BC"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Święty Wojciech</w:t>
            </w:r>
            <w:r w:rsidR="00341712">
              <w:rPr>
                <w:b/>
                <w:bCs/>
              </w:rPr>
              <w:t xml:space="preserve"> </w:t>
            </w:r>
            <w:r w:rsidR="00341712" w:rsidRPr="00341712">
              <w:rPr>
                <w:bCs/>
              </w:rPr>
              <w:t>+ karty pracy</w:t>
            </w: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V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/>
      </w:tblPr>
      <w:tblGrid>
        <w:gridCol w:w="2100"/>
        <w:gridCol w:w="3121"/>
        <w:gridCol w:w="4355"/>
        <w:gridCol w:w="4994"/>
      </w:tblGrid>
      <w:tr w:rsidR="00EC2329" w:rsidTr="008E2459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22/20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>
              <w:t xml:space="preserve"> -Program nauczania języka polskiego w szkole podstawowej w klasach IV-VIII. </w:t>
            </w:r>
            <w:bookmarkStart w:id="0" w:name="__DdeLink__220_13516164821"/>
            <w:r>
              <w:t>Anna Łuczak,</w:t>
            </w:r>
            <w:r w:rsidR="003F68E6">
              <w:t xml:space="preserve"> </w:t>
            </w:r>
            <w:r>
              <w:t>Agnieszka</w:t>
            </w:r>
            <w:r w:rsidR="003F68E6">
              <w:t xml:space="preserve"> </w:t>
            </w:r>
            <w:r>
              <w:t xml:space="preserve">Murdzek, </w:t>
            </w:r>
            <w:bookmarkEnd w:id="0"/>
            <w:r>
              <w:t>Joanna Piasta-</w:t>
            </w:r>
            <w:r w:rsidR="00EE6D8F">
              <w:t xml:space="preserve"> </w:t>
            </w:r>
            <w:r>
              <w:t>Siechowicz,   Ewa Prylińska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C2329" w:rsidRDefault="007E5C8E" w:rsidP="00A46151">
            <w:pPr>
              <w:pStyle w:val="Zawartotabeli"/>
              <w:rPr>
                <w:rFonts w:hint="eastAsia"/>
              </w:rPr>
            </w:pPr>
            <w:r>
              <w:t>Między nami</w:t>
            </w:r>
            <w:r w:rsidR="00247268">
              <w:t xml:space="preserve"> </w:t>
            </w:r>
            <w:r>
              <w:t xml:space="preserve"> 5 </w:t>
            </w:r>
            <w:r w:rsidR="00C7466F">
              <w:t>podręcznik +</w:t>
            </w:r>
            <w:r w:rsidR="00A46151">
              <w:t xml:space="preserve">  ćwiczenia</w:t>
            </w:r>
            <w:r w:rsidR="00247268">
              <w:t xml:space="preserve"> </w:t>
            </w:r>
            <w:r w:rsidR="00B72077">
              <w:t>aut:</w:t>
            </w:r>
            <w:r w:rsidR="00247268">
              <w:t xml:space="preserve">  </w:t>
            </w:r>
            <w:bookmarkStart w:id="1" w:name="__DdeLink__220_135161648211"/>
            <w:r w:rsidR="00C7466F">
              <w:rPr>
                <w:i/>
                <w:iCs/>
              </w:rPr>
              <w:t xml:space="preserve">                                                            </w:t>
            </w:r>
            <w:r w:rsidR="00C7466F" w:rsidRPr="00B72077">
              <w:rPr>
                <w:iCs/>
              </w:rPr>
              <w:t xml:space="preserve">Anna  </w:t>
            </w:r>
            <w:r w:rsidR="00247268" w:rsidRPr="00B72077">
              <w:rPr>
                <w:iCs/>
              </w:rPr>
              <w:t>Łuczak,</w:t>
            </w:r>
            <w:r w:rsidR="00BF47BC" w:rsidRPr="00B72077">
              <w:rPr>
                <w:iCs/>
              </w:rPr>
              <w:t xml:space="preserve"> </w:t>
            </w:r>
            <w:r w:rsidR="00247268" w:rsidRPr="00B72077">
              <w:rPr>
                <w:iCs/>
              </w:rPr>
              <w:t>Agnieszka</w:t>
            </w:r>
            <w:r w:rsidR="00BF47BC" w:rsidRPr="00B72077">
              <w:rPr>
                <w:iCs/>
              </w:rPr>
              <w:t xml:space="preserve"> </w:t>
            </w:r>
            <w:r w:rsidR="00247268" w:rsidRPr="00B72077">
              <w:rPr>
                <w:iCs/>
              </w:rPr>
              <w:t>Murdzek</w:t>
            </w:r>
            <w:bookmarkEnd w:id="1"/>
            <w:r w:rsidR="00A46151">
              <w:rPr>
                <w:i/>
                <w:iCs/>
              </w:rPr>
              <w:t xml:space="preserve">, </w:t>
            </w:r>
            <w:r w:rsidR="00247268">
              <w:rPr>
                <w:b/>
                <w:bCs/>
                <w:i/>
                <w:iCs/>
              </w:rPr>
              <w:t>GWO</w:t>
            </w:r>
          </w:p>
        </w:tc>
      </w:tr>
      <w:tr w:rsidR="002E7C2F" w:rsidRPr="004446F1" w:rsidTr="008E2459">
        <w:trPr>
          <w:trHeight w:val="1104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t>23/20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t xml:space="preserve">Język </w:t>
            </w:r>
            <w:r w:rsidR="00D11A55">
              <w:t>angielski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D11A55" w:rsidP="00D63CB6">
            <w:pPr>
              <w:pStyle w:val="Zawartotabeli"/>
              <w:rPr>
                <w:rFonts w:hint="eastAsia"/>
              </w:rPr>
            </w:pPr>
            <w:r>
              <w:t>Program nauczania języka angielskiego dla klas IV-VIII zgodny z podstawą  z dnia 14 lutego 2017r.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2E7C2F" w:rsidRPr="00D11A55" w:rsidRDefault="00D11A55" w:rsidP="00D11A55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English Class </w:t>
            </w:r>
            <w:r w:rsidRPr="00DA0F0D">
              <w:rPr>
                <w:lang w:val="en-US"/>
              </w:rPr>
              <w:t xml:space="preserve"> A</w:t>
            </w:r>
            <w:r w:rsidRPr="00DA0F0D">
              <w:rPr>
                <w:sz w:val="16"/>
                <w:szCs w:val="16"/>
                <w:lang w:val="en-US"/>
              </w:rPr>
              <w:t xml:space="preserve">1 </w:t>
            </w:r>
            <w:r w:rsidR="005036DB">
              <w:rPr>
                <w:lang w:val="en-US"/>
              </w:rPr>
              <w:t xml:space="preserve">+ </w:t>
            </w:r>
            <w:r>
              <w:rPr>
                <w:lang w:val="en-US"/>
              </w:rPr>
              <w:t xml:space="preserve"> </w:t>
            </w:r>
            <w:r w:rsidR="005036DB">
              <w:rPr>
                <w:lang w:val="en-US"/>
              </w:rPr>
              <w:t xml:space="preserve">, aut: </w:t>
            </w:r>
            <w:r w:rsidR="008E245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DA0F0D">
              <w:rPr>
                <w:lang w:val="en-US"/>
              </w:rPr>
              <w:t>Sondy</w:t>
            </w:r>
            <w:r>
              <w:rPr>
                <w:lang w:val="en-US"/>
              </w:rPr>
              <w:t xml:space="preserve"> </w:t>
            </w:r>
            <w:r w:rsidRPr="00DA0F0D">
              <w:rPr>
                <w:lang w:val="en-US"/>
              </w:rPr>
              <w:t xml:space="preserve"> Zervas,</w:t>
            </w:r>
            <w:r>
              <w:rPr>
                <w:lang w:val="en-US"/>
              </w:rPr>
              <w:t xml:space="preserve"> </w:t>
            </w:r>
            <w:r w:rsidRPr="00DA0F0D">
              <w:rPr>
                <w:lang w:val="en-US"/>
              </w:rPr>
              <w:t xml:space="preserve">Catherine Bright, Arek Tkacz </w:t>
            </w:r>
            <w:r w:rsidRPr="00DA0F0D">
              <w:rPr>
                <w:b/>
                <w:lang w:val="en-US"/>
              </w:rPr>
              <w:t>Pearson</w:t>
            </w:r>
            <w:r w:rsidR="005036DB">
              <w:rPr>
                <w:b/>
                <w:lang w:val="en-US"/>
              </w:rPr>
              <w:t xml:space="preserve"> </w:t>
            </w:r>
            <w:r w:rsidR="005036DB" w:rsidRPr="005036DB">
              <w:rPr>
                <w:lang w:val="en-US"/>
              </w:rPr>
              <w:t>( niebieska okładka)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24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 w:rsidR="00247268">
              <w:t xml:space="preserve"> – program nauczania ogólnego muzyki w klasach IV – VI szkoły podstawowej 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3272E8">
            <w:pPr>
              <w:pStyle w:val="Zawartotabeli"/>
              <w:rPr>
                <w:rFonts w:hint="eastAsia"/>
              </w:rPr>
            </w:pPr>
            <w:r>
              <w:t>Lekcja muzyki. Klasa 5</w:t>
            </w:r>
            <w:r w:rsidR="00293070">
              <w:t>-</w:t>
            </w:r>
            <w:r w:rsidR="00247268">
              <w:t xml:space="preserve"> podręcznik</w:t>
            </w:r>
            <w:r w:rsidR="00B72077">
              <w:t xml:space="preserve"> aut:</w:t>
            </w:r>
            <w:r w:rsidR="00247268">
              <w:t xml:space="preserve"> </w:t>
            </w:r>
            <w:r w:rsidR="00247268" w:rsidRPr="00B72077">
              <w:rPr>
                <w:iCs/>
              </w:rPr>
              <w:t>Monika Gromek, Grażyna Kilbach</w:t>
            </w:r>
            <w:r w:rsidR="00C7466F" w:rsidRPr="00B72077">
              <w:rPr>
                <w:iCs/>
              </w:rPr>
              <w:t xml:space="preserve"> </w:t>
            </w:r>
            <w:r w:rsidR="00247268" w:rsidRPr="00264B63">
              <w:rPr>
                <w:b/>
                <w:b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25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>-                 Jadwiga Lukas,</w:t>
            </w:r>
            <w:r w:rsidR="00E411A5">
              <w:t xml:space="preserve"> </w:t>
            </w:r>
            <w:r>
              <w:t>Krystyna</w:t>
            </w:r>
            <w:r w:rsidR="00E411A5">
              <w:t xml:space="preserve"> </w:t>
            </w:r>
            <w:r>
              <w:t xml:space="preserve">Onak,   </w:t>
            </w:r>
            <w:r w:rsidR="003004BE">
              <w:t>Nowa Era</w:t>
            </w:r>
            <w:r>
              <w:t xml:space="preserve">                      </w:t>
            </w:r>
            <w:r w:rsidR="003004BE">
              <w:t xml:space="preserve">                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>
            <w:pPr>
              <w:pStyle w:val="Zawartotabeli"/>
              <w:rPr>
                <w:rFonts w:hint="eastAsia"/>
              </w:rPr>
            </w:pPr>
            <w:r>
              <w:t xml:space="preserve">Do dzieła </w:t>
            </w:r>
            <w:r w:rsidR="003272E8">
              <w:t>.KI</w:t>
            </w:r>
            <w:r>
              <w:t>asa 5</w:t>
            </w:r>
            <w:r w:rsidR="003F68E6">
              <w:t xml:space="preserve"> </w:t>
            </w:r>
            <w:r w:rsidR="00B72077">
              <w:t>–</w:t>
            </w:r>
            <w:r w:rsidR="003735E5">
              <w:t xml:space="preserve"> aut: Jadwiga Lukas,            Krystyna Onak</w:t>
            </w:r>
            <w:r w:rsidR="003735E5">
              <w:rPr>
                <w:iCs/>
              </w:rPr>
              <w:t xml:space="preserve">  </w:t>
            </w:r>
            <w:r w:rsidR="003F68E6" w:rsidRPr="00B72077">
              <w:rPr>
                <w:iCs/>
              </w:rPr>
              <w:t xml:space="preserve"> </w:t>
            </w:r>
            <w:r w:rsidR="003F68E6" w:rsidRPr="00B72077">
              <w:rPr>
                <w:b/>
                <w:b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26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>
              <w:t xml:space="preserve"> program na</w:t>
            </w:r>
            <w:r w:rsidR="00A2575A">
              <w:t xml:space="preserve">uczania historii w klasach 4-8 szkoły podstawowej.                       dr  </w:t>
            </w:r>
            <w:r>
              <w:t xml:space="preserve"> Tomasz Maćkowski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>
            <w:pPr>
              <w:pStyle w:val="Zawartotabeli"/>
              <w:rPr>
                <w:rFonts w:hint="eastAsia"/>
              </w:rPr>
            </w:pPr>
            <w:r>
              <w:t xml:space="preserve">Wczoraj i dziś . Klasa </w:t>
            </w:r>
            <w:r w:rsidRPr="00B72077">
              <w:t xml:space="preserve">5 </w:t>
            </w:r>
            <w:r w:rsidR="00247268" w:rsidRPr="00B72077">
              <w:t xml:space="preserve"> </w:t>
            </w:r>
            <w:r w:rsidR="00247268" w:rsidRPr="00B72077">
              <w:rPr>
                <w:iCs/>
              </w:rPr>
              <w:t>podręcznik</w:t>
            </w:r>
            <w:r w:rsidR="00B72077">
              <w:rPr>
                <w:iCs/>
              </w:rPr>
              <w:t xml:space="preserve"> aut:</w:t>
            </w:r>
            <w:r w:rsidR="00247268" w:rsidRPr="00B72077">
              <w:rPr>
                <w:iCs/>
              </w:rPr>
              <w:t xml:space="preserve"> Grzegorz Wojciechowski</w:t>
            </w:r>
            <w:r w:rsidR="00B72077">
              <w:rPr>
                <w:iCs/>
              </w:rPr>
              <w:t xml:space="preserve"> </w:t>
            </w:r>
            <w:r w:rsidR="00B72077" w:rsidRPr="00B72077">
              <w:rPr>
                <w:b/>
                <w:i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lastRenderedPageBreak/>
              <w:t>27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 w:rsidRPr="009F26DE">
              <w:rPr>
                <w:b/>
              </w:rPr>
              <w:t>Puls życia</w:t>
            </w:r>
            <w:r>
              <w:t>-</w:t>
            </w:r>
            <w:r w:rsidR="00247268">
              <w:t xml:space="preserve"> progra</w:t>
            </w:r>
            <w:r w:rsidR="005C7811">
              <w:t xml:space="preserve">m nauczania biologii w </w:t>
            </w:r>
            <w:r w:rsidR="00100FCD">
              <w:t>klasach 5-8 szkoły podstawowej.</w:t>
            </w:r>
            <w:r w:rsidR="00D11A55">
              <w:t xml:space="preserve"> </w:t>
            </w:r>
            <w:r w:rsidR="00247268">
              <w:t>An</w:t>
            </w:r>
            <w:r w:rsidR="005C7811">
              <w:t xml:space="preserve">na Zdziennicka Nowa Era </w:t>
            </w:r>
            <w:r w:rsidR="00247268">
              <w:t xml:space="preserve"> 201</w:t>
            </w:r>
            <w:r w:rsidR="005C7811">
              <w:t>8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Puls życia</w:t>
            </w:r>
            <w:r w:rsidR="005C7811">
              <w:t>. Klasa 5</w:t>
            </w:r>
            <w:r w:rsidR="00F072B0">
              <w:t xml:space="preserve"> Podręcznik do biologii dla klasy piątej</w:t>
            </w:r>
            <w:r w:rsidR="00DB1FD1">
              <w:t xml:space="preserve"> szkoły podstawowej, aut:</w:t>
            </w:r>
            <w:r w:rsidR="005C7811">
              <w:t xml:space="preserve"> M</w:t>
            </w:r>
            <w:r w:rsidR="00DB1FD1">
              <w:t>aria . Sę</w:t>
            </w:r>
            <w:r>
              <w:t>ktas.</w:t>
            </w:r>
            <w:r w:rsidR="00BF47BC">
              <w:t xml:space="preserve"> </w:t>
            </w:r>
            <w:r>
              <w:t>J</w:t>
            </w:r>
            <w:r w:rsidR="00DB1FD1">
              <w:t xml:space="preserve">oanna </w:t>
            </w:r>
            <w:r w:rsidR="00F072B0">
              <w:t xml:space="preserve"> </w:t>
            </w:r>
            <w:r w:rsidR="00DB1FD1">
              <w:t>Stawa</w:t>
            </w:r>
            <w:r>
              <w:t>rz</w:t>
            </w:r>
            <w:r w:rsidR="005C7811">
              <w:t xml:space="preserve"> </w:t>
            </w:r>
            <w:r w:rsidR="005C7811" w:rsidRPr="00554386">
              <w:rPr>
                <w:b/>
              </w:rPr>
              <w:t>Nowa Era 2018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28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plusem</w:t>
            </w:r>
            <w:r>
              <w:t xml:space="preserve">- program nauczania matematyki </w:t>
            </w:r>
            <w:r w:rsidR="00404EA7">
              <w:t>w klasach 4-8 w szkole podstawowej GWO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247268" w:rsidP="005246C6">
            <w:pPr>
              <w:pStyle w:val="Zawartotabeli"/>
              <w:rPr>
                <w:rFonts w:hint="eastAsia"/>
              </w:rPr>
            </w:pPr>
            <w:r>
              <w:t>M</w:t>
            </w:r>
            <w:r w:rsidR="002526F9">
              <w:t>atematyka z plusem</w:t>
            </w:r>
            <w:r w:rsidR="00EE6D8F">
              <w:t xml:space="preserve">. </w:t>
            </w:r>
            <w:r w:rsidR="00422EAB">
              <w:t>a</w:t>
            </w:r>
            <w:r w:rsidR="00803AB4">
              <w:t xml:space="preserve">ut:                                  </w:t>
            </w:r>
            <w:r w:rsidR="00EE6D8F">
              <w:t>Małgorzata Dobrowolska</w:t>
            </w:r>
            <w:r w:rsidR="002526F9">
              <w:t xml:space="preserve"> + zeszyt ćwiczeń C  </w:t>
            </w:r>
            <w:r>
              <w:rPr>
                <w:i/>
                <w:iCs/>
              </w:rPr>
              <w:t xml:space="preserve">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29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 w:rsidR="009F26DE">
              <w:rPr>
                <w:b/>
                <w:bCs/>
              </w:rPr>
              <w:t xml:space="preserve"> </w:t>
            </w:r>
            <w:r>
              <w:t>- program nauczania zajęć komputerowych dla klas IV-VI szkoły podstawowej.</w:t>
            </w:r>
            <w:bookmarkStart w:id="2" w:name="_GoBack"/>
            <w:bookmarkEnd w:id="2"/>
            <w:r w:rsidR="002C2C79">
              <w:t xml:space="preserve"> </w:t>
            </w:r>
            <w:r>
              <w:t>Michał Kęska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30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B5425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bookmarkStart w:id="3" w:name="__DdeLink__476_4138857619"/>
            <w:r>
              <w:rPr>
                <w:b/>
                <w:bCs/>
              </w:rPr>
              <w:t>Jak to działa?</w:t>
            </w:r>
            <w:r>
              <w:t xml:space="preserve"> - program nauczania ogólnego zajęć technicznych w klasach                 IV-VI szkoły podstawowej Lech Łabecki, Marta Łabecka Nowa Era</w:t>
            </w:r>
            <w:bookmarkEnd w:id="3"/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5C8E" w:rsidRDefault="00247268">
            <w:pPr>
              <w:pStyle w:val="Zawartotabeli"/>
              <w:rPr>
                <w:rFonts w:hint="eastAsia"/>
              </w:rPr>
            </w:pPr>
            <w:r>
              <w:t>Jak to działa ? Podręcznik</w:t>
            </w:r>
            <w:r w:rsidR="00803AB4">
              <w:t>aut:</w:t>
            </w:r>
            <w:r>
              <w:t xml:space="preserve"> L. Łabecki ,</w:t>
            </w:r>
            <w:r w:rsidR="00803AB4">
              <w:t xml:space="preserve">                    </w:t>
            </w:r>
            <w:r>
              <w:t>M. Łabecka</w:t>
            </w:r>
          </w:p>
          <w:p w:rsidR="00EC2329" w:rsidRPr="00554386" w:rsidRDefault="007E5C8E">
            <w:pPr>
              <w:pStyle w:val="Zawartotabeli"/>
              <w:rPr>
                <w:rFonts w:hint="eastAsia"/>
                <w:b/>
              </w:rPr>
            </w:pPr>
            <w:r w:rsidRPr="00554386">
              <w:rPr>
                <w:b/>
              </w:rPr>
              <w:t>Nowa Era</w:t>
            </w:r>
            <w:r w:rsidR="00247268" w:rsidRPr="00554386">
              <w:rPr>
                <w:b/>
              </w:rPr>
              <w:t xml:space="preserve"> 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31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Koncepcja edukacji fizycznej – zdrowie, sport, rekreacja szkoła podstawowa klasy IV-VI Urszula Kierczak 2012 Impuls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rPr>
          <w:trHeight w:val="900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803B11">
            <w:pPr>
              <w:pStyle w:val="Zawartotabeli"/>
              <w:rPr>
                <w:rFonts w:hint="eastAsia"/>
              </w:rPr>
            </w:pPr>
            <w:r>
              <w:t>3</w:t>
            </w:r>
            <w:r w:rsidR="002E7C2F">
              <w:t>2</w:t>
            </w:r>
            <w:r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</w:t>
            </w:r>
            <w:r w:rsidR="00DD145C">
              <w:t xml:space="preserve">                         </w:t>
            </w:r>
            <w:r>
              <w:t xml:space="preserve"> w rodzinie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 Wędrując ku dorosłości</w:t>
            </w:r>
            <w:r w:rsidR="009F26DE">
              <w:rPr>
                <w:b/>
                <w:bCs/>
              </w:rPr>
              <w:t>-</w:t>
            </w:r>
            <w:r>
              <w:t xml:space="preserve"> Program nauczania Wychowania do życia w rodzinie dla uczniów klasy 4 szkoły podstawowej. Teresa Król , wyd. Rubikon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t>33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F718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Bóg poszukuje człowieka</w:t>
            </w:r>
            <w:r w:rsidR="009F26DE">
              <w:rPr>
                <w:b/>
                <w:bCs/>
              </w:rPr>
              <w:t xml:space="preserve">          </w:t>
            </w:r>
            <w:r w:rsidR="00247268">
              <w:t xml:space="preserve">             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63776B">
            <w:pPr>
              <w:pStyle w:val="Zawartotabeli"/>
              <w:rPr>
                <w:rFonts w:hint="eastAsia"/>
              </w:rPr>
            </w:pPr>
            <w:r w:rsidRPr="0063776B">
              <w:rPr>
                <w:bCs/>
              </w:rPr>
              <w:t>Bóg szuka człowieka ( dwie części) ( red.)</w:t>
            </w:r>
            <w:r w:rsidR="00CE1467">
              <w:rPr>
                <w:bCs/>
              </w:rPr>
              <w:t xml:space="preserve"> </w:t>
            </w:r>
            <w:r w:rsidRPr="0063776B">
              <w:rPr>
                <w:bCs/>
              </w:rPr>
              <w:t>ks.</w:t>
            </w:r>
            <w:r w:rsidR="00CE1467">
              <w:rPr>
                <w:bCs/>
              </w:rPr>
              <w:t xml:space="preserve">                 </w:t>
            </w:r>
            <w:r w:rsidRPr="0063776B">
              <w:rPr>
                <w:bCs/>
              </w:rPr>
              <w:t>dr</w:t>
            </w:r>
            <w:r>
              <w:rPr>
                <w:b/>
                <w:bCs/>
              </w:rPr>
              <w:t xml:space="preserve"> </w:t>
            </w:r>
            <w:r w:rsidRPr="0063776B">
              <w:rPr>
                <w:bCs/>
              </w:rPr>
              <w:t>Marcin Wojtasik: s. Beata Zawiślak* Wydawnictwo Święty Wojciech,</w:t>
            </w:r>
            <w:r>
              <w:rPr>
                <w:bCs/>
              </w:rPr>
              <w:t xml:space="preserve"> </w:t>
            </w:r>
            <w:r w:rsidRPr="0063776B">
              <w:rPr>
                <w:bCs/>
              </w:rPr>
              <w:t>Poznań</w:t>
            </w:r>
            <w:r>
              <w:rPr>
                <w:bCs/>
              </w:rPr>
              <w:t>+ karty pracy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E7C2F">
            <w:pPr>
              <w:pStyle w:val="Zawartotabeli"/>
              <w:rPr>
                <w:rFonts w:hint="eastAsia"/>
              </w:rPr>
            </w:pPr>
            <w:r>
              <w:lastRenderedPageBreak/>
              <w:t>34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Geog</w:t>
            </w:r>
            <w:r w:rsidR="007E4B1A">
              <w:t>r</w:t>
            </w:r>
            <w:r>
              <w:t>afia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 w:rsidRPr="009F26DE">
              <w:rPr>
                <w:b/>
              </w:rPr>
              <w:t>Planeta nowa</w:t>
            </w:r>
            <w:r>
              <w:t>-</w:t>
            </w:r>
            <w:r w:rsidR="00247268">
              <w:t xml:space="preserve"> program nauczania geografii w szkole podstawowej, M. Tuz, B. Dziedzic, wyd. Nowa Era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Planeta nowa</w:t>
            </w:r>
            <w:r w:rsidR="005B68C3">
              <w:t xml:space="preserve"> podręcznik </w:t>
            </w:r>
            <w:r w:rsidR="00247268">
              <w:t>,</w:t>
            </w:r>
            <w:r w:rsidR="005B68C3">
              <w:t>aut:</w:t>
            </w:r>
            <w:r w:rsidR="00247268">
              <w:t xml:space="preserve"> R. Malarz, Z. Zaniewicz, T. Radwal, F. Szlajfer</w:t>
            </w:r>
            <w:r w:rsidR="007E5C8E">
              <w:t xml:space="preserve"> </w:t>
            </w:r>
            <w:r w:rsidR="005B68C3">
              <w:t xml:space="preserve"> + ćwiczenia </w:t>
            </w:r>
            <w:r w:rsidR="007E5C8E" w:rsidRPr="005B68C3">
              <w:rPr>
                <w:b/>
              </w:rPr>
              <w:t>Nowa Era</w:t>
            </w:r>
          </w:p>
        </w:tc>
      </w:tr>
      <w:tr w:rsidR="001A1A06" w:rsidRPr="004446F1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1A06" w:rsidRDefault="00767C29">
            <w:pPr>
              <w:pStyle w:val="Zawartotabeli"/>
              <w:rPr>
                <w:rFonts w:hint="eastAsia"/>
              </w:rPr>
            </w:pPr>
            <w:r>
              <w:t>35/20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1A06" w:rsidRDefault="00767C29">
            <w:pPr>
              <w:pStyle w:val="Zawartotabeli"/>
              <w:rPr>
                <w:rFonts w:hint="eastAsia"/>
              </w:rPr>
            </w:pPr>
            <w:r>
              <w:t xml:space="preserve">Język </w:t>
            </w:r>
            <w:r w:rsidR="001A1A06">
              <w:t>angielski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1A06" w:rsidRPr="009F26DE" w:rsidRDefault="008E2459">
            <w:pPr>
              <w:pStyle w:val="Zawartotabeli"/>
              <w:rPr>
                <w:rFonts w:hint="eastAsia"/>
                <w:b/>
              </w:rPr>
            </w:pPr>
            <w:r>
              <w:t>Program nauczania języka angielskiego dla klas IV-VIII zgodny z podstawą  z dnia                14 lutego 2017r.</w:t>
            </w: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1A06" w:rsidRPr="008E2459" w:rsidRDefault="008E2459">
            <w:pPr>
              <w:pStyle w:val="Zawartotabeli"/>
              <w:rPr>
                <w:rFonts w:hint="eastAsia"/>
                <w:lang w:val="en-US"/>
              </w:rPr>
            </w:pPr>
            <w:r w:rsidRPr="008E2459">
              <w:rPr>
                <w:iCs/>
                <w:lang w:val="en-US"/>
              </w:rPr>
              <w:t>English Class A1</w:t>
            </w:r>
            <w:r w:rsidR="00D57BA3">
              <w:rPr>
                <w:iCs/>
                <w:lang w:val="en-US"/>
              </w:rPr>
              <w:t>+</w:t>
            </w:r>
            <w:r w:rsidRPr="008E2459">
              <w:rPr>
                <w:iCs/>
                <w:lang w:val="en-US"/>
              </w:rPr>
              <w:t>, aut: Sandy Zervas</w:t>
            </w:r>
            <w:r>
              <w:rPr>
                <w:iCs/>
                <w:lang w:val="en-US"/>
              </w:rPr>
              <w:t xml:space="preserve"> </w:t>
            </w:r>
            <w:r w:rsidRPr="008E2459">
              <w:rPr>
                <w:iCs/>
                <w:lang w:val="en-US"/>
              </w:rPr>
              <w:t>,Catherine Bright, Arek Tkacz.</w:t>
            </w:r>
          </w:p>
        </w:tc>
      </w:tr>
    </w:tbl>
    <w:p w:rsidR="00EC2329" w:rsidRPr="008E2459" w:rsidRDefault="00EC2329">
      <w:pPr>
        <w:pStyle w:val="Zawartotabeli"/>
        <w:rPr>
          <w:rFonts w:hint="eastAsia"/>
          <w:lang w:val="en-US"/>
        </w:rPr>
      </w:pPr>
    </w:p>
    <w:p w:rsidR="00EC2329" w:rsidRDefault="00247268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VI </w:t>
      </w:r>
    </w:p>
    <w:p w:rsidR="00EC2329" w:rsidRDefault="00EC2329">
      <w:pPr>
        <w:rPr>
          <w:rFonts w:hint="eastAsia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36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9F26DE">
              <w:rPr>
                <w:b/>
                <w:bCs/>
              </w:rPr>
              <w:t>-</w:t>
            </w:r>
            <w:r>
              <w:t xml:space="preserve"> program nauczanie języka polskiego w szkole podstawowej w klasach IV-VIII. Agnieszka Łuczak, Anna Murdzek</w:t>
            </w:r>
            <w:r w:rsidR="00A46151">
              <w:t>, J. P</w:t>
            </w:r>
            <w:r w:rsidR="00A46151">
              <w:rPr>
                <w:rFonts w:hint="eastAsia"/>
              </w:rPr>
              <w:t>i</w:t>
            </w:r>
            <w:r w:rsidR="00A46151">
              <w:t>asta-</w:t>
            </w:r>
            <w:r w:rsidR="00DD145C">
              <w:t xml:space="preserve"> </w:t>
            </w:r>
            <w:r w:rsidR="00A46151">
              <w:t>Siechowicz, E. Prylińska</w:t>
            </w:r>
            <w:r>
              <w:t xml:space="preserve">. </w:t>
            </w:r>
            <w:r w:rsidR="00DD145C">
              <w:t xml:space="preserve">                 </w:t>
            </w:r>
            <w:r>
              <w:t>wyd.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A46151" w:rsidP="00A46151">
            <w:pPr>
              <w:pStyle w:val="Zawartotabeli"/>
              <w:rPr>
                <w:rFonts w:hint="eastAsia"/>
              </w:rPr>
            </w:pPr>
            <w:r>
              <w:t>Między nami. P</w:t>
            </w:r>
            <w:r w:rsidR="007E5C8E">
              <w:t>odręcznik</w:t>
            </w:r>
            <w:r>
              <w:t xml:space="preserve"> dla klasy 6</w:t>
            </w:r>
            <w:r w:rsidR="005B68C3">
              <w:t>.aut:</w:t>
            </w:r>
            <w:r w:rsidRPr="005B68C3">
              <w:rPr>
                <w:iCs/>
              </w:rPr>
              <w:t xml:space="preserve"> Agnieszka Łuczak, Anna Murdzek</w:t>
            </w:r>
            <w:r w:rsidR="00247268" w:rsidRPr="005B68C3">
              <w:rPr>
                <w:iCs/>
              </w:rPr>
              <w:t xml:space="preserve"> </w:t>
            </w:r>
            <w:r w:rsidRPr="005B68C3">
              <w:t>+ ćwiczenia</w:t>
            </w:r>
            <w:r w:rsidR="005B68C3">
              <w:t xml:space="preserve"> aut:</w:t>
            </w:r>
            <w:r w:rsidRPr="005B68C3">
              <w:rPr>
                <w:iCs/>
              </w:rPr>
              <w:t xml:space="preserve"> Agnieszka Łuczak, Anna Murdzek, Kamila Krzemińska-Kleban,</w:t>
            </w:r>
            <w:r w:rsidRPr="005B68C3">
              <w:t xml:space="preserve">  </w:t>
            </w:r>
            <w:r w:rsidR="00247268" w:rsidRPr="005B68C3">
              <w:rPr>
                <w:b/>
                <w:bCs/>
              </w:rPr>
              <w:t>GWO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37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808A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 z plusem</w:t>
            </w:r>
            <w:r w:rsidR="009F26DE">
              <w:rPr>
                <w:b/>
                <w:bCs/>
              </w:rPr>
              <w:t>-</w:t>
            </w:r>
            <w:r w:rsidR="00247268">
              <w:t xml:space="preserve"> program nauczania matematyki</w:t>
            </w:r>
            <w:r w:rsidR="00404EA7">
              <w:t xml:space="preserve"> w klasach 4-8</w:t>
            </w:r>
            <w:r w:rsidR="00247268">
              <w:t xml:space="preserve"> w szkole podstawowej, </w:t>
            </w:r>
            <w:r w:rsidR="009A02DC">
              <w:t>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6C6" w:rsidRDefault="00247268" w:rsidP="005246C6">
            <w:pPr>
              <w:pStyle w:val="Zawartotabeli"/>
              <w:rPr>
                <w:rFonts w:hint="eastAsia"/>
              </w:rPr>
            </w:pPr>
            <w:r>
              <w:t xml:space="preserve">Matematyka z </w:t>
            </w:r>
            <w:r w:rsidR="00404EA7">
              <w:t>plusem</w:t>
            </w:r>
            <w:r w:rsidR="003272E8">
              <w:t xml:space="preserve"> .Klasa 6-</w:t>
            </w:r>
            <w:r w:rsidR="002B255E">
              <w:t xml:space="preserve"> podręcznik</w:t>
            </w:r>
            <w:r w:rsidR="005B68C3">
              <w:t xml:space="preserve"> aut:</w:t>
            </w:r>
            <w:r w:rsidR="002B255E">
              <w:t xml:space="preserve"> </w:t>
            </w:r>
            <w:r w:rsidR="00EE6D8F">
              <w:t>Małgorzata Dobrowolska</w:t>
            </w:r>
            <w:r w:rsidR="002B255E">
              <w:t>+ zeszyt</w:t>
            </w:r>
            <w:r>
              <w:t xml:space="preserve"> ćwiczeń</w:t>
            </w:r>
            <w:r w:rsidR="002526F9">
              <w:t xml:space="preserve"> C</w:t>
            </w:r>
            <w:r>
              <w:t>,</w:t>
            </w:r>
            <w:r w:rsidR="003F68E6">
              <w:t xml:space="preserve"> </w:t>
            </w:r>
            <w:r w:rsidR="005B68C3">
              <w:t xml:space="preserve">aut: </w:t>
            </w:r>
            <w:r w:rsidR="00722C30" w:rsidRPr="005B68C3">
              <w:rPr>
                <w:iCs/>
              </w:rPr>
              <w:t>Jacek Lech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5246C6">
              <w:rPr>
                <w:b/>
                <w:bCs/>
              </w:rPr>
              <w:t>GWO</w:t>
            </w:r>
          </w:p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38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C7811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Pr="005C7811" w:rsidRDefault="0073503C">
            <w:pPr>
              <w:pStyle w:val="Zawartotabeli"/>
              <w:rPr>
                <w:rFonts w:hint="eastAsia"/>
              </w:rPr>
            </w:pPr>
            <w:r w:rsidRPr="0073503C">
              <w:rPr>
                <w:b/>
                <w:bCs/>
              </w:rPr>
              <w:t>Puls Życia</w:t>
            </w:r>
            <w:r>
              <w:rPr>
                <w:bCs/>
              </w:rPr>
              <w:t xml:space="preserve"> p</w:t>
            </w:r>
            <w:r w:rsidR="005C7811" w:rsidRPr="005C7811">
              <w:rPr>
                <w:bCs/>
              </w:rPr>
              <w:t>rogram nauczania biologii w klasach 5-8 szkoły podstawowej</w:t>
            </w:r>
            <w:r w:rsidR="00DD145C">
              <w:rPr>
                <w:bCs/>
              </w:rPr>
              <w:t xml:space="preserve">                            </w:t>
            </w:r>
            <w:r>
              <w:rPr>
                <w:bCs/>
              </w:rPr>
              <w:t xml:space="preserve"> Anna Zdziennicka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DB1FD1" w:rsidP="0073503C">
            <w:pPr>
              <w:pStyle w:val="Zawartotabeli"/>
              <w:rPr>
                <w:rFonts w:hint="eastAsia"/>
              </w:rPr>
            </w:pPr>
            <w:r>
              <w:t>Podręcznik Puls życia dla klasy 6, aut: Joanna Stawa</w:t>
            </w:r>
            <w:r w:rsidR="00F072B0">
              <w:t xml:space="preserve">rz </w:t>
            </w:r>
            <w:r w:rsidR="00F072B0" w:rsidRPr="00DB1FD1">
              <w:rPr>
                <w:b/>
              </w:rPr>
              <w:t>Nowa Era</w:t>
            </w:r>
            <w:r w:rsidR="00F072B0">
              <w:t xml:space="preserve"> 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t>39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 xml:space="preserve">Lekcja muzyki </w:t>
            </w:r>
            <w:r w:rsidR="009F26DE">
              <w:rPr>
                <w:b/>
                <w:bCs/>
              </w:rPr>
              <w:t>-</w:t>
            </w:r>
            <w:r>
              <w:t xml:space="preserve"> program nauczania ogólnego muzyki w klasach IV-VI szkoły podstawowej, Monika Gromek.</w:t>
            </w:r>
            <w:r w:rsidR="00DD145C">
              <w:t xml:space="preserve">                </w:t>
            </w:r>
            <w:r>
              <w:t xml:space="preserve"> Grażyna Kielbach</w:t>
            </w:r>
            <w:r w:rsidR="001B27BC">
              <w:t xml:space="preserve"> 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Lekcja muzyki. Klasa 6</w:t>
            </w:r>
            <w:r w:rsidR="00247268">
              <w:t xml:space="preserve">  podręcznik,  </w:t>
            </w:r>
            <w:r w:rsidR="005B68C3">
              <w:t>aut:</w:t>
            </w:r>
            <w:r w:rsidR="00247268">
              <w:t xml:space="preserve">                       </w:t>
            </w:r>
            <w:r w:rsidR="00247268" w:rsidRPr="005B68C3">
              <w:rPr>
                <w:iCs/>
              </w:rPr>
              <w:t>Monika Gromek, Grażyna Ki</w:t>
            </w:r>
            <w:r w:rsidR="001B27BC" w:rsidRPr="005B68C3">
              <w:rPr>
                <w:iCs/>
              </w:rPr>
              <w:t>e</w:t>
            </w:r>
            <w:r w:rsidR="00247268" w:rsidRPr="005B68C3">
              <w:rPr>
                <w:iCs/>
              </w:rPr>
              <w:t>lbach</w:t>
            </w:r>
            <w:r w:rsidR="00554386">
              <w:rPr>
                <w:i/>
                <w:iCs/>
              </w:rPr>
              <w:t xml:space="preserve"> </w:t>
            </w:r>
            <w:r w:rsidR="00554386" w:rsidRPr="00554386">
              <w:rPr>
                <w:b/>
                <w:i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67C29">
            <w:pPr>
              <w:pStyle w:val="Zawartotabeli"/>
              <w:rPr>
                <w:rFonts w:hint="eastAsia"/>
              </w:rPr>
            </w:pPr>
            <w:r>
              <w:lastRenderedPageBreak/>
              <w:t>40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Religia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Poznaję Boga i w Niego wierzę</w:t>
            </w:r>
            <w:r w:rsidR="009F26DE">
              <w:rPr>
                <w:b/>
                <w:bCs/>
              </w:rPr>
              <w:t xml:space="preserve"> </w:t>
            </w:r>
            <w:r w:rsidR="009F26DE">
              <w:t>J. Szpet, D. Jackowiak Święty Wojciech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C2C79">
            <w:pPr>
              <w:pStyle w:val="Zawartotabeli"/>
              <w:rPr>
                <w:rFonts w:hint="eastAsia"/>
              </w:rPr>
            </w:pPr>
            <w:r>
              <w:t>Wierzę w Kośció</w:t>
            </w:r>
            <w:r w:rsidR="00293070">
              <w:t>ł-</w:t>
            </w:r>
            <w:r w:rsidR="00247268">
              <w:t xml:space="preserve"> </w:t>
            </w:r>
            <w:r w:rsidR="00247268" w:rsidRPr="005B68C3">
              <w:t>„</w:t>
            </w:r>
            <w:r w:rsidR="00247268" w:rsidRPr="005B68C3">
              <w:rPr>
                <w:iCs/>
              </w:rPr>
              <w:t>J.</w:t>
            </w:r>
            <w:r w:rsidR="00BF47BC" w:rsidRPr="005B68C3">
              <w:rPr>
                <w:iCs/>
              </w:rPr>
              <w:t xml:space="preserve"> </w:t>
            </w:r>
            <w:r w:rsidR="00247268" w:rsidRPr="005B68C3">
              <w:rPr>
                <w:iCs/>
              </w:rPr>
              <w:t>Szpet,</w:t>
            </w:r>
            <w:r w:rsidR="00BF47BC" w:rsidRPr="005B68C3">
              <w:rPr>
                <w:iCs/>
              </w:rPr>
              <w:t xml:space="preserve"> </w:t>
            </w:r>
            <w:r w:rsidR="00247268" w:rsidRPr="005B68C3">
              <w:rPr>
                <w:iCs/>
              </w:rPr>
              <w:t>D.</w:t>
            </w:r>
            <w:r w:rsidR="00BF47BC" w:rsidRPr="005B68C3">
              <w:rPr>
                <w:iCs/>
              </w:rPr>
              <w:t xml:space="preserve"> </w:t>
            </w:r>
            <w:r w:rsidR="00247268" w:rsidRPr="005B68C3">
              <w:rPr>
                <w:iCs/>
              </w:rPr>
              <w:t>Jackowiak</w:t>
            </w:r>
            <w:r w:rsidR="00BF47BC" w:rsidRPr="005B68C3">
              <w:rPr>
                <w:iCs/>
              </w:rPr>
              <w:t xml:space="preserve">  </w:t>
            </w:r>
            <w:r w:rsidR="00247268" w:rsidRPr="005B68C3">
              <w:rPr>
                <w:bCs/>
              </w:rPr>
              <w:t>Święty Wojciech +</w:t>
            </w:r>
            <w:r w:rsidR="00247268" w:rsidRPr="005B68C3">
              <w:rPr>
                <w:iCs/>
              </w:rPr>
              <w:t xml:space="preserve"> karty pracy</w:t>
            </w:r>
          </w:p>
        </w:tc>
      </w:tr>
      <w:tr w:rsidR="00DB3E2A" w:rsidRPr="004446F1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D11A55">
            <w:pPr>
              <w:pStyle w:val="Zawartotabeli"/>
              <w:rPr>
                <w:rFonts w:hint="eastAsia"/>
              </w:rPr>
            </w:pPr>
            <w:r>
              <w:t>41/2020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767C29">
            <w:pPr>
              <w:pStyle w:val="Zawartotabeli"/>
              <w:rPr>
                <w:rFonts w:hint="eastAsia"/>
              </w:rPr>
            </w:pPr>
            <w:r>
              <w:t xml:space="preserve">Język </w:t>
            </w:r>
            <w:r w:rsidR="00DB3E2A">
              <w:t>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B3E2A" w:rsidRDefault="00DB3E2A">
            <w:pPr>
              <w:pStyle w:val="Zawartotabeli"/>
              <w:rPr>
                <w:rFonts w:hint="eastAsia"/>
                <w:b/>
                <w:bCs/>
              </w:rPr>
            </w:pPr>
            <w:r>
              <w:t xml:space="preserve">Program nauczania języka angielskiego </w:t>
            </w:r>
            <w:r w:rsidR="00DD145C">
              <w:t xml:space="preserve">             </w:t>
            </w:r>
            <w:r>
              <w:t>dla drugiego etapu edukacyjnego.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3E2A" w:rsidRPr="00DB3E2A" w:rsidRDefault="005036DB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>,,</w:t>
            </w:r>
            <w:r w:rsidR="00DB3E2A">
              <w:rPr>
                <w:lang w:val="en-US"/>
              </w:rPr>
              <w:t>Today S</w:t>
            </w:r>
            <w:r w:rsidR="00DB3E2A" w:rsidRPr="003A1683">
              <w:rPr>
                <w:lang w:val="en-US"/>
              </w:rPr>
              <w:t xml:space="preserve">tarter” </w:t>
            </w:r>
            <w:r w:rsidR="008E2459">
              <w:rPr>
                <w:lang w:val="en-US"/>
              </w:rPr>
              <w:t xml:space="preserve">aut: </w:t>
            </w:r>
            <w:r w:rsidR="00DB3E2A" w:rsidRPr="003A1683">
              <w:rPr>
                <w:lang w:val="en-US"/>
              </w:rPr>
              <w:t>David Todd, Tamzin Thompson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42</w:t>
            </w:r>
            <w:r w:rsidR="00803B11">
              <w:t>/20</w:t>
            </w:r>
            <w:r w:rsidR="009A52E7">
              <w:t>20</w:t>
            </w:r>
            <w:r w:rsidR="000F2FAD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Język niemiecki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64D83">
            <w:pPr>
              <w:pStyle w:val="Zawartotabeli"/>
              <w:rPr>
                <w:rFonts w:hint="eastAsia"/>
              </w:rPr>
            </w:pPr>
            <w:r>
              <w:t>Program nauczania języka obcego w klasach I-III i IV-VIII szkoły podstawowej. Sylwia Rapacka ,Katarzyna Wójcik ,Warszawa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„Mach mit</w:t>
            </w:r>
            <w:r w:rsidR="00523430">
              <w:t xml:space="preserve">! </w:t>
            </w:r>
            <w:r w:rsidR="00D11A55">
              <w:t>neu</w:t>
            </w:r>
            <w:r>
              <w:t>”</w:t>
            </w:r>
            <w:r w:rsidR="00523430">
              <w:t>3. P</w:t>
            </w:r>
            <w:r>
              <w:t>odręcznik do języka</w:t>
            </w:r>
            <w:r w:rsidR="002E5E9D">
              <w:t xml:space="preserve"> niemieckiego dla klasy VI</w:t>
            </w:r>
            <w:r w:rsidR="005B68C3">
              <w:t>. aut:</w:t>
            </w:r>
            <w:r w:rsidR="00D11A55">
              <w:t xml:space="preserve"> </w:t>
            </w:r>
            <w:r w:rsidR="002E5E9D">
              <w:t xml:space="preserve"> Halin</w:t>
            </w:r>
            <w:r w:rsidR="00D11A55">
              <w:t>a Wachowska, Joanna Sobańska- Ję</w:t>
            </w:r>
            <w:r w:rsidR="002E5E9D">
              <w:t>drych</w:t>
            </w:r>
            <w:r>
              <w:t xml:space="preserve"> + materiały ćwiczeniowe do j</w:t>
            </w:r>
            <w:r w:rsidR="002E5E9D">
              <w:t xml:space="preserve">ęzyka niemieckiego </w:t>
            </w:r>
            <w:r>
              <w:t xml:space="preserve"> wyd. </w:t>
            </w:r>
            <w:r>
              <w:rPr>
                <w:b/>
                <w:bCs/>
              </w:rPr>
              <w:t>Szkolne PWN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43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  <w:r w:rsidR="00E231B4">
              <w:t xml:space="preserve">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dziś-</w:t>
            </w:r>
            <w:r w:rsidR="00247268">
              <w:rPr>
                <w:b/>
                <w:bCs/>
              </w:rPr>
              <w:t xml:space="preserve"> </w:t>
            </w:r>
            <w:r w:rsidR="00247268">
              <w:t xml:space="preserve">program nauczania historii w </w:t>
            </w:r>
            <w:r w:rsidR="00E231B4">
              <w:t>klasach 4-8 szkoły podstawowej</w:t>
            </w:r>
            <w:r w:rsidR="00247268">
              <w:t xml:space="preserve">,           </w:t>
            </w:r>
            <w:r w:rsidR="00E231B4">
              <w:t xml:space="preserve">                             </w:t>
            </w:r>
            <w:r w:rsidR="00A2575A">
              <w:t xml:space="preserve"> Tomasz Maćkowski.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Wczoraj i dziś</w:t>
            </w:r>
            <w:r w:rsidR="008A3DAD">
              <w:t>. Klasa 6</w:t>
            </w:r>
            <w:r w:rsidR="005B68C3">
              <w:t>.aut:</w:t>
            </w:r>
            <w:r>
              <w:t xml:space="preserve"> </w:t>
            </w:r>
            <w:r w:rsidRPr="005B68C3">
              <w:rPr>
                <w:iCs/>
              </w:rPr>
              <w:t>Grzegorz Wojciechowski</w:t>
            </w:r>
            <w:r>
              <w:rPr>
                <w:i/>
                <w:iCs/>
              </w:rPr>
              <w:t>,</w:t>
            </w:r>
            <w:r w:rsidR="00BF47BC"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44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Wychowanie do życia w rodzinie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</w:t>
            </w:r>
            <w:r w:rsidR="009F26DE">
              <w:rPr>
                <w:b/>
                <w:bCs/>
              </w:rPr>
              <w:t>-</w:t>
            </w:r>
            <w:r>
              <w:t xml:space="preserve"> Program nauczania Wychowania do życia w rodzinie dla uczniów klasy 6 szkoły podstawowej. Teresa Król , wyd. Rubikon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45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Koncepcja edukacji fizycznej – zdrowie, sport, rekreacja szkoła podstawowa klasy IV-VI Urszula Kierczak 2012 Impuls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46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3B5425">
            <w:pPr>
              <w:pStyle w:val="Zawartotabeli"/>
              <w:rPr>
                <w:rFonts w:hint="eastAsia"/>
              </w:rPr>
            </w:pPr>
            <w:r>
              <w:t>Technika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9F26DE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Jak to działa?</w:t>
            </w:r>
            <w:r w:rsidR="00247268">
              <w:rPr>
                <w:b/>
                <w:bCs/>
              </w:rPr>
              <w:t xml:space="preserve"> -</w:t>
            </w:r>
            <w:r w:rsidR="00247268">
              <w:t xml:space="preserve"> program nauczania ogólnego zajęć technicznych w klasach IV-VI szkoły podstawowej Lech Łabecki, Marta Łabecka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Jak to działa ? Podręcznik</w:t>
            </w:r>
            <w:r w:rsidR="005B68C3">
              <w:t xml:space="preserve"> aut:</w:t>
            </w:r>
            <w:r>
              <w:t xml:space="preserve"> L. Łabecki </w:t>
            </w:r>
            <w:r w:rsidR="005B68C3">
              <w:t xml:space="preserve"> </w:t>
            </w:r>
            <w:r>
              <w:t>,</w:t>
            </w:r>
            <w:r w:rsidR="00422EAB">
              <w:t xml:space="preserve">                  </w:t>
            </w:r>
            <w:r>
              <w:t>M. Łabecka</w:t>
            </w:r>
          </w:p>
          <w:p w:rsidR="00341712" w:rsidRPr="00341712" w:rsidRDefault="00341712">
            <w:pPr>
              <w:pStyle w:val="Zawartotabeli"/>
              <w:rPr>
                <w:rFonts w:hint="eastAsia"/>
                <w:b/>
              </w:rPr>
            </w:pPr>
            <w:r w:rsidRPr="00341712">
              <w:rPr>
                <w:b/>
              </w:rPr>
              <w:t>Nowa Era</w:t>
            </w:r>
          </w:p>
        </w:tc>
      </w:tr>
      <w:tr w:rsidR="00EC2329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47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plastyki w klasach 4-7 szkoły podstawowej </w:t>
            </w:r>
            <w:r>
              <w:rPr>
                <w:b/>
                <w:bCs/>
              </w:rPr>
              <w:t>Do dzieła!</w:t>
            </w:r>
            <w:r>
              <w:t xml:space="preserve">-                 </w:t>
            </w:r>
            <w:r>
              <w:lastRenderedPageBreak/>
              <w:t>Jadwiga Lukas,</w:t>
            </w:r>
            <w:r w:rsidR="003F68E6">
              <w:t xml:space="preserve"> </w:t>
            </w:r>
            <w:r>
              <w:t>Krystyna</w:t>
            </w:r>
            <w:r w:rsidR="003F68E6">
              <w:t xml:space="preserve"> </w:t>
            </w:r>
            <w:r>
              <w:t xml:space="preserve">Onak,        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6B7ECA">
            <w:pPr>
              <w:pStyle w:val="Zawartotabeli"/>
              <w:rPr>
                <w:rFonts w:hint="eastAsia"/>
              </w:rPr>
            </w:pPr>
            <w:r>
              <w:lastRenderedPageBreak/>
              <w:t>Do dzieła. Podręcznik do plastyki dla klasy 6 szkoły podstawowej. J.Lukas,K.Onak</w:t>
            </w:r>
            <w:r w:rsidR="00445AE5">
              <w:t>.</w:t>
            </w:r>
            <w:r w:rsidR="00445AE5" w:rsidRPr="00445AE5">
              <w:rPr>
                <w:b/>
              </w:rPr>
              <w:t>Nowa Era</w:t>
            </w:r>
          </w:p>
        </w:tc>
      </w:tr>
      <w:tr w:rsidR="002E7C2F" w:rsidRPr="001C467A" w:rsidTr="00D63CB6">
        <w:trPr>
          <w:trHeight w:val="828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D11A55" w:rsidP="00D63CB6">
            <w:pPr>
              <w:pStyle w:val="Zawartotabeli"/>
              <w:rPr>
                <w:rFonts w:hint="eastAsia"/>
              </w:rPr>
            </w:pPr>
            <w:r>
              <w:lastRenderedPageBreak/>
              <w:t>48</w:t>
            </w:r>
            <w:r w:rsidR="002E7C2F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E7C2F" w:rsidRDefault="002E7C2F" w:rsidP="00D63CB6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Lubię to</w:t>
            </w:r>
            <w:r>
              <w:t>- program nauczania zajęć komputerowych dla klas IV-VI szkoły podstawowej. Michał Kęska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E7C2F" w:rsidRPr="002E7C2F" w:rsidRDefault="002E7C2F">
            <w:pPr>
              <w:pStyle w:val="Zawartotabeli"/>
              <w:rPr>
                <w:rFonts w:hint="eastAsia"/>
                <w:bCs/>
                <w:iCs/>
              </w:rPr>
            </w:pPr>
          </w:p>
        </w:tc>
      </w:tr>
      <w:tr w:rsidR="00620820" w:rsidTr="002E7C2F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0820" w:rsidRDefault="00D11A55">
            <w:pPr>
              <w:pStyle w:val="Zawartotabeli"/>
              <w:rPr>
                <w:rFonts w:hint="eastAsia"/>
              </w:rPr>
            </w:pPr>
            <w:r>
              <w:t>49</w:t>
            </w:r>
            <w:r w:rsidR="00620820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0820" w:rsidRDefault="00620820">
            <w:pPr>
              <w:pStyle w:val="Zawartotabeli"/>
              <w:rPr>
                <w:rFonts w:hint="eastAsia"/>
              </w:rPr>
            </w:pPr>
            <w:r>
              <w:t>Geografia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20820" w:rsidRDefault="003B5425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Planeta Nowa</w:t>
            </w:r>
            <w:r w:rsidRPr="007808A8">
              <w:rPr>
                <w:bCs/>
              </w:rPr>
              <w:t>- program nauczania geog</w:t>
            </w:r>
            <w:r w:rsidR="007808A8">
              <w:rPr>
                <w:bCs/>
              </w:rPr>
              <w:t>rafii w szkole podstawowej M. Tuz,              B.</w:t>
            </w:r>
            <w:r w:rsidRPr="007808A8">
              <w:rPr>
                <w:bCs/>
              </w:rPr>
              <w:t xml:space="preserve"> Dziedzic</w:t>
            </w:r>
            <w:r w:rsidR="007808A8" w:rsidRPr="007808A8">
              <w:rPr>
                <w:bCs/>
              </w:rPr>
              <w:t xml:space="preserve">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0820" w:rsidRDefault="00620820">
            <w:pPr>
              <w:pStyle w:val="Zawartotabeli"/>
              <w:rPr>
                <w:rFonts w:hint="eastAsia"/>
              </w:rPr>
            </w:pPr>
            <w:r>
              <w:t>Plane</w:t>
            </w:r>
            <w:r w:rsidR="005B68C3">
              <w:t>ta Nowa – podręcznik  aut:</w:t>
            </w:r>
            <w:r w:rsidR="00981F0C">
              <w:t xml:space="preserve"> </w:t>
            </w:r>
            <w:r>
              <w:t xml:space="preserve"> Tomasz Rachwał,</w:t>
            </w:r>
            <w:r w:rsidR="002C2C79">
              <w:t xml:space="preserve"> </w:t>
            </w:r>
            <w:r>
              <w:t>Dawid Szczypiński,</w:t>
            </w:r>
            <w:r w:rsidR="002C2C79">
              <w:t xml:space="preserve"> </w:t>
            </w:r>
            <w:r>
              <w:t>R.</w:t>
            </w:r>
            <w:r w:rsidR="002C2C79">
              <w:t xml:space="preserve"> </w:t>
            </w:r>
            <w:r>
              <w:t xml:space="preserve">Malarz </w:t>
            </w:r>
            <w:r w:rsidR="00422EAB">
              <w:t xml:space="preserve">+ ćwiczenia  </w:t>
            </w:r>
            <w:r w:rsidR="002C2C79">
              <w:t xml:space="preserve">  </w:t>
            </w:r>
            <w:r w:rsidRPr="00341712">
              <w:rPr>
                <w:b/>
              </w:rPr>
              <w:t>Nowa Era</w:t>
            </w:r>
          </w:p>
        </w:tc>
      </w:tr>
    </w:tbl>
    <w:p w:rsidR="00EC2329" w:rsidRDefault="00EC2329">
      <w:pPr>
        <w:rPr>
          <w:rFonts w:hint="eastAsia"/>
        </w:rPr>
      </w:pPr>
    </w:p>
    <w:p w:rsidR="00EC2329" w:rsidRDefault="00EC2329">
      <w:pPr>
        <w:rPr>
          <w:rFonts w:hint="eastAsia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8A3DAD" w:rsidRDefault="008A3DAD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292AF9" w:rsidRDefault="00292AF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Klasa VII </w:t>
      </w:r>
    </w:p>
    <w:p w:rsidR="00EC2329" w:rsidRDefault="00EC2329">
      <w:pPr>
        <w:rPr>
          <w:rFonts w:hint="eastAsia"/>
          <w:sz w:val="28"/>
          <w:szCs w:val="28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58"/>
        <w:gridCol w:w="4993"/>
      </w:tblGrid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50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9F26DE">
              <w:rPr>
                <w:b/>
                <w:bCs/>
              </w:rPr>
              <w:t>-</w:t>
            </w:r>
            <w:r w:rsidR="000C6CF1">
              <w:t xml:space="preserve"> program nauczania</w:t>
            </w:r>
            <w:r>
              <w:t xml:space="preserve"> języka polskiego w szkole podstawowej w klasach IV-VIII </w:t>
            </w:r>
            <w:r w:rsidR="00A46151">
              <w:t xml:space="preserve"> </w:t>
            </w:r>
            <w:r w:rsidR="00A46151" w:rsidRPr="005B68C3">
              <w:t>J. Piasta-Siechowicz, A. Łuczak, A. Murdzek, E. Prylińska</w:t>
            </w:r>
            <w:r w:rsidRPr="005B68C3">
              <w:t>. wyd. 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E5C8E" w:rsidP="00A46151">
            <w:pPr>
              <w:pStyle w:val="Zawartotabeli"/>
              <w:rPr>
                <w:rFonts w:hint="eastAsia"/>
              </w:rPr>
            </w:pPr>
            <w:r>
              <w:t>Między nami.</w:t>
            </w:r>
            <w:r w:rsidR="000C6CF1">
              <w:t xml:space="preserve"> P</w:t>
            </w:r>
            <w:r>
              <w:t>odręcznik</w:t>
            </w:r>
            <w:r w:rsidR="000C6CF1">
              <w:t xml:space="preserve"> do języka polskiego dla klasy 7</w:t>
            </w:r>
            <w:r w:rsidR="00A46151">
              <w:t xml:space="preserve"> </w:t>
            </w:r>
            <w:r w:rsidR="00247268" w:rsidRPr="005B68C3">
              <w:t xml:space="preserve">+ </w:t>
            </w:r>
            <w:r w:rsidR="00A46151" w:rsidRPr="005B68C3">
              <w:t>ćwiczenia</w:t>
            </w:r>
            <w:r w:rsidRPr="005B68C3">
              <w:t xml:space="preserve"> </w:t>
            </w:r>
            <w:r w:rsidR="000C6CF1">
              <w:t xml:space="preserve">( wersja B) Nowa wersja na rok szkolny 2020/2021 </w:t>
            </w:r>
            <w:r w:rsidR="005B68C3">
              <w:t>aut:</w:t>
            </w:r>
            <w:r w:rsidR="000C6CF1">
              <w:rPr>
                <w:iCs/>
              </w:rPr>
              <w:t xml:space="preserve"> A. Łuczak, E.Prylińska.</w:t>
            </w:r>
            <w:r w:rsidR="00247268" w:rsidRPr="005B68C3">
              <w:rPr>
                <w:iCs/>
              </w:rPr>
              <w:t xml:space="preserve"> </w:t>
            </w:r>
            <w:r w:rsidR="00247268" w:rsidRPr="005B68C3">
              <w:rPr>
                <w:b/>
                <w:bCs/>
              </w:rPr>
              <w:t>GWO</w:t>
            </w:r>
          </w:p>
        </w:tc>
      </w:tr>
      <w:tr w:rsidR="00EC2329" w:rsidRPr="004446F1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51</w:t>
            </w:r>
            <w:r w:rsidR="009A52E7">
              <w:t>/2020</w:t>
            </w:r>
            <w:r w:rsidR="009769D4">
              <w:t>/21</w:t>
            </w:r>
          </w:p>
          <w:p w:rsidR="006F25A4" w:rsidRDefault="006F25A4">
            <w:pPr>
              <w:pStyle w:val="Zawartotabeli"/>
              <w:rPr>
                <w:rFonts w:hint="eastAsia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angielski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0952">
            <w:pPr>
              <w:pStyle w:val="Zawartotabeli"/>
              <w:rPr>
                <w:rFonts w:hint="eastAsia"/>
              </w:rPr>
            </w:pPr>
            <w:r w:rsidRPr="00D10952">
              <w:rPr>
                <w:bCs/>
              </w:rPr>
              <w:t>P</w:t>
            </w:r>
            <w:r w:rsidR="00247268">
              <w:t>rogram nauczania z języka angielskie</w:t>
            </w:r>
            <w:r w:rsidR="001B27BC">
              <w:t>go  dla 2 etapów,</w:t>
            </w:r>
            <w:r w:rsidR="00247268">
              <w:t xml:space="preserve">   Marc Miller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D57BA3" w:rsidRDefault="00D57BA3" w:rsidP="00D10952">
            <w:pPr>
              <w:pStyle w:val="Zawartotabeli"/>
              <w:rPr>
                <w:rFonts w:hint="eastAsia"/>
                <w:lang w:val="en-US"/>
              </w:rPr>
            </w:pPr>
            <w:r>
              <w:rPr>
                <w:lang w:val="en-US"/>
              </w:rPr>
              <w:t>Engli</w:t>
            </w:r>
            <w:r w:rsidRPr="00D57BA3">
              <w:rPr>
                <w:lang w:val="en-US"/>
              </w:rPr>
              <w:t>sh Class A 1 +</w:t>
            </w:r>
            <w:r w:rsidRPr="00D57BA3">
              <w:rPr>
                <w:rFonts w:hint="eastAsia"/>
                <w:lang w:val="en-US"/>
              </w:rPr>
              <w:t>’</w:t>
            </w:r>
            <w:r w:rsidRPr="00D57BA3">
              <w:rPr>
                <w:lang w:val="en-US"/>
              </w:rPr>
              <w:t xml:space="preserve">aut: </w:t>
            </w:r>
            <w:r w:rsidR="00F54C18">
              <w:rPr>
                <w:lang w:val="en-US"/>
              </w:rPr>
              <w:t xml:space="preserve">J.Coxford, G.Freun, A.Tkacz. </w:t>
            </w:r>
            <w:r w:rsidR="00D10952">
              <w:rPr>
                <w:b/>
                <w:lang w:val="en-US"/>
              </w:rPr>
              <w:t>Pearson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52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Język niemiecki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564D83">
            <w:pPr>
              <w:pStyle w:val="Zawartotabeli"/>
              <w:rPr>
                <w:rFonts w:hint="eastAsia"/>
              </w:rPr>
            </w:pPr>
            <w:r>
              <w:t>Program nauczania języka obcego w klasach I-III i IV-VIII   szkoły podstawowej, Sylwia Rapacka , Katarzyna Wójcik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„Kompass Team” 2, podręcznik do języka niemiec</w:t>
            </w:r>
            <w:r w:rsidR="002E5E9D">
              <w:t>kie</w:t>
            </w:r>
            <w:r w:rsidR="00B347F1">
              <w:t xml:space="preserve">go dla klasy VII </w:t>
            </w:r>
            <w:r w:rsidR="004446F1">
              <w:t>.a</w:t>
            </w:r>
            <w:r w:rsidR="00D11A55">
              <w:t>utor:</w:t>
            </w:r>
            <w:r w:rsidR="00B347F1">
              <w:t xml:space="preserve"> El</w:t>
            </w:r>
            <w:r w:rsidR="00B347F1">
              <w:rPr>
                <w:rFonts w:hint="cs"/>
              </w:rPr>
              <w:t>ż</w:t>
            </w:r>
            <w:r w:rsidR="00B347F1">
              <w:t>bieta Reymont, Agnieszka Sibiga, Ma</w:t>
            </w:r>
            <w:r w:rsidR="00B347F1">
              <w:rPr>
                <w:rFonts w:hint="cs"/>
              </w:rPr>
              <w:t>ł</w:t>
            </w:r>
            <w:r w:rsidR="00D11A55">
              <w:t>gorzata Jezierska-Wieja</w:t>
            </w:r>
            <w:r w:rsidR="00B347F1">
              <w:t xml:space="preserve">k </w:t>
            </w:r>
            <w:r>
              <w:t>wyd. Szkolne PWN</w:t>
            </w:r>
            <w:r w:rsidR="002E5E9D">
              <w:t>+ materiały ćwiczeniowe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53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Muzyka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35D5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Lekcja muzyki-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>program nauczania muzyki w szkole podstawowej, Monika Gromek, Grażyna Kielbach, Nowa Era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Lekcja muzyki. Klasa 7</w:t>
            </w:r>
            <w:r w:rsidR="00390A66">
              <w:t>aut:</w:t>
            </w:r>
            <w:r w:rsidR="00015535">
              <w:t xml:space="preserve"> Monika Gromek, Grażyna Ki</w:t>
            </w:r>
            <w:r w:rsidR="00247268">
              <w:t xml:space="preserve">lbach, </w:t>
            </w:r>
            <w:r w:rsidR="00247268" w:rsidRPr="00554386">
              <w:rPr>
                <w:b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54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Plastyka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Do dzieła</w:t>
            </w:r>
            <w:r w:rsidR="00E35D58">
              <w:rPr>
                <w:b/>
                <w:bCs/>
              </w:rPr>
              <w:t>-</w:t>
            </w:r>
            <w:r>
              <w:t xml:space="preserve">program nauczania plastyki w klasach IV-VII szkoły podstawowej,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4446F1">
            <w:pPr>
              <w:pStyle w:val="Zawartotabeli"/>
              <w:rPr>
                <w:rFonts w:hint="eastAsia"/>
              </w:rPr>
            </w:pPr>
            <w:r>
              <w:t xml:space="preserve">Do dzieła. Podręcznik do klasy 7 szkoły podstawowej. Nowa edycja 2020/2021.                         aut: M.Ipczyńska, N. Mrozkowiak. </w:t>
            </w:r>
            <w:r w:rsidRPr="004446F1">
              <w:rPr>
                <w:b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55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Historia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 w:rsidR="00E35D58">
              <w:t>-</w:t>
            </w:r>
            <w:r>
              <w:t xml:space="preserve"> program nauc</w:t>
            </w:r>
            <w:r w:rsidR="00E231B4">
              <w:t>zania historii w klasach 4-8</w:t>
            </w:r>
            <w:r>
              <w:t xml:space="preserve"> szkoły podstawowej,   </w:t>
            </w:r>
            <w:r w:rsidR="00A2575A">
              <w:t xml:space="preserve">                  </w:t>
            </w:r>
            <w:r>
              <w:t xml:space="preserve"> dr. Tomasz Maćkowski,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231B4">
            <w:pPr>
              <w:pStyle w:val="Zawartotabeli"/>
              <w:rPr>
                <w:rFonts w:hint="eastAsia"/>
              </w:rPr>
            </w:pPr>
            <w:r>
              <w:t>Wczoraj i dziś .Klasa 7</w:t>
            </w:r>
            <w:r w:rsidR="00390A66">
              <w:t>aut:</w:t>
            </w:r>
            <w:r w:rsidR="00247268">
              <w:t xml:space="preserve"> </w:t>
            </w:r>
            <w:r w:rsidR="00903D80">
              <w:rPr>
                <w:iCs/>
              </w:rPr>
              <w:t>S.</w:t>
            </w:r>
            <w:r w:rsidR="00C31269">
              <w:rPr>
                <w:iCs/>
              </w:rPr>
              <w:t xml:space="preserve"> </w:t>
            </w:r>
            <w:r w:rsidR="00903D80">
              <w:rPr>
                <w:iCs/>
              </w:rPr>
              <w:t>Roszak ,</w:t>
            </w:r>
            <w:r w:rsidR="00C31269">
              <w:rPr>
                <w:iCs/>
              </w:rPr>
              <w:t xml:space="preserve">                             </w:t>
            </w:r>
            <w:r w:rsidR="00903D80">
              <w:rPr>
                <w:iCs/>
              </w:rPr>
              <w:t>A.</w:t>
            </w:r>
            <w:r w:rsidR="00C31269">
              <w:rPr>
                <w:iCs/>
              </w:rPr>
              <w:t xml:space="preserve"> </w:t>
            </w:r>
            <w:r w:rsidR="00903D80">
              <w:rPr>
                <w:iCs/>
              </w:rPr>
              <w:t>Łaszkiewicz,</w:t>
            </w:r>
            <w:r w:rsidR="00C31269">
              <w:rPr>
                <w:iCs/>
              </w:rPr>
              <w:t xml:space="preserve"> </w:t>
            </w:r>
            <w:r w:rsidR="00903D80">
              <w:rPr>
                <w:iCs/>
              </w:rPr>
              <w:t>J.</w:t>
            </w:r>
            <w:r w:rsidR="00C31269">
              <w:rPr>
                <w:iCs/>
              </w:rPr>
              <w:t xml:space="preserve"> </w:t>
            </w:r>
            <w:r w:rsidR="00903D80">
              <w:rPr>
                <w:iCs/>
              </w:rPr>
              <w:t>Kłaczow</w:t>
            </w:r>
            <w:r w:rsidR="00390A66">
              <w:rPr>
                <w:iCs/>
              </w:rPr>
              <w:t>.</w:t>
            </w:r>
            <w:r w:rsidR="00BF47BC" w:rsidRPr="00390A66">
              <w:rPr>
                <w:iCs/>
              </w:rPr>
              <w:t xml:space="preserve"> </w:t>
            </w:r>
            <w:r w:rsidR="00247268" w:rsidRPr="00390A66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56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Geografia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Planeta nowa</w:t>
            </w:r>
            <w:r w:rsidR="00E35D58">
              <w:rPr>
                <w:b/>
                <w:bCs/>
              </w:rPr>
              <w:t>-</w:t>
            </w:r>
            <w:r>
              <w:t xml:space="preserve"> program nauczania geografii dla szkoły podstawowej. Ewa </w:t>
            </w:r>
            <w:r>
              <w:lastRenderedPageBreak/>
              <w:t>Maria Tuz, Barbara Dziedzic, Nowa Era 2017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bookmarkStart w:id="4" w:name="__DdeLink__1378_3991351348"/>
            <w:bookmarkStart w:id="5" w:name="__DdeLink__1385_2805551412"/>
            <w:r>
              <w:lastRenderedPageBreak/>
              <w:t>Planeta N</w:t>
            </w:r>
            <w:r w:rsidR="003272E8">
              <w:t>owa-</w:t>
            </w:r>
            <w:r w:rsidR="00BF47BC">
              <w:t xml:space="preserve"> </w:t>
            </w:r>
            <w:r>
              <w:t xml:space="preserve">podręcznik do geografii </w:t>
            </w:r>
            <w:r w:rsidR="002526F9">
              <w:t xml:space="preserve"> </w:t>
            </w:r>
            <w:r w:rsidR="00390A66">
              <w:t>aut:</w:t>
            </w:r>
            <w:r w:rsidR="002526F9">
              <w:t xml:space="preserve">                </w:t>
            </w:r>
            <w:r w:rsidR="00D9041F">
              <w:t xml:space="preserve">  </w:t>
            </w:r>
            <w:r>
              <w:rPr>
                <w:i/>
                <w:iCs/>
              </w:rPr>
              <w:t xml:space="preserve"> </w:t>
            </w:r>
            <w:r w:rsidRPr="00390A66">
              <w:rPr>
                <w:iCs/>
              </w:rPr>
              <w:t>R. Malarz, M. Szubert,</w:t>
            </w:r>
            <w:r w:rsidR="00BF47BC" w:rsidRPr="00390A66">
              <w:rPr>
                <w:iCs/>
              </w:rPr>
              <w:t xml:space="preserve"> </w:t>
            </w:r>
            <w:r w:rsidR="00D9041F" w:rsidRPr="00390A66">
              <w:rPr>
                <w:iCs/>
              </w:rPr>
              <w:t>T. Radwal</w:t>
            </w:r>
            <w:r w:rsidR="00D9041F">
              <w:rPr>
                <w:i/>
                <w:iCs/>
              </w:rPr>
              <w:t xml:space="preserve"> </w:t>
            </w:r>
            <w:r w:rsidR="00390A66">
              <w:rPr>
                <w:i/>
                <w:iCs/>
              </w:rPr>
              <w:t xml:space="preserve"> </w:t>
            </w:r>
            <w:r w:rsidRPr="00390A66">
              <w:rPr>
                <w:b/>
                <w:bCs/>
                <w:iCs/>
              </w:rPr>
              <w:t>Nowa Era</w:t>
            </w:r>
            <w:bookmarkEnd w:id="4"/>
            <w:bookmarkEnd w:id="5"/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lastRenderedPageBreak/>
              <w:t>57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Puls życia</w:t>
            </w:r>
            <w:r w:rsidR="0073503C">
              <w:t>- program nauczania biologii w klasach klasa 5-8 szkoły podstawowej</w:t>
            </w:r>
            <w:r w:rsidR="00D63CB6">
              <w:t xml:space="preserve">    </w:t>
            </w:r>
            <w:r w:rsidR="0073503C">
              <w:t xml:space="preserve"> </w:t>
            </w:r>
            <w:r>
              <w:t xml:space="preserve">Anna Zdziennicka,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DB1FD1">
            <w:pPr>
              <w:pStyle w:val="Zawartotabeli"/>
              <w:rPr>
                <w:rFonts w:hint="eastAsia"/>
              </w:rPr>
            </w:pPr>
            <w:r>
              <w:t>Puls życia. P</w:t>
            </w:r>
            <w:r w:rsidR="0073503C">
              <w:t>odręcznik do biologii dla klasy siódmej</w:t>
            </w:r>
            <w:r>
              <w:t xml:space="preserve"> szkoły podstawowej. Nowa edycja 2020-2022 aut:</w:t>
            </w:r>
            <w:r w:rsidR="0073503C">
              <w:t xml:space="preserve"> Małgorzata Jefimow</w:t>
            </w:r>
            <w:r w:rsidR="00390A66">
              <w:t>.</w:t>
            </w:r>
            <w:r w:rsidR="0073503C">
              <w:t xml:space="preserve"> </w:t>
            </w:r>
            <w:r w:rsidR="0073503C" w:rsidRPr="00DB1FD1">
              <w:rPr>
                <w:b/>
              </w:rPr>
              <w:t>Nowa Era</w:t>
            </w:r>
            <w:r w:rsidR="0073503C">
              <w:t xml:space="preserve"> 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58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Chemia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chemii w szkole podstawowej</w:t>
            </w:r>
            <w:r w:rsidR="005C7811">
              <w:t xml:space="preserve"> serii Chemia</w:t>
            </w:r>
            <w:r w:rsidR="00477A25">
              <w:t xml:space="preserve"> Nowej Ery</w:t>
            </w:r>
            <w:r>
              <w:t xml:space="preserve"> Teresa Kulawik, Maria Litwin, Nowa Era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D63CB6">
            <w:pPr>
              <w:pStyle w:val="Zawartotabeli"/>
              <w:rPr>
                <w:rFonts w:hint="eastAsia"/>
              </w:rPr>
            </w:pPr>
            <w:r>
              <w:t>Chemia Nowej Ery. Podręcznik do chemii dla klasy siódmej szkoły podstawowej,</w:t>
            </w:r>
            <w:r w:rsidR="00C81F6E">
              <w:t xml:space="preserve"> </w:t>
            </w:r>
            <w:r>
              <w:t>aut:</w:t>
            </w:r>
            <w:r w:rsidR="00C81F6E">
              <w:t xml:space="preserve">                       </w:t>
            </w:r>
            <w:r w:rsidR="00247268">
              <w:t xml:space="preserve"> Jan Kulawik, Teresa Kulawik, Maria Litwin, </w:t>
            </w:r>
            <w:bookmarkStart w:id="6" w:name="__DdeLink__1375_3647251960"/>
            <w:r w:rsidR="00247268">
              <w:t>Nowa Era</w:t>
            </w:r>
            <w:bookmarkEnd w:id="6"/>
            <w:r w:rsidR="00247268">
              <w:t xml:space="preserve"> + zeszyt ćwiczeń </w:t>
            </w:r>
            <w:r w:rsidR="00247268" w:rsidRPr="00390A66">
              <w:rPr>
                <w:iCs/>
              </w:rPr>
              <w:t>Małgorzata Mańska, Elżbieta Megiel</w:t>
            </w:r>
            <w:r w:rsidR="00390A66">
              <w:rPr>
                <w:iCs/>
              </w:rPr>
              <w:t>.</w:t>
            </w:r>
            <w:r w:rsidR="003F68E6" w:rsidRPr="00390A66">
              <w:rPr>
                <w:iCs/>
              </w:rPr>
              <w:t xml:space="preserve"> </w:t>
            </w:r>
            <w:r w:rsidR="00247268" w:rsidRPr="00390A66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59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Fizyka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Spotkanie z fizyką</w:t>
            </w:r>
            <w:r w:rsidR="00477A25">
              <w:rPr>
                <w:b/>
                <w:bCs/>
              </w:rPr>
              <w:t xml:space="preserve"> </w:t>
            </w:r>
            <w:r>
              <w:t>program nauczania fizyki w  szkole podstawowej. Grażyna Francuz -Ornat,</w:t>
            </w:r>
            <w:r w:rsidR="005C7811">
              <w:t xml:space="preserve"> </w:t>
            </w:r>
            <w:r>
              <w:t xml:space="preserve">Teresa Kulawiak Nowa Era Warszawa 2017 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Spotkanie z fizyką .Klasa7</w:t>
            </w:r>
            <w:r w:rsidR="00390A66">
              <w:t xml:space="preserve"> aut</w:t>
            </w:r>
            <w:r w:rsidR="00390A66" w:rsidRPr="00390A66">
              <w:t>:</w:t>
            </w:r>
            <w:r w:rsidR="00247268" w:rsidRPr="00390A66">
              <w:t xml:space="preserve"> </w:t>
            </w:r>
            <w:r w:rsidR="00247268" w:rsidRPr="00390A66">
              <w:rPr>
                <w:iCs/>
              </w:rPr>
              <w:t xml:space="preserve">Grażyna Francuz – Ornat, Teresa Kulawiak, Maria Nowotny – Różańska </w:t>
            </w:r>
            <w:r w:rsidR="00247268" w:rsidRPr="00390A66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60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0745D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plusem</w:t>
            </w:r>
            <w:r w:rsidR="00E35D58">
              <w:rPr>
                <w:b/>
                <w:bCs/>
              </w:rPr>
              <w:t>-</w:t>
            </w:r>
            <w:r w:rsidR="00247268">
              <w:t xml:space="preserve"> program nauczania </w:t>
            </w:r>
            <w:r>
              <w:t>matematyki w szkole podstawowej.</w:t>
            </w:r>
            <w:r w:rsidR="00247268">
              <w:t xml:space="preserve"> </w:t>
            </w:r>
            <w:r>
              <w:t>GWO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</w:t>
            </w:r>
            <w:r w:rsidR="000465F8">
              <w:t>tyka z plusem</w:t>
            </w:r>
            <w:r w:rsidR="002526F9">
              <w:t>. K</w:t>
            </w:r>
            <w:r w:rsidR="00830D29">
              <w:t>lasa7.</w:t>
            </w:r>
            <w:r w:rsidR="00903D80">
              <w:t>aut:</w:t>
            </w:r>
            <w:r w:rsidR="00A47F9D">
              <w:rPr>
                <w:i/>
                <w:iCs/>
              </w:rPr>
              <w:t xml:space="preserve"> </w:t>
            </w:r>
            <w:r w:rsidR="00A47F9D" w:rsidRPr="00390A66">
              <w:rPr>
                <w:iCs/>
              </w:rPr>
              <w:t>Małgorzata Dobrowolska</w:t>
            </w:r>
            <w:r w:rsidR="00A47F9D" w:rsidRPr="00390A66">
              <w:t xml:space="preserve"> </w:t>
            </w:r>
            <w:r w:rsidR="000465F8" w:rsidRPr="00390A66">
              <w:t>+ ćwiczenia C</w:t>
            </w:r>
            <w:r w:rsidR="00A47F9D" w:rsidRPr="00390A66">
              <w:t xml:space="preserve"> </w:t>
            </w:r>
            <w:r w:rsidR="00A47F9D" w:rsidRPr="00390A66">
              <w:rPr>
                <w:iCs/>
              </w:rPr>
              <w:t xml:space="preserve">Jacek Lech </w:t>
            </w:r>
            <w:r w:rsidRPr="00390A66">
              <w:rPr>
                <w:iCs/>
              </w:rPr>
              <w:t xml:space="preserve"> </w:t>
            </w:r>
            <w:r w:rsidR="000465F8">
              <w:rPr>
                <w:b/>
                <w:bCs/>
              </w:rPr>
              <w:t>GWO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61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Teraz bajty</w:t>
            </w:r>
            <w:r w:rsidR="00E35D58">
              <w:rPr>
                <w:b/>
                <w:bCs/>
              </w:rPr>
              <w:t>-</w:t>
            </w:r>
            <w:r>
              <w:t xml:space="preserve"> informatyka dla szkoły podstawowej, klasy VII-VIII, Grażyna Koba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62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Wychowanie fizyczne 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wychowania fizycznego dla ośmioletniej  szkoły podstawowej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63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E35D5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>program nauczania do życia w rodzinie dla uczniów klasy VII szkoły podstawowej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 w:rsidTr="00C31269">
        <w:trPr>
          <w:trHeight w:val="508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lastRenderedPageBreak/>
              <w:t>64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Religia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Pójść za Jezusem Chrystusem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63776B">
            <w:pPr>
              <w:pStyle w:val="Zawartotabeli"/>
              <w:rPr>
                <w:rFonts w:hint="eastAsia"/>
              </w:rPr>
            </w:pPr>
            <w:r>
              <w:t>„Spotkanie ze S</w:t>
            </w:r>
            <w:r w:rsidR="00247268">
              <w:t>łowem”</w:t>
            </w:r>
            <w:r w:rsidR="00341712">
              <w:t xml:space="preserve"> Podręcznik do I klasy gimnazjum</w:t>
            </w:r>
            <w:r w:rsidR="00247268">
              <w:t xml:space="preserve"> </w:t>
            </w:r>
            <w:r w:rsidR="00247268" w:rsidRPr="00390A66">
              <w:rPr>
                <w:iCs/>
              </w:rPr>
              <w:t>J. Szpet, D. Jackowiak</w:t>
            </w:r>
            <w:r w:rsidR="00686315">
              <w:rPr>
                <w:iCs/>
              </w:rPr>
              <w:t xml:space="preserve">                         </w:t>
            </w:r>
            <w:r w:rsidR="00247268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</w:rPr>
              <w:t>Święty Wojciech</w:t>
            </w:r>
          </w:p>
        </w:tc>
      </w:tr>
      <w:tr w:rsidR="00544A73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D11A55">
            <w:pPr>
              <w:pStyle w:val="Zawartotabeli"/>
              <w:rPr>
                <w:rFonts w:hint="eastAsia"/>
              </w:rPr>
            </w:pPr>
            <w:r>
              <w:t>65</w:t>
            </w:r>
            <w:r w:rsidR="00544A73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>Doradztwo zawodowe</w:t>
            </w:r>
          </w:p>
        </w:tc>
        <w:tc>
          <w:tcPr>
            <w:tcW w:w="4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C31269">
            <w:pPr>
              <w:pStyle w:val="Zawartotabeli"/>
              <w:rPr>
                <w:rFonts w:hint="eastAsia"/>
                <w:b/>
                <w:bCs/>
              </w:rPr>
            </w:pPr>
            <w:r>
              <w:t xml:space="preserve">Szkolny program </w:t>
            </w:r>
            <w:r>
              <w:rPr>
                <w:rFonts w:hint="eastAsia"/>
              </w:rPr>
              <w:t>doradztwa</w:t>
            </w:r>
            <w:r>
              <w:t xml:space="preserve"> zawodowego dla klas VII-VIII szkoły podstawowej. Podstawa prawna: Rozporządzenie MEN               z dnia 12.02.2019 w sprawie doradztwa zawodowego aut. Alina  Wozowczyk -Knop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</w:p>
        </w:tc>
      </w:tr>
    </w:tbl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EC2329">
      <w:pPr>
        <w:rPr>
          <w:rFonts w:hint="eastAsia"/>
          <w:b/>
          <w:bCs/>
          <w:sz w:val="28"/>
          <w:szCs w:val="28"/>
        </w:rPr>
      </w:pPr>
    </w:p>
    <w:p w:rsidR="00EC2329" w:rsidRDefault="00247268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Klasa VIII </w:t>
      </w: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2100"/>
        <w:gridCol w:w="3119"/>
        <w:gridCol w:w="4310"/>
        <w:gridCol w:w="5041"/>
      </w:tblGrid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66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polski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 w:rsidP="00A46151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Między nami</w:t>
            </w:r>
            <w:r w:rsidR="00BF5083">
              <w:rPr>
                <w:b/>
                <w:bCs/>
              </w:rPr>
              <w:t>-</w:t>
            </w:r>
            <w:r>
              <w:t xml:space="preserve">program nauczanie języka polskiego w szkole podstawowej w klasach IV-VIII. </w:t>
            </w:r>
            <w:r w:rsidR="00A46151">
              <w:t xml:space="preserve">IV-VIII.  </w:t>
            </w:r>
            <w:r w:rsidR="00A46151" w:rsidRPr="001A1A06">
              <w:t>J. Piasta-</w:t>
            </w:r>
            <w:r w:rsidR="00416F43" w:rsidRPr="001A1A06">
              <w:t xml:space="preserve"> </w:t>
            </w:r>
            <w:r w:rsidR="00A46151" w:rsidRPr="001A1A06">
              <w:t>Siechowicz, A. Łuczak, A. Murdzek, E. Prylińska</w:t>
            </w:r>
            <w:r w:rsidRPr="001A1A06">
              <w:t>. wyd</w:t>
            </w:r>
            <w:r>
              <w:t>. GWO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A46151">
            <w:pPr>
              <w:pStyle w:val="Zawartotabeli"/>
              <w:rPr>
                <w:rFonts w:hint="eastAsia"/>
              </w:rPr>
            </w:pPr>
            <w:r>
              <w:t>Między nami</w:t>
            </w:r>
            <w:r w:rsidR="002C2C79">
              <w:t>.</w:t>
            </w:r>
            <w:r>
              <w:t xml:space="preserve"> </w:t>
            </w:r>
            <w:r w:rsidR="002C2C79">
              <w:t>Klasa 8</w:t>
            </w:r>
            <w:r w:rsidR="0024726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+</w:t>
            </w:r>
            <w:r w:rsidRPr="00A46151">
              <w:rPr>
                <w:iCs/>
              </w:rPr>
              <w:t xml:space="preserve"> </w:t>
            </w:r>
            <w:r w:rsidR="00D63CB6">
              <w:rPr>
                <w:iCs/>
              </w:rPr>
              <w:t>ćwiczenia aut:</w:t>
            </w:r>
            <w:r>
              <w:rPr>
                <w:i/>
                <w:iCs/>
              </w:rPr>
              <w:t xml:space="preserve"> </w:t>
            </w:r>
            <w:r w:rsidR="00247268" w:rsidRPr="00390A66">
              <w:rPr>
                <w:iCs/>
              </w:rPr>
              <w:t xml:space="preserve">Agnieszka Łuczak, Anna Murdzek, </w:t>
            </w:r>
            <w:r w:rsidR="00247268" w:rsidRPr="00390A66">
              <w:rPr>
                <w:bCs/>
              </w:rPr>
              <w:t>GWO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67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niemiecki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</w:t>
            </w:r>
            <w:r w:rsidR="00B347F1">
              <w:t xml:space="preserve">am nauczania języka obcego w klasach I-III i VIII szkoły podstawowej </w:t>
            </w:r>
            <w:r>
              <w:t xml:space="preserve"> aut. </w:t>
            </w:r>
            <w:r w:rsidR="00B347F1">
              <w:t xml:space="preserve">Sylwia Rapacka ,Katarzyna Wójcik </w:t>
            </w:r>
            <w:r w:rsidR="00B347F1">
              <w:lastRenderedPageBreak/>
              <w:t>Warszawa 2017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lastRenderedPageBreak/>
              <w:t>„Kompass Team” 3, podręcznik do języka niemieckiego dla klasy VII</w:t>
            </w:r>
            <w:r w:rsidR="00B347F1">
              <w:t>I</w:t>
            </w:r>
            <w:r w:rsidR="00D11A55">
              <w:t xml:space="preserve">. Autor:                           </w:t>
            </w:r>
            <w:r w:rsidR="00B347F1">
              <w:t xml:space="preserve"> El</w:t>
            </w:r>
            <w:r w:rsidR="00B347F1">
              <w:rPr>
                <w:rFonts w:hint="cs"/>
              </w:rPr>
              <w:t>ż</w:t>
            </w:r>
            <w:r w:rsidR="00B347F1">
              <w:t>bieta Reymont,</w:t>
            </w:r>
            <w:r w:rsidR="00620820">
              <w:t xml:space="preserve"> </w:t>
            </w:r>
            <w:r w:rsidR="00B347F1">
              <w:t>Agnieszka Sibiga,</w:t>
            </w:r>
            <w:r w:rsidR="00620820">
              <w:t xml:space="preserve"> </w:t>
            </w:r>
            <w:r w:rsidR="00D11A55">
              <w:t xml:space="preserve">Małgorzata </w:t>
            </w:r>
            <w:r w:rsidR="00D11A55">
              <w:lastRenderedPageBreak/>
              <w:t>Jezierska-Wieja</w:t>
            </w:r>
            <w:r w:rsidR="00B347F1">
              <w:t>k</w:t>
            </w:r>
            <w:r>
              <w:t xml:space="preserve"> + </w:t>
            </w:r>
            <w:r w:rsidR="00B347F1">
              <w:t xml:space="preserve">materiały </w:t>
            </w:r>
            <w:r>
              <w:t>ćwiczeni</w:t>
            </w:r>
            <w:r w:rsidR="00B347F1">
              <w:t>owe</w:t>
            </w:r>
            <w:r>
              <w:t xml:space="preserve">, wyd. </w:t>
            </w:r>
            <w:r>
              <w:rPr>
                <w:b/>
                <w:bCs/>
              </w:rPr>
              <w:t>Szkolne PWN</w:t>
            </w:r>
          </w:p>
        </w:tc>
      </w:tr>
      <w:tr w:rsidR="00EC2329" w:rsidRPr="00664CA1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lastRenderedPageBreak/>
              <w:t>68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Język angielski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93070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New Voices</w:t>
            </w:r>
            <w:r w:rsidR="00247268">
              <w:rPr>
                <w:b/>
                <w:bCs/>
              </w:rPr>
              <w:t xml:space="preserve"> -</w:t>
            </w:r>
            <w:r w:rsidR="00247268">
              <w:t xml:space="preserve"> program nauczania z języka angielski</w:t>
            </w:r>
            <w:r w:rsidR="001B27BC">
              <w:t>ego  dla 2 etapów,</w:t>
            </w:r>
            <w:r w:rsidR="00D57BA3">
              <w:t xml:space="preserve"> </w:t>
            </w:r>
            <w:r w:rsidR="00D63CB6">
              <w:t>aut:</w:t>
            </w:r>
            <w:r w:rsidR="00D57BA3">
              <w:t xml:space="preserve"> </w:t>
            </w:r>
            <w:r w:rsidR="00247268">
              <w:t xml:space="preserve"> Marc Miller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Pr="00664CA1" w:rsidRDefault="002526F9" w:rsidP="00D10952">
            <w:pPr>
              <w:pStyle w:val="Zawartotabeli"/>
              <w:rPr>
                <w:rFonts w:hint="eastAsia"/>
                <w:lang w:val="en-US"/>
              </w:rPr>
            </w:pPr>
            <w:r w:rsidRPr="00D57BA3">
              <w:rPr>
                <w:lang w:val="en-US"/>
              </w:rPr>
              <w:t xml:space="preserve">New </w:t>
            </w:r>
            <w:r w:rsidR="00D10952">
              <w:rPr>
                <w:lang w:val="en-US"/>
              </w:rPr>
              <w:t>Voices 7</w:t>
            </w:r>
            <w:r w:rsidR="00D57BA3" w:rsidRPr="00D57BA3">
              <w:rPr>
                <w:lang w:val="en-US"/>
              </w:rPr>
              <w:t xml:space="preserve"> ,aut; Sandy</w:t>
            </w:r>
            <w:r w:rsidR="00D57BA3">
              <w:rPr>
                <w:lang w:val="en-US"/>
              </w:rPr>
              <w:t xml:space="preserve"> </w:t>
            </w:r>
            <w:r w:rsidR="00D57BA3" w:rsidRPr="00D57BA3">
              <w:rPr>
                <w:lang w:val="en-US"/>
              </w:rPr>
              <w:t xml:space="preserve"> Zervas, Catherine Bright,Arek </w:t>
            </w:r>
            <w:r w:rsidR="00D57BA3">
              <w:rPr>
                <w:lang w:val="en-US"/>
              </w:rPr>
              <w:t xml:space="preserve"> </w:t>
            </w:r>
            <w:r w:rsidR="00D57BA3" w:rsidRPr="00D57BA3">
              <w:rPr>
                <w:lang w:val="en-US"/>
              </w:rPr>
              <w:t>Tkacz</w:t>
            </w:r>
            <w:r w:rsidR="00C14DEB" w:rsidRPr="00D57BA3">
              <w:rPr>
                <w:lang w:val="en-US"/>
              </w:rPr>
              <w:t xml:space="preserve"> </w:t>
            </w:r>
            <w:r w:rsidR="00247268" w:rsidRPr="00D57BA3">
              <w:rPr>
                <w:lang w:val="en-US"/>
              </w:rPr>
              <w:t xml:space="preserve"> </w:t>
            </w:r>
            <w:r w:rsidR="00664CA1" w:rsidRPr="00664CA1">
              <w:rPr>
                <w:bCs/>
                <w:lang w:val="en-US"/>
              </w:rPr>
              <w:t>wyd</w:t>
            </w:r>
            <w:r w:rsidR="00247268" w:rsidRPr="00D57BA3">
              <w:rPr>
                <w:b/>
                <w:bCs/>
                <w:lang w:val="en-US"/>
              </w:rPr>
              <w:t xml:space="preserve">. </w:t>
            </w:r>
            <w:r w:rsidR="00D10952">
              <w:rPr>
                <w:rFonts w:hint="eastAsia"/>
                <w:b/>
                <w:bCs/>
                <w:lang w:val="en-US"/>
              </w:rPr>
              <w:t>M</w:t>
            </w:r>
            <w:r w:rsidR="00D10952">
              <w:rPr>
                <w:b/>
                <w:bCs/>
                <w:lang w:val="en-US"/>
              </w:rPr>
              <w:t>acmillan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69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Matematyka z kluczem</w:t>
            </w:r>
            <w:r w:rsidR="00BF5083">
              <w:rPr>
                <w:b/>
                <w:bCs/>
              </w:rPr>
              <w:t>-</w:t>
            </w:r>
            <w:r>
              <w:t xml:space="preserve"> program nauczania matematyki w szkole podstawowej,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Matematyk</w:t>
            </w:r>
            <w:r w:rsidR="002526F9">
              <w:t>a z kluczem . K</w:t>
            </w:r>
            <w:r w:rsidR="00830D29">
              <w:t>lasa 8.</w:t>
            </w:r>
            <w:r w:rsidR="00390A66">
              <w:t>aut</w:t>
            </w:r>
            <w:r w:rsidR="00830D29">
              <w:t xml:space="preserve"> </w:t>
            </w:r>
            <w:r w:rsidRPr="00390A66">
              <w:rPr>
                <w:iCs/>
              </w:rPr>
              <w:t xml:space="preserve">Marcin Braun, Agnieszka Mańkowska, Małgorzata Paszyńska, </w:t>
            </w:r>
            <w:r w:rsidR="005246C6" w:rsidRPr="00390A66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70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Historia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Wczoraj i dziś</w:t>
            </w:r>
            <w:r w:rsidR="00BF5083">
              <w:t>-</w:t>
            </w:r>
            <w:r>
              <w:t xml:space="preserve"> program nauc</w:t>
            </w:r>
            <w:r w:rsidR="00E231B4">
              <w:t>zania historii w klasach 4-8</w:t>
            </w:r>
            <w:r>
              <w:t xml:space="preserve"> szkoły podstawowej,   </w:t>
            </w:r>
            <w:r w:rsidR="00A2575A">
              <w:t xml:space="preserve">                  </w:t>
            </w:r>
            <w:r>
              <w:t xml:space="preserve"> dr. Tomasz Maćkowski,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Wczoraj i dziś</w:t>
            </w:r>
            <w:r w:rsidR="00DB1FD1">
              <w:t>. Klasa</w:t>
            </w:r>
            <w:r w:rsidR="006653A0">
              <w:t xml:space="preserve"> 8 aut:</w:t>
            </w:r>
            <w:r w:rsidR="00DB1FD1">
              <w:t xml:space="preserve"> </w:t>
            </w:r>
            <w:r w:rsidR="00722490">
              <w:t xml:space="preserve"> Robert</w:t>
            </w:r>
            <w:r w:rsidR="002526F9">
              <w:t xml:space="preserve"> </w:t>
            </w:r>
            <w:r w:rsidR="00903D80">
              <w:t xml:space="preserve"> Ś</w:t>
            </w:r>
            <w:r>
              <w:t>niegowski, Agnieszka Zielińska</w:t>
            </w:r>
            <w:r>
              <w:rPr>
                <w:i/>
                <w:iCs/>
              </w:rPr>
              <w:t>,</w:t>
            </w:r>
            <w:r w:rsidR="003F68E6">
              <w:rPr>
                <w:i/>
                <w:iCs/>
              </w:rPr>
              <w:t xml:space="preserve">  </w:t>
            </w:r>
            <w:r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71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Biologia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F5083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Puls życia</w:t>
            </w:r>
            <w:r w:rsidR="00247268">
              <w:rPr>
                <w:b/>
                <w:bCs/>
              </w:rPr>
              <w:t xml:space="preserve"> </w:t>
            </w:r>
            <w:r w:rsidR="00247268">
              <w:t>- program nauczania biologii, klasa</w:t>
            </w:r>
            <w:r w:rsidR="0073503C">
              <w:t xml:space="preserve">ch  5-8 </w:t>
            </w:r>
            <w:r w:rsidR="00247268">
              <w:t xml:space="preserve"> szkoł</w:t>
            </w:r>
            <w:r w:rsidR="0073503C">
              <w:t>y podstawowej,</w:t>
            </w:r>
            <w:r w:rsidR="0073548C">
              <w:t xml:space="preserve">                      </w:t>
            </w:r>
            <w:r w:rsidR="00D63CB6">
              <w:t>aut:</w:t>
            </w:r>
            <w:r w:rsidR="0073503C">
              <w:t xml:space="preserve"> Anna Zdziennicka </w:t>
            </w:r>
            <w:r w:rsidR="00247268">
              <w:t xml:space="preserve">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73503C">
            <w:pPr>
              <w:pStyle w:val="Zawartotabeli"/>
              <w:rPr>
                <w:rFonts w:hint="eastAsia"/>
              </w:rPr>
            </w:pPr>
            <w:r>
              <w:t xml:space="preserve">Puls Życia . Klasa 8 </w:t>
            </w:r>
            <w:r w:rsidR="00DB1FD1">
              <w:t>.Podręcznik do biologii dla klasy ósmej szkoły podstawowej</w:t>
            </w:r>
            <w:r w:rsidR="009561B6">
              <w:t xml:space="preserve">. </w:t>
            </w:r>
            <w:r w:rsidR="00D63CB6">
              <w:t>a</w:t>
            </w:r>
            <w:r w:rsidR="009561B6">
              <w:t>ut:</w:t>
            </w:r>
            <w:r w:rsidR="00903D80">
              <w:t xml:space="preserve"> </w:t>
            </w:r>
            <w:r>
              <w:t>Beata Sęgin,</w:t>
            </w:r>
            <w:r w:rsidR="003272E8">
              <w:t xml:space="preserve"> </w:t>
            </w:r>
            <w:r>
              <w:t>Andrzej Boczar</w:t>
            </w:r>
            <w:r w:rsidR="009561B6">
              <w:t>owski</w:t>
            </w:r>
            <w:r>
              <w:t>,</w:t>
            </w:r>
            <w:r w:rsidR="00620820">
              <w:t xml:space="preserve"> </w:t>
            </w:r>
            <w:r>
              <w:t>Mari</w:t>
            </w:r>
            <w:r w:rsidR="009561B6">
              <w:t>n</w:t>
            </w:r>
            <w:r>
              <w:t xml:space="preserve"> Sęktas</w:t>
            </w:r>
            <w:r w:rsidR="00620820">
              <w:t xml:space="preserve"> </w:t>
            </w:r>
            <w:r w:rsidR="00247268">
              <w:rPr>
                <w:b/>
                <w:bCs/>
              </w:rPr>
              <w:t>Nowa Era</w:t>
            </w:r>
            <w:r>
              <w:rPr>
                <w:b/>
                <w:bCs/>
              </w:rPr>
              <w:t xml:space="preserve"> 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72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Chemia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chemii w szkole podstawowej</w:t>
            </w:r>
            <w:r w:rsidR="00D63CB6">
              <w:t>,</w:t>
            </w:r>
            <w:r w:rsidR="0073548C">
              <w:t xml:space="preserve"> </w:t>
            </w:r>
            <w:r w:rsidR="00D63CB6">
              <w:t>aut:</w:t>
            </w:r>
            <w:r>
              <w:t xml:space="preserve"> Teresa Kulawik, Maria Litwin, Nowa Era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F072B0">
            <w:pPr>
              <w:pStyle w:val="Zawartotabeli"/>
              <w:rPr>
                <w:rFonts w:hint="eastAsia"/>
              </w:rPr>
            </w:pPr>
            <w:r>
              <w:t xml:space="preserve">Chemia Nowej Ery .Podręcznik do chemii dla klasy </w:t>
            </w:r>
            <w:r w:rsidR="002526F9">
              <w:t>8</w:t>
            </w:r>
            <w:r w:rsidR="00D63CB6">
              <w:t xml:space="preserve"> szkoły podstawowej aut:</w:t>
            </w:r>
            <w:r w:rsidR="00247268">
              <w:t xml:space="preserve"> Jan Kulawik, Teresa Kulawik, Maria Litwin, </w:t>
            </w:r>
            <w:bookmarkStart w:id="7" w:name="__DdeLink__1375_36472519601"/>
            <w:r w:rsidR="00247268">
              <w:t>Nowa Era</w:t>
            </w:r>
            <w:bookmarkEnd w:id="7"/>
            <w:r w:rsidR="00D63CB6">
              <w:t xml:space="preserve"> </w:t>
            </w:r>
            <w:r w:rsidR="00247268">
              <w:t xml:space="preserve"> + zeszyt ćwiczeń</w:t>
            </w:r>
            <w:r w:rsidR="00D63CB6">
              <w:t xml:space="preserve"> aut</w:t>
            </w:r>
            <w:r w:rsidR="00D63CB6" w:rsidRPr="00390A66">
              <w:t>:</w:t>
            </w:r>
            <w:r w:rsidR="00247268" w:rsidRPr="00390A66">
              <w:t xml:space="preserve"> </w:t>
            </w:r>
            <w:r w:rsidR="00247268" w:rsidRPr="00390A66">
              <w:rPr>
                <w:iCs/>
              </w:rPr>
              <w:t>Małgorzata Mańska, Elżbieta Megiel</w:t>
            </w:r>
            <w:r w:rsidR="00BF47BC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73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Fizyka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Spotkanie z fizyką</w:t>
            </w:r>
            <w:r w:rsidR="00BF5083">
              <w:rPr>
                <w:b/>
                <w:bCs/>
              </w:rPr>
              <w:t>-</w:t>
            </w:r>
            <w:r>
              <w:t>program nauczania fizyki w  szkole podstawowej.</w:t>
            </w:r>
            <w:r w:rsidR="00D63CB6">
              <w:t>aut:</w:t>
            </w:r>
            <w:r>
              <w:t xml:space="preserve"> Grażyna Francuz -Ornat,</w:t>
            </w:r>
            <w:r w:rsidR="00BF47BC">
              <w:t xml:space="preserve"> </w:t>
            </w:r>
            <w:r>
              <w:t xml:space="preserve">Teresa Kulawiak Nowa Era Warszawa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Spotkanie z fizyką</w:t>
            </w:r>
            <w:r w:rsidR="002526F9">
              <w:t>. Klasa 8</w:t>
            </w:r>
            <w:r>
              <w:t xml:space="preserve"> </w:t>
            </w:r>
            <w:r w:rsidR="00664CA1">
              <w:t>aut:</w:t>
            </w:r>
            <w:r w:rsidR="009769D4">
              <w:t xml:space="preserve"> </w:t>
            </w:r>
            <w:r w:rsidRPr="00390A66">
              <w:rPr>
                <w:iCs/>
              </w:rPr>
              <w:t xml:space="preserve">Grażyna Francuz – Ornat, Teresa Kulawiak, Maria Nowotny </w:t>
            </w:r>
            <w:r w:rsidR="001B27BC" w:rsidRPr="00390A66">
              <w:rPr>
                <w:iCs/>
              </w:rPr>
              <w:t>–</w:t>
            </w:r>
            <w:r w:rsidRPr="00390A66">
              <w:rPr>
                <w:iCs/>
              </w:rPr>
              <w:t xml:space="preserve"> Różańska</w:t>
            </w:r>
            <w:r w:rsidR="001B27BC" w:rsidRPr="00390A66">
              <w:rPr>
                <w:iCs/>
              </w:rPr>
              <w:t xml:space="preserve"> </w:t>
            </w:r>
            <w:r w:rsidR="001B27BC" w:rsidRPr="00390A66">
              <w:rPr>
                <w:b/>
                <w:iCs/>
              </w:rPr>
              <w:t>Nowa Era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74</w:t>
            </w:r>
            <w:r w:rsidR="00803B11">
              <w:t>/20</w:t>
            </w:r>
            <w:r w:rsidR="009A52E7">
              <w:t>20</w:t>
            </w:r>
            <w:r w:rsidR="009769D4">
              <w:t>/21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Informatyka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Teraz bajty</w:t>
            </w:r>
            <w:r w:rsidR="00BF5083">
              <w:rPr>
                <w:b/>
                <w:bCs/>
              </w:rPr>
              <w:t>-</w:t>
            </w:r>
            <w:r>
              <w:t xml:space="preserve">informatyka dla szkoły podstawowej, klasy VII-VIII, Grażyna </w:t>
            </w:r>
            <w:r>
              <w:lastRenderedPageBreak/>
              <w:t>Koba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lastRenderedPageBreak/>
              <w:t>75</w:t>
            </w:r>
            <w:r w:rsidR="002E7C2F">
              <w:t>/</w:t>
            </w:r>
            <w:r w:rsidR="00803B11">
              <w:t>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fizyczne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Program nauczania wychowania fizycznego dla ośmioletniej  szkoły podstawowej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D11A55">
            <w:pPr>
              <w:pStyle w:val="Zawartotabeli"/>
              <w:rPr>
                <w:rFonts w:hint="eastAsia"/>
              </w:rPr>
            </w:pPr>
            <w:r>
              <w:t>76</w:t>
            </w:r>
            <w:r w:rsidR="00803B11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Geografia 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Planeta nowa</w:t>
            </w:r>
            <w:r w:rsidR="00BF5083">
              <w:rPr>
                <w:b/>
                <w:bCs/>
              </w:rPr>
              <w:t>-</w:t>
            </w:r>
            <w:r>
              <w:t xml:space="preserve"> program nauczania geografii dla szkoły podstawowej. Ewa Maria Tuz, Barbara Dziedzic, Nowa Era 2017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bookmarkStart w:id="8" w:name="__DdeLink__1385_28055514121"/>
            <w:r>
              <w:t>Planeta Nowa .Klasa 8</w:t>
            </w:r>
            <w:r w:rsidR="00664CA1">
              <w:t xml:space="preserve">  aut:</w:t>
            </w:r>
            <w:r w:rsidR="00D9041F">
              <w:t xml:space="preserve"> </w:t>
            </w:r>
            <w:r w:rsidR="00664CA1">
              <w:t xml:space="preserve">T. </w:t>
            </w:r>
            <w:r w:rsidR="00D9041F">
              <w:rPr>
                <w:rFonts w:hint="eastAsia"/>
              </w:rPr>
              <w:t>Rachwa</w:t>
            </w:r>
            <w:r w:rsidR="00D9041F">
              <w:rPr>
                <w:rFonts w:ascii="MS Mincho" w:eastAsia="MS Mincho" w:hAnsi="MS Mincho" w:cs="MS Mincho"/>
              </w:rPr>
              <w:t>ł</w:t>
            </w:r>
            <w:r w:rsidR="00D9041F">
              <w:t xml:space="preserve">, </w:t>
            </w:r>
            <w:r w:rsidR="00664CA1">
              <w:t xml:space="preserve">                           </w:t>
            </w:r>
            <w:r w:rsidR="00D9041F">
              <w:t>D. Szczypiński</w:t>
            </w:r>
            <w:r w:rsidR="009769D4">
              <w:t>.</w:t>
            </w:r>
            <w:r w:rsidR="00247268">
              <w:rPr>
                <w:i/>
                <w:iCs/>
              </w:rPr>
              <w:t xml:space="preserve"> </w:t>
            </w:r>
            <w:r w:rsidR="00247268">
              <w:rPr>
                <w:b/>
                <w:bCs/>
                <w:i/>
                <w:iCs/>
              </w:rPr>
              <w:t xml:space="preserve"> </w:t>
            </w:r>
            <w:r w:rsidR="00247268" w:rsidRPr="009769D4">
              <w:rPr>
                <w:b/>
                <w:bCs/>
                <w:iCs/>
              </w:rPr>
              <w:t>Nowa Era</w:t>
            </w:r>
            <w:bookmarkEnd w:id="8"/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4329F">
            <w:pPr>
              <w:pStyle w:val="Zawartotabeli"/>
              <w:rPr>
                <w:rFonts w:hint="eastAsia"/>
              </w:rPr>
            </w:pPr>
            <w:r>
              <w:t>77</w:t>
            </w:r>
            <w:r w:rsidR="00803B11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Wychowanie do życia w rodzinie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BF5083">
            <w:pPr>
              <w:pStyle w:val="Zawartotabeli"/>
              <w:rPr>
                <w:rFonts w:hint="eastAsia"/>
              </w:rPr>
            </w:pPr>
            <w:r>
              <w:rPr>
                <w:b/>
                <w:bCs/>
              </w:rPr>
              <w:t>Wędrując ku dorosłości-</w:t>
            </w:r>
            <w:r w:rsidR="00247268">
              <w:rPr>
                <w:b/>
                <w:bCs/>
              </w:rPr>
              <w:t xml:space="preserve"> </w:t>
            </w:r>
            <w:r w:rsidR="00247268">
              <w:t>program nauczania do życia w</w:t>
            </w:r>
            <w:r w:rsidR="00293070">
              <w:t xml:space="preserve"> rodzinie dla uczniów klasy 8</w:t>
            </w:r>
            <w:r w:rsidR="00247268">
              <w:t xml:space="preserve"> szkoły podstawowej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EC2329">
            <w:pPr>
              <w:pStyle w:val="Zawartotabeli"/>
              <w:rPr>
                <w:rFonts w:hint="eastAsia"/>
              </w:rPr>
            </w:pP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4329F">
            <w:pPr>
              <w:pStyle w:val="Zawartotabeli"/>
              <w:rPr>
                <w:rFonts w:hint="eastAsia"/>
              </w:rPr>
            </w:pPr>
            <w:r>
              <w:t>78</w:t>
            </w:r>
            <w:r w:rsidR="00803B11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Wiedza o społeczeństwie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wiedzy o społeczeństwie-Kształcenie obywatelskie w Szkole Samorządowej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47268">
            <w:pPr>
              <w:rPr>
                <w:rFonts w:hint="eastAsia"/>
              </w:rPr>
            </w:pPr>
            <w:r>
              <w:rPr>
                <w:color w:val="313131"/>
              </w:rPr>
              <w:t>,,Wiedza o społeczeństwie w szkole podstawowej’’</w:t>
            </w:r>
          </w:p>
          <w:p w:rsidR="00EC2329" w:rsidRDefault="00BC4F0C">
            <w:pPr>
              <w:rPr>
                <w:rFonts w:hint="eastAsia"/>
              </w:rPr>
            </w:pPr>
            <w:r>
              <w:rPr>
                <w:color w:val="313131"/>
              </w:rPr>
              <w:t>KOSS-Ceo Civitas</w:t>
            </w:r>
          </w:p>
        </w:tc>
      </w:tr>
      <w:tr w:rsidR="00EC2329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74329F">
            <w:pPr>
              <w:pStyle w:val="Zawartotabeli"/>
              <w:rPr>
                <w:rFonts w:hint="eastAsia"/>
              </w:rPr>
            </w:pPr>
            <w:r>
              <w:t>79</w:t>
            </w:r>
            <w:r w:rsidR="00803B11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>Edukacja dla bezpieczeństwa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C2329" w:rsidRDefault="00247268">
            <w:pPr>
              <w:pStyle w:val="Zawartotabeli"/>
              <w:rPr>
                <w:rFonts w:hint="eastAsia"/>
              </w:rPr>
            </w:pPr>
            <w:r>
              <w:t xml:space="preserve">Program nauczania dla bezpieczeństwa w </w:t>
            </w:r>
            <w:r w:rsidR="00293070">
              <w:t xml:space="preserve">szkole podstawowej- </w:t>
            </w:r>
            <w:r w:rsidRPr="00293070">
              <w:rPr>
                <w:b/>
              </w:rPr>
              <w:t>Żyję i działam bezpiecznie</w:t>
            </w:r>
            <w:r w:rsidR="00293070" w:rsidRPr="00293070">
              <w:rPr>
                <w:b/>
              </w:rPr>
              <w:t>.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2329" w:rsidRDefault="002526F9">
            <w:pPr>
              <w:pStyle w:val="Zawartotabeli"/>
              <w:rPr>
                <w:rFonts w:hint="eastAsia"/>
              </w:rPr>
            </w:pPr>
            <w:r>
              <w:t>Żyję i działam bezpiecznie</w:t>
            </w:r>
            <w:r w:rsidR="00247268">
              <w:t xml:space="preserve"> - podręcznik do edukacji dla bezpieczeńst</w:t>
            </w:r>
            <w:r w:rsidR="00EA2DC8">
              <w:t>wa dla szkół podstawowych,</w:t>
            </w:r>
            <w:r w:rsidR="00247268">
              <w:t xml:space="preserve"> aut. Jarosław Słoma</w:t>
            </w:r>
            <w:r w:rsidR="00EA2DC8">
              <w:t xml:space="preserve"> wyd.                 </w:t>
            </w:r>
            <w:r w:rsidR="00EA2DC8">
              <w:rPr>
                <w:b/>
                <w:bCs/>
              </w:rPr>
              <w:t>Nowa Era</w:t>
            </w:r>
          </w:p>
        </w:tc>
      </w:tr>
      <w:tr w:rsidR="007E4B1A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74329F">
            <w:pPr>
              <w:pStyle w:val="Zawartotabeli"/>
              <w:rPr>
                <w:rFonts w:hint="eastAsia"/>
              </w:rPr>
            </w:pPr>
            <w:r>
              <w:t>80</w:t>
            </w:r>
            <w:r w:rsidR="00803B11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7E4B1A">
            <w:pPr>
              <w:pStyle w:val="Zawartotabeli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 xml:space="preserve">eligia 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4B1A" w:rsidRDefault="0063776B">
            <w:pPr>
              <w:pStyle w:val="Zawartotabeli"/>
              <w:rPr>
                <w:rFonts w:hint="eastAsia"/>
              </w:rPr>
            </w:pPr>
            <w:r>
              <w:t>Pójść za Jezusem Chrystusem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4B1A" w:rsidRDefault="0063776B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  <w:b w:val="0"/>
              </w:rPr>
              <w:t>Aby nie ustać w drodze- p</w:t>
            </w:r>
            <w:r w:rsidR="00055E65" w:rsidRPr="00023C74">
              <w:rPr>
                <w:rStyle w:val="Pogrubienie"/>
                <w:b w:val="0"/>
              </w:rPr>
              <w:t>odręcznik</w:t>
            </w:r>
            <w:r w:rsidR="008A3DAD">
              <w:rPr>
                <w:rStyle w:val="Pogrubienie"/>
                <w:b w:val="0"/>
              </w:rPr>
              <w:t xml:space="preserve"> </w:t>
            </w:r>
            <w:r w:rsidR="00341712">
              <w:rPr>
                <w:rStyle w:val="Pogrubienie"/>
                <w:b w:val="0"/>
              </w:rPr>
              <w:t xml:space="preserve">do klasy </w:t>
            </w:r>
            <w:r w:rsidR="00C236F9">
              <w:rPr>
                <w:rStyle w:val="Pogrubienie"/>
                <w:b w:val="0"/>
              </w:rPr>
              <w:t xml:space="preserve">                   </w:t>
            </w:r>
            <w:r w:rsidR="00341712">
              <w:rPr>
                <w:rStyle w:val="Pogrubienie"/>
                <w:b w:val="0"/>
              </w:rPr>
              <w:t>II gimnazjum J.</w:t>
            </w:r>
            <w:r w:rsidR="00C236F9">
              <w:rPr>
                <w:rStyle w:val="Pogrubienie"/>
                <w:b w:val="0"/>
              </w:rPr>
              <w:t xml:space="preserve"> </w:t>
            </w:r>
            <w:r w:rsidR="00341712">
              <w:rPr>
                <w:rStyle w:val="Pogrubienie"/>
                <w:rFonts w:hint="eastAsia"/>
                <w:b w:val="0"/>
              </w:rPr>
              <w:t>Szpet</w:t>
            </w:r>
            <w:r w:rsidR="00C236F9">
              <w:rPr>
                <w:rStyle w:val="Pogrubienie"/>
                <w:b w:val="0"/>
              </w:rPr>
              <w:t xml:space="preserve"> </w:t>
            </w:r>
            <w:r w:rsidR="00341712">
              <w:rPr>
                <w:rStyle w:val="Pogrubienie"/>
                <w:b w:val="0"/>
              </w:rPr>
              <w:t>, D. Jackowiak</w:t>
            </w:r>
            <w:r w:rsidR="00055E65">
              <w:br/>
            </w:r>
            <w:r w:rsidR="009769D4">
              <w:t xml:space="preserve"> </w:t>
            </w:r>
            <w:r w:rsidR="00EA2DC8">
              <w:t xml:space="preserve">  </w:t>
            </w:r>
            <w:r w:rsidR="00055E65" w:rsidRPr="00341712">
              <w:rPr>
                <w:rStyle w:val="Pogrubienie"/>
              </w:rPr>
              <w:t>Święty Wojciech</w:t>
            </w:r>
          </w:p>
        </w:tc>
      </w:tr>
      <w:tr w:rsidR="00544A73"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74329F">
            <w:pPr>
              <w:pStyle w:val="Zawartotabeli"/>
              <w:rPr>
                <w:rFonts w:hint="eastAsia"/>
              </w:rPr>
            </w:pPr>
            <w:r>
              <w:t>81</w:t>
            </w:r>
            <w:r w:rsidR="00544A73">
              <w:t>/20</w:t>
            </w:r>
            <w:r w:rsidR="009A52E7">
              <w:t>20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>Doradztwo zawodowe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4A73" w:rsidRDefault="00544A73">
            <w:pPr>
              <w:pStyle w:val="Zawartotabeli"/>
              <w:rPr>
                <w:rFonts w:hint="eastAsia"/>
              </w:rPr>
            </w:pPr>
            <w:r>
              <w:t xml:space="preserve">Szkolny program </w:t>
            </w:r>
            <w:r>
              <w:rPr>
                <w:rFonts w:hint="eastAsia"/>
              </w:rPr>
              <w:t>doradztwa</w:t>
            </w:r>
            <w:r w:rsidR="00804CB3">
              <w:t xml:space="preserve"> zawodowego dla klas VII-VIII szkoły podstawowej. Podstawa prawna: Rozporządzenie MEN z dnia 12.02.2019 w sprawie doradztwa </w:t>
            </w:r>
            <w:r w:rsidR="00804CB3">
              <w:lastRenderedPageBreak/>
              <w:t>zawodowego</w:t>
            </w:r>
            <w:r>
              <w:t xml:space="preserve"> aut. Alina  Wozowczyk -Knop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4A73" w:rsidRPr="00023C74" w:rsidRDefault="00544A73">
            <w:pPr>
              <w:pStyle w:val="Zawartotabeli"/>
              <w:rPr>
                <w:rStyle w:val="Pogrubienie"/>
                <w:rFonts w:hint="eastAsia"/>
                <w:b w:val="0"/>
              </w:rPr>
            </w:pPr>
          </w:p>
        </w:tc>
      </w:tr>
    </w:tbl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rPr>
          <w:rFonts w:hint="eastAsia"/>
          <w:sz w:val="28"/>
          <w:szCs w:val="28"/>
        </w:rPr>
      </w:pPr>
    </w:p>
    <w:p w:rsidR="00EC2329" w:rsidRDefault="00EC2329">
      <w:pPr>
        <w:jc w:val="center"/>
        <w:rPr>
          <w:rFonts w:hint="eastAsia"/>
        </w:rPr>
      </w:pPr>
    </w:p>
    <w:sectPr w:rsidR="00EC2329" w:rsidSect="00A16938">
      <w:footerReference w:type="default" r:id="rId7"/>
      <w:pgSz w:w="16838" w:h="11906" w:orient="landscape"/>
      <w:pgMar w:top="851" w:right="1134" w:bottom="426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C41" w:rsidRDefault="00A05C41" w:rsidP="00EC2329">
      <w:pPr>
        <w:rPr>
          <w:rFonts w:hint="eastAsia"/>
        </w:rPr>
      </w:pPr>
      <w:r>
        <w:separator/>
      </w:r>
    </w:p>
  </w:endnote>
  <w:endnote w:type="continuationSeparator" w:id="1">
    <w:p w:rsidR="00A05C41" w:rsidRDefault="00A05C41" w:rsidP="00EC23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  <w:p w:rsidR="000F2FAD" w:rsidRDefault="000F2FAD">
    <w:pPr>
      <w:pStyle w:val="Stopka1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C41" w:rsidRDefault="00A05C41" w:rsidP="00EC2329">
      <w:pPr>
        <w:rPr>
          <w:rFonts w:hint="eastAsia"/>
        </w:rPr>
      </w:pPr>
      <w:r>
        <w:separator/>
      </w:r>
    </w:p>
  </w:footnote>
  <w:footnote w:type="continuationSeparator" w:id="1">
    <w:p w:rsidR="00A05C41" w:rsidRDefault="00A05C41" w:rsidP="00EC23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2329"/>
    <w:rsid w:val="00003D8E"/>
    <w:rsid w:val="00015535"/>
    <w:rsid w:val="00017E14"/>
    <w:rsid w:val="00023C74"/>
    <w:rsid w:val="00023EDC"/>
    <w:rsid w:val="00040F4B"/>
    <w:rsid w:val="00041D8F"/>
    <w:rsid w:val="000465F8"/>
    <w:rsid w:val="00055E65"/>
    <w:rsid w:val="00075BF4"/>
    <w:rsid w:val="00093F2C"/>
    <w:rsid w:val="000B0DB8"/>
    <w:rsid w:val="000C6CF1"/>
    <w:rsid w:val="000D0F66"/>
    <w:rsid w:val="000F2FAD"/>
    <w:rsid w:val="000F4FFC"/>
    <w:rsid w:val="00100FCD"/>
    <w:rsid w:val="00147C4B"/>
    <w:rsid w:val="00150E2B"/>
    <w:rsid w:val="00162794"/>
    <w:rsid w:val="001736B4"/>
    <w:rsid w:val="00190401"/>
    <w:rsid w:val="001A1A06"/>
    <w:rsid w:val="001B27BC"/>
    <w:rsid w:val="001B3D8D"/>
    <w:rsid w:val="001C1AF7"/>
    <w:rsid w:val="001C467A"/>
    <w:rsid w:val="001E419D"/>
    <w:rsid w:val="00201D51"/>
    <w:rsid w:val="00214875"/>
    <w:rsid w:val="002230AB"/>
    <w:rsid w:val="00225061"/>
    <w:rsid w:val="00230735"/>
    <w:rsid w:val="002413CF"/>
    <w:rsid w:val="00247268"/>
    <w:rsid w:val="002526F9"/>
    <w:rsid w:val="002529B2"/>
    <w:rsid w:val="00262911"/>
    <w:rsid w:val="00264B63"/>
    <w:rsid w:val="00265F77"/>
    <w:rsid w:val="00292AF9"/>
    <w:rsid w:val="00293070"/>
    <w:rsid w:val="002A10B3"/>
    <w:rsid w:val="002A158C"/>
    <w:rsid w:val="002B255E"/>
    <w:rsid w:val="002C2C79"/>
    <w:rsid w:val="002D27AB"/>
    <w:rsid w:val="002E4136"/>
    <w:rsid w:val="002E5E9D"/>
    <w:rsid w:val="002E7C2F"/>
    <w:rsid w:val="002F0ACB"/>
    <w:rsid w:val="002F5CB6"/>
    <w:rsid w:val="003004BE"/>
    <w:rsid w:val="003153C2"/>
    <w:rsid w:val="0031576D"/>
    <w:rsid w:val="00317F39"/>
    <w:rsid w:val="00325295"/>
    <w:rsid w:val="003272E8"/>
    <w:rsid w:val="003374A9"/>
    <w:rsid w:val="00341712"/>
    <w:rsid w:val="00345323"/>
    <w:rsid w:val="0037078E"/>
    <w:rsid w:val="003735E5"/>
    <w:rsid w:val="00390A66"/>
    <w:rsid w:val="003910BC"/>
    <w:rsid w:val="003A1683"/>
    <w:rsid w:val="003B5425"/>
    <w:rsid w:val="003F15FE"/>
    <w:rsid w:val="003F356C"/>
    <w:rsid w:val="003F68E6"/>
    <w:rsid w:val="003F7181"/>
    <w:rsid w:val="00404EA7"/>
    <w:rsid w:val="00412090"/>
    <w:rsid w:val="004133A0"/>
    <w:rsid w:val="00416F43"/>
    <w:rsid w:val="00422EAB"/>
    <w:rsid w:val="004446F1"/>
    <w:rsid w:val="00445AE5"/>
    <w:rsid w:val="00446B0F"/>
    <w:rsid w:val="0045225A"/>
    <w:rsid w:val="0046590C"/>
    <w:rsid w:val="00474E1E"/>
    <w:rsid w:val="00475D69"/>
    <w:rsid w:val="00477A25"/>
    <w:rsid w:val="004D76C8"/>
    <w:rsid w:val="004E7C61"/>
    <w:rsid w:val="004F57D4"/>
    <w:rsid w:val="004F5AFC"/>
    <w:rsid w:val="005036DB"/>
    <w:rsid w:val="00523430"/>
    <w:rsid w:val="005246C6"/>
    <w:rsid w:val="00533AEE"/>
    <w:rsid w:val="00537922"/>
    <w:rsid w:val="00544A73"/>
    <w:rsid w:val="00547BB8"/>
    <w:rsid w:val="00554386"/>
    <w:rsid w:val="00564D83"/>
    <w:rsid w:val="00565DA9"/>
    <w:rsid w:val="005936C0"/>
    <w:rsid w:val="00595B70"/>
    <w:rsid w:val="005A0A99"/>
    <w:rsid w:val="005A1CE1"/>
    <w:rsid w:val="005A25EF"/>
    <w:rsid w:val="005B4C37"/>
    <w:rsid w:val="005B68C3"/>
    <w:rsid w:val="005C7811"/>
    <w:rsid w:val="005D2F45"/>
    <w:rsid w:val="005D3B4A"/>
    <w:rsid w:val="005E2E9D"/>
    <w:rsid w:val="005E58F6"/>
    <w:rsid w:val="0061265B"/>
    <w:rsid w:val="00617809"/>
    <w:rsid w:val="00620820"/>
    <w:rsid w:val="00621480"/>
    <w:rsid w:val="006307D2"/>
    <w:rsid w:val="0063776B"/>
    <w:rsid w:val="00663CAC"/>
    <w:rsid w:val="00664CA1"/>
    <w:rsid w:val="006653A0"/>
    <w:rsid w:val="00686315"/>
    <w:rsid w:val="006B627B"/>
    <w:rsid w:val="006B7ECA"/>
    <w:rsid w:val="006C5655"/>
    <w:rsid w:val="006C7449"/>
    <w:rsid w:val="006F25A4"/>
    <w:rsid w:val="00721DDC"/>
    <w:rsid w:val="00722490"/>
    <w:rsid w:val="00722C30"/>
    <w:rsid w:val="0072450E"/>
    <w:rsid w:val="00730FBE"/>
    <w:rsid w:val="0073503C"/>
    <w:rsid w:val="0073548C"/>
    <w:rsid w:val="00735779"/>
    <w:rsid w:val="00742780"/>
    <w:rsid w:val="0074329F"/>
    <w:rsid w:val="00744138"/>
    <w:rsid w:val="007518BF"/>
    <w:rsid w:val="00767C29"/>
    <w:rsid w:val="007808A8"/>
    <w:rsid w:val="00785B20"/>
    <w:rsid w:val="00787D30"/>
    <w:rsid w:val="007A1A47"/>
    <w:rsid w:val="007A6353"/>
    <w:rsid w:val="007B6311"/>
    <w:rsid w:val="007D7DCB"/>
    <w:rsid w:val="007D7E3E"/>
    <w:rsid w:val="007E0F46"/>
    <w:rsid w:val="007E4B1A"/>
    <w:rsid w:val="007E5C8E"/>
    <w:rsid w:val="00803AB4"/>
    <w:rsid w:val="00803B11"/>
    <w:rsid w:val="00804CB3"/>
    <w:rsid w:val="00807CAA"/>
    <w:rsid w:val="00826972"/>
    <w:rsid w:val="00830D29"/>
    <w:rsid w:val="0083630A"/>
    <w:rsid w:val="00837B6D"/>
    <w:rsid w:val="008409CA"/>
    <w:rsid w:val="00855346"/>
    <w:rsid w:val="00856F3F"/>
    <w:rsid w:val="00883B3B"/>
    <w:rsid w:val="00887E35"/>
    <w:rsid w:val="008A3DAD"/>
    <w:rsid w:val="008A7CA6"/>
    <w:rsid w:val="008A7FC3"/>
    <w:rsid w:val="008B05C7"/>
    <w:rsid w:val="008D414E"/>
    <w:rsid w:val="008E212E"/>
    <w:rsid w:val="008E2459"/>
    <w:rsid w:val="00902808"/>
    <w:rsid w:val="00903D80"/>
    <w:rsid w:val="00932439"/>
    <w:rsid w:val="0094374C"/>
    <w:rsid w:val="00950D1A"/>
    <w:rsid w:val="0095363D"/>
    <w:rsid w:val="009561B6"/>
    <w:rsid w:val="00971FF1"/>
    <w:rsid w:val="00976637"/>
    <w:rsid w:val="009769D4"/>
    <w:rsid w:val="00981F0C"/>
    <w:rsid w:val="00985C9C"/>
    <w:rsid w:val="009A02DC"/>
    <w:rsid w:val="009A52E7"/>
    <w:rsid w:val="009C0F10"/>
    <w:rsid w:val="009E5E4C"/>
    <w:rsid w:val="009F26DE"/>
    <w:rsid w:val="00A05C41"/>
    <w:rsid w:val="00A10D82"/>
    <w:rsid w:val="00A16938"/>
    <w:rsid w:val="00A20FC2"/>
    <w:rsid w:val="00A21CF1"/>
    <w:rsid w:val="00A22794"/>
    <w:rsid w:val="00A2575A"/>
    <w:rsid w:val="00A30838"/>
    <w:rsid w:val="00A405C7"/>
    <w:rsid w:val="00A40F5F"/>
    <w:rsid w:val="00A4295B"/>
    <w:rsid w:val="00A46151"/>
    <w:rsid w:val="00A47F9D"/>
    <w:rsid w:val="00A51F6B"/>
    <w:rsid w:val="00A65223"/>
    <w:rsid w:val="00A72163"/>
    <w:rsid w:val="00AA6F6F"/>
    <w:rsid w:val="00AB0F47"/>
    <w:rsid w:val="00AE3F5C"/>
    <w:rsid w:val="00AF300E"/>
    <w:rsid w:val="00B0745D"/>
    <w:rsid w:val="00B347F1"/>
    <w:rsid w:val="00B465C8"/>
    <w:rsid w:val="00B51A95"/>
    <w:rsid w:val="00B56372"/>
    <w:rsid w:val="00B71F30"/>
    <w:rsid w:val="00B72077"/>
    <w:rsid w:val="00B751AE"/>
    <w:rsid w:val="00B75D23"/>
    <w:rsid w:val="00B779A5"/>
    <w:rsid w:val="00BA3E1C"/>
    <w:rsid w:val="00BA44EE"/>
    <w:rsid w:val="00BC4F0C"/>
    <w:rsid w:val="00BF47BC"/>
    <w:rsid w:val="00BF5083"/>
    <w:rsid w:val="00C0119B"/>
    <w:rsid w:val="00C14DEB"/>
    <w:rsid w:val="00C236F9"/>
    <w:rsid w:val="00C31269"/>
    <w:rsid w:val="00C7466F"/>
    <w:rsid w:val="00C81F6E"/>
    <w:rsid w:val="00C90973"/>
    <w:rsid w:val="00CE1467"/>
    <w:rsid w:val="00CF4C78"/>
    <w:rsid w:val="00CF7595"/>
    <w:rsid w:val="00D02D27"/>
    <w:rsid w:val="00D04456"/>
    <w:rsid w:val="00D10952"/>
    <w:rsid w:val="00D11A55"/>
    <w:rsid w:val="00D35A69"/>
    <w:rsid w:val="00D35DBB"/>
    <w:rsid w:val="00D535B2"/>
    <w:rsid w:val="00D53AFD"/>
    <w:rsid w:val="00D57BA3"/>
    <w:rsid w:val="00D63CB6"/>
    <w:rsid w:val="00D9041F"/>
    <w:rsid w:val="00DA0F0D"/>
    <w:rsid w:val="00DA3E63"/>
    <w:rsid w:val="00DB1FD1"/>
    <w:rsid w:val="00DB3E2A"/>
    <w:rsid w:val="00DC581E"/>
    <w:rsid w:val="00DD145C"/>
    <w:rsid w:val="00E03DC8"/>
    <w:rsid w:val="00E0653B"/>
    <w:rsid w:val="00E12E7B"/>
    <w:rsid w:val="00E231B4"/>
    <w:rsid w:val="00E35D58"/>
    <w:rsid w:val="00E411A5"/>
    <w:rsid w:val="00E62CD5"/>
    <w:rsid w:val="00E814E8"/>
    <w:rsid w:val="00E965BA"/>
    <w:rsid w:val="00EA2DC8"/>
    <w:rsid w:val="00EA4D70"/>
    <w:rsid w:val="00EB1CA6"/>
    <w:rsid w:val="00EB52BB"/>
    <w:rsid w:val="00EB59D8"/>
    <w:rsid w:val="00EB7991"/>
    <w:rsid w:val="00EC2329"/>
    <w:rsid w:val="00EC50AD"/>
    <w:rsid w:val="00EE1F60"/>
    <w:rsid w:val="00EE2653"/>
    <w:rsid w:val="00EE346C"/>
    <w:rsid w:val="00EE6D8F"/>
    <w:rsid w:val="00F02E15"/>
    <w:rsid w:val="00F04ED8"/>
    <w:rsid w:val="00F072B0"/>
    <w:rsid w:val="00F1189F"/>
    <w:rsid w:val="00F12B54"/>
    <w:rsid w:val="00F14401"/>
    <w:rsid w:val="00F23F26"/>
    <w:rsid w:val="00F47EB8"/>
    <w:rsid w:val="00F54C18"/>
    <w:rsid w:val="00F97F3A"/>
    <w:rsid w:val="00FC1290"/>
    <w:rsid w:val="00FC2D29"/>
    <w:rsid w:val="00FC43C6"/>
    <w:rsid w:val="00FE0AF1"/>
    <w:rsid w:val="00FE777E"/>
    <w:rsid w:val="00FE7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32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C2329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EC232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C2329"/>
    <w:pPr>
      <w:spacing w:after="140" w:line="276" w:lineRule="auto"/>
    </w:pPr>
  </w:style>
  <w:style w:type="paragraph" w:styleId="Lista">
    <w:name w:val="List"/>
    <w:basedOn w:val="Tekstpodstawowy"/>
    <w:rsid w:val="00EC2329"/>
  </w:style>
  <w:style w:type="paragraph" w:customStyle="1" w:styleId="Legenda1">
    <w:name w:val="Legenda1"/>
    <w:basedOn w:val="Normalny"/>
    <w:qFormat/>
    <w:rsid w:val="00EC232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C2329"/>
    <w:pPr>
      <w:suppressLineNumbers/>
    </w:pPr>
  </w:style>
  <w:style w:type="paragraph" w:customStyle="1" w:styleId="Zawartotabeli">
    <w:name w:val="Zawartość tabeli"/>
    <w:basedOn w:val="Normalny"/>
    <w:qFormat/>
    <w:rsid w:val="00EC2329"/>
    <w:pPr>
      <w:suppressLineNumbers/>
    </w:pPr>
  </w:style>
  <w:style w:type="paragraph" w:customStyle="1" w:styleId="Nagwektabeli">
    <w:name w:val="Nagłówek tabeli"/>
    <w:basedOn w:val="Zawartotabeli"/>
    <w:qFormat/>
    <w:rsid w:val="00EC2329"/>
    <w:pPr>
      <w:jc w:val="center"/>
    </w:pPr>
    <w:rPr>
      <w:b/>
      <w:bCs/>
    </w:rPr>
  </w:style>
  <w:style w:type="paragraph" w:customStyle="1" w:styleId="Stopka1">
    <w:name w:val="Stopka1"/>
    <w:basedOn w:val="Normalny"/>
    <w:rsid w:val="00EC2329"/>
    <w:pPr>
      <w:suppressLineNumbers/>
      <w:tabs>
        <w:tab w:val="center" w:pos="7285"/>
        <w:tab w:val="right" w:pos="14570"/>
      </w:tabs>
    </w:pPr>
  </w:style>
  <w:style w:type="character" w:styleId="Pogrubienie">
    <w:name w:val="Strong"/>
    <w:basedOn w:val="Domylnaczcionkaakapitu"/>
    <w:uiPriority w:val="22"/>
    <w:qFormat/>
    <w:rsid w:val="00AB0F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94C6-696D-4FC2-915D-11EF3373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16</Pages>
  <Words>2773</Words>
  <Characters>16640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Kamilla Wieczorek</cp:lastModifiedBy>
  <cp:revision>22</cp:revision>
  <cp:lastPrinted>2019-05-28T11:07:00Z</cp:lastPrinted>
  <dcterms:created xsi:type="dcterms:W3CDTF">2018-06-07T17:55:00Z</dcterms:created>
  <dcterms:modified xsi:type="dcterms:W3CDTF">2020-08-18T14:57:00Z</dcterms:modified>
  <dc:language>pl-PL</dc:language>
</cp:coreProperties>
</file>