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0B7D8">
      <w:pPr>
        <w:ind w:left="6379"/>
      </w:pPr>
      <w:r>
        <w:t>Załączniknr1do Regulaminu Stołówki Szkolnej</w:t>
      </w:r>
    </w:p>
    <w:p w14:paraId="1BA1F8F3">
      <w:pPr>
        <w:spacing w:before="0" w:beforeAutospacing="0" w:after="0" w:afterAutospacing="0"/>
        <w:jc w:val="center"/>
        <w:rPr>
          <w:sz w:val="28"/>
          <w:szCs w:val="28"/>
        </w:rPr>
      </w:pPr>
    </w:p>
    <w:p w14:paraId="242F574E">
      <w:pPr>
        <w:spacing w:before="0" w:beforeAutospacing="0" w:after="0" w:afterAutospacing="0"/>
        <w:jc w:val="center"/>
        <w:rPr>
          <w:sz w:val="24"/>
          <w:szCs w:val="28"/>
        </w:rPr>
      </w:pPr>
      <w:r>
        <w:rPr>
          <w:sz w:val="24"/>
          <w:szCs w:val="28"/>
        </w:rPr>
        <w:t>DEKLARACJA KORZYSTANIA Z OBIADÓW W STOŁÓWCE SZKOLNEJ</w:t>
      </w:r>
    </w:p>
    <w:p w14:paraId="3E316CF3">
      <w:pPr>
        <w:spacing w:before="0" w:beforeAutospacing="0" w:after="0" w:afterAutospacing="0"/>
        <w:jc w:val="center"/>
        <w:rPr>
          <w:sz w:val="24"/>
          <w:szCs w:val="28"/>
        </w:rPr>
      </w:pPr>
      <w:r>
        <w:rPr>
          <w:sz w:val="24"/>
          <w:szCs w:val="28"/>
        </w:rPr>
        <w:t>ZESPOŁU SZKOŁAPODSTAWOWA  - PRZEDSZKOLE W WĄSOWIE</w:t>
      </w:r>
    </w:p>
    <w:p w14:paraId="14D68CE2">
      <w:pPr>
        <w:spacing w:before="0" w:beforeAutospacing="0" w:after="0" w:afterAutospacing="0"/>
        <w:jc w:val="center"/>
        <w:rPr>
          <w:sz w:val="24"/>
          <w:szCs w:val="28"/>
        </w:rPr>
      </w:pPr>
      <w:r>
        <w:rPr>
          <w:sz w:val="24"/>
          <w:szCs w:val="28"/>
        </w:rPr>
        <w:t>ROK SZKOLNY ……………………………</w:t>
      </w:r>
    </w:p>
    <w:p w14:paraId="6F79B3D9">
      <w:pPr>
        <w:spacing w:before="0" w:beforeAutospacing="0" w:after="0" w:afterAutospacing="0"/>
        <w:jc w:val="center"/>
        <w:rPr>
          <w:sz w:val="24"/>
          <w:szCs w:val="28"/>
        </w:rPr>
      </w:pPr>
    </w:p>
    <w:p w14:paraId="40432B6E">
      <w:pPr>
        <w:numPr>
          <w:ilvl w:val="0"/>
          <w:numId w:val="1"/>
        </w:numPr>
        <w:spacing w:before="0" w:beforeAutospacing="0" w:after="0" w:afterAutospacing="0" w:line="360" w:lineRule="auto"/>
        <w:rPr>
          <w:rFonts w:cstheme="minorHAnsi"/>
        </w:rPr>
      </w:pPr>
      <w:r>
        <w:rPr>
          <w:rFonts w:cstheme="minorHAnsi"/>
        </w:rPr>
        <w:t>Imię i nazwisko ucznia……………………………..kl……………………………..</w:t>
      </w:r>
    </w:p>
    <w:p w14:paraId="487B9BD7">
      <w:pPr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cstheme="minorHAnsi"/>
        </w:rPr>
      </w:pPr>
      <w:r>
        <w:rPr>
          <w:rFonts w:cstheme="minorHAnsi"/>
        </w:rPr>
        <w:t>Imię i nazwisko rodzica…………………………………………..tel. kontaktowy………………….</w:t>
      </w:r>
    </w:p>
    <w:p w14:paraId="206091EB">
      <w:pPr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>Zasady korzystania z obiadów w szkole:</w:t>
      </w:r>
    </w:p>
    <w:p w14:paraId="693F9EC5">
      <w:pPr>
        <w:pStyle w:val="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Cena obiadu: uczeń </w:t>
      </w:r>
      <w:r>
        <w:rPr>
          <w:rFonts w:hint="default" w:cstheme="minorHAnsi"/>
          <w:lang w:val="pl-PL"/>
        </w:rPr>
        <w:t>6,0</w:t>
      </w:r>
      <w:r>
        <w:rPr>
          <w:rFonts w:cstheme="minorHAnsi"/>
        </w:rPr>
        <w:t>0 zł.</w:t>
      </w:r>
    </w:p>
    <w:p w14:paraId="4203AD72">
      <w:pPr>
        <w:pStyle w:val="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>W przypadku znacznych wzrostów lub obniżek cen artykułów żywnościowych dopuszcza się zmianę cen posiłków w trakcie roku szkolnego.</w:t>
      </w:r>
    </w:p>
    <w:p w14:paraId="33016B18">
      <w:pPr>
        <w:pStyle w:val="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Nieobecność dziecka na obiadach należy zgłaszać u intendenta telefonicznie pod nr tel. 61 44 729 77 od  godz. 7:00 do godz. 8.30 Informacja po godzinie 8.30 uniemożliw odliczenie posiłku w dniu zgłoszenia. </w:t>
      </w:r>
    </w:p>
    <w:p w14:paraId="18744AB9">
      <w:pPr>
        <w:pStyle w:val="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>Za nie wykorzystane w danym miesiącu posiłki przysługuje odpis, który rozliczany jest w następnym miesiącu.  Informacja o odliczeniu u intendenta.</w:t>
      </w:r>
    </w:p>
    <w:p w14:paraId="442046A3">
      <w:pPr>
        <w:pStyle w:val="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>Warunkiem dokonania odpisu jest wcześniejsze odwołanie posiłku. Tylko na tej podstawie powstała nadpłata może być zaliczona na poczet opłaty na następny miesiąc.</w:t>
      </w:r>
    </w:p>
    <w:p w14:paraId="6D602785">
      <w:pPr>
        <w:pStyle w:val="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Tylko zgłoszona nieobecność ucznia na obiedzie podlega odliczeniom. </w:t>
      </w:r>
    </w:p>
    <w:p w14:paraId="2BBEC0EC">
      <w:pPr>
        <w:pStyle w:val="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Nieobecności nie zgłoszone lub zgłoszone po terminie nie będą odliczane.</w:t>
      </w:r>
    </w:p>
    <w:p w14:paraId="5F062AF6">
      <w:pPr>
        <w:pStyle w:val="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Wpłata za obiadydokonywana jest z góry w terminie do 15 dnia każdego miesiąca  przelewem na rachunek bankowy nr:  60 9072 0002 0117 5753 2000 0002   Bank Spółdzielczy Duszniki</w:t>
      </w:r>
    </w:p>
    <w:p w14:paraId="57005A17">
      <w:pPr>
        <w:pStyle w:val="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Rezygnację z korzystania z obiadów w stołówce szkolnej należy zgłosić pisemnie u intendenta szkoły, najpóźniej do 25-ego dnia miesiąca poprzedzającego miesiąc rezygnacji. Rezygnujący wypełnia oświadczenie; </w:t>
      </w:r>
    </w:p>
    <w:p w14:paraId="4284D8D6">
      <w:pPr>
        <w:pStyle w:val="5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5A917209">
      <w:pPr>
        <w:numPr>
          <w:ilvl w:val="0"/>
          <w:numId w:val="1"/>
        </w:numPr>
        <w:spacing w:before="0" w:beforeAutospacing="0" w:after="0" w:afterAutospacing="0" w:line="360" w:lineRule="auto"/>
        <w:rPr>
          <w:rFonts w:cstheme="minorHAnsi"/>
          <w:b/>
        </w:rPr>
      </w:pPr>
      <w:r>
        <w:rPr>
          <w:rFonts w:cstheme="minorHAnsi"/>
          <w:b/>
        </w:rPr>
        <w:t>Deklaracja:</w:t>
      </w:r>
    </w:p>
    <w:p w14:paraId="0B932D0F">
      <w:pPr>
        <w:spacing w:before="0" w:beforeAutospacing="0" w:after="0" w:afterAutospacing="0" w:line="240" w:lineRule="auto"/>
        <w:ind w:left="357"/>
        <w:jc w:val="both"/>
        <w:rPr>
          <w:rFonts w:cstheme="minorHAnsi"/>
        </w:rPr>
      </w:pPr>
      <w:r>
        <w:rPr>
          <w:rFonts w:cstheme="minorHAnsi"/>
          <w:b/>
        </w:rPr>
        <w:t>-</w:t>
      </w:r>
      <w:r>
        <w:rPr>
          <w:rFonts w:cstheme="minorHAnsi"/>
          <w:b/>
        </w:rPr>
        <w:tab/>
      </w:r>
      <w:r>
        <w:rPr>
          <w:rFonts w:cstheme="minorHAnsi"/>
        </w:rPr>
        <w:t>Potwierdzam, że zapoznałam/em się z zasadami korzystania z usług stołówki szkolnej zawartymi w punkcie 3.</w:t>
      </w:r>
    </w:p>
    <w:p w14:paraId="47D32C3D">
      <w:pPr>
        <w:spacing w:before="0" w:beforeAutospacing="0" w:after="0" w:afterAutospacing="0" w:line="240" w:lineRule="auto"/>
        <w:ind w:left="357"/>
        <w:rPr>
          <w:rFonts w:cstheme="minorHAnsi"/>
        </w:rPr>
      </w:pPr>
    </w:p>
    <w:p w14:paraId="1EA95B43">
      <w:pPr>
        <w:spacing w:before="0" w:beforeAutospacing="0" w:after="0" w:afterAutospacing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-Deklaruję korzystanie z obiadów w roku szkolnym …………………. od września ………….r. do czerwca …………… r. oraz zobowiązuję się do dokonywania wpłat w terminie </w:t>
      </w:r>
      <w:r>
        <w:rPr>
          <w:rFonts w:cstheme="minorHAnsi"/>
          <w:b/>
        </w:rPr>
        <w:t>do 15 dnia  każdego miesiąca.</w:t>
      </w:r>
    </w:p>
    <w:p w14:paraId="532715F7">
      <w:pPr>
        <w:spacing w:before="0" w:beforeAutospacing="0" w:after="0" w:afterAutospacing="0" w:line="240" w:lineRule="auto"/>
        <w:ind w:left="357"/>
        <w:rPr>
          <w:rFonts w:cstheme="minorHAnsi"/>
          <w:b/>
        </w:rPr>
      </w:pPr>
    </w:p>
    <w:p w14:paraId="4D62BAA8">
      <w:pPr>
        <w:spacing w:before="0" w:beforeAutospacing="0" w:after="0" w:afterAutospacing="0" w:line="240" w:lineRule="auto"/>
        <w:ind w:left="357"/>
        <w:rPr>
          <w:rFonts w:cstheme="minorHAnsi"/>
          <w:b/>
        </w:rPr>
      </w:pPr>
      <w:r>
        <w:rPr>
          <w:rFonts w:cstheme="minorHAnsi"/>
          <w:b/>
        </w:rPr>
        <w:t>-</w:t>
      </w:r>
      <w:r>
        <w:rPr>
          <w:rFonts w:cstheme="minorHAnsi"/>
        </w:rPr>
        <w:t xml:space="preserve">Zobowiązuje się do dokonywania terminowych wpłat. </w:t>
      </w:r>
      <w:r>
        <w:rPr>
          <w:rFonts w:cstheme="minorHAnsi"/>
          <w:b/>
        </w:rPr>
        <w:t>Zaległość w płatności za dany  miesiąc żywieniowy powoduje wstrzymanie wydawania obiadów od kolejnego  miesiąca.</w:t>
      </w:r>
    </w:p>
    <w:p w14:paraId="1A01D2F2">
      <w:pPr>
        <w:spacing w:before="0" w:beforeAutospacing="0" w:after="0" w:afterAutospacing="0" w:line="240" w:lineRule="auto"/>
        <w:ind w:left="357"/>
        <w:rPr>
          <w:rFonts w:cstheme="minorHAnsi"/>
          <w:b/>
        </w:rPr>
      </w:pPr>
    </w:p>
    <w:p w14:paraId="0C0D73C2">
      <w:pPr>
        <w:spacing w:before="0" w:beforeAutospacing="0" w:after="0" w:afterAutospacing="0" w:line="240" w:lineRule="auto"/>
        <w:ind w:left="357"/>
        <w:rPr>
          <w:rFonts w:cstheme="minorHAnsi"/>
          <w:b/>
        </w:rPr>
      </w:pPr>
    </w:p>
    <w:p w14:paraId="65FB6934">
      <w:pPr>
        <w:spacing w:before="0" w:beforeAutospacing="0" w:after="0" w:afterAutospacing="0" w:line="240" w:lineRule="auto"/>
        <w:ind w:left="357"/>
        <w:rPr>
          <w:rFonts w:cstheme="minorHAnsi"/>
          <w:b/>
        </w:rPr>
      </w:pPr>
    </w:p>
    <w:p w14:paraId="201363C6">
      <w:pPr>
        <w:spacing w:before="0" w:beforeAutospacing="0" w:after="0" w:afterAutospacing="0"/>
        <w:ind w:left="357"/>
        <w:rPr>
          <w:rFonts w:cstheme="minorHAnsi"/>
        </w:rPr>
      </w:pPr>
      <w:r>
        <w:rPr>
          <w:rFonts w:cstheme="minorHAnsi"/>
        </w:rPr>
        <w:t>………………………..………………………………….                        …………………………………………………………</w:t>
      </w:r>
    </w:p>
    <w:p w14:paraId="4D62BBD0">
      <w:pPr>
        <w:spacing w:before="0" w:beforeAutospacing="0" w:after="0" w:afterAutospacing="0"/>
        <w:ind w:left="357"/>
        <w:rPr>
          <w:rFonts w:cstheme="minorHAnsi"/>
        </w:rPr>
      </w:pPr>
      <w:r>
        <w:rPr>
          <w:rFonts w:cstheme="minorHAnsi"/>
        </w:rPr>
        <w:t>Miejscowość, data                                                                 Podpis rodzica/opiekun</w:t>
      </w:r>
    </w:p>
    <w:p w14:paraId="081EB6BE">
      <w:pPr>
        <w:spacing w:before="0" w:beforeAutospacing="0" w:after="0" w:afterAutospacing="0"/>
        <w:ind w:left="357"/>
        <w:rPr>
          <w:rFonts w:cstheme="minorHAnsi"/>
          <w:b/>
        </w:rPr>
      </w:pPr>
    </w:p>
    <w:p w14:paraId="6FC43337">
      <w:pPr>
        <w:spacing w:before="0" w:beforeAutospacing="0" w:after="0" w:afterAutospacing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Wyrażam  zgodę  na przetwarzanie danych osobowych zawartych w deklaracji dla potrzeb niezbędnych do realizacji procesu wyżywienia w stołówce szkolnej Zespołu Szkoła Podstawowa Przedszkole  w Wąsowie,                       ul. Lipowa 51, zgodnie z art., 13 ogólnego rozporządzenia o ochronie danych osobowych z dnia 27 kwietnia 2016 r.(Dz.Urz.UE L 119 z 04.05.2016).</w:t>
      </w:r>
    </w:p>
    <w:p w14:paraId="371F9574">
      <w:pPr>
        <w:ind w:left="6379" w:firstLine="851"/>
      </w:pPr>
      <w:r>
        <w:t>Załączniknr2a do Regulaminu Stołówki Szkolnej</w:t>
      </w:r>
    </w:p>
    <w:p w14:paraId="434A4C56">
      <w:pPr>
        <w:spacing w:before="0" w:beforeAutospacing="0" w:after="0" w:afterAutospacing="0"/>
      </w:pPr>
    </w:p>
    <w:p w14:paraId="62976DA9">
      <w:pPr>
        <w:spacing w:before="0" w:beforeAutospacing="0" w:after="0" w:afterAutospacing="0"/>
      </w:pPr>
      <w:r>
        <w:t>OŚWIADCZENIE</w:t>
      </w:r>
    </w:p>
    <w:p w14:paraId="565F284F">
      <w:pPr>
        <w:spacing w:before="0" w:beforeAutospacing="0" w:after="0" w:afterAutospacing="0"/>
      </w:pPr>
    </w:p>
    <w:p w14:paraId="5E16D356">
      <w:pPr>
        <w:spacing w:before="0" w:beforeAutospacing="0" w:after="0" w:afterAutospacing="0"/>
      </w:pPr>
      <w:r>
        <w:t>Informuję, że moje dziecko ...........................................................................................</w:t>
      </w:r>
    </w:p>
    <w:p w14:paraId="417A2EB9">
      <w:pPr>
        <w:spacing w:before="0" w:beforeAutospacing="0" w:after="0" w:afterAutospacing="0"/>
      </w:pPr>
      <w:r>
        <w:t xml:space="preserve">(imię i nazwisko, klasa)  </w:t>
      </w:r>
    </w:p>
    <w:p w14:paraId="2A8D3976">
      <w:r>
        <w:t xml:space="preserve"> od  dnia...........................................................nie  będzie  korzystało  z  obiadów wstołówce szkolnej </w:t>
      </w:r>
    </w:p>
    <w:p w14:paraId="0D3D74C5">
      <w:r>
        <w:t>ZESPOŁU SZKOŁA PODSTAWOWA - PRZEDSZKOLE W WĄSOWIE.</w:t>
      </w:r>
    </w:p>
    <w:p w14:paraId="0A5CB7C2"/>
    <w:p w14:paraId="79519FE7"/>
    <w:p w14:paraId="09DD551D"/>
    <w:p w14:paraId="5D757C62">
      <w:pPr>
        <w:spacing w:before="0" w:beforeAutospacing="0" w:after="0" w:afterAutospacing="0"/>
      </w:pPr>
      <w:r>
        <w:t>................................................                             …………………………………………………………….</w:t>
      </w:r>
    </w:p>
    <w:p w14:paraId="4660E252">
      <w:pPr>
        <w:spacing w:before="0" w:beforeAutospacing="0" w:after="0" w:afterAutospacing="0"/>
      </w:pPr>
      <w:r>
        <w:t>(miejscowość, data)                                               (podpis rodzica, prawnego opiekuna)</w:t>
      </w:r>
    </w:p>
    <w:p w14:paraId="3BFB0E6A">
      <w:bookmarkStart w:id="0" w:name="_GoBack"/>
      <w:bookmarkEnd w:id="0"/>
    </w:p>
    <w:p w14:paraId="2626125B">
      <w:pPr>
        <w:pStyle w:val="5"/>
      </w:pPr>
    </w:p>
    <w:p w14:paraId="1184A390">
      <w:pPr>
        <w:pStyle w:val="5"/>
      </w:pPr>
    </w:p>
    <w:p w14:paraId="2722FB4D">
      <w:pPr>
        <w:pStyle w:val="5"/>
      </w:pPr>
    </w:p>
    <w:p w14:paraId="303E20BA">
      <w:pPr>
        <w:pStyle w:val="5"/>
      </w:pPr>
    </w:p>
    <w:p w14:paraId="491C31C9">
      <w:pPr>
        <w:pStyle w:val="5"/>
      </w:pPr>
    </w:p>
    <w:p w14:paraId="28DCBC33">
      <w:pPr>
        <w:pStyle w:val="5"/>
      </w:pPr>
    </w:p>
    <w:p w14:paraId="01F5795C">
      <w:pPr>
        <w:pStyle w:val="5"/>
      </w:pPr>
    </w:p>
    <w:p w14:paraId="6A6DD1FA">
      <w:pPr>
        <w:pStyle w:val="5"/>
      </w:pPr>
    </w:p>
    <w:p w14:paraId="13538807">
      <w:pPr>
        <w:pStyle w:val="5"/>
      </w:pPr>
    </w:p>
    <w:p w14:paraId="03945EF5">
      <w:pPr>
        <w:pStyle w:val="5"/>
      </w:pPr>
    </w:p>
    <w:p w14:paraId="57AC6C59">
      <w:pPr>
        <w:pStyle w:val="5"/>
      </w:pPr>
    </w:p>
    <w:p w14:paraId="30E73088">
      <w:pPr>
        <w:pStyle w:val="5"/>
      </w:pPr>
    </w:p>
    <w:p w14:paraId="515E1D5B">
      <w:pPr>
        <w:pStyle w:val="5"/>
      </w:pPr>
    </w:p>
    <w:p w14:paraId="575051B7">
      <w:pPr>
        <w:pStyle w:val="5"/>
      </w:pPr>
    </w:p>
    <w:p w14:paraId="53C34412">
      <w:pPr>
        <w:pStyle w:val="5"/>
      </w:pPr>
    </w:p>
    <w:p w14:paraId="4F832B9C">
      <w:pPr>
        <w:pStyle w:val="5"/>
      </w:pPr>
    </w:p>
    <w:p w14:paraId="25BD1B88">
      <w:pPr>
        <w:pStyle w:val="5"/>
      </w:pPr>
    </w:p>
    <w:p w14:paraId="4C1B2F92">
      <w:pPr>
        <w:pStyle w:val="5"/>
      </w:pPr>
    </w:p>
    <w:p w14:paraId="1889EB72">
      <w:pPr>
        <w:pStyle w:val="5"/>
      </w:pPr>
    </w:p>
    <w:p w14:paraId="15D20C03">
      <w:pPr>
        <w:pStyle w:val="5"/>
      </w:pPr>
    </w:p>
    <w:p w14:paraId="7BD957D7">
      <w:pPr>
        <w:pStyle w:val="5"/>
      </w:pPr>
    </w:p>
    <w:p w14:paraId="01A3A598">
      <w:pPr>
        <w:pStyle w:val="5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A2CB2A">
      <w:pPr>
        <w:pStyle w:val="5"/>
      </w:pPr>
    </w:p>
    <w:sectPr>
      <w:pgSz w:w="11906" w:h="16838"/>
      <w:pgMar w:top="765" w:right="1417" w:bottom="567" w:left="1417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C6298"/>
    <w:multiLevelType w:val="multilevel"/>
    <w:tmpl w:val="0F5C629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E422755"/>
    <w:multiLevelType w:val="multilevel"/>
    <w:tmpl w:val="3E422755"/>
    <w:lvl w:ilvl="0" w:tentative="0">
      <w:start w:val="1"/>
      <w:numFmt w:val="lowerLetter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43E8B"/>
    <w:rsid w:val="0000027C"/>
    <w:rsid w:val="0004753E"/>
    <w:rsid w:val="00067665"/>
    <w:rsid w:val="00097721"/>
    <w:rsid w:val="000C0245"/>
    <w:rsid w:val="000E7534"/>
    <w:rsid w:val="00115BAC"/>
    <w:rsid w:val="001E7B26"/>
    <w:rsid w:val="001F75E0"/>
    <w:rsid w:val="00262556"/>
    <w:rsid w:val="00295D29"/>
    <w:rsid w:val="002A4849"/>
    <w:rsid w:val="002D03CC"/>
    <w:rsid w:val="00316E40"/>
    <w:rsid w:val="00365784"/>
    <w:rsid w:val="00384CA7"/>
    <w:rsid w:val="00386CA2"/>
    <w:rsid w:val="00410C00"/>
    <w:rsid w:val="00425267"/>
    <w:rsid w:val="00450039"/>
    <w:rsid w:val="00450AC7"/>
    <w:rsid w:val="00467644"/>
    <w:rsid w:val="00482E1A"/>
    <w:rsid w:val="00486576"/>
    <w:rsid w:val="004E7AF6"/>
    <w:rsid w:val="00555C58"/>
    <w:rsid w:val="00574F1B"/>
    <w:rsid w:val="00596DB5"/>
    <w:rsid w:val="005A3A65"/>
    <w:rsid w:val="005B0CC8"/>
    <w:rsid w:val="00623D21"/>
    <w:rsid w:val="006315E5"/>
    <w:rsid w:val="00631C5A"/>
    <w:rsid w:val="00644527"/>
    <w:rsid w:val="00655ED4"/>
    <w:rsid w:val="00682796"/>
    <w:rsid w:val="006A0FCA"/>
    <w:rsid w:val="006B64E1"/>
    <w:rsid w:val="006C03E8"/>
    <w:rsid w:val="006C1C0A"/>
    <w:rsid w:val="00735588"/>
    <w:rsid w:val="00743E8B"/>
    <w:rsid w:val="007511E5"/>
    <w:rsid w:val="007A24A5"/>
    <w:rsid w:val="00823A0F"/>
    <w:rsid w:val="00823B25"/>
    <w:rsid w:val="00857C20"/>
    <w:rsid w:val="00865E2C"/>
    <w:rsid w:val="00883415"/>
    <w:rsid w:val="00887DAF"/>
    <w:rsid w:val="008E7CB5"/>
    <w:rsid w:val="0091091E"/>
    <w:rsid w:val="0092542F"/>
    <w:rsid w:val="009418F9"/>
    <w:rsid w:val="00A57A33"/>
    <w:rsid w:val="00A64FF2"/>
    <w:rsid w:val="00A800F0"/>
    <w:rsid w:val="00A82A3D"/>
    <w:rsid w:val="00AE3F11"/>
    <w:rsid w:val="00AE4B34"/>
    <w:rsid w:val="00B52B21"/>
    <w:rsid w:val="00B6262C"/>
    <w:rsid w:val="00BA1891"/>
    <w:rsid w:val="00C4602B"/>
    <w:rsid w:val="00C66E7D"/>
    <w:rsid w:val="00CB1554"/>
    <w:rsid w:val="00CD08DA"/>
    <w:rsid w:val="00D044A2"/>
    <w:rsid w:val="00D15C12"/>
    <w:rsid w:val="00E275AB"/>
    <w:rsid w:val="00E361BA"/>
    <w:rsid w:val="00EB2686"/>
    <w:rsid w:val="00EB2A8F"/>
    <w:rsid w:val="00F4306B"/>
    <w:rsid w:val="00F979EF"/>
    <w:rsid w:val="00FC2A0B"/>
    <w:rsid w:val="00FC3F63"/>
    <w:rsid w:val="194F09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0" w:lineRule="atLeast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5">
    <w:name w:val="Default"/>
    <w:uiPriority w:val="0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Calibri" w:hAnsi="Calibri" w:cs="Calibri" w:eastAsiaTheme="minorHAnsi"/>
      <w:color w:val="000000"/>
      <w:sz w:val="24"/>
      <w:szCs w:val="24"/>
      <w:lang w:val="pl-PL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451</Words>
  <Characters>2711</Characters>
  <Lines>22</Lines>
  <Paragraphs>6</Paragraphs>
  <TotalTime>5</TotalTime>
  <ScaleCrop>false</ScaleCrop>
  <LinksUpToDate>false</LinksUpToDate>
  <CharactersWithSpaces>3156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2021-08-30T07:51:00Z</dcterms:created>
  <dc:creator>BARBARA</dc:creator>
  <cp:lastModifiedBy>Dell</cp:lastModifiedBy>
  <cp:lastPrinted>2021-08-25T09:52:00Z</cp:lastPrinted>
  <dcterms:modified xsi:type="dcterms:W3CDTF">2025-05-26T07:07:00Z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E304A2E28CDE446AABB548E37158EFCD_12</vt:lpwstr>
  </property>
</Properties>
</file>