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A02C7F3" wp14:paraId="581F3A02" wp14:textId="4E0A7032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xmlns:wp14="http://schemas.microsoft.com/office/word/2010/wordml" w:rsidP="2A02C7F3" wp14:paraId="1D12F195" wp14:textId="0240DA49">
      <w:pPr>
        <w:shd w:val="clear" w:color="auto" w:fill="FFFFFF" w:themeFill="background1"/>
        <w:spacing w:before="0" w:beforeAutospacing="off" w:after="0" w:afterAutospacing="off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FF0000"/>
          <w:sz w:val="96"/>
          <w:szCs w:val="96"/>
          <w:lang w:val="pl-PL"/>
        </w:rPr>
      </w:pPr>
      <w:r w:rsidRPr="2A02C7F3" w:rsidR="7E82596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FF0000"/>
          <w:sz w:val="96"/>
          <w:szCs w:val="96"/>
          <w:lang w:val="pl-PL"/>
        </w:rPr>
        <w:t>!!</w:t>
      </w:r>
      <w:r w:rsidRPr="2A02C7F3" w:rsidR="76A386D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FF0000"/>
          <w:sz w:val="96"/>
          <w:szCs w:val="96"/>
          <w:lang w:val="pl-PL"/>
        </w:rPr>
        <w:t>POMOC DLA POWODZIAN</w:t>
      </w:r>
      <w:r w:rsidRPr="2A02C7F3" w:rsidR="6B78AE2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FF0000"/>
          <w:sz w:val="96"/>
          <w:szCs w:val="96"/>
          <w:lang w:val="pl-PL"/>
        </w:rPr>
        <w:t>!!</w:t>
      </w:r>
    </w:p>
    <w:p xmlns:wp14="http://schemas.microsoft.com/office/word/2010/wordml" w:rsidP="2A02C7F3" wp14:paraId="7FC4C1F4" wp14:textId="5906EDB3">
      <w:pPr>
        <w:shd w:val="clear" w:color="auto" w:fill="FFFFFF" w:themeFill="background1"/>
        <w:spacing w:before="0" w:beforeAutospacing="off" w:after="0" w:afterAutospacing="off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pl-PL"/>
        </w:rPr>
      </w:pPr>
      <w:r w:rsidRPr="2A02C7F3" w:rsidR="76A386D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pl-PL"/>
        </w:rPr>
        <w:t xml:space="preserve">ZBIÓRKA </w:t>
      </w:r>
    </w:p>
    <w:p xmlns:wp14="http://schemas.microsoft.com/office/word/2010/wordml" w:rsidP="2A02C7F3" wp14:paraId="11975648" wp14:textId="393AAA92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xmlns:wp14="http://schemas.microsoft.com/office/word/2010/wordml" w:rsidP="2A02C7F3" wp14:paraId="0195EC0D" wp14:textId="21CE33E9">
      <w:pPr>
        <w:shd w:val="clear" w:color="auto" w:fill="FFFFFF" w:themeFill="background1"/>
        <w:spacing w:before="0" w:beforeAutospacing="off" w:after="0" w:afterAutospacing="off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  <w:r w:rsidRPr="2A02C7F3" w:rsidR="7E6AAE3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>Co zbieramy?</w:t>
      </w:r>
    </w:p>
    <w:p xmlns:wp14="http://schemas.microsoft.com/office/word/2010/wordml" w:rsidP="2A02C7F3" wp14:paraId="3B9B3298" wp14:textId="0637A520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  <w:r w:rsidRPr="2A02C7F3" w:rsidR="2712EA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FF0000"/>
          <w:sz w:val="40"/>
          <w:szCs w:val="40"/>
          <w:lang w:val="pl-PL"/>
        </w:rPr>
        <w:t>!</w:t>
      </w:r>
      <w:r w:rsidRPr="2A02C7F3" w:rsidR="2712EA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 xml:space="preserve"> </w:t>
      </w:r>
      <w:r w:rsidRPr="2A02C7F3" w:rsidR="7E6AAE3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>Woda</w:t>
      </w:r>
    </w:p>
    <w:p xmlns:wp14="http://schemas.microsoft.com/office/word/2010/wordml" w:rsidP="2A02C7F3" wp14:paraId="310EDA3B" wp14:textId="3CE1EECD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  <w:r w:rsidRPr="2A02C7F3" w:rsidR="226A520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FF0000"/>
          <w:sz w:val="40"/>
          <w:szCs w:val="40"/>
          <w:lang w:val="pl-PL"/>
        </w:rPr>
        <w:t>!</w:t>
      </w:r>
      <w:r w:rsidRPr="2A02C7F3" w:rsidR="062A76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 xml:space="preserve"> </w:t>
      </w:r>
      <w:r w:rsidRPr="2A02C7F3" w:rsidR="7E6AAE3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>Sucha żywność: kasze, ryże, makarony, konserwy</w:t>
      </w:r>
    </w:p>
    <w:p xmlns:wp14="http://schemas.microsoft.com/office/word/2010/wordml" w:rsidP="2A02C7F3" wp14:paraId="587FBB8B" wp14:textId="3CDF2113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  <w:r w:rsidRPr="2A02C7F3" w:rsidR="525854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FF0000"/>
          <w:sz w:val="40"/>
          <w:szCs w:val="40"/>
          <w:lang w:val="pl-PL"/>
        </w:rPr>
        <w:t>!</w:t>
      </w:r>
      <w:r w:rsidRPr="2A02C7F3" w:rsidR="7D2C83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 xml:space="preserve"> </w:t>
      </w:r>
      <w:r w:rsidRPr="2A02C7F3" w:rsidR="7E6AAE3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>Karma dla zwierząt (sucha i mokra)</w:t>
      </w:r>
    </w:p>
    <w:p xmlns:wp14="http://schemas.microsoft.com/office/word/2010/wordml" w:rsidP="2A02C7F3" wp14:paraId="332504B4" wp14:textId="246C36E3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  <w:r w:rsidRPr="2A02C7F3" w:rsidR="7961408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FF0000"/>
          <w:sz w:val="40"/>
          <w:szCs w:val="40"/>
          <w:lang w:val="pl-PL"/>
        </w:rPr>
        <w:t>!</w:t>
      </w:r>
      <w:r w:rsidRPr="2A02C7F3" w:rsidR="78DB275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 xml:space="preserve"> </w:t>
      </w:r>
      <w:r w:rsidRPr="2A02C7F3" w:rsidR="7E6AAE3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>Środki higieniczne: tampony, podpaski, chusteczki, żele, mydła, pasty do zębów, szczoteczki</w:t>
      </w:r>
    </w:p>
    <w:p xmlns:wp14="http://schemas.microsoft.com/office/word/2010/wordml" w:rsidP="2A02C7F3" wp14:paraId="46509289" wp14:textId="5B3C6E04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  <w:r w:rsidRPr="2A02C7F3" w:rsidR="24562F3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FF0000"/>
          <w:sz w:val="40"/>
          <w:szCs w:val="40"/>
          <w:lang w:val="pl-PL"/>
        </w:rPr>
        <w:t>!</w:t>
      </w:r>
      <w:r w:rsidRPr="2A02C7F3" w:rsidR="15AF726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 xml:space="preserve"> </w:t>
      </w:r>
      <w:r w:rsidRPr="2A02C7F3" w:rsidR="7E6AAE3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>Środki higieniczne dla dzieci: pampersy, chusteczki</w:t>
      </w:r>
    </w:p>
    <w:p xmlns:wp14="http://schemas.microsoft.com/office/word/2010/wordml" w:rsidP="2A02C7F3" wp14:paraId="6F4C193D" wp14:textId="410B56B3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  <w:r w:rsidRPr="2A02C7F3" w:rsidR="11DA11D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FF0000"/>
          <w:sz w:val="40"/>
          <w:szCs w:val="40"/>
          <w:lang w:val="pl-PL"/>
        </w:rPr>
        <w:t>!</w:t>
      </w:r>
      <w:r w:rsidRPr="2A02C7F3" w:rsidR="3F4C7E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 xml:space="preserve"> </w:t>
      </w:r>
      <w:r w:rsidRPr="2A02C7F3" w:rsidR="7E6AAE3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 xml:space="preserve">Środki czystości: płyny, ścierki </w:t>
      </w:r>
    </w:p>
    <w:p xmlns:wp14="http://schemas.microsoft.com/office/word/2010/wordml" w:rsidP="2A02C7F3" wp14:paraId="75C8198A" wp14:textId="34C2CA67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  <w:r w:rsidRPr="2A02C7F3" w:rsidR="713DFB7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FF0000"/>
          <w:sz w:val="40"/>
          <w:szCs w:val="40"/>
          <w:lang w:val="pl-PL"/>
        </w:rPr>
        <w:t>!</w:t>
      </w:r>
      <w:r w:rsidRPr="2A02C7F3" w:rsidR="64EF67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 xml:space="preserve"> </w:t>
      </w:r>
      <w:r w:rsidRPr="2A02C7F3" w:rsidR="7E6AAE3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>Jednorazowe rękawiczki</w:t>
      </w:r>
    </w:p>
    <w:p xmlns:wp14="http://schemas.microsoft.com/office/word/2010/wordml" w:rsidP="2A02C7F3" wp14:paraId="57375426" wp14:textId="576789DC">
      <w:pPr>
        <w:jc w:val="center"/>
        <w:rPr>
          <w:b w:val="1"/>
          <w:bCs w:val="1"/>
          <w:sz w:val="48"/>
          <w:szCs w:val="48"/>
        </w:rPr>
      </w:pPr>
      <w:r w:rsidRPr="2A02C7F3" w:rsidR="02132208">
        <w:rPr>
          <w:b w:val="1"/>
          <w:bCs w:val="1"/>
          <w:sz w:val="48"/>
          <w:szCs w:val="48"/>
        </w:rPr>
        <w:t>DZ</w:t>
      </w:r>
      <w:r w:rsidRPr="2A02C7F3" w:rsidR="7C00A54B">
        <w:rPr>
          <w:b w:val="1"/>
          <w:bCs w:val="1"/>
          <w:sz w:val="48"/>
          <w:szCs w:val="48"/>
        </w:rPr>
        <w:t>IĘKUJEMY SU SP1</w:t>
      </w:r>
    </w:p>
    <w:sectPr>
      <w:pgSz w:w="16838" w:h="11906" w:orient="landscape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63741F"/>
    <w:rsid w:val="02132208"/>
    <w:rsid w:val="062A7692"/>
    <w:rsid w:val="09B88648"/>
    <w:rsid w:val="1182353C"/>
    <w:rsid w:val="11DA11D5"/>
    <w:rsid w:val="15AF7269"/>
    <w:rsid w:val="1CFBEA43"/>
    <w:rsid w:val="1D3B6FEB"/>
    <w:rsid w:val="1F09B684"/>
    <w:rsid w:val="226A5204"/>
    <w:rsid w:val="24562F39"/>
    <w:rsid w:val="2712EADD"/>
    <w:rsid w:val="2A02C7F3"/>
    <w:rsid w:val="2F76CDDC"/>
    <w:rsid w:val="3F4C7E75"/>
    <w:rsid w:val="4E7BB82F"/>
    <w:rsid w:val="52585492"/>
    <w:rsid w:val="55BBBB85"/>
    <w:rsid w:val="64EF67E6"/>
    <w:rsid w:val="6B78AE2D"/>
    <w:rsid w:val="6C451933"/>
    <w:rsid w:val="713DFB70"/>
    <w:rsid w:val="7563741F"/>
    <w:rsid w:val="76A386DE"/>
    <w:rsid w:val="780703A7"/>
    <w:rsid w:val="78DB2753"/>
    <w:rsid w:val="79614082"/>
    <w:rsid w:val="7BA4F7A9"/>
    <w:rsid w:val="7C00A54B"/>
    <w:rsid w:val="7D2C83AD"/>
    <w:rsid w:val="7E6AAE3C"/>
    <w:rsid w:val="7E8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741F"/>
  <w15:chartTrackingRefBased/>
  <w15:docId w15:val="{F16C85DF-B786-4039-AE0C-981392A961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2024-09-17T16:57:41.3481089Z</dcterms:created>
  <dcterms:modified xsi:type="dcterms:W3CDTF">2024-09-17T17:13:17.1412479Z</dcterms:modified>
  <dc:creator>Ewa Buhla</dc:creator>
  <lastModifiedBy>Ewa Buhla</lastModifiedBy>
</coreProperties>
</file>