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00227" w14:textId="3F2C4B2F" w:rsidR="0000423A" w:rsidRDefault="0000423A" w:rsidP="00EE196A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843166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EE196A">
        <w:rPr>
          <w:rFonts w:ascii="Times New Roman" w:hAnsi="Times New Roman" w:cs="Times New Roman"/>
          <w:b/>
          <w:bCs/>
          <w:sz w:val="28"/>
          <w:szCs w:val="28"/>
        </w:rPr>
        <w:t>KALENDARZ ROKU SZKOLNEGO 20</w:t>
      </w:r>
      <w:r w:rsidR="00C14D2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D4AB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E196A">
        <w:rPr>
          <w:rFonts w:ascii="Times New Roman" w:hAnsi="Times New Roman" w:cs="Times New Roman"/>
          <w:b/>
          <w:bCs/>
          <w:sz w:val="28"/>
          <w:szCs w:val="28"/>
        </w:rPr>
        <w:t xml:space="preserve"> / 202</w:t>
      </w:r>
      <w:r w:rsidR="003D4AB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E19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CF6662" w14:textId="0D9064A6" w:rsidR="000A25A9" w:rsidRDefault="0000423A" w:rsidP="000042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843166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EE196A">
        <w:rPr>
          <w:rFonts w:ascii="Times New Roman" w:hAnsi="Times New Roman" w:cs="Times New Roman"/>
          <w:b/>
          <w:bCs/>
          <w:sz w:val="28"/>
          <w:szCs w:val="28"/>
        </w:rPr>
        <w:t>SZKOŁY PODSTAWOWEJ NR 1 W SZKLARSKIEJ PORĘBIE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2054"/>
        <w:gridCol w:w="4462"/>
        <w:gridCol w:w="4252"/>
      </w:tblGrid>
      <w:tr w:rsidR="00DA1670" w14:paraId="55E9484D" w14:textId="6B34AEE3" w:rsidTr="00DA1670">
        <w:tc>
          <w:tcPr>
            <w:tcW w:w="2054" w:type="dxa"/>
          </w:tcPr>
          <w:p w14:paraId="3097C419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TERMIN</w:t>
            </w:r>
          </w:p>
        </w:tc>
        <w:tc>
          <w:tcPr>
            <w:tcW w:w="4462" w:type="dxa"/>
          </w:tcPr>
          <w:p w14:paraId="494ACEB8" w14:textId="2F720F2C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ZADANIE</w:t>
            </w:r>
          </w:p>
        </w:tc>
        <w:tc>
          <w:tcPr>
            <w:tcW w:w="4252" w:type="dxa"/>
          </w:tcPr>
          <w:p w14:paraId="5F262862" w14:textId="68BF0F1F" w:rsidR="00DA1670" w:rsidRDefault="00E712DE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ODPOWIEDZIALNI</w:t>
            </w:r>
          </w:p>
        </w:tc>
      </w:tr>
      <w:tr w:rsidR="00DA1670" w14:paraId="2B31AEDF" w14:textId="55E8236C" w:rsidTr="00DA1670">
        <w:tc>
          <w:tcPr>
            <w:tcW w:w="2054" w:type="dxa"/>
          </w:tcPr>
          <w:p w14:paraId="71879B8B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672113" w14:textId="6484F8A9" w:rsidR="00DA1670" w:rsidRDefault="003D4AB2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</w:tc>
        <w:tc>
          <w:tcPr>
            <w:tcW w:w="4462" w:type="dxa"/>
          </w:tcPr>
          <w:p w14:paraId="62C7075A" w14:textId="49D9AB57" w:rsidR="00DA1670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96A">
              <w:rPr>
                <w:rFonts w:ascii="Times New Roman" w:hAnsi="Times New Roman" w:cs="Times New Roman"/>
                <w:sz w:val="28"/>
                <w:szCs w:val="28"/>
              </w:rPr>
              <w:t>Rozpoczęcie roku szkolnego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4A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E196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D4A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wystrój szkoły </w:t>
            </w:r>
            <w:r w:rsidR="008431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świetl</w:t>
            </w:r>
            <w:r w:rsidR="00843166">
              <w:rPr>
                <w:rFonts w:ascii="Times New Roman" w:hAnsi="Times New Roman" w:cs="Times New Roman"/>
                <w:sz w:val="28"/>
                <w:szCs w:val="28"/>
              </w:rPr>
              <w:t>ica</w:t>
            </w:r>
          </w:p>
          <w:p w14:paraId="24174152" w14:textId="17381597" w:rsidR="00843166" w:rsidRPr="00EE196A" w:rsidRDefault="00843166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69B10D9" w14:textId="6140094C" w:rsidR="00DA1670" w:rsidRDefault="00843166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76A">
              <w:rPr>
                <w:rFonts w:ascii="Times New Roman" w:hAnsi="Times New Roman" w:cs="Times New Roman"/>
                <w:sz w:val="28"/>
                <w:szCs w:val="28"/>
              </w:rPr>
              <w:t>Angelika Urbaniak,</w:t>
            </w:r>
            <w:r w:rsidR="00251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F9E">
              <w:rPr>
                <w:rFonts w:ascii="Times New Roman" w:hAnsi="Times New Roman" w:cs="Times New Roman"/>
                <w:sz w:val="28"/>
                <w:szCs w:val="28"/>
              </w:rPr>
              <w:t>SU – P. Ewa Tośko</w:t>
            </w:r>
            <w:r w:rsidR="003D4AB2">
              <w:rPr>
                <w:rFonts w:ascii="Times New Roman" w:hAnsi="Times New Roman" w:cs="Times New Roman"/>
                <w:sz w:val="28"/>
                <w:szCs w:val="28"/>
              </w:rPr>
              <w:t>, Natalia Kowal</w:t>
            </w:r>
          </w:p>
          <w:p w14:paraId="45A3CEAF" w14:textId="7D451EE8" w:rsidR="00843166" w:rsidRPr="00EE196A" w:rsidRDefault="00843166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670" w14:paraId="7BD50397" w14:textId="383CF15B" w:rsidTr="00DA1670">
        <w:tc>
          <w:tcPr>
            <w:tcW w:w="2054" w:type="dxa"/>
          </w:tcPr>
          <w:p w14:paraId="2C0E70D0" w14:textId="7D2F860A" w:rsidR="00DA1670" w:rsidRDefault="008B24C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559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.09 202</w:t>
            </w:r>
            <w:r w:rsidR="003D4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 - </w:t>
            </w:r>
          </w:p>
          <w:p w14:paraId="410AA032" w14:textId="70D3F920" w:rsidR="00DA1670" w:rsidRDefault="008B24C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559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.09.202</w:t>
            </w:r>
            <w:r w:rsidR="003D4A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63A7DAA1" w14:textId="6EEE3A5B" w:rsidR="005768BA" w:rsidRDefault="0040476A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(środa, czwartek)</w:t>
            </w:r>
          </w:p>
          <w:p w14:paraId="4FB086B0" w14:textId="1D6EAA23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2A3C735F" w14:textId="433A9AE9" w:rsidR="00843166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Zebrania z rodzicami – wybór trójek klasowych</w:t>
            </w:r>
          </w:p>
          <w:p w14:paraId="17445C2B" w14:textId="5163EA8F" w:rsidR="00843166" w:rsidRDefault="00843166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Spotkanie Dyrektora</w:t>
            </w:r>
            <w:r w:rsidR="0040476A">
              <w:rPr>
                <w:rFonts w:ascii="Times New Roman" w:hAnsi="Times New Roman" w:cs="Times New Roman"/>
                <w:sz w:val="28"/>
                <w:szCs w:val="28"/>
              </w:rPr>
              <w:t xml:space="preserve"> i n-li uczących przedmiotów egzaminacyjnych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 Rodzicami klas</w:t>
            </w:r>
            <w:r w:rsidR="003D4AB2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476A">
              <w:rPr>
                <w:rFonts w:ascii="Times New Roman" w:hAnsi="Times New Roman" w:cs="Times New Roman"/>
                <w:sz w:val="28"/>
                <w:szCs w:val="28"/>
              </w:rPr>
              <w:t>ósm</w:t>
            </w:r>
            <w:r w:rsidR="003D4AB2">
              <w:rPr>
                <w:rFonts w:ascii="Times New Roman" w:hAnsi="Times New Roman" w:cs="Times New Roman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 sprawie egzaminu</w:t>
            </w:r>
          </w:p>
          <w:p w14:paraId="5B7392D6" w14:textId="51397C84" w:rsidR="00843166" w:rsidRPr="00EE196A" w:rsidRDefault="00843166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Spotkanie Dyrektora z Radą Rodziców</w:t>
            </w:r>
          </w:p>
        </w:tc>
        <w:tc>
          <w:tcPr>
            <w:tcW w:w="4252" w:type="dxa"/>
          </w:tcPr>
          <w:p w14:paraId="15040B79" w14:textId="012A4213" w:rsidR="00DA1670" w:rsidRDefault="00843166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Dyrektor, wychowawcy</w:t>
            </w:r>
            <w:r w:rsidR="0040476A">
              <w:rPr>
                <w:rFonts w:ascii="Times New Roman" w:hAnsi="Times New Roman" w:cs="Times New Roman"/>
                <w:sz w:val="28"/>
                <w:szCs w:val="28"/>
              </w:rPr>
              <w:t>, n-l języka polskiego, języka angielskiego i matematyki</w:t>
            </w:r>
          </w:p>
        </w:tc>
      </w:tr>
      <w:tr w:rsidR="00DA1670" w14:paraId="7886C3D7" w14:textId="5A1583F8" w:rsidTr="00DA1670">
        <w:tc>
          <w:tcPr>
            <w:tcW w:w="2054" w:type="dxa"/>
          </w:tcPr>
          <w:p w14:paraId="0C5D27EC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D14B0B" w14:textId="76B83EE7" w:rsidR="00DA1670" w:rsidRDefault="009F0952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391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.09.202</w:t>
            </w:r>
            <w:r w:rsidR="00525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3438DBAF" w14:textId="772DBD7C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391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czwartek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462" w:type="dxa"/>
          </w:tcPr>
          <w:p w14:paraId="045097A1" w14:textId="41855BBD" w:rsidR="00DA1670" w:rsidRPr="00843166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48D">
              <w:rPr>
                <w:rFonts w:ascii="Times New Roman" w:hAnsi="Times New Roman" w:cs="Times New Roman"/>
                <w:sz w:val="28"/>
                <w:szCs w:val="28"/>
              </w:rPr>
              <w:t>Akcja „Sprzątanie świata”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pod hasłem: </w:t>
            </w:r>
            <w:r w:rsidR="00843166" w:rsidRPr="008431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,,</w:t>
            </w:r>
            <w:r w:rsidR="007A48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 naturę z kulturą</w:t>
            </w:r>
            <w:r w:rsidR="00843166" w:rsidRPr="008431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14:paraId="22D5A0CE" w14:textId="77777777" w:rsidR="00DA1670" w:rsidRPr="0005148D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674A2F4" w14:textId="45DDB275" w:rsidR="00DA1670" w:rsidRPr="0005148D" w:rsidRDefault="00843166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Wychowawcy – integracja klas</w:t>
            </w:r>
            <w:r w:rsidR="0039131E">
              <w:rPr>
                <w:rFonts w:ascii="Times New Roman" w:hAnsi="Times New Roman" w:cs="Times New Roman"/>
                <w:sz w:val="28"/>
                <w:szCs w:val="28"/>
              </w:rPr>
              <w:t>, wspólne wycieczki</w:t>
            </w:r>
          </w:p>
        </w:tc>
      </w:tr>
      <w:tr w:rsidR="00DA1670" w14:paraId="46631633" w14:textId="439C26A9" w:rsidTr="00DA1670">
        <w:tc>
          <w:tcPr>
            <w:tcW w:w="2054" w:type="dxa"/>
          </w:tcPr>
          <w:p w14:paraId="65141A78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20D38E" w14:textId="38E2A624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40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.09.202</w:t>
            </w:r>
            <w:r w:rsidR="00525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4F48681A" w14:textId="336617A6" w:rsidR="00843166" w:rsidRDefault="00843166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5E7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piątek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462" w:type="dxa"/>
          </w:tcPr>
          <w:p w14:paraId="3EF5CAFE" w14:textId="62E87421" w:rsidR="00DA1670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Europejski Dzień Języków Obcych </w:t>
            </w:r>
          </w:p>
          <w:p w14:paraId="236488FF" w14:textId="77777777" w:rsidR="000A7786" w:rsidRDefault="000A7786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AF12D" w14:textId="0850EEC9" w:rsidR="000A7786" w:rsidRPr="0005148D" w:rsidRDefault="000A7786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F43E2DE" w14:textId="5C114E15" w:rsidR="00DA1670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Dagmara Rakowska, Joanna Krawietz</w:t>
            </w:r>
            <w:r w:rsidR="00525C23">
              <w:rPr>
                <w:rFonts w:ascii="Times New Roman" w:hAnsi="Times New Roman" w:cs="Times New Roman"/>
                <w:sz w:val="28"/>
                <w:szCs w:val="28"/>
              </w:rPr>
              <w:t>, Luiza Mitryniuk</w:t>
            </w:r>
          </w:p>
          <w:p w14:paraId="5883E7D3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786" w14:paraId="79A287DF" w14:textId="77777777" w:rsidTr="00DA1670">
        <w:tc>
          <w:tcPr>
            <w:tcW w:w="2054" w:type="dxa"/>
          </w:tcPr>
          <w:p w14:paraId="31CA07A5" w14:textId="77777777" w:rsidR="00A21560" w:rsidRDefault="00A2156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AB0D85" w14:textId="7F607088" w:rsidR="000A7786" w:rsidRDefault="006A04F7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26.09.2025 r. </w:t>
            </w:r>
          </w:p>
          <w:p w14:paraId="2466F4E6" w14:textId="62AE58CD" w:rsidR="006A04F7" w:rsidRDefault="006A04F7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(piątek)</w:t>
            </w:r>
          </w:p>
        </w:tc>
        <w:tc>
          <w:tcPr>
            <w:tcW w:w="4462" w:type="dxa"/>
          </w:tcPr>
          <w:p w14:paraId="211E0FFD" w14:textId="77777777" w:rsidR="000A7786" w:rsidRDefault="00AA655D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Europejski Dzień Sportu Szkolnego</w:t>
            </w:r>
          </w:p>
          <w:p w14:paraId="66EEA44B" w14:textId="77777777" w:rsidR="002303FF" w:rsidRDefault="002303FF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DED61" w14:textId="01F0A7C9" w:rsidR="002303FF" w:rsidRPr="00AA655D" w:rsidRDefault="002303FF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99A4BF3" w14:textId="77777777" w:rsidR="000A7786" w:rsidRDefault="004812FA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N-le WF: Lucyna Żywicka, Ewa Tośko, Dorota Kuchmistrz</w:t>
            </w:r>
          </w:p>
          <w:p w14:paraId="23186334" w14:textId="6FCDC71D" w:rsidR="00A21560" w:rsidRDefault="00A2156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3FF" w14:paraId="2A5CCFCB" w14:textId="77777777" w:rsidTr="00DA1670">
        <w:tc>
          <w:tcPr>
            <w:tcW w:w="2054" w:type="dxa"/>
          </w:tcPr>
          <w:p w14:paraId="677BF849" w14:textId="77777777" w:rsidR="00797C92" w:rsidRDefault="00797C92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5C3F74" w14:textId="691BB858" w:rsidR="002303FF" w:rsidRDefault="00476DF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29.09.2025 r. –</w:t>
            </w:r>
          </w:p>
          <w:p w14:paraId="0CCE7663" w14:textId="362CE3AB" w:rsidR="00476DF0" w:rsidRDefault="00476DF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5.10.2025 r.</w:t>
            </w:r>
          </w:p>
        </w:tc>
        <w:tc>
          <w:tcPr>
            <w:tcW w:w="4462" w:type="dxa"/>
          </w:tcPr>
          <w:p w14:paraId="67A0791F" w14:textId="49426ADC" w:rsidR="002303FF" w:rsidRDefault="00371A56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Tydzień Szczęścia w Szkole 2025 pod hasłem ,,Szczęśliwi, bo różnorodni”</w:t>
            </w:r>
          </w:p>
        </w:tc>
        <w:tc>
          <w:tcPr>
            <w:tcW w:w="4252" w:type="dxa"/>
          </w:tcPr>
          <w:p w14:paraId="2A19E5DB" w14:textId="77777777" w:rsidR="002303FF" w:rsidRDefault="00797C92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Wychowawcy</w:t>
            </w:r>
          </w:p>
          <w:p w14:paraId="12538D34" w14:textId="77894B53" w:rsidR="00797C92" w:rsidRDefault="00797C92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Pedagodzy</w:t>
            </w:r>
          </w:p>
        </w:tc>
      </w:tr>
      <w:tr w:rsidR="00DA1670" w14:paraId="6462D533" w14:textId="57617FF7" w:rsidTr="00DA1670">
        <w:tc>
          <w:tcPr>
            <w:tcW w:w="2054" w:type="dxa"/>
          </w:tcPr>
          <w:p w14:paraId="03756AEB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31C53B" w14:textId="20ABC90C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30.09.202</w:t>
            </w:r>
            <w:r w:rsidR="00525C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4A935B9D" w14:textId="3433683E" w:rsidR="008B24C0" w:rsidRDefault="008B24C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780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wtorek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462" w:type="dxa"/>
          </w:tcPr>
          <w:p w14:paraId="122E7040" w14:textId="789FBB48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Światowy Dzień Tabliczki Mnożenia</w:t>
            </w:r>
          </w:p>
          <w:p w14:paraId="1A951567" w14:textId="77777777" w:rsidR="00DA1670" w:rsidRPr="0005148D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276F94D" w14:textId="6F0F3DB1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Pani Ilona Apolinarek, Pani Magdalena Drzymała</w:t>
            </w:r>
          </w:p>
        </w:tc>
      </w:tr>
      <w:tr w:rsidR="00DA1670" w14:paraId="3409B5E5" w14:textId="3946DF42" w:rsidTr="00DA1670">
        <w:tc>
          <w:tcPr>
            <w:tcW w:w="2054" w:type="dxa"/>
          </w:tcPr>
          <w:p w14:paraId="3E99FBFD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64F96B" w14:textId="1356024C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30.09.202</w:t>
            </w:r>
            <w:r w:rsidR="00CA1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</w:t>
            </w:r>
            <w:r w:rsidR="00404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62" w:type="dxa"/>
          </w:tcPr>
          <w:p w14:paraId="20C155EA" w14:textId="333FD083" w:rsidR="00DA1670" w:rsidRPr="0005148D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Dzień Chłopaka </w:t>
            </w:r>
          </w:p>
        </w:tc>
        <w:tc>
          <w:tcPr>
            <w:tcW w:w="4252" w:type="dxa"/>
          </w:tcPr>
          <w:p w14:paraId="6EEFAA1C" w14:textId="4FDEDB08" w:rsidR="00DA1670" w:rsidRDefault="003F1F9E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DA1670">
              <w:rPr>
                <w:rFonts w:ascii="Times New Roman" w:hAnsi="Times New Roman" w:cs="Times New Roman"/>
                <w:sz w:val="28"/>
                <w:szCs w:val="28"/>
              </w:rPr>
              <w:t>ychowawcy w klasach</w:t>
            </w:r>
          </w:p>
        </w:tc>
      </w:tr>
      <w:tr w:rsidR="00140D62" w14:paraId="27510605" w14:textId="77777777" w:rsidTr="00DA1670">
        <w:tc>
          <w:tcPr>
            <w:tcW w:w="2054" w:type="dxa"/>
          </w:tcPr>
          <w:p w14:paraId="1BBE0C75" w14:textId="54A2D4C9" w:rsidR="00140D62" w:rsidRDefault="00A14CC8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7.10.2025 r.</w:t>
            </w:r>
          </w:p>
        </w:tc>
        <w:tc>
          <w:tcPr>
            <w:tcW w:w="4462" w:type="dxa"/>
          </w:tcPr>
          <w:p w14:paraId="64F0A444" w14:textId="29D01D68" w:rsidR="00140D62" w:rsidRDefault="00A14CC8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Jubileusz 80-lecia SP 1</w:t>
            </w:r>
          </w:p>
        </w:tc>
        <w:tc>
          <w:tcPr>
            <w:tcW w:w="4252" w:type="dxa"/>
          </w:tcPr>
          <w:p w14:paraId="7EDAB4A4" w14:textId="45BF62D6" w:rsidR="00140D62" w:rsidRDefault="007A1E99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Zaangażowanie wszystkich n-li i pracowników SP 1</w:t>
            </w:r>
          </w:p>
        </w:tc>
      </w:tr>
      <w:tr w:rsidR="00DA1670" w14:paraId="4B2B5DEB" w14:textId="7B5DEAC8" w:rsidTr="00DA1670">
        <w:tc>
          <w:tcPr>
            <w:tcW w:w="2054" w:type="dxa"/>
          </w:tcPr>
          <w:p w14:paraId="2B6B12ED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E4D2C4" w14:textId="7CCB8FFF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14.10.202</w:t>
            </w:r>
            <w:r w:rsidR="00951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45C1C685" w14:textId="2155D3A1" w:rsidR="008B24C0" w:rsidRDefault="008B24C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8E7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poniedziałek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462" w:type="dxa"/>
          </w:tcPr>
          <w:p w14:paraId="60B35D13" w14:textId="6D83EB0E" w:rsidR="00DA1670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688DA" w14:textId="1155A354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Dzień Edukacji Narodowej</w:t>
            </w:r>
          </w:p>
          <w:p w14:paraId="01BD0311" w14:textId="3332DB48" w:rsidR="00DA1670" w:rsidRPr="00F6402A" w:rsidRDefault="008B24C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A13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0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rocznica utworzenia Komisji Edukacji Narodowej</w:t>
            </w:r>
          </w:p>
        </w:tc>
        <w:tc>
          <w:tcPr>
            <w:tcW w:w="4252" w:type="dxa"/>
          </w:tcPr>
          <w:p w14:paraId="37372B73" w14:textId="77777777" w:rsidR="003F1F9E" w:rsidRDefault="003F1F9E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9F87C" w14:textId="30B609C8" w:rsidR="00DA1670" w:rsidRDefault="00843166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Wychowawcy klas</w:t>
            </w:r>
            <w:r w:rsidR="002764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6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4C0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r w:rsidR="00CA13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048E9">
              <w:rPr>
                <w:rFonts w:ascii="Times New Roman" w:hAnsi="Times New Roman" w:cs="Times New Roman"/>
                <w:sz w:val="28"/>
                <w:szCs w:val="28"/>
              </w:rPr>
              <w:t xml:space="preserve">powtórze-nie programu artystycznego </w:t>
            </w:r>
            <w:r w:rsidR="009807EE">
              <w:rPr>
                <w:rFonts w:ascii="Times New Roman" w:hAnsi="Times New Roman" w:cs="Times New Roman"/>
                <w:sz w:val="28"/>
                <w:szCs w:val="28"/>
              </w:rPr>
              <w:t>z Jubi-leuszu SP 1</w:t>
            </w:r>
          </w:p>
          <w:p w14:paraId="5D04E92D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670" w14:paraId="770B5ED0" w14:textId="02827BF0" w:rsidTr="00DA1670">
        <w:tc>
          <w:tcPr>
            <w:tcW w:w="2054" w:type="dxa"/>
          </w:tcPr>
          <w:p w14:paraId="58AFD24D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806462" w14:textId="0912D2CF" w:rsidR="00144538" w:rsidRDefault="00144538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8E7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.10.202</w:t>
            </w:r>
            <w:r w:rsidR="00951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6C23A8DD" w14:textId="13772E45" w:rsidR="00DA1670" w:rsidRDefault="00144538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436E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piątek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F121EC5" w14:textId="4E99B81B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65334867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D7347" w14:textId="3399846B" w:rsidR="00DA1670" w:rsidRPr="00F6402A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Dzień Wszystkich Świętych – </w:t>
            </w:r>
          </w:p>
          <w:p w14:paraId="30EC5F28" w14:textId="026C28BF" w:rsidR="00DA1670" w:rsidRPr="00F6402A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6BD6A5A" w14:textId="77777777" w:rsidR="002764FD" w:rsidRDefault="002764FD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9656D" w14:textId="64B2EE15" w:rsidR="00DA1670" w:rsidRDefault="003F1F9E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Wychowawcy </w:t>
            </w:r>
            <w:r w:rsidR="006A589A">
              <w:rPr>
                <w:rFonts w:ascii="Times New Roman" w:hAnsi="Times New Roman" w:cs="Times New Roman"/>
                <w:sz w:val="28"/>
                <w:szCs w:val="28"/>
              </w:rPr>
              <w:t xml:space="preserve">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klas</w:t>
            </w:r>
            <w:r w:rsidR="006A589A">
              <w:rPr>
                <w:rFonts w:ascii="Times New Roman" w:hAnsi="Times New Roman" w:cs="Times New Roman"/>
                <w:sz w:val="28"/>
                <w:szCs w:val="28"/>
              </w:rPr>
              <w:t>ach</w:t>
            </w:r>
          </w:p>
        </w:tc>
      </w:tr>
      <w:tr w:rsidR="00DA1670" w14:paraId="33177873" w14:textId="4914EC21" w:rsidTr="00DA1670">
        <w:tc>
          <w:tcPr>
            <w:tcW w:w="2054" w:type="dxa"/>
          </w:tcPr>
          <w:p w14:paraId="2AC85B45" w14:textId="77777777" w:rsidR="00175C0A" w:rsidRDefault="00175C0A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2599A3" w14:textId="2D622F96" w:rsidR="00DA1670" w:rsidRDefault="007C7BCC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33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.11.202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4AC3C29A" w14:textId="77777777" w:rsidR="00144538" w:rsidRDefault="00144538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F33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poniedziałek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2273BAB7" w14:textId="73791857" w:rsidR="00797C92" w:rsidRDefault="00797C92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6DE77C66" w14:textId="77777777" w:rsidR="00003125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CCEC2E4" w14:textId="106C724A" w:rsidR="00003125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Narodowe Święt</w:t>
            </w:r>
            <w:r w:rsidR="003F1F9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Niepodległości</w:t>
            </w:r>
          </w:p>
        </w:tc>
        <w:tc>
          <w:tcPr>
            <w:tcW w:w="4252" w:type="dxa"/>
          </w:tcPr>
          <w:p w14:paraId="63D0C6BB" w14:textId="77777777" w:rsidR="00DA1670" w:rsidRDefault="003F1F9E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Wychowawcy klas</w:t>
            </w:r>
            <w:r w:rsidR="002764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5BB0">
              <w:rPr>
                <w:rFonts w:ascii="Times New Roman" w:hAnsi="Times New Roman" w:cs="Times New Roman"/>
                <w:sz w:val="28"/>
                <w:szCs w:val="28"/>
              </w:rPr>
              <w:t>SU,</w:t>
            </w:r>
            <w:r w:rsidR="00276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B37D30" w14:textId="4A4E6CA5" w:rsidR="003E2786" w:rsidRDefault="003E2786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 Dorota Kuchmistrz</w:t>
            </w:r>
          </w:p>
        </w:tc>
      </w:tr>
      <w:tr w:rsidR="00DA1670" w14:paraId="5041ABA1" w14:textId="7AD6740C" w:rsidTr="00DA1670">
        <w:tc>
          <w:tcPr>
            <w:tcW w:w="2054" w:type="dxa"/>
          </w:tcPr>
          <w:p w14:paraId="0A41573D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BC7470" w14:textId="5B682F0B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11.11.202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63CBA5C8" w14:textId="7ACC30F6" w:rsidR="00DA1670" w:rsidRDefault="003F1F9E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F33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wtorek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462" w:type="dxa"/>
          </w:tcPr>
          <w:p w14:paraId="16A3D33C" w14:textId="77777777" w:rsidR="00DA1670" w:rsidRDefault="00DA1670" w:rsidP="00F64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F8FAFD" w14:textId="73652455" w:rsidR="00DA1670" w:rsidRDefault="00DA1670" w:rsidP="00F64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Narodowe Święto Niepodległości – uroczystości miejski</w:t>
            </w:r>
            <w:r w:rsidR="003F1F9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  <w:p w14:paraId="25EB55A7" w14:textId="4A3DA53D" w:rsidR="00DA1670" w:rsidRPr="00F6402A" w:rsidRDefault="00DA1670" w:rsidP="00F64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032165D" w14:textId="77777777" w:rsidR="00DA1670" w:rsidRDefault="00DA1670" w:rsidP="00F64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EF9DB" w14:textId="5E6E7B6F" w:rsidR="002764FD" w:rsidRDefault="002764FD" w:rsidP="00F64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</w:p>
        </w:tc>
      </w:tr>
      <w:tr w:rsidR="00DA1670" w14:paraId="5A584C0E" w14:textId="60F5B198" w:rsidTr="00DA1670">
        <w:tc>
          <w:tcPr>
            <w:tcW w:w="2054" w:type="dxa"/>
          </w:tcPr>
          <w:p w14:paraId="439CC951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E3FFDD" w14:textId="5AD89EBA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21.11.202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726AE9E6" w14:textId="62E868D0" w:rsidR="00144538" w:rsidRDefault="00144538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FF0E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piątek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75DBC083" w14:textId="41DEF32F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0A754BEB" w14:textId="6586CE6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Dzień Życzliwości i Pozdrowień </w:t>
            </w:r>
          </w:p>
          <w:p w14:paraId="50EE2041" w14:textId="77777777" w:rsidR="00DA1670" w:rsidRPr="00A04277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CAB05F6" w14:textId="4877F84D" w:rsidR="00DA1670" w:rsidRDefault="003F1F9E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Wychowawcy </w:t>
            </w:r>
            <w:r w:rsidR="006A589A">
              <w:rPr>
                <w:rFonts w:ascii="Times New Roman" w:hAnsi="Times New Roman" w:cs="Times New Roman"/>
                <w:sz w:val="28"/>
                <w:szCs w:val="28"/>
              </w:rPr>
              <w:t xml:space="preserve">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klas</w:t>
            </w:r>
            <w:r w:rsidR="006A589A">
              <w:rPr>
                <w:rFonts w:ascii="Times New Roman" w:hAnsi="Times New Roman" w:cs="Times New Roman"/>
                <w:sz w:val="28"/>
                <w:szCs w:val="28"/>
              </w:rPr>
              <w:t>ach</w:t>
            </w:r>
          </w:p>
        </w:tc>
      </w:tr>
      <w:tr w:rsidR="006A589A" w14:paraId="682B3189" w14:textId="77777777" w:rsidTr="00DA1670">
        <w:tc>
          <w:tcPr>
            <w:tcW w:w="2054" w:type="dxa"/>
          </w:tcPr>
          <w:p w14:paraId="56CA8564" w14:textId="1DF61BE9" w:rsidR="006A589A" w:rsidRDefault="006A589A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46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.11.202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12E12DA7" w14:textId="417E95CC" w:rsidR="006A589A" w:rsidRDefault="006A589A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8E7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piątek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462" w:type="dxa"/>
          </w:tcPr>
          <w:p w14:paraId="63A11A43" w14:textId="082FA34F" w:rsidR="006A589A" w:rsidRDefault="006A589A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Andrzejki</w:t>
            </w:r>
          </w:p>
        </w:tc>
        <w:tc>
          <w:tcPr>
            <w:tcW w:w="4252" w:type="dxa"/>
          </w:tcPr>
          <w:p w14:paraId="367957D4" w14:textId="2618150D" w:rsidR="006A589A" w:rsidRDefault="006A589A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SU, wychowawcy klas</w:t>
            </w:r>
          </w:p>
        </w:tc>
      </w:tr>
      <w:tr w:rsidR="00DA1670" w14:paraId="105386F1" w14:textId="58107DDD" w:rsidTr="00DA1670">
        <w:tc>
          <w:tcPr>
            <w:tcW w:w="2054" w:type="dxa"/>
          </w:tcPr>
          <w:p w14:paraId="086AAB40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387AE1" w14:textId="5FAE6658" w:rsidR="00DA1670" w:rsidRDefault="00144538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.12.202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34CF18A1" w14:textId="52BF861B" w:rsidR="00DA1670" w:rsidRDefault="00144538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8E7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czwartek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462" w:type="dxa"/>
          </w:tcPr>
          <w:p w14:paraId="34753A8A" w14:textId="0E38B829" w:rsidR="00003125" w:rsidRPr="00A04277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Międzynarodowy Dzień Wolontariu</w:t>
            </w:r>
            <w:r w:rsidR="003F1F9E">
              <w:rPr>
                <w:rFonts w:ascii="Times New Roman" w:hAnsi="Times New Roman" w:cs="Times New Roman"/>
                <w:sz w:val="28"/>
                <w:szCs w:val="28"/>
              </w:rPr>
              <w:t>-sza</w:t>
            </w:r>
          </w:p>
        </w:tc>
        <w:tc>
          <w:tcPr>
            <w:tcW w:w="4252" w:type="dxa"/>
          </w:tcPr>
          <w:p w14:paraId="3DEF1343" w14:textId="6BBDCF58" w:rsidR="00DA1670" w:rsidRDefault="003F1F9E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Wychowawcy klas</w:t>
            </w:r>
            <w:r w:rsidR="00144538">
              <w:rPr>
                <w:rFonts w:ascii="Times New Roman" w:hAnsi="Times New Roman" w:cs="Times New Roman"/>
                <w:sz w:val="28"/>
                <w:szCs w:val="28"/>
              </w:rPr>
              <w:t>, Szkolny Klub Wolontariatu</w:t>
            </w:r>
            <w:r w:rsidR="000C0E3D">
              <w:rPr>
                <w:rFonts w:ascii="Times New Roman" w:hAnsi="Times New Roman" w:cs="Times New Roman"/>
                <w:sz w:val="28"/>
                <w:szCs w:val="28"/>
              </w:rPr>
              <w:t>, P. Ewa Sobczak</w:t>
            </w:r>
          </w:p>
          <w:p w14:paraId="0BB97CC7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670" w14:paraId="67E2EABB" w14:textId="65F48A93" w:rsidTr="00DA1670">
        <w:tc>
          <w:tcPr>
            <w:tcW w:w="2054" w:type="dxa"/>
          </w:tcPr>
          <w:p w14:paraId="6F6C97FA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0F3626" w14:textId="6D717F1A" w:rsidR="00DA1670" w:rsidRDefault="00C46294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.12.202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6C4413A9" w14:textId="3390BF85" w:rsidR="00144538" w:rsidRDefault="00144538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8E7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piątek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469D3209" w14:textId="4F632D70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956222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58E2642D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A0A89" w14:textId="219119A5" w:rsidR="002764FD" w:rsidRPr="00A04277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Mikołajki w klasach </w:t>
            </w:r>
          </w:p>
        </w:tc>
        <w:tc>
          <w:tcPr>
            <w:tcW w:w="4252" w:type="dxa"/>
          </w:tcPr>
          <w:p w14:paraId="3D337582" w14:textId="77777777" w:rsidR="00144538" w:rsidRDefault="00144538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B6F05" w14:textId="6A3CE53E" w:rsidR="00DA1670" w:rsidRDefault="003F1F9E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DA1670">
              <w:rPr>
                <w:rFonts w:ascii="Times New Roman" w:hAnsi="Times New Roman" w:cs="Times New Roman"/>
                <w:sz w:val="28"/>
                <w:szCs w:val="28"/>
              </w:rPr>
              <w:t>ychowawcy, rodzice</w:t>
            </w:r>
          </w:p>
          <w:p w14:paraId="707AD8D1" w14:textId="77777777" w:rsidR="002764FD" w:rsidRDefault="002764FD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510A7" w14:textId="7F413650" w:rsidR="002764FD" w:rsidRDefault="002764FD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670" w14:paraId="65D23E6B" w14:textId="330CBC0C" w:rsidTr="00DA1670">
        <w:tc>
          <w:tcPr>
            <w:tcW w:w="2054" w:type="dxa"/>
          </w:tcPr>
          <w:p w14:paraId="0753F449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5848D9" w14:textId="6363BEFE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10.12.202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3F1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3D321180" w14:textId="3F10CBE5" w:rsidR="00144538" w:rsidRDefault="00144538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2009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środa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462" w:type="dxa"/>
          </w:tcPr>
          <w:p w14:paraId="7651A51B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6218F" w14:textId="0D1644F4" w:rsidR="00DA1670" w:rsidRPr="00A04277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Dzień Praw Człowieka</w:t>
            </w:r>
          </w:p>
        </w:tc>
        <w:tc>
          <w:tcPr>
            <w:tcW w:w="4252" w:type="dxa"/>
          </w:tcPr>
          <w:p w14:paraId="5D96182B" w14:textId="77777777" w:rsidR="00003125" w:rsidRDefault="00003125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6E910" w14:textId="058F17F0" w:rsidR="00DA1670" w:rsidRDefault="003F1F9E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Wychowawcy klas</w:t>
            </w:r>
          </w:p>
        </w:tc>
      </w:tr>
      <w:tr w:rsidR="002764FD" w14:paraId="20313537" w14:textId="77777777" w:rsidTr="00DA1670">
        <w:tc>
          <w:tcPr>
            <w:tcW w:w="2054" w:type="dxa"/>
          </w:tcPr>
          <w:p w14:paraId="3D00A1C0" w14:textId="11E43C61" w:rsidR="002764FD" w:rsidRDefault="008E7F24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30F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276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.12.202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2764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5D9A1F9A" w14:textId="2EE71CE5" w:rsidR="00144538" w:rsidRDefault="00144538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8E7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czwartek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272D6922" w14:textId="734C38AF" w:rsidR="000D6F25" w:rsidRDefault="000D6F25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14270835" w14:textId="5475F423" w:rsidR="002764FD" w:rsidRDefault="002764FD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Jasełka</w:t>
            </w:r>
            <w:r w:rsidR="00144538">
              <w:rPr>
                <w:rFonts w:ascii="Times New Roman" w:hAnsi="Times New Roman" w:cs="Times New Roman"/>
                <w:sz w:val="28"/>
                <w:szCs w:val="28"/>
              </w:rPr>
              <w:t>, kiermasz świąteczny</w:t>
            </w:r>
          </w:p>
        </w:tc>
        <w:tc>
          <w:tcPr>
            <w:tcW w:w="4252" w:type="dxa"/>
          </w:tcPr>
          <w:p w14:paraId="63B0A7F3" w14:textId="7E3B75CB" w:rsidR="002764FD" w:rsidRDefault="008E7F24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Ks. Krzysztof Jack</w:t>
            </w:r>
            <w:r w:rsidR="003E2786">
              <w:rPr>
                <w:rFonts w:ascii="Times New Roman" w:hAnsi="Times New Roman" w:cs="Times New Roman"/>
                <w:sz w:val="28"/>
                <w:szCs w:val="28"/>
              </w:rPr>
              <w:t>iewicz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589A">
              <w:rPr>
                <w:rFonts w:ascii="Times New Roman" w:hAnsi="Times New Roman" w:cs="Times New Roman"/>
                <w:sz w:val="28"/>
                <w:szCs w:val="28"/>
              </w:rPr>
              <w:t xml:space="preserve"> SU, wychowawcy klas</w:t>
            </w:r>
            <w:r w:rsidR="005359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8729E57" w14:textId="75B495C8" w:rsidR="00535946" w:rsidRDefault="00535946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Rada Rodziców</w:t>
            </w:r>
          </w:p>
        </w:tc>
      </w:tr>
      <w:tr w:rsidR="00DA1670" w14:paraId="5AD107F2" w14:textId="6A0295DB" w:rsidTr="00DA1670">
        <w:tc>
          <w:tcPr>
            <w:tcW w:w="2054" w:type="dxa"/>
          </w:tcPr>
          <w:p w14:paraId="2AB42AA6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D4F6E6" w14:textId="3B083F82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23.12.202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 –</w:t>
            </w:r>
          </w:p>
          <w:p w14:paraId="7110B22A" w14:textId="3199EAAC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1.01.20</w:t>
            </w:r>
            <w:r w:rsidR="003F1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</w:tc>
        <w:tc>
          <w:tcPr>
            <w:tcW w:w="4462" w:type="dxa"/>
          </w:tcPr>
          <w:p w14:paraId="288FE294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42235" w14:textId="77777777" w:rsidR="00DA1670" w:rsidRPr="00890FAA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Zimowa przerwa świąteczna</w:t>
            </w:r>
          </w:p>
        </w:tc>
        <w:tc>
          <w:tcPr>
            <w:tcW w:w="4252" w:type="dxa"/>
          </w:tcPr>
          <w:p w14:paraId="003BEC52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670" w14:paraId="0897275F" w14:textId="4C176E57" w:rsidTr="00DA1670">
        <w:tc>
          <w:tcPr>
            <w:tcW w:w="2054" w:type="dxa"/>
          </w:tcPr>
          <w:p w14:paraId="139E9D8D" w14:textId="595D2B49" w:rsidR="00DA1670" w:rsidRDefault="00674036" w:rsidP="00DA16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E7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.01.202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 </w:t>
            </w:r>
          </w:p>
          <w:p w14:paraId="0F10379F" w14:textId="791A5EAE" w:rsidR="00674036" w:rsidRDefault="00674036" w:rsidP="00DA16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(p</w:t>
            </w:r>
            <w:r w:rsidR="008E7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oniedziałek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3AD79785" w14:textId="77777777" w:rsidR="005768BA" w:rsidRDefault="005768BA" w:rsidP="00DA16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50192E" w14:textId="03AF3393" w:rsidR="005768BA" w:rsidRDefault="005768BA" w:rsidP="00DA16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16E2B894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1BE1C" w14:textId="3E58D332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Wystawienie ocen semestralnych, nauczyciele przedmiotów</w:t>
            </w:r>
          </w:p>
        </w:tc>
        <w:tc>
          <w:tcPr>
            <w:tcW w:w="4252" w:type="dxa"/>
          </w:tcPr>
          <w:p w14:paraId="39F0CA62" w14:textId="7AD6E1A9" w:rsidR="00DA1670" w:rsidRDefault="003F1F9E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Nauczyciele</w:t>
            </w:r>
          </w:p>
        </w:tc>
      </w:tr>
      <w:tr w:rsidR="00DE1381" w14:paraId="0C63FCB5" w14:textId="77777777" w:rsidTr="00DA1670">
        <w:tc>
          <w:tcPr>
            <w:tcW w:w="2054" w:type="dxa"/>
          </w:tcPr>
          <w:p w14:paraId="45F32AD9" w14:textId="1D42C6ED" w:rsidR="00DE1381" w:rsidRDefault="009774ED" w:rsidP="00DA167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21., 22.01.2026 r.</w:t>
            </w:r>
          </w:p>
        </w:tc>
        <w:tc>
          <w:tcPr>
            <w:tcW w:w="4462" w:type="dxa"/>
          </w:tcPr>
          <w:p w14:paraId="1CBFA59E" w14:textId="4CDE8D6E" w:rsidR="00DE1381" w:rsidRDefault="009774ED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Dzień Babci i Dzień Babci</w:t>
            </w:r>
          </w:p>
        </w:tc>
        <w:tc>
          <w:tcPr>
            <w:tcW w:w="4252" w:type="dxa"/>
          </w:tcPr>
          <w:p w14:paraId="7F416F9E" w14:textId="7EE5091E" w:rsidR="00DE1381" w:rsidRDefault="00E23BD7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Wychowawcy klas</w:t>
            </w:r>
          </w:p>
        </w:tc>
      </w:tr>
      <w:tr w:rsidR="00DA1670" w14:paraId="66E0596F" w14:textId="1BCD9213" w:rsidTr="00DA1670">
        <w:tc>
          <w:tcPr>
            <w:tcW w:w="2054" w:type="dxa"/>
          </w:tcPr>
          <w:p w14:paraId="12CFDDAD" w14:textId="7658F5ED" w:rsidR="00DA1670" w:rsidRDefault="00B703BD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 w:rsidR="008E7F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 – </w:t>
            </w:r>
          </w:p>
          <w:p w14:paraId="0D0FAD35" w14:textId="126B93C3" w:rsidR="00DA1670" w:rsidRDefault="008E7F24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703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 </w:t>
            </w:r>
          </w:p>
        </w:tc>
        <w:tc>
          <w:tcPr>
            <w:tcW w:w="4462" w:type="dxa"/>
          </w:tcPr>
          <w:p w14:paraId="75D8652E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Ferie zimowe</w:t>
            </w:r>
          </w:p>
          <w:p w14:paraId="2D746F58" w14:textId="26F188D4" w:rsidR="00674036" w:rsidRDefault="00674036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869999A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670" w14:paraId="63C41E8C" w14:textId="797D6C36" w:rsidTr="00DA1670">
        <w:tc>
          <w:tcPr>
            <w:tcW w:w="2054" w:type="dxa"/>
          </w:tcPr>
          <w:p w14:paraId="3A5F1E27" w14:textId="77777777" w:rsidR="008E7F24" w:rsidRDefault="008E7F24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B4F73B" w14:textId="0A3E7758" w:rsidR="00DA1670" w:rsidRDefault="008E7F24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.03.202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</w:tc>
        <w:tc>
          <w:tcPr>
            <w:tcW w:w="4462" w:type="dxa"/>
          </w:tcPr>
          <w:p w14:paraId="36A7F08D" w14:textId="397A9425" w:rsidR="00DA1670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Dzień Kobie</w:t>
            </w:r>
            <w:r w:rsidR="003F1F9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4252" w:type="dxa"/>
          </w:tcPr>
          <w:p w14:paraId="5BAD47C1" w14:textId="3E6F9D50" w:rsidR="00DA1670" w:rsidRDefault="008E7F24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Wychowawcy klas</w:t>
            </w:r>
          </w:p>
        </w:tc>
      </w:tr>
      <w:tr w:rsidR="00DA1670" w14:paraId="220E4134" w14:textId="21A6A5EF" w:rsidTr="00DA1670">
        <w:tc>
          <w:tcPr>
            <w:tcW w:w="2054" w:type="dxa"/>
          </w:tcPr>
          <w:p w14:paraId="26B69ACC" w14:textId="77777777" w:rsidR="008E7F24" w:rsidRDefault="008E7F24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D5440A" w14:textId="0A9C2F3E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95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.03.202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 </w:t>
            </w:r>
          </w:p>
          <w:p w14:paraId="75D4CC14" w14:textId="4101DCC1" w:rsidR="008E7F24" w:rsidRDefault="008E7F24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F956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piątek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462" w:type="dxa"/>
          </w:tcPr>
          <w:p w14:paraId="7FA618B1" w14:textId="009D3FA3" w:rsidR="00DA1670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Dzień Liczby Pi</w:t>
            </w:r>
          </w:p>
        </w:tc>
        <w:tc>
          <w:tcPr>
            <w:tcW w:w="4252" w:type="dxa"/>
          </w:tcPr>
          <w:p w14:paraId="11388E1B" w14:textId="366F4BB3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Pani</w:t>
            </w:r>
            <w:r w:rsidR="003E2786">
              <w:rPr>
                <w:rFonts w:ascii="Times New Roman" w:hAnsi="Times New Roman" w:cs="Times New Roman"/>
                <w:sz w:val="28"/>
                <w:szCs w:val="28"/>
              </w:rPr>
              <w:t>e: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Ilona Apolinarek</w:t>
            </w:r>
            <w:r w:rsidR="00535946">
              <w:rPr>
                <w:rFonts w:ascii="Times New Roman" w:hAnsi="Times New Roman" w:cs="Times New Roman"/>
                <w:sz w:val="28"/>
                <w:szCs w:val="28"/>
              </w:rPr>
              <w:t>, Magdalena Drzymała</w:t>
            </w:r>
          </w:p>
        </w:tc>
      </w:tr>
      <w:tr w:rsidR="00DA1670" w14:paraId="6E563B4F" w14:textId="41B051D6" w:rsidTr="00DA1670">
        <w:tc>
          <w:tcPr>
            <w:tcW w:w="2054" w:type="dxa"/>
          </w:tcPr>
          <w:p w14:paraId="17E827F5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51A118" w14:textId="1C7BEEEC" w:rsidR="00DA1670" w:rsidRDefault="003F1F9E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9233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.03.202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169DED50" w14:textId="1D79A8B9" w:rsidR="00DA1670" w:rsidRDefault="00535946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(piątek)</w:t>
            </w:r>
          </w:p>
        </w:tc>
        <w:tc>
          <w:tcPr>
            <w:tcW w:w="4462" w:type="dxa"/>
          </w:tcPr>
          <w:p w14:paraId="43A5D680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2CE6E" w14:textId="387A78BB" w:rsidR="00DA1670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Pierwszy dzień wiosny </w:t>
            </w:r>
          </w:p>
        </w:tc>
        <w:tc>
          <w:tcPr>
            <w:tcW w:w="4252" w:type="dxa"/>
          </w:tcPr>
          <w:p w14:paraId="24406924" w14:textId="716D04CC" w:rsidR="00DA1670" w:rsidRDefault="008E7F24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Wychowawcy, </w:t>
            </w:r>
            <w:r w:rsidR="00DA1670">
              <w:rPr>
                <w:rFonts w:ascii="Times New Roman" w:hAnsi="Times New Roman" w:cs="Times New Roman"/>
                <w:sz w:val="28"/>
                <w:szCs w:val="28"/>
              </w:rPr>
              <w:t>n-le przedmiotów</w:t>
            </w:r>
          </w:p>
        </w:tc>
      </w:tr>
      <w:tr w:rsidR="003F1F9E" w14:paraId="67956794" w14:textId="77777777" w:rsidTr="00DA1670">
        <w:tc>
          <w:tcPr>
            <w:tcW w:w="2054" w:type="dxa"/>
          </w:tcPr>
          <w:p w14:paraId="0C91FA0A" w14:textId="77777777" w:rsidR="00B950D3" w:rsidRDefault="00B950D3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8E70DD" w14:textId="7E15274F" w:rsidR="003F1F9E" w:rsidRDefault="003951EB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3F1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arzec 202</w:t>
            </w:r>
            <w:r w:rsidR="003E27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3F1F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1B7FC8BF" w14:textId="7A2AE9E8" w:rsidR="00535946" w:rsidRDefault="00535946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1044F95E" w14:textId="283BABD0" w:rsidR="003F1F9E" w:rsidRDefault="003951EB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Konkurs matematyczny ,,Kangur”</w:t>
            </w:r>
          </w:p>
        </w:tc>
        <w:tc>
          <w:tcPr>
            <w:tcW w:w="4252" w:type="dxa"/>
          </w:tcPr>
          <w:p w14:paraId="411F448B" w14:textId="57CDC8A3" w:rsidR="003F1F9E" w:rsidRDefault="003951EB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Panie: Ilona Apolinarek, Magdalena Drzymała</w:t>
            </w:r>
          </w:p>
        </w:tc>
      </w:tr>
      <w:tr w:rsidR="00DA1670" w14:paraId="114FD0B4" w14:textId="560E6138" w:rsidTr="00DA1670">
        <w:tc>
          <w:tcPr>
            <w:tcW w:w="2054" w:type="dxa"/>
          </w:tcPr>
          <w:p w14:paraId="7D2E2E5F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B5E945" w14:textId="1464EB48" w:rsidR="00DA1670" w:rsidRDefault="00535946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.03.202</w:t>
            </w:r>
            <w:r w:rsidR="00113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6E6D6C6C" w14:textId="50C9B764" w:rsidR="000D6F25" w:rsidRDefault="000D6F25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113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wtorek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335CE778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C2F886" w14:textId="01B9379A" w:rsidR="00B950D3" w:rsidRDefault="00B950D3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42C4FB48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8C164" w14:textId="4DAEA661" w:rsidR="00DA1670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Święto Szkoły</w:t>
            </w:r>
            <w:r w:rsidR="00535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14:paraId="00B484B4" w14:textId="46283DD3" w:rsidR="00DA1670" w:rsidRDefault="00535946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SU, </w:t>
            </w:r>
            <w:r w:rsidR="00113C29">
              <w:rPr>
                <w:rFonts w:ascii="Times New Roman" w:hAnsi="Times New Roman" w:cs="Times New Roman"/>
                <w:sz w:val="28"/>
                <w:szCs w:val="28"/>
              </w:rPr>
              <w:t>klasa VIII – Pani Ilona Apolinarek</w:t>
            </w:r>
          </w:p>
        </w:tc>
      </w:tr>
      <w:tr w:rsidR="00DA1670" w14:paraId="75FCAEC1" w14:textId="388930C6" w:rsidTr="00DA1670">
        <w:tc>
          <w:tcPr>
            <w:tcW w:w="2054" w:type="dxa"/>
          </w:tcPr>
          <w:p w14:paraId="0B4345F2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F144E" w14:textId="6DA9C3A8" w:rsidR="00DA1670" w:rsidRDefault="005A342C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 w:rsidR="00535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 –</w:t>
            </w:r>
          </w:p>
          <w:p w14:paraId="3F1AC170" w14:textId="20336FE9" w:rsidR="00DA1670" w:rsidRDefault="005A342C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A1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 </w:t>
            </w:r>
          </w:p>
          <w:p w14:paraId="007BBC02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25E855CC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02802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Wiosenna przerwa świąteczna</w:t>
            </w:r>
          </w:p>
          <w:p w14:paraId="1B7BC336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220DD15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670" w14:paraId="537EC4D5" w14:textId="41CE32D0" w:rsidTr="00DA1670">
        <w:tc>
          <w:tcPr>
            <w:tcW w:w="2054" w:type="dxa"/>
          </w:tcPr>
          <w:p w14:paraId="541E164D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4A7405" w14:textId="1F82FFCC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22.04.202</w:t>
            </w:r>
            <w:r w:rsidR="005A3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020CFB40" w14:textId="28461C03" w:rsidR="000C0E3D" w:rsidRDefault="000C0E3D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5A3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środa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4051BACF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1A786C9F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5482E" w14:textId="14D0CE64" w:rsidR="00DA1670" w:rsidRDefault="00DA167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Dzień Ziemi </w:t>
            </w:r>
          </w:p>
        </w:tc>
        <w:tc>
          <w:tcPr>
            <w:tcW w:w="4252" w:type="dxa"/>
          </w:tcPr>
          <w:p w14:paraId="1625FE24" w14:textId="18CE594D" w:rsidR="00DA1670" w:rsidRDefault="003951EB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Wychowawcy klas</w:t>
            </w:r>
            <w:r w:rsidR="00D65BB0">
              <w:rPr>
                <w:rFonts w:ascii="Times New Roman" w:hAnsi="Times New Roman" w:cs="Times New Roman"/>
                <w:sz w:val="28"/>
                <w:szCs w:val="28"/>
              </w:rPr>
              <w:t>, SU</w:t>
            </w:r>
          </w:p>
          <w:p w14:paraId="1E803AA5" w14:textId="77777777" w:rsidR="00DA1670" w:rsidRDefault="00DA167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BB0" w14:paraId="00B70175" w14:textId="77777777" w:rsidTr="00DA1670">
        <w:tc>
          <w:tcPr>
            <w:tcW w:w="2054" w:type="dxa"/>
          </w:tcPr>
          <w:p w14:paraId="2D27C814" w14:textId="0E2448AD" w:rsidR="00D65BB0" w:rsidRDefault="00D65BB0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C0E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.04.202</w:t>
            </w:r>
            <w:r w:rsidR="0076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3952D620" w14:textId="519408AA" w:rsidR="00535946" w:rsidRDefault="00535946" w:rsidP="00EE19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(wtorek)</w:t>
            </w:r>
          </w:p>
        </w:tc>
        <w:tc>
          <w:tcPr>
            <w:tcW w:w="4462" w:type="dxa"/>
          </w:tcPr>
          <w:p w14:paraId="39ED6989" w14:textId="44AB6A0F" w:rsidR="00D65BB0" w:rsidRDefault="00D65BB0" w:rsidP="00EE1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Święto Konstytucji 3 maja</w:t>
            </w:r>
          </w:p>
        </w:tc>
        <w:tc>
          <w:tcPr>
            <w:tcW w:w="4252" w:type="dxa"/>
          </w:tcPr>
          <w:p w14:paraId="63F6736D" w14:textId="6AB665CE" w:rsidR="00D65BB0" w:rsidRDefault="00D65BB0" w:rsidP="00DA1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Wychowawcy klas, </w:t>
            </w:r>
            <w:r w:rsidR="00535946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0C0E3D">
              <w:rPr>
                <w:rFonts w:ascii="Times New Roman" w:hAnsi="Times New Roman" w:cs="Times New Roman"/>
                <w:sz w:val="28"/>
                <w:szCs w:val="28"/>
              </w:rPr>
              <w:t xml:space="preserve">l. V, P. </w:t>
            </w:r>
            <w:r w:rsidR="00FF2807">
              <w:rPr>
                <w:rFonts w:ascii="Times New Roman" w:hAnsi="Times New Roman" w:cs="Times New Roman"/>
                <w:sz w:val="28"/>
                <w:szCs w:val="28"/>
              </w:rPr>
              <w:t>Oliwia</w:t>
            </w:r>
            <w:r w:rsidR="000C0E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2807">
              <w:rPr>
                <w:rFonts w:ascii="Times New Roman" w:hAnsi="Times New Roman" w:cs="Times New Roman"/>
                <w:sz w:val="28"/>
                <w:szCs w:val="28"/>
              </w:rPr>
              <w:t>Ormaniec</w:t>
            </w:r>
            <w:r w:rsidR="00535946">
              <w:rPr>
                <w:rFonts w:ascii="Times New Roman" w:hAnsi="Times New Roman" w:cs="Times New Roman"/>
                <w:sz w:val="28"/>
                <w:szCs w:val="28"/>
              </w:rPr>
              <w:t>, SU</w:t>
            </w:r>
          </w:p>
        </w:tc>
      </w:tr>
      <w:tr w:rsidR="002C5B1D" w14:paraId="3C3D9438" w14:textId="385697B2" w:rsidTr="00DA1670">
        <w:tc>
          <w:tcPr>
            <w:tcW w:w="2054" w:type="dxa"/>
          </w:tcPr>
          <w:p w14:paraId="0316AEC5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19D8AE" w14:textId="51BF1038" w:rsidR="002C5B1D" w:rsidRDefault="002C5B1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3.05.202</w:t>
            </w:r>
            <w:r w:rsidR="0076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183B6142" w14:textId="7DF2874D" w:rsidR="00535946" w:rsidRDefault="00535946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76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niedziela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462" w:type="dxa"/>
          </w:tcPr>
          <w:p w14:paraId="390EE278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2D6A3" w14:textId="4A447A25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Święto Konstytucji 3 maja</w:t>
            </w:r>
            <w:r w:rsidR="000C0E3D">
              <w:rPr>
                <w:rFonts w:ascii="Times New Roman" w:hAnsi="Times New Roman" w:cs="Times New Roman"/>
                <w:sz w:val="28"/>
                <w:szCs w:val="28"/>
              </w:rPr>
              <w:t xml:space="preserve"> – uroczystości miejskie</w:t>
            </w:r>
          </w:p>
          <w:p w14:paraId="6CC0D1CD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0C22ACD" w14:textId="77777777" w:rsidR="005768BA" w:rsidRDefault="005768BA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653A4" w14:textId="594114A7" w:rsidR="002C5B1D" w:rsidRDefault="003951EB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Wychowawcy klas</w:t>
            </w:r>
            <w:r w:rsidR="00D65BB0">
              <w:rPr>
                <w:rFonts w:ascii="Times New Roman" w:hAnsi="Times New Roman" w:cs="Times New Roman"/>
                <w:sz w:val="28"/>
                <w:szCs w:val="28"/>
              </w:rPr>
              <w:t>, SU</w:t>
            </w:r>
          </w:p>
        </w:tc>
      </w:tr>
      <w:tr w:rsidR="002C5B1D" w14:paraId="153842A0" w14:textId="33F2EC05" w:rsidTr="00DA1670">
        <w:tc>
          <w:tcPr>
            <w:tcW w:w="2054" w:type="dxa"/>
          </w:tcPr>
          <w:p w14:paraId="093CC8AF" w14:textId="5608B19C" w:rsidR="002C5B1D" w:rsidRDefault="000C0E3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22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01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340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22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01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3404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22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01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501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016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05. </w:t>
            </w:r>
            <w:r w:rsidR="00395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98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3951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 </w:t>
            </w:r>
          </w:p>
        </w:tc>
        <w:tc>
          <w:tcPr>
            <w:tcW w:w="4462" w:type="dxa"/>
          </w:tcPr>
          <w:p w14:paraId="7BEB841D" w14:textId="5C7E40B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Egzaminy ósmoklasisty</w:t>
            </w:r>
          </w:p>
        </w:tc>
        <w:tc>
          <w:tcPr>
            <w:tcW w:w="4252" w:type="dxa"/>
          </w:tcPr>
          <w:p w14:paraId="09553883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B1D" w14:paraId="130B5BD4" w14:textId="26454902" w:rsidTr="00DA1670">
        <w:tc>
          <w:tcPr>
            <w:tcW w:w="2054" w:type="dxa"/>
          </w:tcPr>
          <w:p w14:paraId="39E317C7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1407A8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maj / czerwiec</w:t>
            </w:r>
          </w:p>
          <w:p w14:paraId="1376941F" w14:textId="090CC7D8" w:rsidR="002C5B1D" w:rsidRDefault="002C5B1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98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471D25CE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444020AF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2B309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Czyste Karkonosze – kl. 0 - III</w:t>
            </w:r>
          </w:p>
        </w:tc>
        <w:tc>
          <w:tcPr>
            <w:tcW w:w="4252" w:type="dxa"/>
          </w:tcPr>
          <w:p w14:paraId="4B0E9250" w14:textId="57135F05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Wychowawcy klas I-III</w:t>
            </w:r>
          </w:p>
        </w:tc>
      </w:tr>
      <w:tr w:rsidR="002C5B1D" w14:paraId="7165407B" w14:textId="090FF6EF" w:rsidTr="00DA1670">
        <w:tc>
          <w:tcPr>
            <w:tcW w:w="2054" w:type="dxa"/>
          </w:tcPr>
          <w:p w14:paraId="17398DFC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63C60F" w14:textId="0423582E" w:rsidR="002C5B1D" w:rsidRDefault="002C5B1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1.06.202</w:t>
            </w:r>
            <w:r w:rsidR="000E58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1608A815" w14:textId="41B5FBD7" w:rsidR="006A589A" w:rsidRDefault="006A589A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5359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wtorek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462" w:type="dxa"/>
          </w:tcPr>
          <w:p w14:paraId="6524F58F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6263A" w14:textId="50F8B051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Festyn Rodzinny; </w:t>
            </w:r>
            <w:r w:rsidR="003951EB">
              <w:rPr>
                <w:rFonts w:ascii="Times New Roman" w:hAnsi="Times New Roman" w:cs="Times New Roman"/>
                <w:sz w:val="28"/>
                <w:szCs w:val="28"/>
              </w:rPr>
              <w:t>Dzień Profilaktyki ,,Bezpiecznie i zdrowo”</w:t>
            </w:r>
          </w:p>
        </w:tc>
        <w:tc>
          <w:tcPr>
            <w:tcW w:w="4252" w:type="dxa"/>
          </w:tcPr>
          <w:p w14:paraId="599ED7DC" w14:textId="6C7D3FC4" w:rsidR="002C5B1D" w:rsidRDefault="003951EB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="002C5B1D">
              <w:rPr>
                <w:rFonts w:ascii="Times New Roman" w:hAnsi="Times New Roman" w:cs="Times New Roman"/>
                <w:sz w:val="28"/>
                <w:szCs w:val="28"/>
              </w:rPr>
              <w:t>ych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owawcy, pedagog</w:t>
            </w:r>
            <w:r w:rsidR="00535946">
              <w:rPr>
                <w:rFonts w:ascii="Times New Roman" w:hAnsi="Times New Roman" w:cs="Times New Roman"/>
                <w:sz w:val="28"/>
                <w:szCs w:val="28"/>
              </w:rPr>
              <w:t>, Rada Rodziców</w:t>
            </w:r>
          </w:p>
          <w:p w14:paraId="4480E991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B1D" w14:paraId="03D1528E" w14:textId="3EDF32C6" w:rsidTr="00DA1670">
        <w:tc>
          <w:tcPr>
            <w:tcW w:w="2054" w:type="dxa"/>
          </w:tcPr>
          <w:p w14:paraId="1D3A2A97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8CA557" w14:textId="60EDD658" w:rsidR="002C5B1D" w:rsidRDefault="002C5B1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22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.06.202</w:t>
            </w:r>
            <w:r w:rsidR="000E58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5B80A4DE" w14:textId="3A50B074" w:rsidR="00535946" w:rsidRDefault="00535946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D22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poniedziałek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462" w:type="dxa"/>
          </w:tcPr>
          <w:p w14:paraId="7141B375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E9568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Procedura wystawiania ocen klasyfikacyjnych</w:t>
            </w:r>
          </w:p>
          <w:p w14:paraId="79065AAB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3ABA55B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B1D" w14:paraId="29D44CD5" w14:textId="2AC90644" w:rsidTr="00DA1670">
        <w:tc>
          <w:tcPr>
            <w:tcW w:w="2054" w:type="dxa"/>
          </w:tcPr>
          <w:p w14:paraId="22AE29EC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B09EB" w14:textId="749793CE" w:rsidR="002C5B1D" w:rsidRDefault="002C5B1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841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</w:t>
            </w:r>
            <w:r w:rsidR="006A5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E58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</w:tc>
        <w:tc>
          <w:tcPr>
            <w:tcW w:w="4462" w:type="dxa"/>
          </w:tcPr>
          <w:p w14:paraId="07084548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68484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Przeprowadzenie egzaminów klasyfikacyjnych</w:t>
            </w:r>
          </w:p>
          <w:p w14:paraId="09269FFC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D02213C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B5E" w14:paraId="6680125B" w14:textId="77777777" w:rsidTr="00DA1670">
        <w:tc>
          <w:tcPr>
            <w:tcW w:w="2054" w:type="dxa"/>
          </w:tcPr>
          <w:p w14:paraId="58AF6FFC" w14:textId="06D0B227" w:rsidR="00531B5E" w:rsidRDefault="00531B5E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4F4588" w14:textId="1D6AF654" w:rsidR="00C01665" w:rsidRDefault="00C01665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841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.06.202</w:t>
            </w:r>
            <w:r w:rsidR="000E58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</w:t>
            </w:r>
          </w:p>
          <w:p w14:paraId="13A89E04" w14:textId="1EC3A655" w:rsidR="006A589A" w:rsidRDefault="006A589A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(czwartek)</w:t>
            </w:r>
          </w:p>
          <w:p w14:paraId="68BA1456" w14:textId="5A4D0B18" w:rsidR="00531B5E" w:rsidRDefault="00531B5E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235BDAD8" w14:textId="7D1C3112" w:rsidR="00531B5E" w:rsidRDefault="00C01665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Uroczyste zakończenie roku szkolnego 202</w:t>
            </w:r>
            <w:r w:rsidR="000E58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202</w:t>
            </w:r>
            <w:r w:rsidR="000E58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uczniów klas</w:t>
            </w:r>
            <w:r w:rsidR="000E58DD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5946">
              <w:rPr>
                <w:rFonts w:ascii="Times New Roman" w:hAnsi="Times New Roman" w:cs="Times New Roman"/>
                <w:sz w:val="28"/>
                <w:szCs w:val="28"/>
              </w:rPr>
              <w:t>ósm</w:t>
            </w:r>
            <w:r w:rsidR="000E58DD">
              <w:rPr>
                <w:rFonts w:ascii="Times New Roman" w:hAnsi="Times New Roman" w:cs="Times New Roman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pożegnanie </w:t>
            </w:r>
            <w:r w:rsidR="00535946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DF131A">
              <w:rPr>
                <w:rFonts w:ascii="Times New Roman" w:hAnsi="Times New Roman" w:cs="Times New Roman"/>
                <w:sz w:val="28"/>
                <w:szCs w:val="28"/>
              </w:rPr>
              <w:t>ej</w:t>
            </w:r>
            <w:r w:rsidR="00535946">
              <w:rPr>
                <w:rFonts w:ascii="Times New Roman" w:hAnsi="Times New Roman" w:cs="Times New Roman"/>
                <w:sz w:val="28"/>
                <w:szCs w:val="28"/>
              </w:rPr>
              <w:t xml:space="preserve"> klas</w:t>
            </w:r>
            <w:r w:rsidR="00DF131A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przez klas</w:t>
            </w:r>
            <w:r w:rsidR="00535946">
              <w:rPr>
                <w:rFonts w:ascii="Times New Roman" w:hAnsi="Times New Roman" w:cs="Times New Roman"/>
                <w:sz w:val="28"/>
                <w:szCs w:val="28"/>
              </w:rPr>
              <w:t>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VII</w:t>
            </w:r>
            <w:r w:rsidR="006A5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AB1397" w14:textId="16645D4C" w:rsidR="00C01665" w:rsidRDefault="00C01665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4F1B545B" w14:textId="1AE28FEC" w:rsidR="00531B5E" w:rsidRDefault="00D65BB0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SU, kla</w:t>
            </w:r>
            <w:r w:rsidR="00DF131A">
              <w:rPr>
                <w:rFonts w:ascii="Times New Roman" w:hAnsi="Times New Roman" w:cs="Times New Roman"/>
                <w:sz w:val="28"/>
                <w:szCs w:val="28"/>
              </w:rPr>
              <w:t>sa VIII</w:t>
            </w:r>
            <w:r w:rsidR="006A5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  <w:r w:rsidR="00501444">
              <w:rPr>
                <w:rFonts w:ascii="Times New Roman" w:hAnsi="Times New Roman" w:cs="Times New Roman"/>
                <w:sz w:val="28"/>
                <w:szCs w:val="28"/>
              </w:rPr>
              <w:t xml:space="preserve"> Ilona Apolinarek-Chr</w:t>
            </w:r>
            <w:r w:rsidR="00EA25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501444">
              <w:rPr>
                <w:rFonts w:ascii="Times New Roman" w:hAnsi="Times New Roman" w:cs="Times New Roman"/>
                <w:sz w:val="28"/>
                <w:szCs w:val="28"/>
              </w:rPr>
              <w:t>mińska</w:t>
            </w:r>
            <w:r w:rsidR="00EA253B">
              <w:rPr>
                <w:rFonts w:ascii="Times New Roman" w:hAnsi="Times New Roman" w:cs="Times New Roman"/>
                <w:sz w:val="28"/>
                <w:szCs w:val="28"/>
              </w:rPr>
              <w:t>, klasa VII – P. Ewa Tośko</w:t>
            </w:r>
          </w:p>
        </w:tc>
      </w:tr>
      <w:tr w:rsidR="002C5B1D" w14:paraId="21C20523" w14:textId="55C20663" w:rsidTr="00DA1670">
        <w:tc>
          <w:tcPr>
            <w:tcW w:w="2054" w:type="dxa"/>
          </w:tcPr>
          <w:p w14:paraId="50944964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D05C24" w14:textId="1EB1974A" w:rsidR="002C5B1D" w:rsidRDefault="002C5B1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841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.06.202</w:t>
            </w:r>
            <w:r w:rsidR="00EF04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r. </w:t>
            </w:r>
          </w:p>
          <w:p w14:paraId="2DB05465" w14:textId="15F67AF5" w:rsidR="006A589A" w:rsidRDefault="006A589A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(piątek)</w:t>
            </w:r>
          </w:p>
          <w:p w14:paraId="4B6BB09C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2" w:type="dxa"/>
          </w:tcPr>
          <w:p w14:paraId="7D634136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9AE13" w14:textId="4220F38F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Uroczyste zakończenie roku szkolnego 202</w:t>
            </w:r>
            <w:r w:rsidR="00F841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F841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1665">
              <w:rPr>
                <w:rFonts w:ascii="Times New Roman" w:hAnsi="Times New Roman" w:cs="Times New Roman"/>
                <w:sz w:val="28"/>
                <w:szCs w:val="28"/>
              </w:rPr>
              <w:t xml:space="preserve"> klas I – VII</w:t>
            </w:r>
          </w:p>
          <w:p w14:paraId="3C7AF2E7" w14:textId="17B4103C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A0B59" w14:textId="77777777" w:rsidR="002C5B1D" w:rsidRDefault="002C5B1D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F7BED18" w14:textId="1AC7A59B" w:rsidR="002C5B1D" w:rsidRDefault="00D65BB0" w:rsidP="002C5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r w:rsidR="00501444">
              <w:rPr>
                <w:rFonts w:ascii="Times New Roman" w:hAnsi="Times New Roman" w:cs="Times New Roman"/>
                <w:sz w:val="28"/>
                <w:szCs w:val="28"/>
              </w:rPr>
              <w:t>, P. Ewa Tośko, wychowawcy klas</w:t>
            </w:r>
          </w:p>
        </w:tc>
      </w:tr>
    </w:tbl>
    <w:p w14:paraId="2B4BE536" w14:textId="77777777" w:rsidR="00EE196A" w:rsidRDefault="00EE196A" w:rsidP="00EE19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505C3" w14:textId="77777777" w:rsidR="00BE217C" w:rsidRDefault="00BE217C" w:rsidP="00BE217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Dodatkowe proponowane dni wolne od zajęć dydaktyczno – wychowawczych:</w:t>
      </w:r>
    </w:p>
    <w:p w14:paraId="6ADAC5B5" w14:textId="039721D7" w:rsidR="00CC1049" w:rsidRPr="00CC1049" w:rsidRDefault="00185C3F" w:rsidP="00CC10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7.10.2025 r. (wtorek)</w:t>
      </w:r>
    </w:p>
    <w:p w14:paraId="65DF8F9C" w14:textId="2B36A772" w:rsidR="00BE217C" w:rsidRDefault="001354DD" w:rsidP="001354DD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="00A04E2A">
        <w:rPr>
          <w:rFonts w:ascii="Times New Roman" w:hAnsi="Times New Roman" w:cs="Times New Roman"/>
          <w:b/>
          <w:bCs/>
          <w:sz w:val="28"/>
          <w:szCs w:val="28"/>
        </w:rPr>
        <w:t xml:space="preserve"> 10.11.2025 r. (</w:t>
      </w:r>
      <w:r w:rsidR="00BA7B20">
        <w:rPr>
          <w:rFonts w:ascii="Times New Roman" w:hAnsi="Times New Roman" w:cs="Times New Roman"/>
          <w:b/>
          <w:bCs/>
          <w:sz w:val="28"/>
          <w:szCs w:val="28"/>
        </w:rPr>
        <w:t>poniedziałek)</w:t>
      </w:r>
    </w:p>
    <w:p w14:paraId="310592B8" w14:textId="57102045" w:rsidR="001354DD" w:rsidRDefault="001354DD" w:rsidP="001354DD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="00DC76FD">
        <w:rPr>
          <w:rFonts w:ascii="Times New Roman" w:hAnsi="Times New Roman" w:cs="Times New Roman"/>
          <w:b/>
          <w:bCs/>
          <w:sz w:val="28"/>
          <w:szCs w:val="28"/>
        </w:rPr>
        <w:t xml:space="preserve"> 2.01.2026 r. (</w:t>
      </w:r>
      <w:r w:rsidR="00DE52B3">
        <w:rPr>
          <w:rFonts w:ascii="Times New Roman" w:hAnsi="Times New Roman" w:cs="Times New Roman"/>
          <w:b/>
          <w:bCs/>
          <w:sz w:val="28"/>
          <w:szCs w:val="28"/>
        </w:rPr>
        <w:t>piątek)</w:t>
      </w:r>
    </w:p>
    <w:p w14:paraId="4640553E" w14:textId="74194DFF" w:rsidR="001354DD" w:rsidRPr="001354DD" w:rsidRDefault="001354DD" w:rsidP="001354DD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="00DE52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7019">
        <w:rPr>
          <w:rFonts w:ascii="Times New Roman" w:hAnsi="Times New Roman" w:cs="Times New Roman"/>
          <w:b/>
          <w:bCs/>
          <w:sz w:val="28"/>
          <w:szCs w:val="28"/>
        </w:rPr>
        <w:t>5.01.2026 r. (poniedziałek)</w:t>
      </w:r>
    </w:p>
    <w:p w14:paraId="0C9F81F0" w14:textId="51263CBA" w:rsidR="00587773" w:rsidRPr="000F122B" w:rsidRDefault="00C01F5E" w:rsidP="000F122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24BA9" w:rsidRPr="000F122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501444" w:rsidRPr="000F122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24BA9" w:rsidRPr="000F122B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501444" w:rsidRPr="000F122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951EB" w:rsidRPr="000F122B">
        <w:rPr>
          <w:rFonts w:ascii="Times New Roman" w:hAnsi="Times New Roman" w:cs="Times New Roman"/>
          <w:b/>
          <w:bCs/>
          <w:sz w:val="28"/>
          <w:szCs w:val="28"/>
        </w:rPr>
        <w:t xml:space="preserve"> r. </w:t>
      </w:r>
      <w:r w:rsidR="00531B5E" w:rsidRPr="000F122B">
        <w:rPr>
          <w:rFonts w:ascii="Times New Roman" w:hAnsi="Times New Roman" w:cs="Times New Roman"/>
          <w:b/>
          <w:bCs/>
          <w:sz w:val="28"/>
          <w:szCs w:val="28"/>
        </w:rPr>
        <w:t>(piątek</w:t>
      </w:r>
      <w:r w:rsidR="006A589A" w:rsidRPr="000F122B">
        <w:rPr>
          <w:rFonts w:ascii="Times New Roman" w:hAnsi="Times New Roman" w:cs="Times New Roman"/>
          <w:b/>
          <w:bCs/>
          <w:sz w:val="28"/>
          <w:szCs w:val="28"/>
        </w:rPr>
        <w:t xml:space="preserve"> po Bożym Ciele</w:t>
      </w:r>
      <w:r w:rsidR="00531B5E" w:rsidRPr="000F122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E489AEB" w14:textId="77777777" w:rsidR="005A1C69" w:rsidRPr="0000423A" w:rsidRDefault="005A1C69" w:rsidP="005A1C69">
      <w:pPr>
        <w:pStyle w:val="Akapitzli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6C1532" w14:textId="77777777" w:rsidR="0000423A" w:rsidRDefault="0000423A" w:rsidP="000042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Egzamin ósmoklasisty:</w:t>
      </w:r>
    </w:p>
    <w:p w14:paraId="2775E141" w14:textId="03615064" w:rsidR="0000423A" w:rsidRPr="005A1C69" w:rsidRDefault="000C0E3D" w:rsidP="005A1C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A65E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0423A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5F0BF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0423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2A65E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0423A">
        <w:rPr>
          <w:rFonts w:ascii="Times New Roman" w:hAnsi="Times New Roman" w:cs="Times New Roman"/>
          <w:b/>
          <w:bCs/>
          <w:sz w:val="28"/>
          <w:szCs w:val="28"/>
        </w:rPr>
        <w:t xml:space="preserve"> r. – język polski             </w:t>
      </w:r>
    </w:p>
    <w:p w14:paraId="704F3607" w14:textId="40C01297" w:rsidR="0000423A" w:rsidRDefault="000C0E3D" w:rsidP="000042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A65E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0423A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5F0BF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0423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2A65E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0423A">
        <w:rPr>
          <w:rFonts w:ascii="Times New Roman" w:hAnsi="Times New Roman" w:cs="Times New Roman"/>
          <w:b/>
          <w:bCs/>
          <w:sz w:val="28"/>
          <w:szCs w:val="28"/>
        </w:rPr>
        <w:t xml:space="preserve"> r. – matematyka</w:t>
      </w:r>
    </w:p>
    <w:p w14:paraId="29D8AC52" w14:textId="4C6FFBA6" w:rsidR="005A1C69" w:rsidRDefault="000C0E3D" w:rsidP="000042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A65E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A1C6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5F0BF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A1C69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2A65E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A1C69">
        <w:rPr>
          <w:rFonts w:ascii="Times New Roman" w:hAnsi="Times New Roman" w:cs="Times New Roman"/>
          <w:b/>
          <w:bCs/>
          <w:sz w:val="28"/>
          <w:szCs w:val="28"/>
        </w:rPr>
        <w:t xml:space="preserve"> r. – język angielski</w:t>
      </w:r>
    </w:p>
    <w:p w14:paraId="78579057" w14:textId="77777777" w:rsidR="0000423A" w:rsidRPr="0000423A" w:rsidRDefault="0000423A" w:rsidP="0000423A">
      <w:pPr>
        <w:pStyle w:val="Akapitzli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94F8B" w14:textId="77777777" w:rsidR="00BE217C" w:rsidRPr="00EE196A" w:rsidRDefault="00BE217C" w:rsidP="00EE19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E217C" w:rsidRPr="00EE196A" w:rsidSect="00DA1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A726A" w14:textId="77777777" w:rsidR="00B644A9" w:rsidRDefault="00B644A9" w:rsidP="00D10A66">
      <w:pPr>
        <w:spacing w:after="0" w:line="240" w:lineRule="auto"/>
      </w:pPr>
      <w:r>
        <w:separator/>
      </w:r>
    </w:p>
  </w:endnote>
  <w:endnote w:type="continuationSeparator" w:id="0">
    <w:p w14:paraId="07CEE6B2" w14:textId="77777777" w:rsidR="00B644A9" w:rsidRDefault="00B644A9" w:rsidP="00D1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6508F" w14:textId="77777777" w:rsidR="00B644A9" w:rsidRDefault="00B644A9" w:rsidP="00D10A66">
      <w:pPr>
        <w:spacing w:after="0" w:line="240" w:lineRule="auto"/>
      </w:pPr>
      <w:r>
        <w:separator/>
      </w:r>
    </w:p>
  </w:footnote>
  <w:footnote w:type="continuationSeparator" w:id="0">
    <w:p w14:paraId="1CF72952" w14:textId="77777777" w:rsidR="00B644A9" w:rsidRDefault="00B644A9" w:rsidP="00D10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B7A"/>
    <w:multiLevelType w:val="hybridMultilevel"/>
    <w:tmpl w:val="DBDC3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301D"/>
    <w:multiLevelType w:val="hybridMultilevel"/>
    <w:tmpl w:val="CE5418F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57A33"/>
    <w:multiLevelType w:val="hybridMultilevel"/>
    <w:tmpl w:val="AA504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6A"/>
    <w:rsid w:val="00003125"/>
    <w:rsid w:val="0000423A"/>
    <w:rsid w:val="0004727E"/>
    <w:rsid w:val="0005148D"/>
    <w:rsid w:val="00073BB5"/>
    <w:rsid w:val="000A25A9"/>
    <w:rsid w:val="000A7786"/>
    <w:rsid w:val="000C0E3D"/>
    <w:rsid w:val="000D4266"/>
    <w:rsid w:val="000D6F25"/>
    <w:rsid w:val="000E58DD"/>
    <w:rsid w:val="000F122B"/>
    <w:rsid w:val="000F19AC"/>
    <w:rsid w:val="00113C29"/>
    <w:rsid w:val="001354DD"/>
    <w:rsid w:val="00140D62"/>
    <w:rsid w:val="00144538"/>
    <w:rsid w:val="00163152"/>
    <w:rsid w:val="00175C0A"/>
    <w:rsid w:val="00185C3F"/>
    <w:rsid w:val="001D6C51"/>
    <w:rsid w:val="001F37A5"/>
    <w:rsid w:val="00200949"/>
    <w:rsid w:val="002303FF"/>
    <w:rsid w:val="0025166C"/>
    <w:rsid w:val="002764FD"/>
    <w:rsid w:val="00292572"/>
    <w:rsid w:val="002A65E9"/>
    <w:rsid w:val="002B1AEB"/>
    <w:rsid w:val="002C5B1D"/>
    <w:rsid w:val="002D6854"/>
    <w:rsid w:val="002E3C37"/>
    <w:rsid w:val="003357B8"/>
    <w:rsid w:val="00340480"/>
    <w:rsid w:val="0034063B"/>
    <w:rsid w:val="00353AA0"/>
    <w:rsid w:val="00371A56"/>
    <w:rsid w:val="00387019"/>
    <w:rsid w:val="00390B7E"/>
    <w:rsid w:val="0039131E"/>
    <w:rsid w:val="003951EB"/>
    <w:rsid w:val="003D4AB2"/>
    <w:rsid w:val="003E2786"/>
    <w:rsid w:val="003E2F4C"/>
    <w:rsid w:val="003F1F9E"/>
    <w:rsid w:val="0040476A"/>
    <w:rsid w:val="00436EBF"/>
    <w:rsid w:val="00476DF0"/>
    <w:rsid w:val="004812FA"/>
    <w:rsid w:val="004E56F2"/>
    <w:rsid w:val="00501444"/>
    <w:rsid w:val="00522505"/>
    <w:rsid w:val="00525C23"/>
    <w:rsid w:val="00531B5E"/>
    <w:rsid w:val="00535946"/>
    <w:rsid w:val="0055566A"/>
    <w:rsid w:val="00555FFE"/>
    <w:rsid w:val="005768BA"/>
    <w:rsid w:val="00587773"/>
    <w:rsid w:val="005A1C69"/>
    <w:rsid w:val="005A342C"/>
    <w:rsid w:val="005B0075"/>
    <w:rsid w:val="005C63F8"/>
    <w:rsid w:val="005E70FF"/>
    <w:rsid w:val="005F0BF0"/>
    <w:rsid w:val="00624BA9"/>
    <w:rsid w:val="00650797"/>
    <w:rsid w:val="00674036"/>
    <w:rsid w:val="00685A22"/>
    <w:rsid w:val="006934FE"/>
    <w:rsid w:val="006A04F7"/>
    <w:rsid w:val="006A589A"/>
    <w:rsid w:val="006B5DCC"/>
    <w:rsid w:val="007666CD"/>
    <w:rsid w:val="00780D73"/>
    <w:rsid w:val="00797C92"/>
    <w:rsid w:val="007A1E99"/>
    <w:rsid w:val="007A48C9"/>
    <w:rsid w:val="007C7BCC"/>
    <w:rsid w:val="008048E9"/>
    <w:rsid w:val="00843166"/>
    <w:rsid w:val="00890FAA"/>
    <w:rsid w:val="008B24C0"/>
    <w:rsid w:val="008E7F24"/>
    <w:rsid w:val="009233B7"/>
    <w:rsid w:val="009348F3"/>
    <w:rsid w:val="00951B0C"/>
    <w:rsid w:val="009774ED"/>
    <w:rsid w:val="009807EE"/>
    <w:rsid w:val="00983129"/>
    <w:rsid w:val="0098700F"/>
    <w:rsid w:val="009F0952"/>
    <w:rsid w:val="00A04277"/>
    <w:rsid w:val="00A04E2A"/>
    <w:rsid w:val="00A14CC8"/>
    <w:rsid w:val="00A21560"/>
    <w:rsid w:val="00A55910"/>
    <w:rsid w:val="00A91720"/>
    <w:rsid w:val="00AA5D19"/>
    <w:rsid w:val="00AA655D"/>
    <w:rsid w:val="00AA6F0E"/>
    <w:rsid w:val="00AB7649"/>
    <w:rsid w:val="00B07D9C"/>
    <w:rsid w:val="00B30F96"/>
    <w:rsid w:val="00B644A9"/>
    <w:rsid w:val="00B703BD"/>
    <w:rsid w:val="00B950D3"/>
    <w:rsid w:val="00BA7B20"/>
    <w:rsid w:val="00BD5C43"/>
    <w:rsid w:val="00BE217C"/>
    <w:rsid w:val="00BE648D"/>
    <w:rsid w:val="00C01665"/>
    <w:rsid w:val="00C01F5E"/>
    <w:rsid w:val="00C14D24"/>
    <w:rsid w:val="00C2439C"/>
    <w:rsid w:val="00C26377"/>
    <w:rsid w:val="00C46294"/>
    <w:rsid w:val="00C73622"/>
    <w:rsid w:val="00CA13BD"/>
    <w:rsid w:val="00CB1CF7"/>
    <w:rsid w:val="00CC1049"/>
    <w:rsid w:val="00CD50E0"/>
    <w:rsid w:val="00D10A66"/>
    <w:rsid w:val="00D22E69"/>
    <w:rsid w:val="00D65BB0"/>
    <w:rsid w:val="00D82857"/>
    <w:rsid w:val="00DA1670"/>
    <w:rsid w:val="00DC76FD"/>
    <w:rsid w:val="00DE1381"/>
    <w:rsid w:val="00DE52B3"/>
    <w:rsid w:val="00DF131A"/>
    <w:rsid w:val="00E23BD7"/>
    <w:rsid w:val="00E5279B"/>
    <w:rsid w:val="00E712DE"/>
    <w:rsid w:val="00E75A46"/>
    <w:rsid w:val="00EA253B"/>
    <w:rsid w:val="00EA5D85"/>
    <w:rsid w:val="00EE196A"/>
    <w:rsid w:val="00EF0433"/>
    <w:rsid w:val="00F33E0F"/>
    <w:rsid w:val="00F6402A"/>
    <w:rsid w:val="00F84157"/>
    <w:rsid w:val="00F9567A"/>
    <w:rsid w:val="00FF0E29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428D1"/>
  <w15:chartTrackingRefBased/>
  <w15:docId w15:val="{0A48016A-3031-4268-964D-ADA9B432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A66"/>
  </w:style>
  <w:style w:type="paragraph" w:styleId="Stopka">
    <w:name w:val="footer"/>
    <w:basedOn w:val="Normalny"/>
    <w:link w:val="StopkaZnak"/>
    <w:uiPriority w:val="99"/>
    <w:unhideWhenUsed/>
    <w:rsid w:val="00D1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A66"/>
  </w:style>
  <w:style w:type="paragraph" w:styleId="Akapitzlist">
    <w:name w:val="List Paragraph"/>
    <w:basedOn w:val="Normalny"/>
    <w:uiPriority w:val="34"/>
    <w:qFormat/>
    <w:rsid w:val="00BE21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6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6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8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8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Justyna Kozik</cp:lastModifiedBy>
  <cp:revision>2</cp:revision>
  <cp:lastPrinted>2020-09-07T08:40:00Z</cp:lastPrinted>
  <dcterms:created xsi:type="dcterms:W3CDTF">2025-09-10T14:23:00Z</dcterms:created>
  <dcterms:modified xsi:type="dcterms:W3CDTF">2025-09-10T14:23:00Z</dcterms:modified>
</cp:coreProperties>
</file>