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6E" w:rsidRPr="000D068F" w:rsidRDefault="00FC426E" w:rsidP="00FC426E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</w:pPr>
      <w:r w:rsidRPr="000D068F"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  <w:t>KONKURS RELIGIJNY</w:t>
      </w:r>
    </w:p>
    <w:p w:rsidR="003213BA" w:rsidRPr="00F15DDB" w:rsidRDefault="00FC426E" w:rsidP="00F15DDB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</w:pPr>
      <w:r w:rsidRPr="000D068F"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  <w:t xml:space="preserve">MOJA </w:t>
      </w:r>
      <w:r w:rsidR="007065D2" w:rsidRPr="000D068F"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  <w:t>SUKIENKA DLA MATKI BOŻEJ I JEJ SYNA</w:t>
      </w:r>
    </w:p>
    <w:p w:rsidR="00F15DDB" w:rsidRPr="003213BA" w:rsidRDefault="00F15DDB" w:rsidP="003213BA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:rsidR="003213BA" w:rsidRDefault="003213BA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3213BA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555555"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-730250</wp:posOffset>
            </wp:positionV>
            <wp:extent cx="2729865" cy="3686175"/>
            <wp:effectExtent l="0" t="0" r="127635" b="123825"/>
            <wp:wrapNone/>
            <wp:docPr id="1" name="Obraz 1" descr="http://www.sp10.net/wp-content/uploads/2017/09/Matka-B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0.net/wp-content/uploads/2017/09/Matka-Boz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FC426E" w:rsidRDefault="00FC426E" w:rsidP="000D06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lang w:eastAsia="pl-PL"/>
        </w:rPr>
      </w:pPr>
    </w:p>
    <w:p w:rsidR="003213BA" w:rsidRDefault="003213BA" w:rsidP="000D06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F15DDB" w:rsidRPr="00F15DDB" w:rsidRDefault="00F15DDB" w:rsidP="000D06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0D068F" w:rsidRPr="00F232F1" w:rsidRDefault="007065D2" w:rsidP="000D06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konkursu</w:t>
      </w:r>
      <w:r w:rsid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7065D2" w:rsidRPr="00F232F1" w:rsidRDefault="007065D2" w:rsidP="000D068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232F1">
        <w:rPr>
          <w:rFonts w:ascii="Arial" w:hAnsi="Arial" w:cs="Arial"/>
          <w:sz w:val="24"/>
          <w:szCs w:val="24"/>
          <w:lang w:eastAsia="pl-PL"/>
        </w:rPr>
        <w:t>Konkurs organizowany jest z okazji</w:t>
      </w:r>
      <w:r w:rsidR="003213BA">
        <w:rPr>
          <w:rFonts w:ascii="Arial" w:hAnsi="Arial" w:cs="Arial"/>
          <w:sz w:val="24"/>
          <w:szCs w:val="24"/>
          <w:lang w:eastAsia="pl-PL"/>
        </w:rPr>
        <w:t xml:space="preserve"> Nawiedzenia</w:t>
      </w:r>
      <w:r w:rsidRPr="00F232F1">
        <w:rPr>
          <w:rFonts w:ascii="Arial" w:hAnsi="Arial" w:cs="Arial"/>
          <w:sz w:val="24"/>
          <w:szCs w:val="24"/>
          <w:lang w:eastAsia="pl-PL"/>
        </w:rPr>
        <w:t xml:space="preserve"> Obrazu Matki Bożej Częstochowskiej</w:t>
      </w:r>
      <w:r w:rsidR="003213BA">
        <w:rPr>
          <w:rFonts w:ascii="Arial" w:hAnsi="Arial" w:cs="Arial"/>
          <w:sz w:val="24"/>
          <w:szCs w:val="24"/>
          <w:lang w:eastAsia="pl-PL"/>
        </w:rPr>
        <w:t xml:space="preserve"> w naszej parafii</w:t>
      </w:r>
      <w:r w:rsidR="00F15DDB">
        <w:rPr>
          <w:rFonts w:ascii="Arial" w:hAnsi="Arial" w:cs="Arial"/>
          <w:sz w:val="24"/>
          <w:szCs w:val="24"/>
          <w:lang w:eastAsia="pl-PL"/>
        </w:rPr>
        <w:t xml:space="preserve"> – 9.02.2020 r.</w:t>
      </w:r>
    </w:p>
    <w:p w:rsidR="006871D8" w:rsidRPr="00F232F1" w:rsidRDefault="007065D2" w:rsidP="006871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232F1">
        <w:rPr>
          <w:rFonts w:ascii="Arial" w:hAnsi="Arial" w:cs="Arial"/>
          <w:b/>
          <w:bCs/>
          <w:sz w:val="24"/>
          <w:szCs w:val="24"/>
          <w:lang w:eastAsia="pl-PL"/>
        </w:rPr>
        <w:t>Uczestnicy: </w:t>
      </w:r>
      <w:r w:rsidR="00195ABD">
        <w:rPr>
          <w:rFonts w:ascii="Arial" w:hAnsi="Arial" w:cs="Arial"/>
          <w:sz w:val="24"/>
          <w:szCs w:val="24"/>
          <w:lang w:eastAsia="pl-PL"/>
        </w:rPr>
        <w:t xml:space="preserve">uczniowie </w:t>
      </w:r>
      <w:r w:rsidR="006871D8" w:rsidRPr="00F232F1">
        <w:rPr>
          <w:rFonts w:ascii="Arial" w:hAnsi="Arial" w:cs="Arial"/>
          <w:sz w:val="24"/>
          <w:szCs w:val="24"/>
          <w:lang w:eastAsia="pl-PL"/>
        </w:rPr>
        <w:t>Szkoły Podstawowej w Pecnej</w:t>
      </w:r>
    </w:p>
    <w:p w:rsidR="007065D2" w:rsidRPr="00F232F1" w:rsidRDefault="00195ABD" w:rsidP="006871D8">
      <w:pPr>
        <w:pStyle w:val="Bezodstpw"/>
        <w:ind w:left="708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klas I-</w:t>
      </w:r>
      <w:r w:rsidR="007065D2" w:rsidRPr="00F232F1">
        <w:rPr>
          <w:rFonts w:ascii="Arial" w:hAnsi="Arial" w:cs="Arial"/>
          <w:sz w:val="24"/>
          <w:szCs w:val="24"/>
          <w:lang w:eastAsia="pl-PL"/>
        </w:rPr>
        <w:t>II</w:t>
      </w:r>
      <w:r w:rsidR="000D068F" w:rsidRPr="00F232F1">
        <w:rPr>
          <w:rFonts w:ascii="Arial" w:hAnsi="Arial" w:cs="Arial"/>
          <w:sz w:val="24"/>
          <w:szCs w:val="24"/>
          <w:lang w:eastAsia="pl-PL"/>
        </w:rPr>
        <w:t>I</w:t>
      </w:r>
      <w:r w:rsidR="007065D2" w:rsidRPr="00F232F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wraz z rodzicami</w:t>
      </w:r>
      <w:r w:rsidR="006871D8">
        <w:rPr>
          <w:rFonts w:ascii="Arial" w:hAnsi="Arial" w:cs="Arial"/>
          <w:sz w:val="24"/>
          <w:szCs w:val="24"/>
          <w:lang w:eastAsia="pl-PL"/>
        </w:rPr>
        <w:t>, a natomiast klas V-V</w:t>
      </w:r>
      <w:r w:rsidR="006871D8" w:rsidRPr="00F232F1">
        <w:rPr>
          <w:rFonts w:ascii="Arial" w:hAnsi="Arial" w:cs="Arial"/>
          <w:sz w:val="24"/>
          <w:szCs w:val="24"/>
          <w:lang w:eastAsia="pl-PL"/>
        </w:rPr>
        <w:t>III</w:t>
      </w:r>
      <w:r w:rsidR="006871D8" w:rsidRPr="006871D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71D8">
        <w:rPr>
          <w:rFonts w:ascii="Arial" w:hAnsi="Arial" w:cs="Arial"/>
          <w:sz w:val="24"/>
          <w:szCs w:val="24"/>
          <w:lang w:eastAsia="pl-PL"/>
        </w:rPr>
        <w:t>samodzielnie</w:t>
      </w:r>
    </w:p>
    <w:p w:rsidR="007065D2" w:rsidRPr="00F232F1" w:rsidRDefault="007065D2" w:rsidP="007065D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Organizator: </w:t>
      </w:r>
      <w:r w:rsidR="00FC426E" w:rsidRPr="00F232F1">
        <w:rPr>
          <w:rFonts w:ascii="Arial" w:eastAsia="Times New Roman" w:hAnsi="Arial" w:cs="Arial"/>
          <w:sz w:val="24"/>
          <w:szCs w:val="24"/>
          <w:lang w:eastAsia="pl-PL"/>
        </w:rPr>
        <w:t>katecheta: Ireneusz Łuczak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konkursowe: </w:t>
      </w:r>
      <w:r w:rsidR="00FC426E" w:rsidRPr="00F232F1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="003213BA">
        <w:rPr>
          <w:rFonts w:ascii="Arial" w:eastAsia="Times New Roman" w:hAnsi="Arial" w:cs="Arial"/>
          <w:sz w:val="24"/>
          <w:szCs w:val="24"/>
          <w:lang w:eastAsia="pl-PL"/>
        </w:rPr>
        <w:t>ystyczny projekt</w:t>
      </w:r>
      <w:r w:rsidR="00FC426E" w:rsidRPr="00F232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>suki</w:t>
      </w:r>
      <w:r w:rsidR="00F232F1">
        <w:rPr>
          <w:rFonts w:ascii="Arial" w:eastAsia="Times New Roman" w:hAnsi="Arial" w:cs="Arial"/>
          <w:sz w:val="24"/>
          <w:szCs w:val="24"/>
          <w:lang w:eastAsia="pl-PL"/>
        </w:rPr>
        <w:t>enki dla Matki Bożej i Jej Syna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Technika: 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>dowolna</w:t>
      </w:r>
    </w:p>
    <w:p w:rsidR="007065D2" w:rsidRPr="00F232F1" w:rsidRDefault="007065D2" w:rsidP="007065D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UWAGA: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 xml:space="preserve"> Pracę należy wykonać na kartce A3 z wydrukiem konturów obrazu Matki Bożej </w:t>
      </w:r>
      <w:r w:rsidR="00FC426E" w:rsidRPr="00F232F1">
        <w:rPr>
          <w:rFonts w:ascii="Arial" w:eastAsia="Times New Roman" w:hAnsi="Arial" w:cs="Arial"/>
          <w:sz w:val="24"/>
          <w:szCs w:val="24"/>
          <w:lang w:eastAsia="pl-PL"/>
        </w:rPr>
        <w:t>Częstochowskiej (do nabycia u katechety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065D2" w:rsidRPr="00F232F1" w:rsidRDefault="007065D2" w:rsidP="007065D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oceniania:</w:t>
      </w:r>
      <w:r w:rsidRPr="00F232F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>Ocenie podlegać będzie:</w:t>
      </w:r>
    </w:p>
    <w:p w:rsidR="00F232F1" w:rsidRDefault="007065D2" w:rsidP="00F232F1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sz w:val="24"/>
          <w:szCs w:val="24"/>
          <w:lang w:eastAsia="pl-PL"/>
        </w:rPr>
        <w:t>stopień trudności wykonani</w:t>
      </w:r>
      <w:r w:rsidR="00FC426E" w:rsidRPr="00F232F1">
        <w:rPr>
          <w:rFonts w:ascii="Arial" w:eastAsia="Times New Roman" w:hAnsi="Arial" w:cs="Arial"/>
          <w:sz w:val="24"/>
          <w:szCs w:val="24"/>
          <w:lang w:eastAsia="pl-PL"/>
        </w:rPr>
        <w:t>a pracy (</w:t>
      </w:r>
      <w:r w:rsidRPr="00F232F1">
        <w:rPr>
          <w:rFonts w:ascii="Arial" w:eastAsia="Times New Roman" w:hAnsi="Arial" w:cs="Arial"/>
          <w:sz w:val="24"/>
          <w:szCs w:val="24"/>
          <w:lang w:eastAsia="pl-PL"/>
        </w:rPr>
        <w:t>technika)</w:t>
      </w:r>
    </w:p>
    <w:p w:rsidR="00F232F1" w:rsidRDefault="007065D2" w:rsidP="00F232F1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sz w:val="24"/>
          <w:szCs w:val="24"/>
          <w:lang w:eastAsia="pl-PL"/>
        </w:rPr>
        <w:t>twórcze podejście do tematu</w:t>
      </w:r>
    </w:p>
    <w:p w:rsidR="007065D2" w:rsidRPr="00F232F1" w:rsidRDefault="007065D2" w:rsidP="00F232F1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sz w:val="24"/>
          <w:szCs w:val="24"/>
          <w:lang w:eastAsia="pl-PL"/>
        </w:rPr>
        <w:t>estetyka wykonania pracy</w:t>
      </w:r>
    </w:p>
    <w:p w:rsidR="007065D2" w:rsidRPr="00F232F1" w:rsidRDefault="007065D2" w:rsidP="007065D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Termin:</w:t>
      </w:r>
    </w:p>
    <w:p w:rsidR="007065D2" w:rsidRPr="00F232F1" w:rsidRDefault="00F232F1" w:rsidP="00F232F1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065D2" w:rsidRPr="00F232F1">
        <w:rPr>
          <w:rFonts w:ascii="Arial" w:eastAsia="Times New Roman" w:hAnsi="Arial" w:cs="Arial"/>
          <w:sz w:val="24"/>
          <w:szCs w:val="24"/>
          <w:lang w:eastAsia="pl-PL"/>
        </w:rPr>
        <w:t>głoszenia do </w:t>
      </w:r>
      <w:r w:rsidR="007065D2"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 października</w:t>
      </w:r>
    </w:p>
    <w:p w:rsidR="007065D2" w:rsidRPr="00F232F1" w:rsidRDefault="00F232F1" w:rsidP="00F232F1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065D2" w:rsidRPr="00F232F1">
        <w:rPr>
          <w:rFonts w:ascii="Arial" w:eastAsia="Times New Roman" w:hAnsi="Arial" w:cs="Arial"/>
          <w:sz w:val="24"/>
          <w:szCs w:val="24"/>
          <w:lang w:eastAsia="pl-PL"/>
        </w:rPr>
        <w:t>race należy składać do </w:t>
      </w:r>
      <w:r w:rsidR="007065D2" w:rsidRPr="00F232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października </w:t>
      </w:r>
    </w:p>
    <w:p w:rsidR="00F15DDB" w:rsidRPr="00F232F1" w:rsidRDefault="007065D2" w:rsidP="007065D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232F1">
        <w:rPr>
          <w:rFonts w:ascii="Arial" w:eastAsia="Times New Roman" w:hAnsi="Arial" w:cs="Arial"/>
          <w:sz w:val="24"/>
          <w:szCs w:val="24"/>
          <w:lang w:eastAsia="pl-PL"/>
        </w:rPr>
        <w:t>Przekazane prace prze</w:t>
      </w:r>
      <w:r w:rsidR="000D068F" w:rsidRPr="00F232F1">
        <w:rPr>
          <w:rFonts w:ascii="Arial" w:eastAsia="Times New Roman" w:hAnsi="Arial" w:cs="Arial"/>
          <w:sz w:val="24"/>
          <w:szCs w:val="24"/>
          <w:lang w:eastAsia="pl-PL"/>
        </w:rPr>
        <w:t>chodzą na własność organizatora</w:t>
      </w:r>
    </w:p>
    <w:p w:rsidR="007065D2" w:rsidRPr="00F232F1" w:rsidRDefault="007065D2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 w:rsidRPr="00F232F1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 xml:space="preserve">SERDECZNIE </w:t>
      </w:r>
      <w:r w:rsidR="00F232F1" w:rsidRPr="00F232F1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ZAPRASZAM</w:t>
      </w:r>
      <w:r w:rsidRPr="00F232F1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 xml:space="preserve"> DO UDZIAŁU W KONKURSI</w:t>
      </w:r>
      <w:r w:rsidR="00F232F1" w:rsidRPr="00F232F1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E</w:t>
      </w:r>
    </w:p>
    <w:p w:rsidR="00231AF2" w:rsidRDefault="00231AF2" w:rsidP="007065D2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u w:val="single"/>
          <w:lang w:eastAsia="pl-PL"/>
        </w:rPr>
      </w:pPr>
    </w:p>
    <w:p w:rsidR="004260F7" w:rsidRDefault="004260F7"/>
    <w:sectPr w:rsidR="004260F7" w:rsidSect="0042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873"/>
    <w:multiLevelType w:val="multilevel"/>
    <w:tmpl w:val="47F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C5317"/>
    <w:multiLevelType w:val="multilevel"/>
    <w:tmpl w:val="C66A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173A"/>
    <w:multiLevelType w:val="hybridMultilevel"/>
    <w:tmpl w:val="76F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E6CD2"/>
    <w:multiLevelType w:val="hybridMultilevel"/>
    <w:tmpl w:val="F32C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74FE"/>
    <w:multiLevelType w:val="multilevel"/>
    <w:tmpl w:val="4A8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EF3E93"/>
    <w:multiLevelType w:val="multilevel"/>
    <w:tmpl w:val="B8A8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B4832"/>
    <w:multiLevelType w:val="multilevel"/>
    <w:tmpl w:val="CBF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65D2"/>
    <w:rsid w:val="000D068F"/>
    <w:rsid w:val="00195ABD"/>
    <w:rsid w:val="00231AF2"/>
    <w:rsid w:val="003213BA"/>
    <w:rsid w:val="004260F7"/>
    <w:rsid w:val="006437C1"/>
    <w:rsid w:val="006871D8"/>
    <w:rsid w:val="007065D2"/>
    <w:rsid w:val="009204EA"/>
    <w:rsid w:val="00AE4E30"/>
    <w:rsid w:val="00D2399E"/>
    <w:rsid w:val="00E74C05"/>
    <w:rsid w:val="00F15DDB"/>
    <w:rsid w:val="00F232F1"/>
    <w:rsid w:val="00FC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F7"/>
  </w:style>
  <w:style w:type="paragraph" w:styleId="Nagwek2">
    <w:name w:val="heading 2"/>
    <w:basedOn w:val="Normalny"/>
    <w:link w:val="Nagwek2Znak"/>
    <w:uiPriority w:val="9"/>
    <w:qFormat/>
    <w:rsid w:val="0070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65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date">
    <w:name w:val="meta_date"/>
    <w:basedOn w:val="Domylnaczcionkaakapitu"/>
    <w:rsid w:val="007065D2"/>
  </w:style>
  <w:style w:type="character" w:customStyle="1" w:styleId="metacategories">
    <w:name w:val="meta_categories"/>
    <w:basedOn w:val="Domylnaczcionkaakapitu"/>
    <w:rsid w:val="007065D2"/>
  </w:style>
  <w:style w:type="character" w:styleId="Hipercze">
    <w:name w:val="Hyperlink"/>
    <w:basedOn w:val="Domylnaczcionkaakapitu"/>
    <w:uiPriority w:val="99"/>
    <w:semiHidden/>
    <w:unhideWhenUsed/>
    <w:rsid w:val="007065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D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E4E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E4E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0D06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2019-09-22T21:42:00Z</cp:lastPrinted>
  <dcterms:created xsi:type="dcterms:W3CDTF">2019-10-03T09:08:00Z</dcterms:created>
  <dcterms:modified xsi:type="dcterms:W3CDTF">2019-10-03T09:08:00Z</dcterms:modified>
</cp:coreProperties>
</file>