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A2" w:rsidRDefault="003804A2" w:rsidP="003804A2">
      <w:r>
        <w:t>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804A2" w:rsidRDefault="003804A2" w:rsidP="003804A2">
      <w:r>
        <w:t>(pieczątka szkoły)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(zatwierdzam)</w:t>
      </w:r>
    </w:p>
    <w:p w:rsidR="003804A2" w:rsidRDefault="003804A2" w:rsidP="003804A2"/>
    <w:p w:rsidR="003804A2" w:rsidRDefault="003804A2" w:rsidP="003804A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SZKOLNY  ZESTAW  PODRĘCZNIKÓW</w:t>
      </w:r>
    </w:p>
    <w:p w:rsidR="003804A2" w:rsidRDefault="003804A2" w:rsidP="003804A2">
      <w:pPr>
        <w:jc w:val="center"/>
        <w:rPr>
          <w:b/>
          <w:bCs/>
          <w:sz w:val="40"/>
          <w:szCs w:val="40"/>
        </w:rPr>
      </w:pPr>
    </w:p>
    <w:p w:rsidR="003804A2" w:rsidRDefault="003804A2" w:rsidP="003804A2">
      <w:pPr>
        <w:rPr>
          <w:sz w:val="28"/>
          <w:szCs w:val="28"/>
        </w:rPr>
      </w:pPr>
      <w:r>
        <w:rPr>
          <w:sz w:val="28"/>
          <w:szCs w:val="28"/>
        </w:rPr>
        <w:t xml:space="preserve">KLASA VA + B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SZKOŁA PODSTAWOWA W PECNEJ </w:t>
      </w:r>
    </w:p>
    <w:p w:rsidR="003804A2" w:rsidRDefault="003804A2" w:rsidP="003804A2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 2019/2020</w:t>
      </w:r>
    </w:p>
    <w:p w:rsidR="003804A2" w:rsidRDefault="003804A2" w:rsidP="003804A2">
      <w:pPr>
        <w:jc w:val="center"/>
        <w:rPr>
          <w:sz w:val="28"/>
          <w:szCs w:val="28"/>
        </w:rPr>
      </w:pPr>
    </w:p>
    <w:p w:rsidR="003804A2" w:rsidRDefault="003804A2" w:rsidP="003804A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Podręczniki wydaje biblioteka szkolna </w:t>
      </w:r>
      <w:r>
        <w:rPr>
          <w:b/>
          <w:sz w:val="28"/>
          <w:szCs w:val="28"/>
        </w:rPr>
        <w:t>– oprócz książek do religii.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289"/>
        <w:gridCol w:w="1856"/>
        <w:gridCol w:w="1805"/>
        <w:gridCol w:w="1670"/>
      </w:tblGrid>
      <w:tr w:rsidR="003804A2" w:rsidTr="003804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A2" w:rsidRDefault="00380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edukacyjne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A2" w:rsidRDefault="00380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3804A2" w:rsidTr="003804A2">
        <w:trPr>
          <w:trHeight w:val="8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 w:rsidP="001A24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Klimowicz, </w:t>
            </w:r>
          </w:p>
          <w:p w:rsidR="003804A2" w:rsidRDefault="003804A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M.  </w:t>
            </w:r>
            <w:proofErr w:type="spellStart"/>
            <w:r>
              <w:rPr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słowa na start.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+ ćwiczenia</w:t>
            </w:r>
          </w:p>
        </w:tc>
      </w:tr>
      <w:tr w:rsidR="003804A2" w:rsidTr="003804A2">
        <w:trPr>
          <w:trHeight w:val="8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Wojciechowski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wczoraj i dziś.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+ ćwiczenia</w:t>
            </w:r>
          </w:p>
        </w:tc>
      </w:tr>
      <w:tr w:rsidR="003804A2" w:rsidTr="003804A2">
        <w:trPr>
          <w:trHeight w:val="8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Liz </w:t>
            </w:r>
            <w:proofErr w:type="spellStart"/>
            <w:r>
              <w:rPr>
                <w:sz w:val="20"/>
                <w:szCs w:val="20"/>
              </w:rPr>
              <w:t>Kilbey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Class A1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+ ćwiczenia</w:t>
            </w:r>
          </w:p>
        </w:tc>
      </w:tr>
      <w:tr w:rsidR="003804A2" w:rsidTr="003804A2">
        <w:trPr>
          <w:trHeight w:val="9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FD272A" w:rsidP="00FD272A">
            <w:pPr>
              <w:pStyle w:val="Akapitzli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A.Gawryszczak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E.Kowalik</w:t>
            </w:r>
            <w:proofErr w:type="spellEnd"/>
          </w:p>
          <w:p w:rsidR="00FD272A" w:rsidRPr="003804A2" w:rsidRDefault="00FD272A" w:rsidP="00FD272A">
            <w:pPr>
              <w:pStyle w:val="Akapitzli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M.Korycka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  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+ ćwiczenia</w:t>
            </w:r>
          </w:p>
        </w:tc>
      </w:tr>
      <w:tr w:rsidR="003804A2" w:rsidTr="003804A2">
        <w:trPr>
          <w:trHeight w:val="8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kl. 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</w:p>
        </w:tc>
      </w:tr>
      <w:tr w:rsidR="003804A2" w:rsidTr="003804A2">
        <w:trPr>
          <w:trHeight w:val="8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</w:t>
            </w:r>
            <w:bookmarkStart w:id="0" w:name="_GoBack"/>
            <w:bookmarkEnd w:id="0"/>
            <w:r>
              <w:rPr>
                <w:sz w:val="20"/>
                <w:szCs w:val="20"/>
              </w:rPr>
              <w:t>ografia kl. 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</w:p>
        </w:tc>
      </w:tr>
      <w:tr w:rsidR="003804A2" w:rsidTr="003804A2">
        <w:trPr>
          <w:trHeight w:val="8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na co dzień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</w:p>
        </w:tc>
      </w:tr>
      <w:tr w:rsidR="003804A2" w:rsidTr="003804A2">
        <w:trPr>
          <w:trHeight w:val="8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kl. 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WSiP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A2" w:rsidRDefault="003804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04A2" w:rsidTr="003804A2">
        <w:trPr>
          <w:trHeight w:val="8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A2" w:rsidRDefault="0038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Praca zbiorowa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 do muzyki kl. 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</w:p>
        </w:tc>
      </w:tr>
      <w:tr w:rsidR="003804A2" w:rsidTr="003804A2">
        <w:trPr>
          <w:trHeight w:val="8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 kl. 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</w:p>
        </w:tc>
      </w:tr>
      <w:tr w:rsidR="003804A2" w:rsidTr="003804A2">
        <w:trPr>
          <w:trHeight w:val="8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J. Szpet,                             D. Jackowiak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Wierzę w Boga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Wydawnictwo  św. Wojciecha Poznań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2" w:rsidRDefault="0038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+ karty pracy</w:t>
            </w:r>
          </w:p>
        </w:tc>
      </w:tr>
    </w:tbl>
    <w:p w:rsidR="0085798E" w:rsidRDefault="0085798E"/>
    <w:sectPr w:rsidR="0085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DCA"/>
    <w:multiLevelType w:val="hybridMultilevel"/>
    <w:tmpl w:val="897E36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7B90"/>
    <w:multiLevelType w:val="hybridMultilevel"/>
    <w:tmpl w:val="5EB0FD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E00EE"/>
    <w:multiLevelType w:val="hybridMultilevel"/>
    <w:tmpl w:val="99BC5F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E6"/>
    <w:rsid w:val="003515E6"/>
    <w:rsid w:val="003804A2"/>
    <w:rsid w:val="0085798E"/>
    <w:rsid w:val="008D2357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2019-08-08T07:30:00Z</dcterms:created>
  <dcterms:modified xsi:type="dcterms:W3CDTF">2019-08-08T07:39:00Z</dcterms:modified>
</cp:coreProperties>
</file>