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45" w:rsidRDefault="000E0945" w:rsidP="000E0945">
      <w:r>
        <w:t>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0E0945" w:rsidRDefault="000E0945" w:rsidP="000E0945">
      <w:r>
        <w:t xml:space="preserve">      (pieczątka szkoły)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(zatwierdzam)</w:t>
      </w:r>
    </w:p>
    <w:p w:rsidR="000E0945" w:rsidRDefault="000E0945" w:rsidP="000E0945"/>
    <w:p w:rsidR="000E0945" w:rsidRDefault="000E0945" w:rsidP="000E0945"/>
    <w:p w:rsidR="000E0945" w:rsidRDefault="000E0945" w:rsidP="000E0945"/>
    <w:p w:rsidR="000E0945" w:rsidRDefault="000E0945" w:rsidP="000E094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SZKOLNY  ZESTAW  ŚRODKÓW DYDAKTYCZNYCH</w:t>
      </w:r>
    </w:p>
    <w:p w:rsidR="000E0945" w:rsidRDefault="000E0945" w:rsidP="000E0945">
      <w:pPr>
        <w:jc w:val="center"/>
        <w:rPr>
          <w:b/>
          <w:bCs/>
          <w:sz w:val="40"/>
          <w:szCs w:val="40"/>
        </w:rPr>
      </w:pPr>
    </w:p>
    <w:p w:rsidR="000308EF" w:rsidRDefault="000E0945" w:rsidP="000E0945">
      <w:pPr>
        <w:rPr>
          <w:sz w:val="28"/>
          <w:szCs w:val="28"/>
        </w:rPr>
      </w:pPr>
      <w:r>
        <w:rPr>
          <w:sz w:val="28"/>
          <w:szCs w:val="28"/>
        </w:rPr>
        <w:t xml:space="preserve">Oddział </w:t>
      </w:r>
      <w:r>
        <w:rPr>
          <w:b/>
          <w:sz w:val="28"/>
          <w:szCs w:val="28"/>
        </w:rPr>
        <w:t>6  -  latki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0945" w:rsidRDefault="000308EF" w:rsidP="000E0945">
      <w:pPr>
        <w:rPr>
          <w:sz w:val="28"/>
          <w:szCs w:val="28"/>
        </w:rPr>
      </w:pPr>
      <w:r>
        <w:rPr>
          <w:sz w:val="28"/>
          <w:szCs w:val="28"/>
        </w:rPr>
        <w:t xml:space="preserve">Sowy                       </w:t>
      </w:r>
      <w:r w:rsidR="000E0945">
        <w:rPr>
          <w:sz w:val="28"/>
          <w:szCs w:val="28"/>
        </w:rPr>
        <w:tab/>
      </w:r>
      <w:r w:rsidR="000E0945">
        <w:rPr>
          <w:sz w:val="28"/>
          <w:szCs w:val="28"/>
        </w:rPr>
        <w:tab/>
      </w:r>
      <w:r w:rsidR="000E0945">
        <w:rPr>
          <w:sz w:val="28"/>
          <w:szCs w:val="28"/>
        </w:rPr>
        <w:tab/>
      </w:r>
      <w:r w:rsidR="000E0945">
        <w:rPr>
          <w:sz w:val="28"/>
          <w:szCs w:val="28"/>
        </w:rPr>
        <w:tab/>
        <w:t xml:space="preserve">                         </w:t>
      </w:r>
      <w:r w:rsidR="000E0945">
        <w:rPr>
          <w:sz w:val="28"/>
          <w:szCs w:val="28"/>
        </w:rPr>
        <w:tab/>
        <w:t xml:space="preserve">                            SZKOŁA Podstawowa w Pecnej</w:t>
      </w:r>
    </w:p>
    <w:p w:rsidR="000E0945" w:rsidRDefault="000E0945" w:rsidP="000E0945">
      <w:pPr>
        <w:rPr>
          <w:sz w:val="28"/>
          <w:szCs w:val="28"/>
        </w:rPr>
      </w:pPr>
    </w:p>
    <w:p w:rsidR="000E0945" w:rsidRDefault="000E0945" w:rsidP="000E0945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 2019/2020</w:t>
      </w:r>
    </w:p>
    <w:p w:rsidR="000E0945" w:rsidRDefault="000E0945" w:rsidP="000E09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527"/>
        <w:gridCol w:w="1701"/>
        <w:gridCol w:w="1701"/>
        <w:gridCol w:w="2441"/>
      </w:tblGrid>
      <w:tr w:rsidR="000E0945" w:rsidTr="000E094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45" w:rsidRDefault="000E09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Zajęcia edukacyjne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45" w:rsidRDefault="000E09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45" w:rsidRDefault="000E09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45" w:rsidRDefault="000E09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Wydawnictwo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45" w:rsidRDefault="000E09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Uwagi</w:t>
            </w:r>
          </w:p>
        </w:tc>
      </w:tr>
      <w:tr w:rsidR="000E0945" w:rsidTr="000E0945">
        <w:trPr>
          <w:trHeight w:val="85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wychowanie przedszkolne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Autor zbiorowy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Plac zabaw </w:t>
            </w:r>
          </w:p>
          <w:p w:rsidR="000E0945" w:rsidRDefault="000E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„Sześciolatek 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WSiP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cały komplet, tzw. „BOX”(karty pracy; wyprawka plastyczna. </w:t>
            </w:r>
          </w:p>
        </w:tc>
      </w:tr>
      <w:tr w:rsidR="000E0945" w:rsidTr="000E0945">
        <w:trPr>
          <w:trHeight w:val="89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angielski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45" w:rsidRDefault="000308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C. </w:t>
            </w:r>
            <w:bookmarkStart w:id="0" w:name="_GoBack"/>
            <w:bookmarkEnd w:id="0"/>
            <w:r w:rsidR="000E0945">
              <w:rPr>
                <w:lang w:eastAsia="en-US"/>
              </w:rPr>
              <w:t>Read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45" w:rsidRDefault="000E0945" w:rsidP="000E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Bugs Team starter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Macmillan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Karty pracy </w:t>
            </w:r>
          </w:p>
        </w:tc>
      </w:tr>
      <w:tr w:rsidR="000E0945" w:rsidTr="000E0945">
        <w:trPr>
          <w:trHeight w:val="8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Szpet</w:t>
            </w:r>
          </w:p>
          <w:p w:rsidR="000E0945" w:rsidRDefault="000E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Jackowiak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Przychodzimy do Pana Boga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Święty Wojciech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Podręcznik </w:t>
            </w:r>
          </w:p>
        </w:tc>
      </w:tr>
      <w:tr w:rsidR="000E0945" w:rsidTr="000E0945">
        <w:trPr>
          <w:trHeight w:val="90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</w:p>
        </w:tc>
      </w:tr>
      <w:tr w:rsidR="000E0945" w:rsidTr="000E0945">
        <w:trPr>
          <w:trHeight w:val="8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5" w:rsidRDefault="000E0945">
            <w:pPr>
              <w:spacing w:line="276" w:lineRule="auto"/>
              <w:rPr>
                <w:lang w:eastAsia="en-US"/>
              </w:rPr>
            </w:pPr>
          </w:p>
        </w:tc>
      </w:tr>
    </w:tbl>
    <w:p w:rsidR="0085798E" w:rsidRDefault="0085798E"/>
    <w:sectPr w:rsidR="0085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19"/>
    <w:rsid w:val="000308EF"/>
    <w:rsid w:val="000E0945"/>
    <w:rsid w:val="006D6F19"/>
    <w:rsid w:val="0085798E"/>
    <w:rsid w:val="008D2357"/>
    <w:rsid w:val="00D1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2019-08-07T09:32:00Z</dcterms:created>
  <dcterms:modified xsi:type="dcterms:W3CDTF">2019-08-08T11:49:00Z</dcterms:modified>
</cp:coreProperties>
</file>