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AA" w:rsidRDefault="007019AA" w:rsidP="007019AA">
      <w:r>
        <w:t>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7019AA" w:rsidRDefault="007019AA" w:rsidP="007019AA">
      <w:r>
        <w:t>(pieczątka szkoły)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(zatwierdzam)</w:t>
      </w:r>
    </w:p>
    <w:p w:rsidR="007019AA" w:rsidRDefault="007019AA" w:rsidP="007019AA"/>
    <w:p w:rsidR="007019AA" w:rsidRDefault="007019AA" w:rsidP="007019AA"/>
    <w:p w:rsidR="007019AA" w:rsidRDefault="007019AA" w:rsidP="007019AA"/>
    <w:p w:rsidR="007019AA" w:rsidRDefault="007019AA" w:rsidP="007019A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SZKOLNY  ZESTAW  ŚRODKÓW DYDAKTYCZNYCH</w:t>
      </w:r>
    </w:p>
    <w:p w:rsidR="007019AA" w:rsidRDefault="007019AA" w:rsidP="007019AA">
      <w:pPr>
        <w:jc w:val="center"/>
        <w:rPr>
          <w:b/>
          <w:bCs/>
          <w:sz w:val="40"/>
          <w:szCs w:val="40"/>
        </w:rPr>
      </w:pPr>
    </w:p>
    <w:p w:rsidR="00AB61F9" w:rsidRDefault="007019AA" w:rsidP="007019AA">
      <w:pPr>
        <w:rPr>
          <w:sz w:val="28"/>
          <w:szCs w:val="28"/>
        </w:rPr>
      </w:pPr>
      <w:r>
        <w:rPr>
          <w:sz w:val="28"/>
          <w:szCs w:val="28"/>
        </w:rPr>
        <w:t xml:space="preserve">Oddział </w:t>
      </w:r>
      <w:r>
        <w:rPr>
          <w:b/>
          <w:sz w:val="28"/>
          <w:szCs w:val="28"/>
        </w:rPr>
        <w:t>5 -  latki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61F9">
        <w:rPr>
          <w:sz w:val="28"/>
          <w:szCs w:val="28"/>
        </w:rPr>
        <w:t xml:space="preserve"> </w:t>
      </w:r>
    </w:p>
    <w:p w:rsidR="007019AA" w:rsidRDefault="00AB61F9" w:rsidP="007019AA">
      <w:pPr>
        <w:rPr>
          <w:sz w:val="28"/>
          <w:szCs w:val="28"/>
        </w:rPr>
      </w:pPr>
      <w:r>
        <w:rPr>
          <w:sz w:val="28"/>
          <w:szCs w:val="28"/>
        </w:rPr>
        <w:t xml:space="preserve">Pszczoły                                             </w:t>
      </w:r>
      <w:r w:rsidR="007019AA">
        <w:rPr>
          <w:sz w:val="28"/>
          <w:szCs w:val="28"/>
        </w:rPr>
        <w:tab/>
      </w:r>
      <w:r w:rsidR="007019AA">
        <w:rPr>
          <w:sz w:val="28"/>
          <w:szCs w:val="28"/>
        </w:rPr>
        <w:tab/>
      </w:r>
      <w:r w:rsidR="007019AA">
        <w:rPr>
          <w:sz w:val="28"/>
          <w:szCs w:val="28"/>
        </w:rPr>
        <w:tab/>
      </w:r>
      <w:r w:rsidR="007019AA">
        <w:rPr>
          <w:sz w:val="28"/>
          <w:szCs w:val="28"/>
        </w:rPr>
        <w:tab/>
      </w:r>
      <w:r w:rsidR="007019AA">
        <w:rPr>
          <w:sz w:val="28"/>
          <w:szCs w:val="28"/>
        </w:rPr>
        <w:tab/>
        <w:t xml:space="preserve">                     SZKOŁA Podstawowa w Pecnej</w:t>
      </w:r>
    </w:p>
    <w:p w:rsidR="007019AA" w:rsidRDefault="007019AA" w:rsidP="007019AA">
      <w:pPr>
        <w:rPr>
          <w:sz w:val="28"/>
          <w:szCs w:val="28"/>
        </w:rPr>
      </w:pPr>
    </w:p>
    <w:p w:rsidR="007019AA" w:rsidRDefault="007019AA" w:rsidP="007019AA">
      <w:pPr>
        <w:jc w:val="center"/>
        <w:rPr>
          <w:sz w:val="28"/>
          <w:szCs w:val="28"/>
        </w:rPr>
      </w:pPr>
      <w:r>
        <w:rPr>
          <w:sz w:val="28"/>
          <w:szCs w:val="28"/>
        </w:rPr>
        <w:t>ROK SZKOLNY  2019/2020</w:t>
      </w:r>
    </w:p>
    <w:p w:rsidR="007019AA" w:rsidRDefault="007019AA" w:rsidP="007019A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527"/>
        <w:gridCol w:w="1701"/>
        <w:gridCol w:w="1701"/>
        <w:gridCol w:w="2441"/>
      </w:tblGrid>
      <w:tr w:rsidR="007019AA" w:rsidTr="007019A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AA" w:rsidRDefault="007019A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Zajęcia edukacyjne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AA" w:rsidRDefault="007019A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AA" w:rsidRDefault="007019A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Tytuł 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AA" w:rsidRDefault="007019A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Wydawnictwo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AA" w:rsidRDefault="007019A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Uwagi</w:t>
            </w:r>
          </w:p>
        </w:tc>
      </w:tr>
      <w:tr w:rsidR="007019AA" w:rsidTr="007019AA">
        <w:trPr>
          <w:trHeight w:val="85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AA" w:rsidRDefault="007019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wychowanie przedszkolne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AA" w:rsidRDefault="007019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Autor zbiorowy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AA" w:rsidRDefault="007019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Plac zabaw </w:t>
            </w:r>
          </w:p>
          <w:p w:rsidR="007019AA" w:rsidRDefault="007019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„Pięciolatek ”</w:t>
            </w:r>
          </w:p>
          <w:p w:rsidR="007019AA" w:rsidRDefault="007019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+ Monografia litery i liczby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AA" w:rsidRDefault="007019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WSiP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AA" w:rsidRDefault="007019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cały komplet, tzw. „BOX”(karty pracy; wyprawka plastyczna. </w:t>
            </w:r>
          </w:p>
        </w:tc>
      </w:tr>
      <w:tr w:rsidR="007019AA" w:rsidTr="007019AA">
        <w:trPr>
          <w:trHeight w:val="89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AA" w:rsidRDefault="007019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Język angielski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AA" w:rsidRDefault="00AB61F9" w:rsidP="00AB61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V. </w:t>
            </w:r>
            <w:bookmarkStart w:id="0" w:name="_GoBack"/>
            <w:bookmarkEnd w:id="0"/>
            <w:r>
              <w:rPr>
                <w:lang w:eastAsia="en-US"/>
              </w:rPr>
              <w:t xml:space="preserve">Reilly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AA" w:rsidRDefault="007019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Cookie and friends poz. 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AA" w:rsidRDefault="007019AA" w:rsidP="007019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Oxford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AA" w:rsidRDefault="007019AA" w:rsidP="007019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Karty pracy </w:t>
            </w:r>
          </w:p>
        </w:tc>
      </w:tr>
      <w:tr w:rsidR="007019AA" w:rsidTr="007019AA">
        <w:trPr>
          <w:trHeight w:val="8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AA" w:rsidRDefault="007019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AA" w:rsidRDefault="007019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AA" w:rsidRDefault="007019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AA" w:rsidRDefault="007019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AA" w:rsidRDefault="007019AA">
            <w:pPr>
              <w:spacing w:line="276" w:lineRule="auto"/>
              <w:rPr>
                <w:lang w:eastAsia="en-US"/>
              </w:rPr>
            </w:pPr>
          </w:p>
        </w:tc>
      </w:tr>
      <w:tr w:rsidR="007019AA" w:rsidTr="007019AA">
        <w:trPr>
          <w:trHeight w:val="90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AA" w:rsidRDefault="007019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AA" w:rsidRDefault="007019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AA" w:rsidRDefault="007019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AA" w:rsidRDefault="007019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AA" w:rsidRDefault="007019AA">
            <w:pPr>
              <w:spacing w:line="276" w:lineRule="auto"/>
              <w:rPr>
                <w:lang w:eastAsia="en-US"/>
              </w:rPr>
            </w:pPr>
          </w:p>
        </w:tc>
      </w:tr>
      <w:tr w:rsidR="007019AA" w:rsidTr="007019AA">
        <w:trPr>
          <w:trHeight w:val="87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AA" w:rsidRDefault="007019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AA" w:rsidRDefault="007019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AA" w:rsidRDefault="007019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AA" w:rsidRDefault="007019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AA" w:rsidRDefault="007019AA">
            <w:pPr>
              <w:spacing w:line="276" w:lineRule="auto"/>
              <w:rPr>
                <w:lang w:eastAsia="en-US"/>
              </w:rPr>
            </w:pPr>
          </w:p>
        </w:tc>
      </w:tr>
    </w:tbl>
    <w:p w:rsidR="0085798E" w:rsidRDefault="0085798E"/>
    <w:sectPr w:rsidR="0085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48"/>
    <w:rsid w:val="007019AA"/>
    <w:rsid w:val="0085798E"/>
    <w:rsid w:val="008D2357"/>
    <w:rsid w:val="00AB61F9"/>
    <w:rsid w:val="00DA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2019-08-07T09:28:00Z</dcterms:created>
  <dcterms:modified xsi:type="dcterms:W3CDTF">2019-08-08T11:48:00Z</dcterms:modified>
</cp:coreProperties>
</file>