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1A" w:rsidRDefault="00DD731A" w:rsidP="00DD731A">
      <w:r>
        <w:t>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DD731A" w:rsidRDefault="00DD731A" w:rsidP="00DD731A">
      <w:r>
        <w:t>(pieczątka szkoły)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(zatwierdzam)</w:t>
      </w:r>
    </w:p>
    <w:p w:rsidR="00DD731A" w:rsidRDefault="00DD731A" w:rsidP="00DD731A"/>
    <w:p w:rsidR="00DD731A" w:rsidRDefault="00DD731A" w:rsidP="00DD731A"/>
    <w:p w:rsidR="00DD731A" w:rsidRDefault="00DD731A" w:rsidP="00DD731A"/>
    <w:p w:rsidR="00DD731A" w:rsidRDefault="00DD731A" w:rsidP="00DD731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SZKOLNY  ZESTAW  ŚRODKÓW DYDAKTYCZNYCH</w:t>
      </w:r>
    </w:p>
    <w:p w:rsidR="00DD731A" w:rsidRDefault="00DD731A" w:rsidP="00DD731A">
      <w:pPr>
        <w:jc w:val="center"/>
        <w:rPr>
          <w:b/>
          <w:bCs/>
          <w:sz w:val="40"/>
          <w:szCs w:val="40"/>
        </w:rPr>
      </w:pPr>
    </w:p>
    <w:p w:rsidR="00AA52A6" w:rsidRDefault="00DD731A" w:rsidP="00DD731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Oddział </w:t>
      </w:r>
      <w:r>
        <w:rPr>
          <w:b/>
          <w:sz w:val="28"/>
          <w:szCs w:val="28"/>
        </w:rPr>
        <w:t>4 - 5 -  latki</w:t>
      </w:r>
    </w:p>
    <w:p w:rsidR="00DD731A" w:rsidRDefault="00AA52A6" w:rsidP="00DD731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Motylki                   </w:t>
      </w:r>
      <w:r w:rsidR="00DD731A">
        <w:rPr>
          <w:sz w:val="28"/>
          <w:szCs w:val="28"/>
        </w:rPr>
        <w:tab/>
      </w:r>
      <w:r w:rsidR="00DD731A">
        <w:rPr>
          <w:sz w:val="28"/>
          <w:szCs w:val="28"/>
        </w:rPr>
        <w:tab/>
      </w:r>
      <w:r w:rsidR="00DD731A">
        <w:rPr>
          <w:sz w:val="28"/>
          <w:szCs w:val="28"/>
        </w:rPr>
        <w:tab/>
      </w:r>
      <w:r w:rsidR="00DD731A">
        <w:rPr>
          <w:sz w:val="28"/>
          <w:szCs w:val="28"/>
        </w:rPr>
        <w:tab/>
      </w:r>
      <w:r w:rsidR="00DD731A">
        <w:rPr>
          <w:sz w:val="28"/>
          <w:szCs w:val="28"/>
        </w:rPr>
        <w:tab/>
      </w:r>
      <w:r w:rsidR="00DD731A">
        <w:rPr>
          <w:sz w:val="28"/>
          <w:szCs w:val="28"/>
        </w:rPr>
        <w:tab/>
      </w:r>
      <w:r w:rsidR="00DD731A">
        <w:rPr>
          <w:sz w:val="28"/>
          <w:szCs w:val="28"/>
        </w:rPr>
        <w:tab/>
        <w:t xml:space="preserve">                     SZKOŁA Podstawowa w Pecnej</w:t>
      </w:r>
    </w:p>
    <w:p w:rsidR="00DD731A" w:rsidRDefault="00DD731A" w:rsidP="00DD731A">
      <w:pPr>
        <w:rPr>
          <w:sz w:val="28"/>
          <w:szCs w:val="28"/>
        </w:rPr>
      </w:pPr>
    </w:p>
    <w:p w:rsidR="00DD731A" w:rsidRDefault="00737BD2" w:rsidP="00DD731A">
      <w:pPr>
        <w:jc w:val="center"/>
        <w:rPr>
          <w:sz w:val="28"/>
          <w:szCs w:val="28"/>
        </w:rPr>
      </w:pPr>
      <w:r>
        <w:rPr>
          <w:sz w:val="28"/>
          <w:szCs w:val="28"/>
        </w:rPr>
        <w:t>ROK SZKOLNY  2019/2020</w:t>
      </w:r>
    </w:p>
    <w:p w:rsidR="00DD731A" w:rsidRDefault="00DD731A" w:rsidP="00DD731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668"/>
        <w:gridCol w:w="1560"/>
        <w:gridCol w:w="1701"/>
        <w:gridCol w:w="2441"/>
      </w:tblGrid>
      <w:tr w:rsidR="00DD731A" w:rsidTr="00282F5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1A" w:rsidRDefault="00DD731A" w:rsidP="00282F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Zajęcia edukacyjne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1A" w:rsidRDefault="00DD731A" w:rsidP="00282F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1A" w:rsidRDefault="00DD731A" w:rsidP="00282F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1A" w:rsidRDefault="00DD731A" w:rsidP="00282F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1A" w:rsidRDefault="00DD731A" w:rsidP="00282F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DD731A" w:rsidTr="00282F54">
        <w:trPr>
          <w:trHeight w:val="85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1A" w:rsidRDefault="00DD731A" w:rsidP="00282F54">
            <w:r>
              <w:t>wychowanie przedszkolne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1A" w:rsidRDefault="00DD731A" w:rsidP="00282F54">
            <w:r>
              <w:t xml:space="preserve">Autor zbiorowy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1A" w:rsidRDefault="00DD731A" w:rsidP="00282F54">
            <w:r>
              <w:t xml:space="preserve">Plac zabaw </w:t>
            </w:r>
          </w:p>
          <w:p w:rsidR="00DD731A" w:rsidRDefault="00DD731A" w:rsidP="00282F54">
            <w:r>
              <w:t>„Czterolatek”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1A" w:rsidRDefault="00DD731A" w:rsidP="00282F54">
            <w:r>
              <w:t xml:space="preserve">     WSiP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1A" w:rsidRDefault="00DD731A" w:rsidP="00282F54">
            <w:r>
              <w:t xml:space="preserve">cały komplet, tzw. „BOX”(karty pracy; wyprawka plastyczna. </w:t>
            </w:r>
          </w:p>
        </w:tc>
      </w:tr>
      <w:tr w:rsidR="00DD731A" w:rsidTr="00282F54">
        <w:trPr>
          <w:trHeight w:val="89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1A" w:rsidRDefault="00DD731A" w:rsidP="00282F54">
            <w:r>
              <w:t>Wychowanie przedszkolne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1A" w:rsidRDefault="00DD731A" w:rsidP="00282F54">
            <w:r>
              <w:t xml:space="preserve">Autor zbiorowy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1A" w:rsidRDefault="00DD731A" w:rsidP="00282F54">
            <w:r>
              <w:t xml:space="preserve">Plac Zabaw </w:t>
            </w:r>
          </w:p>
          <w:p w:rsidR="00DD731A" w:rsidRDefault="00DD731A" w:rsidP="00282F54">
            <w:r>
              <w:t xml:space="preserve">„Pięciolatek”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1A" w:rsidRDefault="00DD731A" w:rsidP="00282F54">
            <w:r>
              <w:t xml:space="preserve">     WSiP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1A" w:rsidRDefault="00DD731A" w:rsidP="00282F54">
            <w:r>
              <w:t>cały komplet, tzw. „BOX”(karty pracy; wyprawka plastyczna.</w:t>
            </w:r>
          </w:p>
        </w:tc>
      </w:tr>
      <w:tr w:rsidR="00DD731A" w:rsidTr="00282F54">
        <w:trPr>
          <w:trHeight w:val="88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1A" w:rsidRDefault="00DD731A" w:rsidP="00DD731A">
            <w:r>
              <w:t xml:space="preserve">Język angielski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1A" w:rsidRDefault="00AA52A6" w:rsidP="00282F54">
            <w:r>
              <w:t xml:space="preserve">V. </w:t>
            </w:r>
            <w:bookmarkStart w:id="0" w:name="_GoBack"/>
            <w:bookmarkEnd w:id="0"/>
            <w:r>
              <w:t xml:space="preserve">Reilly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1A" w:rsidRDefault="00DD731A" w:rsidP="00282F54">
            <w:r>
              <w:t>Cookie and friends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1A" w:rsidRDefault="00DD731A" w:rsidP="00282F54">
            <w:r>
              <w:t xml:space="preserve">Oxford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1A" w:rsidRDefault="00DD731A" w:rsidP="00282F54"/>
          <w:p w:rsidR="00DD731A" w:rsidRDefault="00DD731A" w:rsidP="00282F54">
            <w:r>
              <w:t xml:space="preserve">Karty Pracy </w:t>
            </w:r>
          </w:p>
        </w:tc>
      </w:tr>
      <w:tr w:rsidR="00DD731A" w:rsidTr="00282F54">
        <w:trPr>
          <w:trHeight w:val="90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1A" w:rsidRDefault="00DD731A" w:rsidP="00282F54"/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1A" w:rsidRDefault="00DD731A" w:rsidP="00282F5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1A" w:rsidRDefault="00DD731A" w:rsidP="00282F5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1A" w:rsidRDefault="00DD731A" w:rsidP="00282F54"/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1A" w:rsidRDefault="00DD731A" w:rsidP="00282F54"/>
        </w:tc>
      </w:tr>
      <w:tr w:rsidR="00DD731A" w:rsidTr="00282F54">
        <w:trPr>
          <w:trHeight w:val="87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1A" w:rsidRDefault="00DD731A" w:rsidP="00282F54"/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1A" w:rsidRDefault="00DD731A" w:rsidP="00282F5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1A" w:rsidRDefault="00DD731A" w:rsidP="00282F5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1A" w:rsidRDefault="00DD731A" w:rsidP="00282F54"/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1A" w:rsidRDefault="00DD731A" w:rsidP="00282F54"/>
        </w:tc>
      </w:tr>
    </w:tbl>
    <w:p w:rsidR="0085798E" w:rsidRDefault="0085798E"/>
    <w:sectPr w:rsidR="0085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AD0"/>
    <w:rsid w:val="000E4AD0"/>
    <w:rsid w:val="00737BD2"/>
    <w:rsid w:val="0085798E"/>
    <w:rsid w:val="008D2357"/>
    <w:rsid w:val="00AA52A6"/>
    <w:rsid w:val="00DD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2019-08-07T09:25:00Z</dcterms:created>
  <dcterms:modified xsi:type="dcterms:W3CDTF">2019-08-08T11:47:00Z</dcterms:modified>
</cp:coreProperties>
</file>