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C" w:rsidRDefault="0049258C" w:rsidP="0049258C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49258C" w:rsidRDefault="0049258C" w:rsidP="0049258C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49258C" w:rsidRDefault="0049258C" w:rsidP="0049258C"/>
    <w:p w:rsidR="0049258C" w:rsidRDefault="0049258C" w:rsidP="0049258C"/>
    <w:p w:rsidR="0049258C" w:rsidRDefault="0049258C" w:rsidP="0049258C"/>
    <w:p w:rsidR="0049258C" w:rsidRDefault="0049258C" w:rsidP="0049258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ŚRODKÓW DYDAKTYCZNYCH</w:t>
      </w:r>
    </w:p>
    <w:p w:rsidR="0049258C" w:rsidRDefault="0049258C" w:rsidP="0049258C">
      <w:pPr>
        <w:jc w:val="center"/>
        <w:rPr>
          <w:b/>
          <w:bCs/>
          <w:sz w:val="40"/>
          <w:szCs w:val="40"/>
        </w:rPr>
      </w:pPr>
    </w:p>
    <w:p w:rsidR="0012792F" w:rsidRDefault="0049258C" w:rsidP="0049258C">
      <w:pPr>
        <w:rPr>
          <w:sz w:val="28"/>
          <w:szCs w:val="28"/>
        </w:rPr>
      </w:pPr>
      <w:r>
        <w:rPr>
          <w:sz w:val="28"/>
          <w:szCs w:val="28"/>
        </w:rPr>
        <w:t xml:space="preserve">Oddział </w:t>
      </w:r>
      <w:r>
        <w:rPr>
          <w:b/>
          <w:sz w:val="28"/>
          <w:szCs w:val="28"/>
        </w:rPr>
        <w:t>3 - 4   -  latki</w:t>
      </w:r>
      <w:r>
        <w:rPr>
          <w:sz w:val="28"/>
          <w:szCs w:val="28"/>
        </w:rPr>
        <w:tab/>
      </w:r>
    </w:p>
    <w:p w:rsidR="0049258C" w:rsidRDefault="0012792F" w:rsidP="0012792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Biedronki </w:t>
      </w:r>
      <w:r w:rsidR="0049258C">
        <w:rPr>
          <w:sz w:val="28"/>
          <w:szCs w:val="28"/>
        </w:rPr>
        <w:tab/>
      </w:r>
      <w:r w:rsidR="0049258C">
        <w:rPr>
          <w:sz w:val="28"/>
          <w:szCs w:val="28"/>
        </w:rPr>
        <w:tab/>
      </w:r>
      <w:r w:rsidR="0049258C">
        <w:rPr>
          <w:sz w:val="28"/>
          <w:szCs w:val="28"/>
        </w:rPr>
        <w:tab/>
      </w:r>
      <w:r w:rsidR="0049258C">
        <w:rPr>
          <w:sz w:val="28"/>
          <w:szCs w:val="28"/>
        </w:rPr>
        <w:tab/>
      </w:r>
      <w:r w:rsidR="0049258C">
        <w:rPr>
          <w:sz w:val="28"/>
          <w:szCs w:val="28"/>
        </w:rPr>
        <w:tab/>
      </w:r>
      <w:r w:rsidR="004925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49258C">
        <w:rPr>
          <w:sz w:val="28"/>
          <w:szCs w:val="28"/>
        </w:rPr>
        <w:t xml:space="preserve">                    SZKOŁA Podstawowa w Pecnej</w:t>
      </w:r>
    </w:p>
    <w:p w:rsidR="0049258C" w:rsidRDefault="0049258C" w:rsidP="0049258C">
      <w:pPr>
        <w:rPr>
          <w:sz w:val="28"/>
          <w:szCs w:val="28"/>
        </w:rPr>
      </w:pPr>
    </w:p>
    <w:p w:rsidR="0049258C" w:rsidRDefault="006639ED" w:rsidP="0049258C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 2019/2020</w:t>
      </w:r>
    </w:p>
    <w:p w:rsidR="0049258C" w:rsidRDefault="0049258C" w:rsidP="004925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68"/>
        <w:gridCol w:w="1560"/>
        <w:gridCol w:w="1701"/>
        <w:gridCol w:w="2441"/>
      </w:tblGrid>
      <w:tr w:rsidR="0049258C" w:rsidTr="0049258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C" w:rsidRDefault="00492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C" w:rsidRDefault="00492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C" w:rsidRDefault="00492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C" w:rsidRDefault="00492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C" w:rsidRDefault="00492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9258C" w:rsidTr="0049258C">
        <w:trPr>
          <w:trHeight w:val="8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C" w:rsidRDefault="0049258C">
            <w:r>
              <w:t>wychowanie przedszkolne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C" w:rsidRDefault="0049258C" w:rsidP="0049258C">
            <w:r>
              <w:t xml:space="preserve">Autor zbiorowy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C" w:rsidRDefault="0049258C">
            <w:r>
              <w:t xml:space="preserve">Plac zabaw </w:t>
            </w:r>
          </w:p>
          <w:p w:rsidR="0049258C" w:rsidRDefault="0049258C">
            <w:r>
              <w:t>„Trzylatek”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8C" w:rsidRDefault="0049258C">
            <w:r>
              <w:t xml:space="preserve">     WSiP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C" w:rsidRDefault="0049258C" w:rsidP="0049258C">
            <w:r>
              <w:t xml:space="preserve">cały komplet, tzw. „BOX”(karty pracy; wyprawka plastyczna. </w:t>
            </w:r>
          </w:p>
        </w:tc>
      </w:tr>
      <w:tr w:rsidR="0049258C" w:rsidTr="0049258C">
        <w:trPr>
          <w:trHeight w:val="8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>
            <w:r>
              <w:t>Wychowanie przedszkolne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>
            <w:r>
              <w:t xml:space="preserve">Autor zbiorowy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>
            <w:r>
              <w:t xml:space="preserve">Plac Zabaw </w:t>
            </w:r>
          </w:p>
          <w:p w:rsidR="0049258C" w:rsidRDefault="0049258C">
            <w:r>
              <w:t xml:space="preserve">„Czterolatek”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>
            <w:r>
              <w:t xml:space="preserve">     WSiP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>
            <w:r>
              <w:t>cały komplet, tzw. „BOX”(karty pracy; wyprawka plastyczna.</w:t>
            </w:r>
          </w:p>
        </w:tc>
      </w:tr>
      <w:tr w:rsidR="0049258C" w:rsidTr="0049258C">
        <w:trPr>
          <w:trHeight w:val="8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C" w:rsidRDefault="0049258C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</w:tr>
      <w:tr w:rsidR="0049258C" w:rsidTr="0049258C">
        <w:trPr>
          <w:trHeight w:val="9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</w:tr>
      <w:tr w:rsidR="0049258C" w:rsidTr="0049258C">
        <w:trPr>
          <w:trHeight w:val="8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8C" w:rsidRDefault="0049258C"/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F"/>
    <w:rsid w:val="0012792F"/>
    <w:rsid w:val="00145E0F"/>
    <w:rsid w:val="0049258C"/>
    <w:rsid w:val="006639ED"/>
    <w:rsid w:val="0085798E"/>
    <w:rsid w:val="008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2019-08-07T09:17:00Z</dcterms:created>
  <dcterms:modified xsi:type="dcterms:W3CDTF">2019-08-08T11:46:00Z</dcterms:modified>
</cp:coreProperties>
</file>