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D66" w:rsidRPr="008C7D66" w:rsidRDefault="008C7D66" w:rsidP="008C7D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8C7D66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OŚWIADCZENIE RODZICÓW/OPIEKUNÓW PRAWNYCH DZIECKA</w:t>
      </w:r>
    </w:p>
    <w:p w:rsidR="008C7D66" w:rsidRPr="008C7D66" w:rsidRDefault="008C7D66" w:rsidP="008C7D6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bookmarkStart w:id="0" w:name="_GoBack"/>
      <w:bookmarkEnd w:id="0"/>
    </w:p>
    <w:p w:rsidR="008C7D66" w:rsidRPr="008C7D66" w:rsidRDefault="008C7D66" w:rsidP="005B6A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8C7D66">
        <w:rPr>
          <w:rFonts w:ascii="Times New Roman" w:eastAsia="Times New Roman" w:hAnsi="Times New Roman" w:cs="Times New Roman"/>
          <w:sz w:val="24"/>
          <w:szCs w:val="21"/>
          <w:lang w:eastAsia="pl-PL"/>
        </w:rPr>
        <w:t>Do odbioru  dziecka ...............................................</w:t>
      </w:r>
      <w:r>
        <w:rPr>
          <w:rFonts w:ascii="Times New Roman" w:eastAsia="Times New Roman" w:hAnsi="Times New Roman" w:cs="Times New Roman"/>
          <w:sz w:val="24"/>
          <w:szCs w:val="21"/>
          <w:lang w:eastAsia="pl-PL"/>
        </w:rPr>
        <w:t>...........................</w:t>
      </w:r>
      <w:r w:rsidR="00AB5519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 z O</w:t>
      </w:r>
      <w:r w:rsidRPr="008C7D66">
        <w:rPr>
          <w:rFonts w:ascii="Times New Roman" w:eastAsia="Times New Roman" w:hAnsi="Times New Roman" w:cs="Times New Roman"/>
          <w:sz w:val="24"/>
          <w:szCs w:val="21"/>
          <w:lang w:eastAsia="pl-PL"/>
        </w:rPr>
        <w:t>ddziału Przedszkolnego</w:t>
      </w:r>
      <w:r w:rsidR="005B6A71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 …………………………………………</w:t>
      </w:r>
      <w:r w:rsidRPr="008C7D66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 pr</w:t>
      </w:r>
      <w:r w:rsidR="005B6A71">
        <w:rPr>
          <w:rFonts w:ascii="Times New Roman" w:eastAsia="Times New Roman" w:hAnsi="Times New Roman" w:cs="Times New Roman"/>
          <w:sz w:val="24"/>
          <w:szCs w:val="21"/>
          <w:lang w:eastAsia="pl-PL"/>
        </w:rPr>
        <w:t>zy Szkole Podstawowej w Pecnej u</w:t>
      </w:r>
      <w:r w:rsidRPr="008C7D66">
        <w:rPr>
          <w:rFonts w:ascii="Times New Roman" w:eastAsia="Times New Roman" w:hAnsi="Times New Roman" w:cs="Times New Roman"/>
          <w:sz w:val="24"/>
          <w:szCs w:val="21"/>
          <w:lang w:eastAsia="pl-PL"/>
        </w:rPr>
        <w:t>poważniam/y następujące osoby:</w:t>
      </w:r>
    </w:p>
    <w:p w:rsidR="008C7D66" w:rsidRPr="008C7D66" w:rsidRDefault="008C7D66" w:rsidP="008C7D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</w:p>
    <w:p w:rsidR="008C7D66" w:rsidRDefault="008C7D66" w:rsidP="008C7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655"/>
        <w:gridCol w:w="1961"/>
        <w:gridCol w:w="1922"/>
        <w:gridCol w:w="1820"/>
      </w:tblGrid>
      <w:tr w:rsidR="005B6A71" w:rsidTr="005B6A71">
        <w:tc>
          <w:tcPr>
            <w:tcW w:w="704" w:type="dxa"/>
          </w:tcPr>
          <w:p w:rsidR="005B6A71" w:rsidRDefault="005B6A71" w:rsidP="008C7D6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  <w:p w:rsidR="005B6A71" w:rsidRDefault="005B6A71" w:rsidP="005B6A7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2655" w:type="dxa"/>
          </w:tcPr>
          <w:p w:rsidR="005B6A71" w:rsidRPr="005B6A71" w:rsidRDefault="005B6A71" w:rsidP="005B6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B6A71" w:rsidRPr="005B6A71" w:rsidRDefault="005B6A71" w:rsidP="005B6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6A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961" w:type="dxa"/>
          </w:tcPr>
          <w:p w:rsidR="005B6A71" w:rsidRPr="005B6A71" w:rsidRDefault="005B6A71" w:rsidP="005B6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6A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STOPIEŃ POKREWIEŃSTWA</w:t>
            </w:r>
          </w:p>
        </w:tc>
        <w:tc>
          <w:tcPr>
            <w:tcW w:w="1922" w:type="dxa"/>
          </w:tcPr>
          <w:p w:rsidR="005B6A71" w:rsidRPr="005B6A71" w:rsidRDefault="005B6A71" w:rsidP="005B6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6A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DOWODU OSOBISTEGO</w:t>
            </w:r>
          </w:p>
        </w:tc>
        <w:tc>
          <w:tcPr>
            <w:tcW w:w="1820" w:type="dxa"/>
          </w:tcPr>
          <w:p w:rsidR="005B6A71" w:rsidRPr="005B6A71" w:rsidRDefault="005B6A71" w:rsidP="005B6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B6A71" w:rsidRPr="005B6A71" w:rsidRDefault="005B6A71" w:rsidP="005B6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6A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TELEFONU</w:t>
            </w:r>
          </w:p>
        </w:tc>
      </w:tr>
      <w:tr w:rsidR="005B6A71" w:rsidTr="005B6A71">
        <w:tc>
          <w:tcPr>
            <w:tcW w:w="704" w:type="dxa"/>
          </w:tcPr>
          <w:p w:rsidR="005B6A71" w:rsidRDefault="005B6A71" w:rsidP="008C7D6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655" w:type="dxa"/>
          </w:tcPr>
          <w:p w:rsidR="005B6A71" w:rsidRDefault="005B6A71" w:rsidP="008C7D6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  <w:p w:rsidR="005B6A71" w:rsidRDefault="005B6A71" w:rsidP="008C7D6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961" w:type="dxa"/>
          </w:tcPr>
          <w:p w:rsidR="005B6A71" w:rsidRDefault="005B6A71" w:rsidP="008C7D6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922" w:type="dxa"/>
          </w:tcPr>
          <w:p w:rsidR="005B6A71" w:rsidRDefault="005B6A71" w:rsidP="008C7D6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820" w:type="dxa"/>
          </w:tcPr>
          <w:p w:rsidR="005B6A71" w:rsidRDefault="005B6A71" w:rsidP="008C7D6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5B6A71" w:rsidTr="005B6A71">
        <w:tc>
          <w:tcPr>
            <w:tcW w:w="704" w:type="dxa"/>
          </w:tcPr>
          <w:p w:rsidR="005B6A71" w:rsidRDefault="005B6A71" w:rsidP="008C7D6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655" w:type="dxa"/>
          </w:tcPr>
          <w:p w:rsidR="005B6A71" w:rsidRDefault="005B6A71" w:rsidP="008C7D6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  <w:p w:rsidR="005B6A71" w:rsidRDefault="005B6A71" w:rsidP="008C7D6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961" w:type="dxa"/>
          </w:tcPr>
          <w:p w:rsidR="005B6A71" w:rsidRDefault="005B6A71" w:rsidP="008C7D6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922" w:type="dxa"/>
          </w:tcPr>
          <w:p w:rsidR="005B6A71" w:rsidRDefault="005B6A71" w:rsidP="008C7D6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820" w:type="dxa"/>
          </w:tcPr>
          <w:p w:rsidR="005B6A71" w:rsidRDefault="005B6A71" w:rsidP="008C7D6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5B6A71" w:rsidTr="005B6A71">
        <w:tc>
          <w:tcPr>
            <w:tcW w:w="704" w:type="dxa"/>
          </w:tcPr>
          <w:p w:rsidR="005B6A71" w:rsidRDefault="005B6A71" w:rsidP="008C7D6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655" w:type="dxa"/>
          </w:tcPr>
          <w:p w:rsidR="005B6A71" w:rsidRDefault="005B6A71" w:rsidP="008C7D6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  <w:p w:rsidR="005B6A71" w:rsidRDefault="005B6A71" w:rsidP="008C7D6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961" w:type="dxa"/>
          </w:tcPr>
          <w:p w:rsidR="005B6A71" w:rsidRDefault="005B6A71" w:rsidP="008C7D6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922" w:type="dxa"/>
          </w:tcPr>
          <w:p w:rsidR="005B6A71" w:rsidRDefault="005B6A71" w:rsidP="008C7D6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820" w:type="dxa"/>
          </w:tcPr>
          <w:p w:rsidR="005B6A71" w:rsidRDefault="005B6A71" w:rsidP="008C7D6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5B6A71" w:rsidTr="005B6A71">
        <w:tc>
          <w:tcPr>
            <w:tcW w:w="704" w:type="dxa"/>
          </w:tcPr>
          <w:p w:rsidR="005B6A71" w:rsidRDefault="005B6A71" w:rsidP="008C7D6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655" w:type="dxa"/>
          </w:tcPr>
          <w:p w:rsidR="005B6A71" w:rsidRDefault="005B6A71" w:rsidP="008C7D6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  <w:p w:rsidR="005B6A71" w:rsidRDefault="005B6A71" w:rsidP="008C7D6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961" w:type="dxa"/>
          </w:tcPr>
          <w:p w:rsidR="005B6A71" w:rsidRDefault="005B6A71" w:rsidP="008C7D6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922" w:type="dxa"/>
          </w:tcPr>
          <w:p w:rsidR="005B6A71" w:rsidRDefault="005B6A71" w:rsidP="008C7D6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820" w:type="dxa"/>
          </w:tcPr>
          <w:p w:rsidR="005B6A71" w:rsidRDefault="005B6A71" w:rsidP="008C7D6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5B6A71" w:rsidTr="005B6A71">
        <w:tc>
          <w:tcPr>
            <w:tcW w:w="704" w:type="dxa"/>
          </w:tcPr>
          <w:p w:rsidR="005B6A71" w:rsidRDefault="005B6A71" w:rsidP="008C7D6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655" w:type="dxa"/>
          </w:tcPr>
          <w:p w:rsidR="005B6A71" w:rsidRDefault="005B6A71" w:rsidP="008C7D6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  <w:p w:rsidR="005B6A71" w:rsidRDefault="005B6A71" w:rsidP="008C7D6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961" w:type="dxa"/>
          </w:tcPr>
          <w:p w:rsidR="005B6A71" w:rsidRDefault="005B6A71" w:rsidP="008C7D6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922" w:type="dxa"/>
          </w:tcPr>
          <w:p w:rsidR="005B6A71" w:rsidRDefault="005B6A71" w:rsidP="008C7D6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820" w:type="dxa"/>
          </w:tcPr>
          <w:p w:rsidR="005B6A71" w:rsidRDefault="005B6A71" w:rsidP="008C7D6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5B6A71" w:rsidTr="005B6A71">
        <w:tc>
          <w:tcPr>
            <w:tcW w:w="704" w:type="dxa"/>
          </w:tcPr>
          <w:p w:rsidR="005B6A71" w:rsidRDefault="005B6A71" w:rsidP="008C7D6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655" w:type="dxa"/>
          </w:tcPr>
          <w:p w:rsidR="005B6A71" w:rsidRDefault="005B6A71" w:rsidP="008C7D6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  <w:p w:rsidR="005B6A71" w:rsidRDefault="005B6A71" w:rsidP="008C7D6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961" w:type="dxa"/>
          </w:tcPr>
          <w:p w:rsidR="005B6A71" w:rsidRDefault="005B6A71" w:rsidP="008C7D6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922" w:type="dxa"/>
          </w:tcPr>
          <w:p w:rsidR="005B6A71" w:rsidRDefault="005B6A71" w:rsidP="008C7D6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820" w:type="dxa"/>
          </w:tcPr>
          <w:p w:rsidR="005B6A71" w:rsidRDefault="005B6A71" w:rsidP="008C7D6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</w:tbl>
    <w:p w:rsidR="008C7D66" w:rsidRDefault="008C7D66" w:rsidP="008C7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8C7D66" w:rsidRDefault="008C7D66" w:rsidP="008C7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8C7D66" w:rsidRPr="008C7D66" w:rsidRDefault="008C7D66" w:rsidP="008C7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8C7D66" w:rsidRPr="008C7D66" w:rsidRDefault="008C7D66" w:rsidP="008C7D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Biorę/bierzemy pełną odpowiedzialność prawną za bezpieczeństwo mojego/naszego dziecka </w:t>
      </w:r>
    </w:p>
    <w:p w:rsidR="008C7D66" w:rsidRPr="008C7D66" w:rsidRDefault="008C7D66" w:rsidP="008C7D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66">
        <w:rPr>
          <w:rFonts w:ascii="Times New Roman" w:eastAsia="Times New Roman" w:hAnsi="Times New Roman" w:cs="Times New Roman"/>
          <w:sz w:val="24"/>
          <w:szCs w:val="24"/>
          <w:lang w:eastAsia="pl-PL"/>
        </w:rPr>
        <w:t>od momentu jego odbioru przez wskazaną powyżej, upoważnioną osobę.</w:t>
      </w:r>
    </w:p>
    <w:p w:rsidR="008C7D66" w:rsidRDefault="008C7D66" w:rsidP="008C7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8C7D66" w:rsidRDefault="008C7D66" w:rsidP="008C7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8C7D66" w:rsidRDefault="008C7D66" w:rsidP="008C7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8C7D66" w:rsidRDefault="008C7D66" w:rsidP="008C7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8C7D66" w:rsidRPr="008C7D66" w:rsidRDefault="008C7D66" w:rsidP="008C7D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8C7D66">
        <w:rPr>
          <w:rFonts w:ascii="Times New Roman" w:eastAsia="Times New Roman" w:hAnsi="Times New Roman" w:cs="Times New Roman"/>
          <w:sz w:val="24"/>
          <w:szCs w:val="21"/>
          <w:lang w:eastAsia="pl-PL"/>
        </w:rPr>
        <w:t>..............................................................................</w:t>
      </w:r>
    </w:p>
    <w:p w:rsidR="008C7D66" w:rsidRPr="008C7D66" w:rsidRDefault="005B6A71" w:rsidP="005B6A71">
      <w:pPr>
        <w:shd w:val="clear" w:color="auto" w:fill="FFFFFF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8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1"/>
          <w:lang w:eastAsia="pl-PL"/>
        </w:rPr>
        <w:t>Podpis rodziców/opiekunów prawnych</w:t>
      </w:r>
    </w:p>
    <w:p w:rsidR="00084D53" w:rsidRPr="008C7D66" w:rsidRDefault="00084D53" w:rsidP="008C7D66">
      <w:pPr>
        <w:spacing w:line="360" w:lineRule="auto"/>
        <w:jc w:val="right"/>
        <w:rPr>
          <w:sz w:val="24"/>
          <w:szCs w:val="24"/>
        </w:rPr>
      </w:pPr>
    </w:p>
    <w:sectPr w:rsidR="00084D53" w:rsidRPr="008C7D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C98" w:rsidRDefault="00A00C98" w:rsidP="005B6A71">
      <w:pPr>
        <w:spacing w:after="0" w:line="240" w:lineRule="auto"/>
      </w:pPr>
      <w:r>
        <w:separator/>
      </w:r>
    </w:p>
  </w:endnote>
  <w:endnote w:type="continuationSeparator" w:id="0">
    <w:p w:rsidR="00A00C98" w:rsidRDefault="00A00C98" w:rsidP="005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C98" w:rsidRDefault="00A00C98" w:rsidP="005B6A71">
      <w:pPr>
        <w:spacing w:after="0" w:line="240" w:lineRule="auto"/>
      </w:pPr>
      <w:r>
        <w:separator/>
      </w:r>
    </w:p>
  </w:footnote>
  <w:footnote w:type="continuationSeparator" w:id="0">
    <w:p w:rsidR="00A00C98" w:rsidRDefault="00A00C98" w:rsidP="005B6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A71" w:rsidRPr="005B6A71" w:rsidRDefault="005B6A71" w:rsidP="005B6A71">
    <w:pPr>
      <w:pStyle w:val="Nagwek"/>
      <w:jc w:val="center"/>
      <w:rPr>
        <w:rFonts w:ascii="Times New Roman" w:hAnsi="Times New Roman" w:cs="Times New Roman"/>
        <w:i/>
        <w:sz w:val="20"/>
        <w:szCs w:val="20"/>
      </w:rPr>
    </w:pPr>
    <w:r w:rsidRPr="005B6A71">
      <w:rPr>
        <w:rFonts w:ascii="Times New Roman" w:hAnsi="Times New Roman" w:cs="Times New Roman"/>
        <w:i/>
        <w:sz w:val="20"/>
        <w:szCs w:val="20"/>
      </w:rPr>
      <w:t>Oddziały Przedszkolne przy Szkole Podstawowej w Pecnej</w:t>
    </w:r>
  </w:p>
  <w:p w:rsidR="005B6A71" w:rsidRDefault="005B6A7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66"/>
    <w:rsid w:val="00084D53"/>
    <w:rsid w:val="005B6A71"/>
    <w:rsid w:val="008C7D66"/>
    <w:rsid w:val="00A00C98"/>
    <w:rsid w:val="00AB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7EBA3-437E-4DCA-A647-FEAAF00B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7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B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6A71"/>
  </w:style>
  <w:style w:type="paragraph" w:styleId="Stopka">
    <w:name w:val="footer"/>
    <w:basedOn w:val="Normalny"/>
    <w:link w:val="StopkaZnak"/>
    <w:uiPriority w:val="99"/>
    <w:unhideWhenUsed/>
    <w:rsid w:val="005B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DYREKCJA</cp:lastModifiedBy>
  <cp:revision>2</cp:revision>
  <dcterms:created xsi:type="dcterms:W3CDTF">2020-08-12T11:27:00Z</dcterms:created>
  <dcterms:modified xsi:type="dcterms:W3CDTF">2020-08-12T11:27:00Z</dcterms:modified>
</cp:coreProperties>
</file>