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4C" w:rsidRPr="0050274C" w:rsidRDefault="0050274C" w:rsidP="0050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r w:rsidRPr="0050274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 xml:space="preserve">Drodzy Rodzice i Kochane Przedszkolaki! </w:t>
      </w:r>
    </w:p>
    <w:p w:rsidR="0050274C" w:rsidRPr="0050274C" w:rsidRDefault="0050274C" w:rsidP="0050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Serdecznie zapraszamy do udziału w </w:t>
      </w:r>
      <w:r w:rsidRPr="005027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rodzinnym konkursie</w:t>
      </w:r>
      <w:r w:rsidRPr="0050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Miś i Królik – nasi przedszkolni przyjaciele</w:t>
      </w:r>
      <w:r w:rsidRPr="0050274C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którym </w:t>
      </w:r>
      <w:r w:rsidRPr="005027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wybierzemy imiona dla naszych przedszkolnych maskotek</w:t>
      </w:r>
      <w:r w:rsidR="007F0F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!</w:t>
      </w:r>
      <w:r w:rsidR="007F0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274C" w:rsidRDefault="0050274C" w:rsidP="0050274C">
      <w:pPr>
        <w:spacing w:before="100" w:beforeAutospacing="1" w:after="100" w:afterAutospacing="1" w:line="240" w:lineRule="auto"/>
        <w:rPr>
          <w:rFonts w:ascii="Segoe UI Symbol" w:eastAsia="Times New Roman" w:hAnsi="Segoe UI Symbol" w:cs="Segoe UI Symbol"/>
          <w:sz w:val="24"/>
          <w:szCs w:val="24"/>
          <w:lang w:eastAsia="pl-PL"/>
        </w:rPr>
      </w:pPr>
      <w:r w:rsidRPr="0050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Nasze maskotki, które będą towarzyszyć nam podczas różnych przedszkolnych przygód, czekają na swoje imiona, a to Wy – dzieci i rodzice – możecie pomóc nam je wybrać! </w:t>
      </w:r>
    </w:p>
    <w:p w:rsidR="0050274C" w:rsidRPr="0050274C" w:rsidRDefault="0050274C" w:rsidP="0050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274C" w:rsidRPr="0050274C" w:rsidRDefault="0050274C" w:rsidP="005027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027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Co zrobić, aby wziąć udział?</w:t>
      </w:r>
    </w:p>
    <w:p w:rsidR="0050274C" w:rsidRPr="0050274C" w:rsidRDefault="0050274C" w:rsidP="005027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7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Wspólnie z dzieckiem</w:t>
      </w:r>
      <w:r w:rsidRPr="0050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wymyślcie imiona dla naszego królika i misia.</w:t>
      </w:r>
    </w:p>
    <w:p w:rsidR="0050274C" w:rsidRPr="0050274C" w:rsidRDefault="0050274C" w:rsidP="005027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74C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Wypełnijcie f</w:t>
      </w:r>
      <w:r w:rsidR="007F0F73">
        <w:rPr>
          <w:rFonts w:ascii="Times New Roman" w:eastAsia="Times New Roman" w:hAnsi="Times New Roman" w:cs="Times New Roman"/>
          <w:sz w:val="24"/>
          <w:szCs w:val="24"/>
          <w:lang w:eastAsia="pl-PL"/>
        </w:rPr>
        <w:t>ormularz dostępny w holu przedszkolnym, podając wybrane imię</w:t>
      </w:r>
      <w:r w:rsidRPr="0050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krótko wyj</w:t>
      </w:r>
      <w:r w:rsidR="007F0F73">
        <w:rPr>
          <w:rFonts w:ascii="Times New Roman" w:eastAsia="Times New Roman" w:hAnsi="Times New Roman" w:cs="Times New Roman"/>
          <w:sz w:val="24"/>
          <w:szCs w:val="24"/>
          <w:lang w:eastAsia="pl-PL"/>
        </w:rPr>
        <w:t>aśnijcie, dlaczego właśnie to imię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idealne dla </w:t>
      </w:r>
      <w:r w:rsidR="007F0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jednej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naszych maskotek, jeśli chcecie </w:t>
      </w:r>
      <w:r w:rsidR="007F0F73">
        <w:rPr>
          <w:rFonts w:ascii="Times New Roman" w:eastAsia="Times New Roman" w:hAnsi="Times New Roman" w:cs="Times New Roman"/>
          <w:sz w:val="24"/>
          <w:szCs w:val="24"/>
          <w:lang w:eastAsia="pl-PL"/>
        </w:rPr>
        <w:t>możecie ją narysować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0274C" w:rsidRPr="0050274C" w:rsidRDefault="0050274C" w:rsidP="005027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Swoje propozycje wrzućcie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skrzynek</w:t>
      </w:r>
      <w:r w:rsidRPr="0050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znajdujących się w holu przedszkola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0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skrzynka</w:t>
      </w:r>
      <w:r w:rsidRPr="0050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podobizną misia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50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przeznaczone dla misia;</w:t>
      </w:r>
      <w:r w:rsidRPr="0050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skrzynka</w:t>
      </w:r>
      <w:r w:rsidRPr="0050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podobizną królika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0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imiona przeznaczone dla królika.</w:t>
      </w:r>
    </w:p>
    <w:p w:rsidR="0050274C" w:rsidRPr="0050274C" w:rsidRDefault="0050274C" w:rsidP="00B61308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50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propozycji imion: </w:t>
      </w:r>
      <w:r w:rsidR="00262C2C">
        <w:rPr>
          <w:rFonts w:ascii="Times New Roman" w:eastAsia="Times New Roman" w:hAnsi="Times New Roman" w:cs="Times New Roman"/>
          <w:sz w:val="24"/>
          <w:szCs w:val="24"/>
          <w:lang w:eastAsia="pl-PL"/>
        </w:rPr>
        <w:t>od 23.10.2024 r. (</w:t>
      </w:r>
      <w:r w:rsidR="00E72CC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</w:t>
      </w:r>
      <w:bookmarkStart w:id="0" w:name="_GoBack"/>
      <w:bookmarkEnd w:id="0"/>
      <w:r w:rsidR="00262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do </w:t>
      </w:r>
      <w:r w:rsidRPr="0050274C">
        <w:rPr>
          <w:rFonts w:ascii="Times New Roman" w:eastAsia="Times New Roman" w:hAnsi="Times New Roman" w:cs="Times New Roman"/>
          <w:sz w:val="24"/>
          <w:szCs w:val="24"/>
          <w:lang w:eastAsia="pl-PL"/>
        </w:rPr>
        <w:t>15.11.2024 r.</w:t>
      </w:r>
      <w:r w:rsidR="00262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(piątek)</w:t>
      </w:r>
      <w:r w:rsidR="004C19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274C" w:rsidRPr="0050274C" w:rsidRDefault="0050274C" w:rsidP="005027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50274C" w:rsidRDefault="0050274C" w:rsidP="005027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Rozstrzygnięcie konkursu </w:t>
      </w:r>
      <w:r w:rsidR="006362F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i ogłoszenie wyników </w:t>
      </w:r>
    </w:p>
    <w:p w:rsidR="0050274C" w:rsidRPr="006362FE" w:rsidRDefault="0050274C" w:rsidP="006362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62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 upływie terminu składania swoich propozycji </w:t>
      </w:r>
      <w:r w:rsidR="006362FE" w:rsidRPr="006362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powołana przez Radę Rodziców komisja konkursowa po zapoznaniu się z wszystkimi propozycjami wybierze najciekawszą i najbardziej pasującą do maskotek propozycje. </w:t>
      </w:r>
    </w:p>
    <w:p w:rsidR="0050274C" w:rsidRDefault="0050274C" w:rsidP="006362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2FE">
        <w:rPr>
          <w:rFonts w:ascii="Times New Roman" w:eastAsia="Times New Roman" w:hAnsi="Times New Roman" w:cs="Times New Roman"/>
          <w:sz w:val="24"/>
          <w:szCs w:val="24"/>
          <w:lang w:eastAsia="pl-PL"/>
        </w:rPr>
        <w:t>Najciekawsze propozycje zostaną nagrodzone, a zwycięskie imiona staną się oficjalnymi imionami nasz</w:t>
      </w:r>
      <w:r w:rsidR="004C1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przedszkolnych przyjaciół! </w:t>
      </w:r>
      <w:r w:rsidRPr="00636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otrzyma dyplom uczestnictwa oraz drobny upominek, a zwycięzcy – </w:t>
      </w:r>
      <w:r w:rsidRPr="006362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specjalne</w:t>
      </w:r>
      <w:r w:rsidRPr="00636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12E96">
        <w:rPr>
          <w:rFonts w:ascii="Times New Roman" w:eastAsia="Times New Roman" w:hAnsi="Times New Roman" w:cs="Times New Roman"/>
          <w:sz w:val="24"/>
          <w:szCs w:val="24"/>
          <w:lang w:eastAsia="pl-PL"/>
        </w:rPr>
        <w:t>niespodzianki.</w:t>
      </w:r>
    </w:p>
    <w:p w:rsidR="006362FE" w:rsidRDefault="006362FE" w:rsidP="00636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konkursu ogłosimy podczas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Pluszowego Misia oraz na przedszkolnym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stronie internetowej przedszkola. </w:t>
      </w:r>
    </w:p>
    <w:p w:rsidR="0050274C" w:rsidRDefault="0050274C" w:rsidP="0050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6362FE" w:rsidRPr="006362FE" w:rsidRDefault="006362FE" w:rsidP="0050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6362FE" w:rsidRPr="0050274C" w:rsidRDefault="006362FE" w:rsidP="0050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Nasi milusińscy</w:t>
      </w:r>
      <w:r w:rsidRPr="006362F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!</w:t>
      </w:r>
    </w:p>
    <w:p w:rsidR="0050274C" w:rsidRPr="0050274C" w:rsidRDefault="0050274C" w:rsidP="0050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74C">
        <w:rPr>
          <w:rFonts w:ascii="Times New Roman" w:eastAsia="Times New Roman" w:hAnsi="Times New Roman" w:cs="Times New Roman"/>
          <w:sz w:val="24"/>
          <w:szCs w:val="24"/>
          <w:lang w:eastAsia="pl-PL"/>
        </w:rPr>
        <w:t>Czekamy na Wasze pomysły z niecierpliwością! Razem stwórzmy wyjątkową historię dla naszych przedszkolnych bohaterów!</w:t>
      </w:r>
    </w:p>
    <w:p w:rsidR="00656214" w:rsidRPr="006362FE" w:rsidRDefault="0050274C" w:rsidP="00636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74C">
        <w:rPr>
          <w:rFonts w:ascii="Times New Roman" w:eastAsia="Times New Roman" w:hAnsi="Times New Roman" w:cs="Times New Roman"/>
          <w:sz w:val="24"/>
          <w:szCs w:val="24"/>
          <w:lang w:eastAsia="pl-PL"/>
        </w:rPr>
        <w:t>Z serdecznymi pozdrowieniami,</w:t>
      </w:r>
      <w:r w:rsidRPr="005027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6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i Rada Rodziców z Przedszkola „Pod Topolą” w Kwilczu. </w:t>
      </w:r>
    </w:p>
    <w:sectPr w:rsidR="00656214" w:rsidRPr="00636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1D7E"/>
    <w:multiLevelType w:val="multilevel"/>
    <w:tmpl w:val="87CC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5C6752"/>
    <w:multiLevelType w:val="hybridMultilevel"/>
    <w:tmpl w:val="2FF094B4"/>
    <w:lvl w:ilvl="0" w:tplc="DC2AFA5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C"/>
    <w:rsid w:val="00012E96"/>
    <w:rsid w:val="00262C2C"/>
    <w:rsid w:val="004C1916"/>
    <w:rsid w:val="0050274C"/>
    <w:rsid w:val="006362FE"/>
    <w:rsid w:val="00656214"/>
    <w:rsid w:val="007F0F73"/>
    <w:rsid w:val="00E7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0628"/>
  <w15:chartTrackingRefBased/>
  <w15:docId w15:val="{30B8D62B-DCB5-4142-B4E0-A8C7C73C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02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0274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2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274C"/>
    <w:rPr>
      <w:b/>
      <w:bCs/>
    </w:rPr>
  </w:style>
  <w:style w:type="paragraph" w:styleId="Akapitzlist">
    <w:name w:val="List Paragraph"/>
    <w:basedOn w:val="Normalny"/>
    <w:uiPriority w:val="34"/>
    <w:qFormat/>
    <w:rsid w:val="00502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2024-10-07T14:41:00Z</dcterms:created>
  <dcterms:modified xsi:type="dcterms:W3CDTF">2024-10-22T11:34:00Z</dcterms:modified>
</cp:coreProperties>
</file>