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903" w:rsidRDefault="00F50903" w:rsidP="00F50903">
      <w:pPr>
        <w:jc w:val="center"/>
        <w:rPr>
          <w:b/>
          <w:bCs/>
        </w:rPr>
      </w:pPr>
      <w:bookmarkStart w:id="0" w:name="_GoBack"/>
      <w:bookmarkEnd w:id="0"/>
      <w:r w:rsidRPr="00F50903">
        <w:rPr>
          <w:b/>
          <w:bCs/>
        </w:rPr>
        <w:t>KARTA ZGŁOSZENIA UCZNIA NA OBIADY</w:t>
      </w:r>
    </w:p>
    <w:p w:rsidR="00F50903" w:rsidRPr="00F50903" w:rsidRDefault="00F50903" w:rsidP="00F50903">
      <w:pPr>
        <w:jc w:val="center"/>
      </w:pPr>
      <w:r w:rsidRPr="00F50903">
        <w:t xml:space="preserve">W SZKOLE  PODSTAWOWEJ </w:t>
      </w:r>
      <w:r>
        <w:t>W SKRZATUSZU IM. BOHATERÓW WYZWOLENIA ZIEMI WAŁECKIEJ</w:t>
      </w:r>
    </w:p>
    <w:tbl>
      <w:tblPr>
        <w:tblW w:w="1013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39"/>
      </w:tblGrid>
      <w:tr w:rsidR="00F50903" w:rsidRPr="00F50903" w:rsidTr="00F50903">
        <w:trPr>
          <w:trHeight w:val="96"/>
        </w:trPr>
        <w:tc>
          <w:tcPr>
            <w:tcW w:w="10139" w:type="dxa"/>
          </w:tcPr>
          <w:p w:rsidR="00F50903" w:rsidRDefault="00966E00" w:rsidP="00F50903">
            <w:pPr>
              <w:jc w:val="center"/>
            </w:pPr>
            <w:r>
              <w:t>ROK SZKOLNY 2024/2025</w:t>
            </w:r>
          </w:p>
          <w:p w:rsidR="00F50903" w:rsidRDefault="00F50903" w:rsidP="00F50903"/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4"/>
              <w:gridCol w:w="4954"/>
            </w:tblGrid>
            <w:tr w:rsidR="00F50903" w:rsidTr="00F50903">
              <w:tc>
                <w:tcPr>
                  <w:tcW w:w="4954" w:type="dxa"/>
                </w:tcPr>
                <w:p w:rsidR="00F50903" w:rsidRPr="00F50903" w:rsidRDefault="00F50903" w:rsidP="00F50903">
                  <w:pPr>
                    <w:rPr>
                      <w:b/>
                    </w:rPr>
                  </w:pPr>
                  <w:r w:rsidRPr="00F50903">
                    <w:rPr>
                      <w:b/>
                    </w:rPr>
                    <w:t>NAZWISKO I  IMIĘ UCZNIA:</w:t>
                  </w:r>
                </w:p>
                <w:p w:rsidR="00F50903" w:rsidRDefault="00F50903" w:rsidP="00F50903"/>
              </w:tc>
              <w:tc>
                <w:tcPr>
                  <w:tcW w:w="4954" w:type="dxa"/>
                </w:tcPr>
                <w:p w:rsidR="00F50903" w:rsidRPr="00F50903" w:rsidRDefault="00F50903" w:rsidP="00F50903">
                  <w:pPr>
                    <w:rPr>
                      <w:b/>
                    </w:rPr>
                  </w:pPr>
                  <w:r w:rsidRPr="00F50903">
                    <w:rPr>
                      <w:b/>
                    </w:rPr>
                    <w:t>KLASA:</w:t>
                  </w:r>
                </w:p>
              </w:tc>
            </w:tr>
            <w:tr w:rsidR="00966E00" w:rsidTr="00F50903">
              <w:tc>
                <w:tcPr>
                  <w:tcW w:w="4954" w:type="dxa"/>
                </w:tcPr>
                <w:p w:rsidR="00966E00" w:rsidRDefault="00966E00" w:rsidP="00F5090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Posiadam KARTĘ DUŻEJ RODZINY  </w:t>
                  </w:r>
                </w:p>
                <w:p w:rsidR="00966E00" w:rsidRPr="00F50903" w:rsidRDefault="00966E00" w:rsidP="00F50903">
                  <w:pPr>
                    <w:rPr>
                      <w:b/>
                    </w:rPr>
                  </w:pPr>
                </w:p>
              </w:tc>
              <w:tc>
                <w:tcPr>
                  <w:tcW w:w="4954" w:type="dxa"/>
                </w:tcPr>
                <w:p w:rsidR="00966E00" w:rsidRDefault="00966E00" w:rsidP="00F50903">
                  <w:pPr>
                    <w:rPr>
                      <w:b/>
                    </w:rPr>
                  </w:pPr>
                  <w:r>
                    <w:rPr>
                      <w:b/>
                    </w:rPr>
                    <w:t>Numer karty</w:t>
                  </w:r>
                </w:p>
                <w:p w:rsidR="00966E00" w:rsidRPr="00F50903" w:rsidRDefault="00966E00" w:rsidP="00F50903">
                  <w:pPr>
                    <w:rPr>
                      <w:b/>
                    </w:rPr>
                  </w:pPr>
                </w:p>
              </w:tc>
            </w:tr>
            <w:tr w:rsidR="00F50903" w:rsidTr="0033314B">
              <w:tc>
                <w:tcPr>
                  <w:tcW w:w="9908" w:type="dxa"/>
                  <w:gridSpan w:val="2"/>
                </w:tcPr>
                <w:p w:rsidR="00F50903" w:rsidRPr="00F50903" w:rsidRDefault="00F50903" w:rsidP="00F50903">
                  <w:pPr>
                    <w:rPr>
                      <w:b/>
                    </w:rPr>
                  </w:pPr>
                  <w:r w:rsidRPr="00F50903">
                    <w:rPr>
                      <w:b/>
                    </w:rPr>
                    <w:t>ZGŁOSZENIE OD DNIA:</w:t>
                  </w:r>
                  <w:r w:rsidR="00966E00">
                    <w:rPr>
                      <w:b/>
                    </w:rPr>
                    <w:t xml:space="preserve">  </w:t>
                  </w:r>
                </w:p>
                <w:p w:rsidR="00F50903" w:rsidRDefault="00966E00" w:rsidP="00F50903">
                  <w:r>
                    <w:t xml:space="preserve">9 września 2024 </w:t>
                  </w:r>
                </w:p>
              </w:tc>
            </w:tr>
          </w:tbl>
          <w:p w:rsidR="00F50903" w:rsidRPr="00F50903" w:rsidRDefault="00F50903" w:rsidP="00F50903"/>
          <w:p w:rsidR="00F50903" w:rsidRDefault="00F50903" w:rsidP="00F50903">
            <w:pPr>
              <w:rPr>
                <w:bCs/>
              </w:rPr>
            </w:pPr>
            <w:r w:rsidRPr="00F50903">
              <w:rPr>
                <w:bCs/>
              </w:rPr>
              <w:t>1. Złożenie niniejszej deklaracji jest równoznaczne z wpisaniem dziecka na listę uczniów żywionych w danym</w:t>
            </w:r>
            <w:r w:rsidR="00EA0DCD">
              <w:rPr>
                <w:bCs/>
              </w:rPr>
              <w:t xml:space="preserve"> miesiącu w</w:t>
            </w:r>
            <w:r w:rsidR="00966E00">
              <w:rPr>
                <w:bCs/>
              </w:rPr>
              <w:t xml:space="preserve">  roku szkolnym i wydanie dziecku imiennej karty obiadowej. </w:t>
            </w:r>
          </w:p>
          <w:p w:rsidR="00966E00" w:rsidRPr="00F50903" w:rsidRDefault="00966E00" w:rsidP="00F50903">
            <w:r>
              <w:t xml:space="preserve">Imienne karty obiadowe dla ucznia będą wydawane po złożeniu przez rodzica karty zgłoszenia na obiady. </w:t>
            </w:r>
          </w:p>
          <w:p w:rsidR="00F50903" w:rsidRPr="00F50903" w:rsidRDefault="00F50903" w:rsidP="00F50903">
            <w:r w:rsidRPr="00F50903">
              <w:t xml:space="preserve">2. Rezygnację z wyżywienia należy złożyć w formie pisemnej do </w:t>
            </w:r>
            <w:r>
              <w:t xml:space="preserve">sekretariatu </w:t>
            </w:r>
            <w:r w:rsidRPr="00F50903">
              <w:t xml:space="preserve"> na </w:t>
            </w:r>
            <w:r>
              <w:t>pięć</w:t>
            </w:r>
            <w:r w:rsidRPr="00F50903">
              <w:t xml:space="preserve"> dni przed końcem miesiąca, za który dokonano wpłaty.</w:t>
            </w:r>
          </w:p>
          <w:p w:rsidR="00F50903" w:rsidRDefault="00F50903" w:rsidP="00966E00">
            <w:r w:rsidRPr="00F50903">
              <w:t>3. Wpłaty za korzystanie z posiłków należy dokonywać wyłącznie na konto szkoły z góry do 1</w:t>
            </w:r>
            <w:r w:rsidR="00CA088B">
              <w:t>5</w:t>
            </w:r>
            <w:r w:rsidRPr="00F50903">
              <w:t>-go dnia danego miesiąca. Przez terminowe dokonywanie wpłaty rozumie się dzień wpływu opłaty na rachunek bankowy szkoły.</w:t>
            </w:r>
          </w:p>
          <w:p w:rsidR="00966E00" w:rsidRPr="00F50903" w:rsidRDefault="00966E00" w:rsidP="00966E00">
            <w:r>
              <w:t xml:space="preserve">Informacja o płatnościach zostanie przesłana za pośrednictwem Librusa na konto rodzica. </w:t>
            </w:r>
          </w:p>
        </w:tc>
      </w:tr>
    </w:tbl>
    <w:p w:rsidR="002E5A0B" w:rsidRDefault="00EC3F0A" w:rsidP="00904988">
      <w:r>
        <w:t xml:space="preserve">4. </w:t>
      </w:r>
      <w:r w:rsidRPr="00EC3F0A">
        <w:t xml:space="preserve">W przypadku nieobecności dziecka w szkole, rodzice  lub opiekunowie zobowiązani są zgłosić rezygnację z posiłku </w:t>
      </w:r>
      <w:r w:rsidR="00904988">
        <w:t xml:space="preserve"> do godziny 14</w:t>
      </w:r>
      <w:r w:rsidR="00CA088B">
        <w:t>.00</w:t>
      </w:r>
      <w:r w:rsidR="00904988">
        <w:t xml:space="preserve"> </w:t>
      </w:r>
      <w:r w:rsidRPr="00EC3F0A">
        <w:t xml:space="preserve"> </w:t>
      </w:r>
      <w:r w:rsidR="00904988" w:rsidRPr="00904988">
        <w:rPr>
          <w:b/>
          <w:u w:val="single"/>
        </w:rPr>
        <w:t>w przeddzień nieobecności</w:t>
      </w:r>
      <w:r w:rsidR="002E5A0B">
        <w:rPr>
          <w:b/>
          <w:u w:val="single"/>
        </w:rPr>
        <w:t xml:space="preserve">  </w:t>
      </w:r>
      <w:r w:rsidR="00904988">
        <w:t xml:space="preserve">za pośrednictwem Librusa                       ( sekretariat szkoły ). </w:t>
      </w:r>
    </w:p>
    <w:p w:rsidR="00775851" w:rsidRPr="002E5A0B" w:rsidRDefault="002E5A0B" w:rsidP="00904988">
      <w:pPr>
        <w:rPr>
          <w:b/>
          <w:u w:val="single"/>
        </w:rPr>
      </w:pPr>
      <w:r w:rsidRPr="002E5A0B">
        <w:rPr>
          <w:b/>
          <w:u w:val="single"/>
        </w:rPr>
        <w:t>Zgłoszenie nieobecności na poniedziałek należy dokonać w piątek do godziny 14.</w:t>
      </w:r>
    </w:p>
    <w:p w:rsidR="00EC3F0A" w:rsidRPr="00EC3F0A" w:rsidRDefault="00EC3F0A" w:rsidP="00EC3F0A">
      <w:r w:rsidRPr="00EC3F0A">
        <w:rPr>
          <w:b/>
          <w:bCs/>
        </w:rPr>
        <w:t>Odpisy za obiady będą uwzględnione tylko po uprzednim zgłoszeniu rezygnacji z posiłku</w:t>
      </w:r>
      <w:r w:rsidRPr="00EC3F0A">
        <w:t>.</w:t>
      </w:r>
    </w:p>
    <w:p w:rsidR="00EC3F0A" w:rsidRDefault="00EC3F0A" w:rsidP="00EC3F0A">
      <w:pPr>
        <w:spacing w:line="240" w:lineRule="auto"/>
        <w:rPr>
          <w:bCs/>
        </w:rPr>
      </w:pPr>
      <w:r w:rsidRPr="00EC3F0A">
        <w:t>5</w:t>
      </w:r>
      <w:r>
        <w:t>. Brak</w:t>
      </w:r>
      <w:r w:rsidRPr="00EC3F0A">
        <w:rPr>
          <w:rFonts w:ascii="ArialNarrow,Bold" w:hAnsi="ArialNarrow,Bold" w:cs="ArialNarrow,Bold"/>
          <w:b/>
          <w:bCs/>
        </w:rPr>
        <w:t xml:space="preserve"> </w:t>
      </w:r>
      <w:r w:rsidRPr="00EC3F0A">
        <w:rPr>
          <w:bCs/>
        </w:rPr>
        <w:t>dokonania wpłaty w terminie skutkuje nieotrzymaniem obiadu przez dziecko w kolejnym miesiącu po ostatecznym terminie wpłaty.</w:t>
      </w:r>
    </w:p>
    <w:p w:rsidR="00EC3F0A" w:rsidRPr="00EC3F0A" w:rsidRDefault="00EC3F0A" w:rsidP="00EC3F0A">
      <w:pPr>
        <w:spacing w:line="240" w:lineRule="auto"/>
        <w:rPr>
          <w:bCs/>
        </w:rPr>
      </w:pPr>
      <w:r w:rsidRPr="00EC3F0A">
        <w:rPr>
          <w:bCs/>
        </w:rPr>
        <w:t>Uwagi rodzica</w:t>
      </w:r>
      <w:r w:rsidR="006123B8">
        <w:rPr>
          <w:bCs/>
        </w:rPr>
        <w:t xml:space="preserve"> (</w:t>
      </w:r>
      <w:r w:rsidR="00775851">
        <w:rPr>
          <w:bCs/>
        </w:rPr>
        <w:t xml:space="preserve">np. </w:t>
      </w:r>
      <w:r w:rsidR="006123B8">
        <w:rPr>
          <w:bCs/>
        </w:rPr>
        <w:t xml:space="preserve">alergie) </w:t>
      </w:r>
      <w:r w:rsidRPr="00EC3F0A">
        <w:rPr>
          <w:bCs/>
        </w:rPr>
        <w:t>:</w:t>
      </w:r>
    </w:p>
    <w:p w:rsidR="00EC3F0A" w:rsidRPr="00EC3F0A" w:rsidRDefault="00EC3F0A" w:rsidP="00EC3F0A">
      <w:pPr>
        <w:spacing w:line="240" w:lineRule="auto"/>
        <w:rPr>
          <w:bCs/>
        </w:rPr>
      </w:pPr>
      <w:r w:rsidRPr="00EC3F0A">
        <w:rPr>
          <w:bCs/>
        </w:rPr>
        <w:t>...................................................................................................................................................................</w:t>
      </w:r>
    </w:p>
    <w:p w:rsidR="00EC3F0A" w:rsidRPr="00EC3F0A" w:rsidRDefault="00EC3F0A" w:rsidP="00EC3F0A">
      <w:pPr>
        <w:spacing w:line="240" w:lineRule="auto"/>
        <w:rPr>
          <w:bCs/>
        </w:rPr>
      </w:pPr>
      <w:r w:rsidRPr="00EC3F0A">
        <w:rPr>
          <w:bCs/>
        </w:rPr>
        <w:t>...................................................................................................................................................................</w:t>
      </w:r>
    </w:p>
    <w:p w:rsidR="00EC3F0A" w:rsidRPr="00EC3F0A" w:rsidRDefault="00EC3F0A" w:rsidP="00EC3F0A">
      <w:r w:rsidRPr="00EC3F0A">
        <w:rPr>
          <w:b/>
          <w:bCs/>
        </w:rPr>
        <w:t>Oświadczam, iż zapoznałem/zapoznałam się z treścią karty zgłoszeniowej.</w:t>
      </w:r>
    </w:p>
    <w:p w:rsidR="00EC3F0A" w:rsidRDefault="00EC3F0A" w:rsidP="00EC3F0A">
      <w:pPr>
        <w:rPr>
          <w:b/>
          <w:bCs/>
        </w:rPr>
      </w:pPr>
      <w:r w:rsidRPr="00EC3F0A">
        <w:rPr>
          <w:b/>
          <w:bCs/>
        </w:rPr>
        <w:t>Zobowiązuję się do terminowego uiszczania należnej opłaty za obiady.</w:t>
      </w:r>
    </w:p>
    <w:p w:rsidR="00775851" w:rsidRPr="00EC3F0A" w:rsidRDefault="00775851" w:rsidP="00EC3F0A"/>
    <w:p w:rsidR="004B47E4" w:rsidRDefault="00EC3F0A" w:rsidP="00EC3F0A">
      <w:r>
        <w:t>Skrzatusz</w:t>
      </w:r>
      <w:r w:rsidRPr="00EC3F0A">
        <w:t xml:space="preserve">, dnia ..................        </w:t>
      </w:r>
      <w:r w:rsidR="00966E00">
        <w:t xml:space="preserve">                      </w:t>
      </w:r>
      <w:r w:rsidRPr="00EC3F0A">
        <w:t xml:space="preserve"> (czytelny podpis</w:t>
      </w:r>
      <w:r w:rsidR="00966E00">
        <w:t xml:space="preserve"> rodzica</w:t>
      </w:r>
      <w:r w:rsidRPr="00EC3F0A">
        <w:t>)…………………………………………………</w:t>
      </w:r>
    </w:p>
    <w:sectPr w:rsidR="004B4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75"/>
    <w:rsid w:val="002E5A0B"/>
    <w:rsid w:val="003568B0"/>
    <w:rsid w:val="004B47E4"/>
    <w:rsid w:val="006123B8"/>
    <w:rsid w:val="00646D82"/>
    <w:rsid w:val="00775851"/>
    <w:rsid w:val="00904988"/>
    <w:rsid w:val="009337B9"/>
    <w:rsid w:val="00966E00"/>
    <w:rsid w:val="00BE4C75"/>
    <w:rsid w:val="00CA088B"/>
    <w:rsid w:val="00EA0DCD"/>
    <w:rsid w:val="00EB0A49"/>
    <w:rsid w:val="00EC3F0A"/>
    <w:rsid w:val="00F5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F7E0A-D656-4C93-BA4B-E582A3C3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4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9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6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2023-10-24T08:10:00Z</cp:lastPrinted>
  <dcterms:created xsi:type="dcterms:W3CDTF">2024-07-29T08:21:00Z</dcterms:created>
  <dcterms:modified xsi:type="dcterms:W3CDTF">2024-07-29T08:21:00Z</dcterms:modified>
</cp:coreProperties>
</file>