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585" w:rsidRPr="002E5585" w:rsidRDefault="002E5585" w:rsidP="002E5585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E558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Załącznik nr 1 do Zarządzenia 8/2020 z dnia 1 września  2020 r. Dyrektora szkoły SP Czarne Dolne  </w:t>
      </w:r>
    </w:p>
    <w:p w:rsidR="002E5585" w:rsidRPr="002E5585" w:rsidRDefault="002E5585" w:rsidP="002E5585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</w:pPr>
      <w:r w:rsidRPr="002E5585">
        <w:rPr>
          <w:rFonts w:ascii="Times New Roman" w:eastAsia="Calibri" w:hAnsi="Times New Roman" w:cs="Times New Roman"/>
          <w:noProof/>
          <w:color w:val="C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FDB9C7" wp14:editId="5ACCCA5A">
                <wp:simplePos x="0" y="0"/>
                <wp:positionH relativeFrom="margin">
                  <wp:posOffset>-396167</wp:posOffset>
                </wp:positionH>
                <wp:positionV relativeFrom="paragraph">
                  <wp:posOffset>527741</wp:posOffset>
                </wp:positionV>
                <wp:extent cx="6729007" cy="1325302"/>
                <wp:effectExtent l="0" t="0" r="15240" b="27305"/>
                <wp:wrapNone/>
                <wp:docPr id="9" name="Schemat blokowy: proces alternatyw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9007" cy="1325302"/>
                        </a:xfrm>
                        <a:prstGeom prst="flowChartAlternateProcess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5585" w:rsidRDefault="002E5585" w:rsidP="002E55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  <w:r w:rsidRPr="007F63BF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Organizacja </w:t>
                            </w:r>
                          </w:p>
                          <w:p w:rsidR="002E5585" w:rsidRDefault="002E5585" w:rsidP="002E5585">
                            <w:pPr>
                              <w:pStyle w:val="Akapitzlist1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Szkoła Podstawowa im. Papieża Jana Pawła II  w Czarnem Dolnem, wznawia funkcjonowanie z uwzględnieniem wytycznych Głównego Inspektora Sanitarnego , Ministra Zdrowia , MEN oraz Kuratorium Oświaty.</w:t>
                            </w:r>
                          </w:p>
                          <w:p w:rsidR="002E5585" w:rsidRDefault="002E5585" w:rsidP="002E5585">
                            <w:pPr>
                              <w:pStyle w:val="Akapitzlist1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Szkoła czynna jest w godzinach : od 7- 15 .</w:t>
                            </w:r>
                          </w:p>
                          <w:p w:rsidR="002E5585" w:rsidRDefault="002E5585" w:rsidP="002E5585">
                            <w:pPr>
                              <w:pStyle w:val="Akapitzlist1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Kontakt do szkoły tel. 55 275 1723   </w:t>
                            </w:r>
                            <w:r w:rsidRPr="00C170E3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kontakt Urząd Gminy Gardeja 55 262 40 50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E5585" w:rsidRPr="00661BB4" w:rsidRDefault="002E5585" w:rsidP="002E5585">
                            <w:pPr>
                              <w:pStyle w:val="Akapitzlist1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Kontakt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SANEPiD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Kwidzyn 55 279 38 15 ,  55279 3315</w:t>
                            </w:r>
                          </w:p>
                          <w:p w:rsidR="002E5585" w:rsidRPr="00390ED3" w:rsidRDefault="002E5585" w:rsidP="002E558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2E5585" w:rsidRDefault="002E5585" w:rsidP="002E558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9" o:spid="_x0000_s1026" type="#_x0000_t176" style="position:absolute;left:0;text-align:left;margin-left:-31.2pt;margin-top:41.55pt;width:529.85pt;height:104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" fillcolor="#e2f0d9" strokecolor="#2f528f" strokeweight="1pt">
                <v:textbox>
                  <w:txbxContent>
                    <w:p w:rsidR="002E5585" w:rsidRDefault="002E5585" w:rsidP="002E558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1</w:t>
                      </w:r>
                      <w:r w:rsidRPr="007F63BF">
                        <w:rPr>
                          <w:b/>
                          <w:bCs/>
                          <w:color w:val="000000" w:themeColor="text1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Organizacja </w:t>
                      </w:r>
                    </w:p>
                    <w:p w:rsidR="002E5585" w:rsidRDefault="002E5585" w:rsidP="002E5585">
                      <w:pPr>
                        <w:pStyle w:val="Akapitzlist1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Szkoła Podstawowa im. Papieża Jana Pawła II  w Czarnem Dolnem, wznawia funkcjonowanie z uwzględnieniem wytycznych Głównego Inspektora Sanitarnego , Ministra Zdrowia , MEN oraz Kuratorium Oświaty.</w:t>
                      </w:r>
                    </w:p>
                    <w:p w:rsidR="002E5585" w:rsidRDefault="002E5585" w:rsidP="002E5585">
                      <w:pPr>
                        <w:pStyle w:val="Akapitzlist1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Szkoła czynna jest w godzinach : od 7- 15 .</w:t>
                      </w:r>
                    </w:p>
                    <w:p w:rsidR="002E5585" w:rsidRDefault="002E5585" w:rsidP="002E5585">
                      <w:pPr>
                        <w:pStyle w:val="Akapitzlist1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Kontakt do szkoły tel. 55 275 1723   </w:t>
                      </w:r>
                      <w:r w:rsidRPr="00C170E3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kontakt Urząd Gminy Gardeja 55 262 40 50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E5585" w:rsidRPr="00661BB4" w:rsidRDefault="002E5585" w:rsidP="002E5585">
                      <w:pPr>
                        <w:pStyle w:val="Akapitzlist1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Kontakt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SANEPiD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Kwidzyn 55 279 38 15 ,  55279 3315</w:t>
                      </w:r>
                    </w:p>
                    <w:p w:rsidR="002E5585" w:rsidRPr="00390ED3" w:rsidRDefault="002E5585" w:rsidP="002E558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2E5585" w:rsidRDefault="002E5585" w:rsidP="002E558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5585"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  <w:t xml:space="preserve">Procedura postępowania z uczniem, u którego występują objawy, które mogą sugerować zakażenie COVID </w:t>
      </w:r>
      <w:bookmarkStart w:id="0" w:name="_Hlk39445123"/>
      <w:bookmarkEnd w:id="0"/>
      <w:r w:rsidRPr="002E5585"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  <w:t>-19</w:t>
      </w:r>
    </w:p>
    <w:p w:rsidR="002E5585" w:rsidRPr="002E5585" w:rsidRDefault="002E5585" w:rsidP="002E5585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2E5585" w:rsidRPr="002E5585" w:rsidRDefault="002E5585" w:rsidP="002E5585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2E5585" w:rsidRPr="002E5585" w:rsidRDefault="002E5585" w:rsidP="002E5585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2E5585" w:rsidRPr="002E5585" w:rsidRDefault="002E5585" w:rsidP="002E5585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5585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9C6511" wp14:editId="68DE215A">
                <wp:simplePos x="0" y="0"/>
                <wp:positionH relativeFrom="margin">
                  <wp:posOffset>-399415</wp:posOffset>
                </wp:positionH>
                <wp:positionV relativeFrom="paragraph">
                  <wp:posOffset>232410</wp:posOffset>
                </wp:positionV>
                <wp:extent cx="6584950" cy="567055"/>
                <wp:effectExtent l="0" t="0" r="25400" b="23495"/>
                <wp:wrapNone/>
                <wp:docPr id="20" name="Prostokąt: zaokrąglone rog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950" cy="56705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5585" w:rsidRDefault="002E5585" w:rsidP="002E55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2. Izolacja ucznia </w:t>
                            </w:r>
                          </w:p>
                          <w:p w:rsidR="002E5585" w:rsidRDefault="002E5585" w:rsidP="002E55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20" o:spid="_x0000_s1027" style="position:absolute;left:0;text-align:left;margin-left:-31.45pt;margin-top:18.3pt;width:518.5pt;height:44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" fillcolor="#ffc" strokecolor="#2f528f" strokeweight="1pt">
                <v:stroke joinstyle="miter"/>
                <v:textbox>
                  <w:txbxContent>
                    <w:p w:rsidR="002E5585" w:rsidRDefault="002E5585" w:rsidP="002E558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2. Izolacja ucznia </w:t>
                      </w:r>
                    </w:p>
                    <w:p w:rsidR="002E5585" w:rsidRDefault="002E5585" w:rsidP="002E558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E5585" w:rsidRPr="002E5585" w:rsidRDefault="002E5585" w:rsidP="002E5585">
      <w:pPr>
        <w:spacing w:after="160" w:line="259" w:lineRule="auto"/>
        <w:jc w:val="center"/>
        <w:rPr>
          <w:rFonts w:ascii="Calibri" w:eastAsia="Calibri" w:hAnsi="Calibri" w:cs="Times New Roman"/>
        </w:rPr>
      </w:pPr>
      <w:r w:rsidRPr="002E5585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E96BEB" wp14:editId="74DE05B6">
                <wp:simplePos x="0" y="0"/>
                <wp:positionH relativeFrom="margin">
                  <wp:align>center</wp:align>
                </wp:positionH>
                <wp:positionV relativeFrom="paragraph">
                  <wp:posOffset>270831</wp:posOffset>
                </wp:positionV>
                <wp:extent cx="6614409" cy="2590800"/>
                <wp:effectExtent l="0" t="0" r="15240" b="19050"/>
                <wp:wrapNone/>
                <wp:docPr id="10" name="Schemat blokowy: proces alternatyw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409" cy="2590800"/>
                        </a:xfrm>
                        <a:prstGeom prst="flowChartAlternateProcess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5585" w:rsidRPr="00F64BE0" w:rsidRDefault="002E5585" w:rsidP="002E55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bookmarkStart w:id="1" w:name="_Hlk39473051"/>
                            <w:r w:rsidRPr="00F64BE0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A. Odrębne pomieszczenie do izolacji</w:t>
                            </w:r>
                          </w:p>
                          <w:bookmarkEnd w:id="1"/>
                          <w:p w:rsidR="002E5585" w:rsidRPr="00BE7B15" w:rsidRDefault="002E5585" w:rsidP="002E5585">
                            <w:pPr>
                              <w:pStyle w:val="Akapitzlist1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Dyrektor wydziela odrębne pomieszczenie , które może pełnić funkcję izolatki( pomieszczenie  I piętro budynku starej szkoły)- pomieszczenie z zapewnieniem 1,5 m odległości od innych osób</w:t>
                            </w:r>
                          </w:p>
                          <w:p w:rsidR="002E5585" w:rsidRPr="00BE7B15" w:rsidRDefault="002E5585" w:rsidP="002E5585">
                            <w:pPr>
                              <w:pStyle w:val="Akapitzlist1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Pomieszczenie jest regularnie, co najmniej raz dziennie sprzątane i dezynfekowane. </w:t>
                            </w:r>
                          </w:p>
                          <w:p w:rsidR="002E5585" w:rsidRDefault="002E5585" w:rsidP="002E5585">
                            <w:pPr>
                              <w:pStyle w:val="Akapitzlist1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 pomieszczeniu znajduje się płyn do dezynfekcji, maseczki i rękawiczki jednorazowe </w:t>
                            </w:r>
                          </w:p>
                          <w:p w:rsidR="002E5585" w:rsidRPr="00B93830" w:rsidRDefault="002E5585" w:rsidP="002E5585">
                            <w:pPr>
                              <w:ind w:left="360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93830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                                                  B. Nauczyciel / Pracownik </w:t>
                            </w:r>
                          </w:p>
                          <w:p w:rsidR="002E5585" w:rsidRPr="00B93830" w:rsidRDefault="002E5585" w:rsidP="002E5585">
                            <w:pPr>
                              <w:pStyle w:val="Akapitzlist1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9383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Jeżeli nauczyciel/ pracownik szkoły zauważy u ucznia niepokojące objawy, które mogą sugerować zakażenie  COVID 19,(np., kaszel katar podwyższona temp, duszność, biegunka) izoluje go w odrębnym pomieszczeniu</w:t>
                            </w:r>
                          </w:p>
                          <w:p w:rsidR="002E5585" w:rsidRPr="00B93830" w:rsidRDefault="002E5585" w:rsidP="002E5585">
                            <w:pPr>
                              <w:pStyle w:val="Akapitzlist1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9383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Uczeń do czasu przybycia rodziców pozostaje pod opieką pracownika/nauczyciela  szkoły zabezpieczonego w środki ochrony osobistej (maseczkę, rękawiczki jednorazowe).Osoby kontaktujące się z dzieckiem w izolacji muszą używać środków ochronnych, kontakty należy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</w:t>
                            </w:r>
                            <w:r w:rsidRPr="00B9383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graniczyć do niezbędnego minimum.</w:t>
                            </w:r>
                          </w:p>
                          <w:p w:rsidR="002E5585" w:rsidRPr="00B93830" w:rsidRDefault="002E5585" w:rsidP="002E5585">
                            <w:pPr>
                              <w:pStyle w:val="Akapitzlist1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9383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Pozostali uczniowie z klasy pod opieką innego  nauczyciela natychmiast myją ręce i przechodzą w miarę możliwości do innego zdezynfekowanego pomieszczenia lub na zewnątrz na szkolne boiska. W tym czasie sala jest wietrzona i dezynfekowana. </w:t>
                            </w:r>
                          </w:p>
                          <w:p w:rsidR="002E5585" w:rsidRPr="00F64BE0" w:rsidRDefault="002E5585" w:rsidP="002E558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E5585" w:rsidRPr="00EB326E" w:rsidRDefault="002E5585" w:rsidP="002E5585">
                            <w:pPr>
                              <w:pStyle w:val="Akapitzlist1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2E5585" w:rsidRDefault="002E5585" w:rsidP="002E558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2E5585" w:rsidRPr="00D06141" w:rsidRDefault="002E5585" w:rsidP="002E558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10" o:spid="_x0000_s1028" type="#_x0000_t176" style="position:absolute;left:0;text-align:left;margin-left:0;margin-top:21.35pt;width:520.8pt;height:204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" fillcolor="#dae3f3" strokecolor="#2f528f" strokeweight="1pt">
                <v:textbox>
                  <w:txbxContent>
                    <w:p w:rsidR="002E5585" w:rsidRPr="00F64BE0" w:rsidRDefault="002E5585" w:rsidP="002E558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bookmarkStart w:id="2" w:name="_Hlk39473051"/>
                      <w:r w:rsidRPr="00F64BE0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        A. Odrębne pomieszczenie do izolacji</w:t>
                      </w:r>
                    </w:p>
                    <w:bookmarkEnd w:id="2"/>
                    <w:p w:rsidR="002E5585" w:rsidRPr="00BE7B15" w:rsidRDefault="002E5585" w:rsidP="002E5585">
                      <w:pPr>
                        <w:pStyle w:val="Akapitzlist1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Dyrektor wydziela odrębne pomieszczenie , które może pełnić funkcję izolatki( pomieszczenie  I piętro budynku starej szkoły)- pomieszczenie z zapewnieniem 1,5 m odległości od innych osób</w:t>
                      </w:r>
                    </w:p>
                    <w:p w:rsidR="002E5585" w:rsidRPr="00BE7B15" w:rsidRDefault="002E5585" w:rsidP="002E5585">
                      <w:pPr>
                        <w:pStyle w:val="Akapitzlist1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Pomieszczenie jest regularnie, co najmniej raz dziennie sprzątane i dezynfekowane. </w:t>
                      </w:r>
                    </w:p>
                    <w:p w:rsidR="002E5585" w:rsidRDefault="002E5585" w:rsidP="002E5585">
                      <w:pPr>
                        <w:pStyle w:val="Akapitzlist1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W pomieszczeniu znajduje się płyn do dezynfekcji, maseczki i rękawiczki jednorazowe </w:t>
                      </w:r>
                    </w:p>
                    <w:p w:rsidR="002E5585" w:rsidRPr="00B93830" w:rsidRDefault="002E5585" w:rsidP="002E5585">
                      <w:pPr>
                        <w:ind w:left="360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B93830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                                                                       B. Nauczyciel / Pracownik </w:t>
                      </w:r>
                    </w:p>
                    <w:p w:rsidR="002E5585" w:rsidRPr="00B93830" w:rsidRDefault="002E5585" w:rsidP="002E5585">
                      <w:pPr>
                        <w:pStyle w:val="Akapitzlist1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93830">
                        <w:rPr>
                          <w:color w:val="000000" w:themeColor="text1"/>
                          <w:sz w:val="18"/>
                          <w:szCs w:val="18"/>
                        </w:rPr>
                        <w:t>Jeżeli nauczyciel/ pracownik szkoły zauważy u ucznia niepokojące objawy, które mogą sugerować zakażenie  COVID 19,(np., kaszel katar podwyższona temp, duszność, biegunka) izoluje go w odrębnym pomieszczeniu</w:t>
                      </w:r>
                    </w:p>
                    <w:p w:rsidR="002E5585" w:rsidRPr="00B93830" w:rsidRDefault="002E5585" w:rsidP="002E5585">
                      <w:pPr>
                        <w:pStyle w:val="Akapitzlist1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93830">
                        <w:rPr>
                          <w:color w:val="000000" w:themeColor="text1"/>
                          <w:sz w:val="18"/>
                          <w:szCs w:val="18"/>
                        </w:rPr>
                        <w:t>Uczeń do czasu przybycia rodziców pozostaje pod opieką pracownika/nauczyciela  szkoły zabezpieczonego w środki ochrony osobistej (maseczkę, rękawiczki jednorazowe).Osoby kontaktujące się z dzieckiem w izolacji muszą używać środków ochronnych, kontakty należy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o</w:t>
                      </w:r>
                      <w:r w:rsidRPr="00B93830">
                        <w:rPr>
                          <w:color w:val="000000" w:themeColor="text1"/>
                          <w:sz w:val="18"/>
                          <w:szCs w:val="18"/>
                        </w:rPr>
                        <w:t>graniczyć do niezbędnego minimum.</w:t>
                      </w:r>
                    </w:p>
                    <w:p w:rsidR="002E5585" w:rsidRPr="00B93830" w:rsidRDefault="002E5585" w:rsidP="002E5585">
                      <w:pPr>
                        <w:pStyle w:val="Akapitzlist1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93830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Pozostali uczniowie z klasy pod opieką innego  nauczyciela natychmiast myją ręce i przechodzą w miarę możliwości do innego zdezynfekowanego pomieszczenia lub na zewnątrz na szkolne boiska. W tym czasie sala jest wietrzona i dezynfekowana. </w:t>
                      </w:r>
                    </w:p>
                    <w:p w:rsidR="002E5585" w:rsidRPr="00F64BE0" w:rsidRDefault="002E5585" w:rsidP="002E558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2E5585" w:rsidRPr="00EB326E" w:rsidRDefault="002E5585" w:rsidP="002E5585">
                      <w:pPr>
                        <w:pStyle w:val="Akapitzlist1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2E5585" w:rsidRDefault="002E5585" w:rsidP="002E558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2E5585" w:rsidRPr="00D06141" w:rsidRDefault="002E5585" w:rsidP="002E558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5585" w:rsidRPr="002E5585" w:rsidRDefault="002E5585" w:rsidP="002E5585">
      <w:pPr>
        <w:spacing w:after="160" w:line="259" w:lineRule="auto"/>
        <w:jc w:val="center"/>
        <w:rPr>
          <w:rFonts w:ascii="Calibri" w:eastAsia="Calibri" w:hAnsi="Calibri" w:cs="Times New Roman"/>
          <w:noProof/>
        </w:rPr>
      </w:pPr>
    </w:p>
    <w:p w:rsidR="002E5585" w:rsidRPr="002E5585" w:rsidRDefault="002E5585" w:rsidP="002E5585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:rsidR="002E5585" w:rsidRPr="002E5585" w:rsidRDefault="002E5585" w:rsidP="002E5585">
      <w:pPr>
        <w:spacing w:after="160" w:line="259" w:lineRule="auto"/>
        <w:rPr>
          <w:rFonts w:ascii="Calibri" w:eastAsia="Calibri" w:hAnsi="Calibri" w:cs="Times New Roman"/>
        </w:rPr>
      </w:pPr>
    </w:p>
    <w:p w:rsidR="002E5585" w:rsidRPr="002E5585" w:rsidRDefault="002E5585" w:rsidP="002E5585">
      <w:pPr>
        <w:spacing w:after="160" w:line="259" w:lineRule="auto"/>
        <w:rPr>
          <w:rFonts w:ascii="Calibri" w:eastAsia="Calibri" w:hAnsi="Calibri" w:cs="Times New Roman"/>
        </w:rPr>
      </w:pPr>
    </w:p>
    <w:p w:rsidR="002E5585" w:rsidRPr="002E5585" w:rsidRDefault="002E5585" w:rsidP="002E5585">
      <w:pPr>
        <w:spacing w:after="160" w:line="259" w:lineRule="auto"/>
        <w:rPr>
          <w:rFonts w:ascii="Calibri" w:eastAsia="Calibri" w:hAnsi="Calibri" w:cs="Times New Roman"/>
        </w:rPr>
      </w:pPr>
    </w:p>
    <w:p w:rsidR="002E5585" w:rsidRPr="002E5585" w:rsidRDefault="002E5585" w:rsidP="002E5585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:rsidR="002E5585" w:rsidRPr="002E5585" w:rsidRDefault="002E5585" w:rsidP="002E5585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:rsidR="002E5585" w:rsidRPr="002E5585" w:rsidRDefault="002E5585" w:rsidP="002E5585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:rsidR="002E5585" w:rsidRPr="002E5585" w:rsidRDefault="002E5585" w:rsidP="002E5585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:rsidR="002E5585" w:rsidRPr="002E5585" w:rsidRDefault="002E5585" w:rsidP="002E5585">
      <w:pPr>
        <w:spacing w:after="160" w:line="259" w:lineRule="auto"/>
        <w:rPr>
          <w:rFonts w:ascii="Calibri" w:eastAsia="Calibri" w:hAnsi="Calibri" w:cs="Times New Roman"/>
        </w:rPr>
      </w:pPr>
      <w:r w:rsidRPr="002E5585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8E1454" wp14:editId="59AE7BB5">
                <wp:simplePos x="0" y="0"/>
                <wp:positionH relativeFrom="margin">
                  <wp:align>center</wp:align>
                </wp:positionH>
                <wp:positionV relativeFrom="paragraph">
                  <wp:posOffset>375173</wp:posOffset>
                </wp:positionV>
                <wp:extent cx="6329905" cy="335666"/>
                <wp:effectExtent l="0" t="0" r="13970" b="26670"/>
                <wp:wrapNone/>
                <wp:docPr id="7" name="Schemat blokowy: proces alternatyw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9905" cy="335666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5585" w:rsidRDefault="002E5585" w:rsidP="002E558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3. N</w:t>
                            </w:r>
                            <w:r w:rsidRPr="00031C26">
                              <w:rPr>
                                <w:b/>
                                <w:bCs/>
                                <w:color w:val="000000" w:themeColor="text1"/>
                              </w:rPr>
                              <w:t>iezwłocznie powiadomi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enie</w:t>
                            </w:r>
                            <w:r w:rsidRPr="00031C26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rodziców/opiekunów w celu pilnego odebrania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ucznia ze szkoły</w:t>
                            </w:r>
                          </w:p>
                          <w:p w:rsidR="002E5585" w:rsidRPr="000E7535" w:rsidRDefault="002E5585" w:rsidP="002E5585">
                            <w:pPr>
                              <w:spacing w:after="0" w:line="240" w:lineRule="auto"/>
                              <w:ind w:left="142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E5585" w:rsidRDefault="002E5585" w:rsidP="002E558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2E5585" w:rsidRDefault="002E5585" w:rsidP="002E558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2E5585" w:rsidRPr="0013479E" w:rsidRDefault="002E5585" w:rsidP="002E558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3479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2E5585" w:rsidRPr="00FA3B3E" w:rsidRDefault="002E5585" w:rsidP="002E558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7" o:spid="_x0000_s1029" type="#_x0000_t176" style="position:absolute;margin-left:0;margin-top:29.55pt;width:498.4pt;height:26.4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" fillcolor="#ffc" strokecolor="#2f528f" strokeweight="1pt">
                <v:textbox>
                  <w:txbxContent>
                    <w:p w:rsidR="002E5585" w:rsidRDefault="002E5585" w:rsidP="002E558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3. N</w:t>
                      </w:r>
                      <w:r w:rsidRPr="00031C26">
                        <w:rPr>
                          <w:b/>
                          <w:bCs/>
                          <w:color w:val="000000" w:themeColor="text1"/>
                        </w:rPr>
                        <w:t>iezwłocznie powiadomi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enie</w:t>
                      </w:r>
                      <w:r w:rsidRPr="00031C26">
                        <w:rPr>
                          <w:b/>
                          <w:bCs/>
                          <w:color w:val="000000" w:themeColor="text1"/>
                        </w:rPr>
                        <w:t xml:space="preserve"> rodziców/opiekunów w celu pilnego odebrania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ucznia ze szkoły</w:t>
                      </w:r>
                    </w:p>
                    <w:p w:rsidR="002E5585" w:rsidRPr="000E7535" w:rsidRDefault="002E5585" w:rsidP="002E5585">
                      <w:pPr>
                        <w:spacing w:after="0" w:line="240" w:lineRule="auto"/>
                        <w:ind w:left="142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2E5585" w:rsidRDefault="002E5585" w:rsidP="002E558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2E5585" w:rsidRDefault="002E5585" w:rsidP="002E558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2E5585" w:rsidRPr="0013479E" w:rsidRDefault="002E5585" w:rsidP="002E558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3479E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2E5585" w:rsidRPr="00FA3B3E" w:rsidRDefault="002E5585" w:rsidP="002E558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5585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15CCBA81" wp14:editId="6A1BA1FB">
            <wp:extent cx="261639" cy="12382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6965" cy="1500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5585" w:rsidRPr="002E5585" w:rsidRDefault="002E5585" w:rsidP="002E5585">
      <w:pPr>
        <w:spacing w:after="160" w:line="259" w:lineRule="auto"/>
        <w:rPr>
          <w:rFonts w:ascii="Calibri" w:eastAsia="Calibri" w:hAnsi="Calibri" w:cs="Times New Roman"/>
        </w:rPr>
      </w:pPr>
    </w:p>
    <w:p w:rsidR="002E5585" w:rsidRPr="002E5585" w:rsidRDefault="002E5585" w:rsidP="002E5585">
      <w:pPr>
        <w:spacing w:after="160" w:line="259" w:lineRule="auto"/>
        <w:rPr>
          <w:rFonts w:ascii="Calibri" w:eastAsia="Calibri" w:hAnsi="Calibri" w:cs="Times New Roman"/>
        </w:rPr>
      </w:pPr>
      <w:r w:rsidRPr="002E5585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220016" wp14:editId="506A2708">
                <wp:simplePos x="0" y="0"/>
                <wp:positionH relativeFrom="column">
                  <wp:posOffset>-289560</wp:posOffset>
                </wp:positionH>
                <wp:positionV relativeFrom="paragraph">
                  <wp:posOffset>172720</wp:posOffset>
                </wp:positionV>
                <wp:extent cx="6203950" cy="653415"/>
                <wp:effectExtent l="0" t="0" r="25400" b="13335"/>
                <wp:wrapNone/>
                <wp:docPr id="16" name="Prostokąt: zaokrąglone rog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950" cy="65341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5585" w:rsidRDefault="002E5585" w:rsidP="002E558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C. Nauczyciel/ Wychowawca/Pracownik szkoły </w:t>
                            </w:r>
                          </w:p>
                          <w:p w:rsidR="002E5585" w:rsidRPr="00EC2B63" w:rsidRDefault="002E5585" w:rsidP="002E5585">
                            <w:pPr>
                              <w:pStyle w:val="Akapitzlist1"/>
                              <w:numPr>
                                <w:ilvl w:val="0"/>
                                <w:numId w:val="2"/>
                              </w:numPr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C2B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wykorzystując uzgodniony z rodzicami/opiekunami  sposób szybkiej komunikacji niezwłocznie powiadamia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rodziców </w:t>
                            </w:r>
                            <w:r w:rsidRPr="00EC2B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 izolacji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 konieczności pilnego odbioru dziecka </w:t>
                            </w:r>
                            <w:r w:rsidRPr="00EC2B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 szkoły</w:t>
                            </w:r>
                          </w:p>
                          <w:p w:rsidR="002E5585" w:rsidRDefault="002E5585" w:rsidP="002E558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E5585" w:rsidRDefault="002E5585" w:rsidP="002E558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E5585" w:rsidRDefault="002E5585" w:rsidP="002E558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E5585" w:rsidRPr="000C75CB" w:rsidRDefault="002E5585" w:rsidP="002E558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16" o:spid="_x0000_s1030" style="position:absolute;margin-left:-22.8pt;margin-top:13.6pt;width:488.5pt;height:5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" fillcolor="#dae3f3" strokecolor="#2f528f" strokeweight="1pt">
                <v:stroke joinstyle="miter"/>
                <v:textbox>
                  <w:txbxContent>
                    <w:p w:rsidR="002E5585" w:rsidRDefault="002E5585" w:rsidP="002E558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C. Nauczyciel/ Wychowawca/Pracownik szkoły </w:t>
                      </w:r>
                    </w:p>
                    <w:p w:rsidR="002E5585" w:rsidRPr="00EC2B63" w:rsidRDefault="002E5585" w:rsidP="002E5585">
                      <w:pPr>
                        <w:pStyle w:val="Akapitzlist1"/>
                        <w:numPr>
                          <w:ilvl w:val="0"/>
                          <w:numId w:val="2"/>
                        </w:numPr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C2B6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wykorzystując uzgodniony z rodzicami/opiekunami  sposób szybkiej komunikacji niezwłocznie powiadamia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rodziców </w:t>
                      </w:r>
                      <w:r w:rsidRPr="00EC2B6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 izolacji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 konieczności pilnego odbioru dziecka </w:t>
                      </w:r>
                      <w:r w:rsidRPr="00EC2B63">
                        <w:rPr>
                          <w:color w:val="000000" w:themeColor="text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e szkoły</w:t>
                      </w:r>
                    </w:p>
                    <w:p w:rsidR="002E5585" w:rsidRDefault="002E5585" w:rsidP="002E558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2E5585" w:rsidRDefault="002E5585" w:rsidP="002E558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2E5585" w:rsidRDefault="002E5585" w:rsidP="002E558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2E5585" w:rsidRPr="000C75CB" w:rsidRDefault="002E5585" w:rsidP="002E558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E5585" w:rsidRPr="002E5585" w:rsidRDefault="002E5585" w:rsidP="002E5585">
      <w:pPr>
        <w:spacing w:after="160" w:line="259" w:lineRule="auto"/>
        <w:rPr>
          <w:rFonts w:ascii="Calibri" w:eastAsia="Calibri" w:hAnsi="Calibri" w:cs="Times New Roman"/>
        </w:rPr>
      </w:pPr>
    </w:p>
    <w:p w:rsidR="002E5585" w:rsidRPr="002E5585" w:rsidRDefault="002E5585" w:rsidP="002E5585">
      <w:pPr>
        <w:tabs>
          <w:tab w:val="center" w:pos="4536"/>
        </w:tabs>
        <w:spacing w:after="160" w:line="259" w:lineRule="auto"/>
        <w:rPr>
          <w:rFonts w:ascii="Calibri" w:eastAsia="Calibri" w:hAnsi="Calibri" w:cs="Times New Roman"/>
          <w:noProof/>
          <w:lang w:eastAsia="pl-PL"/>
        </w:rPr>
      </w:pPr>
      <w:r w:rsidRPr="002E5585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682BFC" wp14:editId="1E6C205D">
                <wp:simplePos x="0" y="0"/>
                <wp:positionH relativeFrom="margin">
                  <wp:posOffset>-266217</wp:posOffset>
                </wp:positionH>
                <wp:positionV relativeFrom="paragraph">
                  <wp:posOffset>302477</wp:posOffset>
                </wp:positionV>
                <wp:extent cx="6329905" cy="335666"/>
                <wp:effectExtent l="0" t="0" r="13970" b="26670"/>
                <wp:wrapNone/>
                <wp:docPr id="12" name="Schemat blokowy: proces alternatywn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9905" cy="335666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5585" w:rsidRDefault="002E5585" w:rsidP="002E55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4. Odbiór ucznia przez rodziców następuje zgodnie z ustalaną procedurą odbioru ucznia ze szkoły</w:t>
                            </w:r>
                          </w:p>
                          <w:p w:rsidR="002E5585" w:rsidRPr="000E7535" w:rsidRDefault="002E5585" w:rsidP="002E5585">
                            <w:pPr>
                              <w:spacing w:after="0" w:line="240" w:lineRule="auto"/>
                              <w:ind w:left="142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E5585" w:rsidRDefault="002E5585" w:rsidP="002E558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2E5585" w:rsidRDefault="002E5585" w:rsidP="002E558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2E5585" w:rsidRPr="0013479E" w:rsidRDefault="002E5585" w:rsidP="002E558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3479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2E5585" w:rsidRPr="00FA3B3E" w:rsidRDefault="002E5585" w:rsidP="002E558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12" o:spid="_x0000_s1031" type="#_x0000_t176" style="position:absolute;margin-left:-20.95pt;margin-top:23.8pt;width:498.4pt;height:26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" fillcolor="#ffc" strokecolor="#2f528f" strokeweight="1pt">
                <v:textbox>
                  <w:txbxContent>
                    <w:p w:rsidR="002E5585" w:rsidRDefault="002E5585" w:rsidP="002E558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4. Odbiór ucznia przez rodziców następuje zgodnie z ustalaną procedurą odbioru ucznia ze szkoły</w:t>
                      </w:r>
                    </w:p>
                    <w:p w:rsidR="002E5585" w:rsidRPr="000E7535" w:rsidRDefault="002E5585" w:rsidP="002E5585">
                      <w:pPr>
                        <w:spacing w:after="0" w:line="240" w:lineRule="auto"/>
                        <w:ind w:left="142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2E5585" w:rsidRDefault="002E5585" w:rsidP="002E558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2E5585" w:rsidRDefault="002E5585" w:rsidP="002E558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2E5585" w:rsidRPr="0013479E" w:rsidRDefault="002E5585" w:rsidP="002E558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3479E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2E5585" w:rsidRPr="00FA3B3E" w:rsidRDefault="002E5585" w:rsidP="002E558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5585">
        <w:rPr>
          <w:rFonts w:ascii="Calibri" w:eastAsia="Calibri" w:hAnsi="Calibri" w:cs="Times New Roman"/>
        </w:rPr>
        <w:tab/>
      </w:r>
    </w:p>
    <w:p w:rsidR="002E5585" w:rsidRPr="002E5585" w:rsidRDefault="002E5585" w:rsidP="002E5585">
      <w:pPr>
        <w:tabs>
          <w:tab w:val="center" w:pos="4536"/>
        </w:tabs>
        <w:spacing w:after="160" w:line="259" w:lineRule="auto"/>
        <w:rPr>
          <w:rFonts w:ascii="Calibri" w:eastAsia="Calibri" w:hAnsi="Calibri" w:cs="Times New Roman"/>
        </w:rPr>
      </w:pPr>
    </w:p>
    <w:p w:rsidR="002E5585" w:rsidRPr="002E5585" w:rsidRDefault="002E5585" w:rsidP="002E5585">
      <w:pPr>
        <w:spacing w:after="160" w:line="259" w:lineRule="auto"/>
        <w:rPr>
          <w:rFonts w:ascii="Calibri" w:eastAsia="Calibri" w:hAnsi="Calibri" w:cs="Times New Roman"/>
        </w:rPr>
      </w:pPr>
      <w:r w:rsidRPr="002E5585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26401" wp14:editId="03635A80">
                <wp:simplePos x="0" y="0"/>
                <wp:positionH relativeFrom="margin">
                  <wp:posOffset>-318770</wp:posOffset>
                </wp:positionH>
                <wp:positionV relativeFrom="paragraph">
                  <wp:posOffset>157480</wp:posOffset>
                </wp:positionV>
                <wp:extent cx="6313966" cy="1238250"/>
                <wp:effectExtent l="0" t="0" r="10795" b="19050"/>
                <wp:wrapNone/>
                <wp:docPr id="2" name="Schemat blokowy: proces alternatyw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3966" cy="12382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5585" w:rsidRDefault="002E5585" w:rsidP="002E55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D. Rodzic dziecka/opiekun odbierający </w:t>
                            </w:r>
                            <w:r w:rsidRPr="00D0614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dziecko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ze szkoły</w:t>
                            </w:r>
                          </w:p>
                          <w:p w:rsidR="002E5585" w:rsidRDefault="002E5585" w:rsidP="002E5585">
                            <w:pPr>
                              <w:pStyle w:val="Akapitzlist1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Rodzic lub opiekun odbierający dziecko nie wchodzi na teren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dzwoni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dzwonkiem przy bramce lub w inny uzgodniony sposób informuje o gotowości odebrania dziecka</w:t>
                            </w:r>
                            <w:r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 czeka na zgłoszenie się pracownika, po zgłoszeniu podaje imię i nazwisko dziecka.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Dziecko z objawami choroby nie może samo opuścić szkoły!</w:t>
                            </w:r>
                          </w:p>
                          <w:p w:rsidR="002E5585" w:rsidRPr="008F2FF5" w:rsidRDefault="002E5585" w:rsidP="002E5585">
                            <w:pPr>
                              <w:pStyle w:val="Akapitzlist1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F2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Nauczyciel/Pracownik szkoły, w środkach ochrony osobistej – w maseczce, przyprowadza dziecko do wydzielonego miejsca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Rodzic odbiera dziecko </w:t>
                            </w:r>
                            <w:r w:rsidRPr="008F2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tylko pod warunkiem, że ma założoną maskę zakrywającą nos i usta.</w:t>
                            </w:r>
                          </w:p>
                          <w:p w:rsidR="002E5585" w:rsidRDefault="002E5585" w:rsidP="002E558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2E5585" w:rsidRPr="00D06141" w:rsidRDefault="002E5585" w:rsidP="002E558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2" o:spid="_x0000_s1032" type="#_x0000_t176" style="position:absolute;margin-left:-25.1pt;margin-top:12.4pt;width:497.1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" fillcolor="#f2f2f2" strokecolor="#2f528f" strokeweight="1pt">
                <v:textbox>
                  <w:txbxContent>
                    <w:p w:rsidR="002E5585" w:rsidRDefault="002E5585" w:rsidP="002E558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D. Rodzic dziecka/opiekun odbierający </w:t>
                      </w:r>
                      <w:r w:rsidRPr="00D06141">
                        <w:rPr>
                          <w:b/>
                          <w:bCs/>
                          <w:color w:val="000000" w:themeColor="text1"/>
                        </w:rPr>
                        <w:t xml:space="preserve">dziecko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ze szkoły</w:t>
                      </w:r>
                    </w:p>
                    <w:p w:rsidR="002E5585" w:rsidRDefault="002E5585" w:rsidP="002E5585">
                      <w:pPr>
                        <w:pStyle w:val="Akapitzlist1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Rodzic lub opiekun odbierający dziecko nie wchodzi na teren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>, dzwoni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dzwonkiem przy bramce lub w inny uzgodniony sposób informuje o gotowości odebrania dziecka</w:t>
                      </w:r>
                      <w:r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 czeka na zgłoszenie się pracownika, po zgłoszeniu podaje imię i nazwisko dziecka.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Dziecko z objawami choroby nie może samo opuścić szkoły!</w:t>
                      </w:r>
                    </w:p>
                    <w:p w:rsidR="002E5585" w:rsidRPr="008F2FF5" w:rsidRDefault="002E5585" w:rsidP="002E5585">
                      <w:pPr>
                        <w:pStyle w:val="Akapitzlist1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F2FF5">
                        <w:rPr>
                          <w:color w:val="000000" w:themeColor="text1"/>
                          <w:sz w:val="20"/>
                          <w:szCs w:val="20"/>
                        </w:rPr>
                        <w:t>Nauczyciel/Pracownik szkoły, w środkach ochrony osobistej – w maseczce, przyprowadza dziecko do wydzielonego miejsca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. Rodzic odbiera dziecko </w:t>
                      </w:r>
                      <w:r w:rsidRPr="008F2FF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tylko pod warunkiem, że ma założoną maskę zakrywającą nos i usta.</w:t>
                      </w:r>
                    </w:p>
                    <w:p w:rsidR="002E5585" w:rsidRDefault="002E5585" w:rsidP="002E558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2E5585" w:rsidRPr="00D06141" w:rsidRDefault="002E5585" w:rsidP="002E558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5585" w:rsidRPr="002E5585" w:rsidRDefault="002E5585" w:rsidP="002E5585">
      <w:pPr>
        <w:spacing w:after="160" w:line="259" w:lineRule="auto"/>
        <w:rPr>
          <w:rFonts w:ascii="Calibri" w:eastAsia="Calibri" w:hAnsi="Calibri" w:cs="Times New Roman"/>
        </w:rPr>
      </w:pPr>
    </w:p>
    <w:p w:rsidR="002E5585" w:rsidRPr="002E5585" w:rsidRDefault="002E5585" w:rsidP="002E5585">
      <w:pPr>
        <w:spacing w:after="160" w:line="259" w:lineRule="auto"/>
        <w:rPr>
          <w:rFonts w:ascii="Calibri" w:eastAsia="Calibri" w:hAnsi="Calibri" w:cs="Times New Roman"/>
        </w:rPr>
      </w:pPr>
    </w:p>
    <w:p w:rsidR="002E5585" w:rsidRPr="002E5585" w:rsidRDefault="002E5585" w:rsidP="002E5585">
      <w:pPr>
        <w:spacing w:after="160" w:line="259" w:lineRule="auto"/>
        <w:rPr>
          <w:rFonts w:ascii="Calibri" w:eastAsia="Calibri" w:hAnsi="Calibri" w:cs="Times New Roman"/>
        </w:rPr>
      </w:pPr>
      <w:r w:rsidRPr="002E5585">
        <w:rPr>
          <w:rFonts w:ascii="Calibri" w:eastAsia="Calibri" w:hAnsi="Calibri" w:cs="Times New Roman"/>
        </w:rPr>
        <w:tab/>
      </w:r>
      <w:r w:rsidRPr="002E5585">
        <w:rPr>
          <w:rFonts w:ascii="Calibri" w:eastAsia="Calibri" w:hAnsi="Calibri" w:cs="Times New Roman"/>
        </w:rPr>
        <w:tab/>
      </w:r>
      <w:r w:rsidRPr="002E5585">
        <w:rPr>
          <w:rFonts w:ascii="Calibri" w:eastAsia="Calibri" w:hAnsi="Calibri" w:cs="Times New Roman"/>
        </w:rPr>
        <w:tab/>
      </w:r>
      <w:r w:rsidRPr="002E5585">
        <w:rPr>
          <w:rFonts w:ascii="Calibri" w:eastAsia="Calibri" w:hAnsi="Calibri" w:cs="Times New Roman"/>
        </w:rPr>
        <w:tab/>
      </w:r>
      <w:r w:rsidRPr="002E5585">
        <w:rPr>
          <w:rFonts w:ascii="Calibri" w:eastAsia="Calibri" w:hAnsi="Calibri" w:cs="Times New Roman"/>
        </w:rPr>
        <w:tab/>
      </w:r>
    </w:p>
    <w:p w:rsidR="002E5585" w:rsidRPr="002E5585" w:rsidRDefault="002E5585" w:rsidP="002E5585">
      <w:pPr>
        <w:tabs>
          <w:tab w:val="left" w:pos="4652"/>
          <w:tab w:val="left" w:pos="7735"/>
        </w:tabs>
        <w:spacing w:after="160" w:line="259" w:lineRule="auto"/>
        <w:rPr>
          <w:rFonts w:ascii="Calibri" w:eastAsia="Calibri" w:hAnsi="Calibri" w:cs="Times New Roman"/>
        </w:rPr>
      </w:pPr>
      <w:r w:rsidRPr="002E5585">
        <w:rPr>
          <w:rFonts w:ascii="Calibri" w:eastAsia="Calibri" w:hAnsi="Calibri" w:cs="Times New Roman"/>
        </w:rPr>
        <w:tab/>
      </w:r>
    </w:p>
    <w:p w:rsidR="002E5585" w:rsidRPr="002E5585" w:rsidRDefault="002E5585" w:rsidP="002E5585">
      <w:pPr>
        <w:spacing w:after="0" w:line="240" w:lineRule="auto"/>
        <w:rPr>
          <w:rFonts w:ascii="Calibri" w:eastAsia="Calibri" w:hAnsi="Calibri" w:cs="Times New Roman"/>
          <w:b/>
          <w:bCs/>
          <w:color w:val="000000"/>
        </w:rPr>
      </w:pPr>
      <w:r w:rsidRPr="002E5585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9395B4" wp14:editId="59E2CC84">
                <wp:simplePos x="0" y="0"/>
                <wp:positionH relativeFrom="margin">
                  <wp:posOffset>-313690</wp:posOffset>
                </wp:positionH>
                <wp:positionV relativeFrom="paragraph">
                  <wp:posOffset>33655</wp:posOffset>
                </wp:positionV>
                <wp:extent cx="6233795" cy="509270"/>
                <wp:effectExtent l="0" t="0" r="14605" b="24130"/>
                <wp:wrapNone/>
                <wp:docPr id="1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795" cy="50927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5585" w:rsidRDefault="002E5585" w:rsidP="002E55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5. Zakończenie procedury </w:t>
                            </w:r>
                            <w:bookmarkStart w:id="3" w:name="_Hlk39475014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odbioru dziecka z objawami, które mogą sugerować  zakażenie COVID 19 przez pracownika </w:t>
                            </w:r>
                            <w:bookmarkEnd w:id="3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szkoły</w:t>
                            </w:r>
                          </w:p>
                          <w:p w:rsidR="002E5585" w:rsidRDefault="002E5585" w:rsidP="002E55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2E5585" w:rsidRDefault="002E5585" w:rsidP="002E55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2E5585" w:rsidRDefault="002E5585" w:rsidP="002E55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2E5585" w:rsidRPr="00E25E0E" w:rsidRDefault="002E5585" w:rsidP="002E558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2E5585" w:rsidRDefault="002E5585" w:rsidP="002E55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1" o:spid="_x0000_s1033" style="position:absolute;margin-left:-24.7pt;margin-top:2.65pt;width:490.85pt;height:40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" fillcolor="#ffc" strokecolor="#2f528f" strokeweight="1pt">
                <v:stroke joinstyle="miter"/>
                <v:textbox>
                  <w:txbxContent>
                    <w:p w:rsidR="002E5585" w:rsidRDefault="002E5585" w:rsidP="002E558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5. Zakończenie procedury </w:t>
                      </w:r>
                      <w:bookmarkStart w:id="4" w:name="_Hlk39475014"/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odbioru dziecka z objawami, które mogą sugerować  zakażenie COVID 19 przez pracownika </w:t>
                      </w:r>
                      <w:bookmarkEnd w:id="4"/>
                      <w:r>
                        <w:rPr>
                          <w:b/>
                          <w:bCs/>
                          <w:color w:val="000000" w:themeColor="text1"/>
                        </w:rPr>
                        <w:t>szkoły</w:t>
                      </w:r>
                    </w:p>
                    <w:p w:rsidR="002E5585" w:rsidRDefault="002E5585" w:rsidP="002E558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2E5585" w:rsidRDefault="002E5585" w:rsidP="002E558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2E5585" w:rsidRDefault="002E5585" w:rsidP="002E558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2E5585" w:rsidRPr="00E25E0E" w:rsidRDefault="002E5585" w:rsidP="002E558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2E5585" w:rsidRDefault="002E5585" w:rsidP="002E558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E5585">
        <w:rPr>
          <w:rFonts w:ascii="Calibri" w:eastAsia="Calibri" w:hAnsi="Calibri" w:cs="Times New Roman"/>
        </w:rPr>
        <w:t xml:space="preserve">                                                                                   </w:t>
      </w:r>
      <w:r w:rsidRPr="002E5585">
        <w:rPr>
          <w:rFonts w:ascii="Calibri" w:eastAsia="Calibri" w:hAnsi="Calibri" w:cs="Times New Roman"/>
        </w:rPr>
        <w:tab/>
        <w:t xml:space="preserve">                </w:t>
      </w:r>
    </w:p>
    <w:p w:rsidR="002E5585" w:rsidRPr="002E5585" w:rsidRDefault="002E5585" w:rsidP="002E5585">
      <w:pPr>
        <w:tabs>
          <w:tab w:val="left" w:pos="4652"/>
          <w:tab w:val="left" w:pos="7735"/>
        </w:tabs>
        <w:spacing w:after="160" w:line="259" w:lineRule="auto"/>
        <w:rPr>
          <w:rFonts w:ascii="Calibri" w:eastAsia="Calibri" w:hAnsi="Calibri" w:cs="Times New Roman"/>
        </w:rPr>
      </w:pPr>
    </w:p>
    <w:p w:rsidR="002E5585" w:rsidRPr="002E5585" w:rsidRDefault="002E5585" w:rsidP="002E5585">
      <w:pPr>
        <w:spacing w:after="160" w:line="259" w:lineRule="auto"/>
        <w:rPr>
          <w:rFonts w:ascii="Calibri" w:eastAsia="Calibri" w:hAnsi="Calibri" w:cs="Times New Roman"/>
        </w:rPr>
      </w:pPr>
      <w:r w:rsidRPr="002E5585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CCD1A5" wp14:editId="0893A426">
                <wp:simplePos x="0" y="0"/>
                <wp:positionH relativeFrom="margin">
                  <wp:posOffset>2298065</wp:posOffset>
                </wp:positionH>
                <wp:positionV relativeFrom="paragraph">
                  <wp:posOffset>83820</wp:posOffset>
                </wp:positionV>
                <wp:extent cx="4087495" cy="1791335"/>
                <wp:effectExtent l="0" t="0" r="27305" b="18415"/>
                <wp:wrapNone/>
                <wp:docPr id="22" name="Prostokąt: zaokrąglone rogi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7495" cy="179133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5585" w:rsidRPr="00C60709" w:rsidRDefault="002E5585" w:rsidP="002E558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60709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E. Dyrektor szkoły </w:t>
                            </w:r>
                          </w:p>
                          <w:p w:rsidR="002E5585" w:rsidRDefault="002E5585" w:rsidP="002E5585">
                            <w:pPr>
                              <w:pStyle w:val="Akapitzlist1"/>
                              <w:numPr>
                                <w:ilvl w:val="0"/>
                                <w:numId w:val="2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Dyrektor ze względu na bezpieczeństwo innych dzieci i pracowników szkoły  informuje najbliższą  powiatową stację  sanitarno- epidemiologiczną o pojawieniu się w szkole ucznia </w:t>
                            </w:r>
                            <w:r w:rsidRPr="009231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 objawami, które mogą sugerować  zakażenie CO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VID</w:t>
                            </w:r>
                            <w:r w:rsidRPr="009231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19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 czeka na instrukcje – dalej postępuje zgodnie z tymi instrukc</w:t>
                            </w:r>
                            <w:bookmarkStart w:id="5" w:name="_Hlk40545173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jami.</w:t>
                            </w:r>
                          </w:p>
                          <w:p w:rsidR="002E5585" w:rsidRPr="00C60709" w:rsidRDefault="002E5585" w:rsidP="002E5585">
                            <w:pPr>
                              <w:pStyle w:val="Akapitzlist1"/>
                              <w:numPr>
                                <w:ilvl w:val="0"/>
                                <w:numId w:val="2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Dalsze kroki podejmuje dyrektor w porozumieniu z organem prowadzącym.</w:t>
                            </w:r>
                          </w:p>
                          <w:bookmarkEnd w:id="5"/>
                          <w:p w:rsidR="002E5585" w:rsidRPr="006800D6" w:rsidRDefault="002E5585" w:rsidP="002E5585">
                            <w:pPr>
                              <w:pStyle w:val="Akapitzlist1"/>
                              <w:ind w:left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2E5585" w:rsidRPr="006800D6" w:rsidRDefault="002E5585" w:rsidP="002E558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2E5585" w:rsidRDefault="002E5585" w:rsidP="002E558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E5585" w:rsidRDefault="002E5585" w:rsidP="002E558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E5585" w:rsidRDefault="002E5585" w:rsidP="002E558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E5585" w:rsidRPr="000C75CB" w:rsidRDefault="002E5585" w:rsidP="002E558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22" o:spid="_x0000_s1034" style="position:absolute;margin-left:180.95pt;margin-top:6.6pt;width:321.85pt;height:141.0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" fillcolor="#dae3f3" strokecolor="#2f528f" strokeweight="1pt">
                <v:stroke joinstyle="miter"/>
                <v:textbox>
                  <w:txbxContent>
                    <w:p w:rsidR="002E5585" w:rsidRPr="00C60709" w:rsidRDefault="002E5585" w:rsidP="002E558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60709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E. Dyrektor szkoły </w:t>
                      </w:r>
                    </w:p>
                    <w:p w:rsidR="002E5585" w:rsidRDefault="002E5585" w:rsidP="002E5585">
                      <w:pPr>
                        <w:pStyle w:val="Akapitzlist1"/>
                        <w:numPr>
                          <w:ilvl w:val="0"/>
                          <w:numId w:val="2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Dyrektor ze względu na bezpieczeństwo innych dzieci i pracowników szkoły  informuje najbliższą  powiatową stację  sanitarno- epidemiologiczną o pojawieniu się w szkole ucznia </w:t>
                      </w:r>
                      <w:r w:rsidRPr="0092316C">
                        <w:rPr>
                          <w:color w:val="000000" w:themeColor="text1"/>
                          <w:sz w:val="20"/>
                          <w:szCs w:val="20"/>
                        </w:rPr>
                        <w:t>z objawami, które mogą sugerować  zakażenie CO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VID</w:t>
                      </w:r>
                      <w:r w:rsidRPr="009231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19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i czeka na instrukcje – dalej postępuje zgodnie z tymi instrukc</w:t>
                      </w:r>
                      <w:bookmarkStart w:id="6" w:name="_Hlk40545173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jami.</w:t>
                      </w:r>
                    </w:p>
                    <w:p w:rsidR="002E5585" w:rsidRPr="00C60709" w:rsidRDefault="002E5585" w:rsidP="002E5585">
                      <w:pPr>
                        <w:pStyle w:val="Akapitzlist1"/>
                        <w:numPr>
                          <w:ilvl w:val="0"/>
                          <w:numId w:val="2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Dalsze kroki podejmuje dyrektor w porozumieniu z organem prowadzącym.</w:t>
                      </w:r>
                    </w:p>
                    <w:bookmarkEnd w:id="6"/>
                    <w:p w:rsidR="002E5585" w:rsidRPr="006800D6" w:rsidRDefault="002E5585" w:rsidP="002E5585">
                      <w:pPr>
                        <w:pStyle w:val="Akapitzlist1"/>
                        <w:ind w:left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2E5585" w:rsidRPr="006800D6" w:rsidRDefault="002E5585" w:rsidP="002E558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2E5585" w:rsidRDefault="002E5585" w:rsidP="002E558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2E5585" w:rsidRDefault="002E5585" w:rsidP="002E558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2E5585" w:rsidRDefault="002E5585" w:rsidP="002E558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2E5585" w:rsidRPr="000C75CB" w:rsidRDefault="002E5585" w:rsidP="002E558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E5585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0D0D5D" wp14:editId="46C66E2B">
                <wp:simplePos x="0" y="0"/>
                <wp:positionH relativeFrom="margin">
                  <wp:posOffset>-694055</wp:posOffset>
                </wp:positionH>
                <wp:positionV relativeFrom="paragraph">
                  <wp:posOffset>88265</wp:posOffset>
                </wp:positionV>
                <wp:extent cx="2991485" cy="1791335"/>
                <wp:effectExtent l="0" t="0" r="18415" b="18415"/>
                <wp:wrapNone/>
                <wp:docPr id="14" name="Prostokąt: zaokrąglone rog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1485" cy="179133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5585" w:rsidRPr="00F64BE0" w:rsidRDefault="002E5585" w:rsidP="002E558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64BE0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E. Pracownik szkoły </w:t>
                            </w:r>
                          </w:p>
                          <w:p w:rsidR="002E5585" w:rsidRPr="00C60709" w:rsidRDefault="002E5585" w:rsidP="002E5585">
                            <w:pPr>
                              <w:pStyle w:val="Akapitzlist1"/>
                              <w:numPr>
                                <w:ilvl w:val="0"/>
                                <w:numId w:val="2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07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Po zakończeniu procedury pracownik szkoły najpierw dezynfekuje rękawice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.</w:t>
                            </w:r>
                            <w:r w:rsidRPr="00C607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Izolatka, w której przebywało dziecko jest bardzo dokładnie sprzątana z użyciem właściwych detergentów, wietrzona i odkażana – zgodnie z instrukcją sprzątania i odkażania sal.</w:t>
                            </w:r>
                          </w:p>
                          <w:p w:rsidR="002E5585" w:rsidRPr="006800D6" w:rsidRDefault="002E5585" w:rsidP="002E5585">
                            <w:pPr>
                              <w:pStyle w:val="Akapitzlist1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2E5585" w:rsidRPr="006800D6" w:rsidRDefault="002E5585" w:rsidP="002E5585">
                            <w:pPr>
                              <w:pStyle w:val="Akapitzlist1"/>
                              <w:ind w:left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2E5585" w:rsidRPr="006800D6" w:rsidRDefault="002E5585" w:rsidP="002E558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2E5585" w:rsidRDefault="002E5585" w:rsidP="002E558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E5585" w:rsidRDefault="002E5585" w:rsidP="002E558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E5585" w:rsidRDefault="002E5585" w:rsidP="002E558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E5585" w:rsidRPr="000C75CB" w:rsidRDefault="002E5585" w:rsidP="002E558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14" o:spid="_x0000_s1035" style="position:absolute;margin-left:-54.65pt;margin-top:6.95pt;width:235.55pt;height:141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" fillcolor="#dae3f3" strokecolor="#2f528f" strokeweight="1pt">
                <v:stroke joinstyle="miter"/>
                <v:textbox>
                  <w:txbxContent>
                    <w:p w:rsidR="002E5585" w:rsidRPr="00F64BE0" w:rsidRDefault="002E5585" w:rsidP="002E558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64BE0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E. Pracownik szkoły </w:t>
                      </w:r>
                    </w:p>
                    <w:p w:rsidR="002E5585" w:rsidRPr="00C60709" w:rsidRDefault="002E5585" w:rsidP="002E5585">
                      <w:pPr>
                        <w:pStyle w:val="Akapitzlist1"/>
                        <w:numPr>
                          <w:ilvl w:val="0"/>
                          <w:numId w:val="2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60709">
                        <w:rPr>
                          <w:color w:val="000000" w:themeColor="text1"/>
                          <w:sz w:val="20"/>
                          <w:szCs w:val="20"/>
                        </w:rPr>
                        <w:t>Po zakończeniu procedury pracownik szkoły najpierw dezynfekuje rękawice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.</w:t>
                      </w:r>
                      <w:r w:rsidRPr="00C60709">
                        <w:rPr>
                          <w:color w:val="000000" w:themeColor="text1"/>
                          <w:sz w:val="20"/>
                          <w:szCs w:val="20"/>
                        </w:rPr>
                        <w:t>Izolatka, w której przebywało dziecko jest bardzo dokładnie sprzątana z użyciem właściwych detergentów, wietrzona i odkażana – zgodnie z instrukcją sprzątania i odkażania sal.</w:t>
                      </w:r>
                    </w:p>
                    <w:p w:rsidR="002E5585" w:rsidRPr="006800D6" w:rsidRDefault="002E5585" w:rsidP="002E5585">
                      <w:pPr>
                        <w:pStyle w:val="Akapitzlist1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2E5585" w:rsidRPr="006800D6" w:rsidRDefault="002E5585" w:rsidP="002E5585">
                      <w:pPr>
                        <w:pStyle w:val="Akapitzlist1"/>
                        <w:ind w:left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2E5585" w:rsidRPr="006800D6" w:rsidRDefault="002E5585" w:rsidP="002E558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2E5585" w:rsidRDefault="002E5585" w:rsidP="002E558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2E5585" w:rsidRDefault="002E5585" w:rsidP="002E558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2E5585" w:rsidRDefault="002E5585" w:rsidP="002E558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2E5585" w:rsidRPr="000C75CB" w:rsidRDefault="002E5585" w:rsidP="002E558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E5585" w:rsidRPr="002E5585" w:rsidRDefault="002E5585" w:rsidP="002E5585">
      <w:pPr>
        <w:spacing w:after="160" w:line="259" w:lineRule="auto"/>
        <w:rPr>
          <w:rFonts w:ascii="Calibri" w:eastAsia="Calibri" w:hAnsi="Calibri" w:cs="Times New Roman"/>
        </w:rPr>
      </w:pPr>
    </w:p>
    <w:p w:rsidR="002E5585" w:rsidRPr="002E5585" w:rsidRDefault="002E5585" w:rsidP="002E5585">
      <w:pPr>
        <w:spacing w:after="160" w:line="259" w:lineRule="auto"/>
        <w:rPr>
          <w:rFonts w:ascii="Calibri" w:eastAsia="Calibri" w:hAnsi="Calibri" w:cs="Times New Roman"/>
        </w:rPr>
      </w:pPr>
    </w:p>
    <w:p w:rsidR="002E5585" w:rsidRPr="002E5585" w:rsidRDefault="002E5585" w:rsidP="002E5585">
      <w:pPr>
        <w:spacing w:after="160" w:line="259" w:lineRule="auto"/>
        <w:rPr>
          <w:rFonts w:ascii="Calibri" w:eastAsia="Calibri" w:hAnsi="Calibri" w:cs="Times New Roman"/>
        </w:rPr>
      </w:pPr>
    </w:p>
    <w:p w:rsidR="002E5585" w:rsidRPr="002E5585" w:rsidRDefault="002E5585" w:rsidP="002E5585">
      <w:pPr>
        <w:spacing w:after="160" w:line="259" w:lineRule="auto"/>
        <w:rPr>
          <w:rFonts w:ascii="Calibri" w:eastAsia="Calibri" w:hAnsi="Calibri" w:cs="Times New Roman"/>
        </w:rPr>
      </w:pPr>
    </w:p>
    <w:p w:rsidR="002E5585" w:rsidRPr="002E5585" w:rsidRDefault="002E5585" w:rsidP="002E5585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:rsidR="002E5585" w:rsidRPr="002E5585" w:rsidRDefault="002E5585" w:rsidP="002E5585">
      <w:pPr>
        <w:spacing w:after="160" w:line="259" w:lineRule="auto"/>
        <w:rPr>
          <w:rFonts w:ascii="Calibri" w:eastAsia="Calibri" w:hAnsi="Calibri" w:cs="Times New Roman"/>
        </w:rPr>
      </w:pPr>
    </w:p>
    <w:p w:rsidR="002E5585" w:rsidRPr="002E5585" w:rsidRDefault="002E5585" w:rsidP="002E5585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E558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Załącznik nr 2 do Zarządzenia 8/2020 z dnia 1 września  2020 r. Dyrektora szkoły SP Czarne Dolne  </w:t>
      </w:r>
    </w:p>
    <w:p w:rsidR="002E5585" w:rsidRPr="002E5585" w:rsidRDefault="002E5585" w:rsidP="002E5585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</w:pPr>
      <w:r w:rsidRPr="002E5585"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  <w:t xml:space="preserve">Procedura postępowania na wypadek podejrzenia zakażeniem </w:t>
      </w:r>
      <w:bookmarkStart w:id="7" w:name="_Hlk39645010"/>
      <w:r w:rsidRPr="002E5585"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  <w:t>COVID-19 pracownika szkoły</w:t>
      </w:r>
    </w:p>
    <w:bookmarkEnd w:id="7"/>
    <w:p w:rsidR="002E5585" w:rsidRPr="002E5585" w:rsidRDefault="002E5585" w:rsidP="002E5585">
      <w:pPr>
        <w:spacing w:after="160" w:line="259" w:lineRule="auto"/>
        <w:rPr>
          <w:rFonts w:ascii="Calibri" w:eastAsia="Calibri" w:hAnsi="Calibri" w:cs="Times New Roman"/>
        </w:rPr>
      </w:pPr>
      <w:r w:rsidRPr="002E5585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017C22" wp14:editId="4D03FFB0">
                <wp:simplePos x="0" y="0"/>
                <wp:positionH relativeFrom="margin">
                  <wp:align>center</wp:align>
                </wp:positionH>
                <wp:positionV relativeFrom="paragraph">
                  <wp:posOffset>112849</wp:posOffset>
                </wp:positionV>
                <wp:extent cx="6729007" cy="1609725"/>
                <wp:effectExtent l="0" t="0" r="15240" b="28575"/>
                <wp:wrapNone/>
                <wp:docPr id="6" name="Schemat blokowy: proces alternatywn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9007" cy="1609725"/>
                        </a:xfrm>
                        <a:prstGeom prst="flowChartAlternateProcess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5585" w:rsidRDefault="002E5585" w:rsidP="002E55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1BE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A.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Organizacja i izolatka </w:t>
                            </w:r>
                          </w:p>
                          <w:p w:rsidR="002E5585" w:rsidRPr="007241E6" w:rsidRDefault="002E5585" w:rsidP="002E558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241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Szkoła Podstawowa im. Papieża Jana Pawła II  w Czarnem Dolnem, wznawia funkcjonowanie z uwzględnieniem wytycznych Głównego Inspektora Sanitarnego , Ministra Zdrowia , MEN oraz Kuratorium Oświaty.</w:t>
                            </w:r>
                          </w:p>
                          <w:p w:rsidR="002E5585" w:rsidRPr="007241E6" w:rsidRDefault="002E5585" w:rsidP="002E558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241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Szkoła czynna jest w godzinach : od 7- 15 .</w:t>
                            </w:r>
                          </w:p>
                          <w:p w:rsidR="002E5585" w:rsidRPr="007241E6" w:rsidRDefault="002E5585" w:rsidP="002E558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241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Kontakt do szkoły tel. 55 275 1723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7E35CA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kontakt Urząd Gminy Gardeja 55 262 40 50</w:t>
                            </w:r>
                          </w:p>
                          <w:p w:rsidR="002E5585" w:rsidRDefault="002E5585" w:rsidP="002E558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241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Kontakt </w:t>
                            </w:r>
                            <w:proofErr w:type="spellStart"/>
                            <w:r w:rsidRPr="007241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SANEPiD</w:t>
                            </w:r>
                            <w:proofErr w:type="spellEnd"/>
                            <w:r w:rsidRPr="007241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Kwidzyn 55 279 38 15 ,  55279 3315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2E5585" w:rsidRPr="007241E6" w:rsidRDefault="002E5585" w:rsidP="002E558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241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Dyrektor wydziela odrębne pomieszczenie , które może pełnić funkcję izolatki( pomieszczenie  I piętro budynku starej szkoły)- pomieszczenie z zapewnieniem 2m odległości od innych osób</w:t>
                            </w:r>
                          </w:p>
                          <w:p w:rsidR="002E5585" w:rsidRPr="007241E6" w:rsidRDefault="002E5585" w:rsidP="002E558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2E5585" w:rsidRPr="00C47FC5" w:rsidRDefault="002E5585" w:rsidP="002E5585">
                            <w:pPr>
                              <w:pStyle w:val="Akapitzlist"/>
                              <w:spacing w:after="0" w:line="240" w:lineRule="auto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2E5585" w:rsidRDefault="002E5585" w:rsidP="002E558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2E5585" w:rsidRPr="00390ED3" w:rsidRDefault="002E5585" w:rsidP="002E558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2E5585" w:rsidRDefault="002E5585" w:rsidP="002E558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6" o:spid="_x0000_s1036" type="#_x0000_t176" style="position:absolute;margin-left:0;margin-top:8.9pt;width:529.85pt;height:126.7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" fillcolor="#e2f0d9" strokecolor="#2f528f" strokeweight="1pt">
                <v:textbox>
                  <w:txbxContent>
                    <w:p w:rsidR="002E5585" w:rsidRDefault="002E5585" w:rsidP="002E558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71BE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A. 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Organizacja i izolatka </w:t>
                      </w:r>
                    </w:p>
                    <w:p w:rsidR="002E5585" w:rsidRPr="007241E6" w:rsidRDefault="002E5585" w:rsidP="002E5585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241E6">
                        <w:rPr>
                          <w:color w:val="000000" w:themeColor="text1"/>
                          <w:sz w:val="20"/>
                          <w:szCs w:val="20"/>
                        </w:rPr>
                        <w:t>Szkoła Podstawowa im. Papieża Jana Pawła II  w Czarnem Dolnem, wznawia funkcjonowanie z uwzględnieniem wytycznych Głównego Inspektora Sanitarnego , Ministra Zdrowia , MEN oraz Kuratorium Oświaty.</w:t>
                      </w:r>
                    </w:p>
                    <w:p w:rsidR="002E5585" w:rsidRPr="007241E6" w:rsidRDefault="002E5585" w:rsidP="002E5585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241E6">
                        <w:rPr>
                          <w:color w:val="000000" w:themeColor="text1"/>
                          <w:sz w:val="20"/>
                          <w:szCs w:val="20"/>
                        </w:rPr>
                        <w:t>Szkoła czynna jest w godzinach : od 7- 15 .</w:t>
                      </w:r>
                    </w:p>
                    <w:p w:rsidR="002E5585" w:rsidRPr="007241E6" w:rsidRDefault="002E5585" w:rsidP="002E5585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241E6">
                        <w:rPr>
                          <w:color w:val="000000" w:themeColor="text1"/>
                          <w:sz w:val="20"/>
                          <w:szCs w:val="20"/>
                        </w:rPr>
                        <w:t>Kontakt do szkoły tel. 55 275 1723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  </w:t>
                      </w:r>
                      <w:r w:rsidRPr="007E35CA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kontakt Urząd Gminy Gardeja 55 262 40 50</w:t>
                      </w:r>
                    </w:p>
                    <w:p w:rsidR="002E5585" w:rsidRDefault="002E5585" w:rsidP="002E5585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241E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Kontakt </w:t>
                      </w:r>
                      <w:proofErr w:type="spellStart"/>
                      <w:r w:rsidRPr="007241E6">
                        <w:rPr>
                          <w:color w:val="000000" w:themeColor="text1"/>
                          <w:sz w:val="20"/>
                          <w:szCs w:val="20"/>
                        </w:rPr>
                        <w:t>SANEPiD</w:t>
                      </w:r>
                      <w:proofErr w:type="spellEnd"/>
                      <w:r w:rsidRPr="007241E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Kwidzyn 55 279 38 15 ,  55279 3315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2E5585" w:rsidRPr="007241E6" w:rsidRDefault="002E5585" w:rsidP="002E5585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241E6">
                        <w:rPr>
                          <w:color w:val="000000" w:themeColor="text1"/>
                          <w:sz w:val="20"/>
                          <w:szCs w:val="20"/>
                        </w:rPr>
                        <w:t>Dyrektor wydziela odrębne pomieszczenie , które może pełnić funkcję izolatki( pomieszczenie  I piętro budynku starej szkoły)- pomieszczenie z zapewnieniem 2m odległości od innych osób</w:t>
                      </w:r>
                    </w:p>
                    <w:p w:rsidR="002E5585" w:rsidRPr="007241E6" w:rsidRDefault="002E5585" w:rsidP="002E5585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2E5585" w:rsidRPr="00C47FC5" w:rsidRDefault="002E5585" w:rsidP="002E5585">
                      <w:pPr>
                        <w:pStyle w:val="Akapitzlist"/>
                        <w:spacing w:after="0" w:line="240" w:lineRule="auto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2E5585" w:rsidRDefault="002E5585" w:rsidP="002E558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2E5585" w:rsidRPr="00390ED3" w:rsidRDefault="002E5585" w:rsidP="002E558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2E5585" w:rsidRDefault="002E5585" w:rsidP="002E558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5585">
        <w:rPr>
          <w:rFonts w:ascii="Calibri" w:eastAsia="Calibri" w:hAnsi="Calibri" w:cs="Times New Roman"/>
        </w:rPr>
        <w:t xml:space="preserve">         </w:t>
      </w:r>
    </w:p>
    <w:p w:rsidR="002E5585" w:rsidRPr="002E5585" w:rsidRDefault="002E5585" w:rsidP="002E5585">
      <w:pPr>
        <w:spacing w:after="160" w:line="259" w:lineRule="auto"/>
        <w:rPr>
          <w:rFonts w:ascii="Calibri" w:eastAsia="Calibri" w:hAnsi="Calibri" w:cs="Times New Roman"/>
        </w:rPr>
      </w:pPr>
    </w:p>
    <w:p w:rsidR="002E5585" w:rsidRPr="002E5585" w:rsidRDefault="002E5585" w:rsidP="002E5585">
      <w:pPr>
        <w:spacing w:after="160" w:line="259" w:lineRule="auto"/>
        <w:rPr>
          <w:rFonts w:ascii="Calibri" w:eastAsia="Calibri" w:hAnsi="Calibri" w:cs="Times New Roman"/>
        </w:rPr>
      </w:pPr>
    </w:p>
    <w:p w:rsidR="002E5585" w:rsidRPr="002E5585" w:rsidRDefault="002E5585" w:rsidP="002E5585">
      <w:pPr>
        <w:spacing w:after="160" w:line="259" w:lineRule="auto"/>
        <w:rPr>
          <w:rFonts w:ascii="Calibri" w:eastAsia="Calibri" w:hAnsi="Calibri" w:cs="Times New Roman"/>
        </w:rPr>
      </w:pPr>
    </w:p>
    <w:p w:rsidR="002E5585" w:rsidRPr="002E5585" w:rsidRDefault="002E5585" w:rsidP="002E5585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:rsidR="002E5585" w:rsidRPr="002E5585" w:rsidRDefault="002E5585" w:rsidP="002E5585">
      <w:pPr>
        <w:spacing w:after="160" w:line="259" w:lineRule="auto"/>
        <w:jc w:val="center"/>
        <w:rPr>
          <w:rFonts w:ascii="Calibri" w:eastAsia="Calibri" w:hAnsi="Calibri" w:cs="Times New Roman"/>
        </w:rPr>
      </w:pPr>
      <w:r w:rsidRPr="002E5585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4BEE00" wp14:editId="44F65456">
                <wp:simplePos x="0" y="0"/>
                <wp:positionH relativeFrom="margin">
                  <wp:posOffset>281305</wp:posOffset>
                </wp:positionH>
                <wp:positionV relativeFrom="paragraph">
                  <wp:posOffset>290372</wp:posOffset>
                </wp:positionV>
                <wp:extent cx="5118698" cy="294640"/>
                <wp:effectExtent l="0" t="0" r="25400" b="10160"/>
                <wp:wrapNone/>
                <wp:docPr id="8" name="Prostokąt: zaokrąglone rog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698" cy="29464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5585" w:rsidRDefault="002E5585" w:rsidP="002E55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1. Natychmiastowe odsunięcie od pracy i izolacja pracownika </w:t>
                            </w:r>
                          </w:p>
                          <w:p w:rsidR="002E5585" w:rsidRDefault="002E5585" w:rsidP="002E55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_x0000_s1037" style="position:absolute;left:0;text-align:left;margin-left:22.15pt;margin-top:22.85pt;width:403.05pt;height:23.2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" fillcolor="#ffc" strokecolor="#2f528f" strokeweight="1pt">
                <v:stroke joinstyle="miter"/>
                <v:textbox>
                  <w:txbxContent>
                    <w:p w:rsidR="002E5585" w:rsidRDefault="002E5585" w:rsidP="002E558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1. Natychmiastowe odsunięcie od pracy i izolacja pracownika </w:t>
                      </w:r>
                    </w:p>
                    <w:p w:rsidR="002E5585" w:rsidRDefault="002E5585" w:rsidP="002E558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E5585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390E3505" wp14:editId="7114C91F">
            <wp:extent cx="263480" cy="431642"/>
            <wp:effectExtent l="0" t="0" r="0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6964" cy="519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5585" w:rsidRPr="002E5585" w:rsidRDefault="002E5585" w:rsidP="002E5585">
      <w:pPr>
        <w:spacing w:after="160" w:line="259" w:lineRule="auto"/>
        <w:jc w:val="center"/>
        <w:rPr>
          <w:rFonts w:ascii="Calibri" w:eastAsia="Calibri" w:hAnsi="Calibri" w:cs="Times New Roman"/>
          <w:noProof/>
        </w:rPr>
      </w:pPr>
      <w:r w:rsidRPr="002E5585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81350A" wp14:editId="54DC778E">
                <wp:simplePos x="0" y="0"/>
                <wp:positionH relativeFrom="margin">
                  <wp:posOffset>-730885</wp:posOffset>
                </wp:positionH>
                <wp:positionV relativeFrom="paragraph">
                  <wp:posOffset>134147</wp:posOffset>
                </wp:positionV>
                <wp:extent cx="7243879" cy="2736166"/>
                <wp:effectExtent l="0" t="0" r="14605" b="26670"/>
                <wp:wrapNone/>
                <wp:docPr id="11" name="Schemat blokowy: proces alternatywn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3879" cy="2736166"/>
                        </a:xfrm>
                        <a:prstGeom prst="flowChartAlternateProcess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5585" w:rsidRPr="00571BEE" w:rsidRDefault="002E5585" w:rsidP="002E55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1BE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B. Pracownik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szkoły</w:t>
                            </w:r>
                            <w:r w:rsidRPr="00571BE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/dyrektor</w:t>
                            </w:r>
                          </w:p>
                          <w:p w:rsidR="002E5585" w:rsidRDefault="002E5585" w:rsidP="002E558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705E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Do pracy mogą przychodzić jedynie zdrowe osoby, bez jakichkolwiek objawów wskazujących na chorobę zakaźną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 W</w:t>
                            </w:r>
                            <w:r w:rsidRPr="00014E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przypadku wystąpienia niepokojących objawów nie przyc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hodzą</w:t>
                            </w:r>
                            <w:r w:rsidRPr="00014E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do pracy, pozosta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ją</w:t>
                            </w:r>
                            <w:r w:rsidRPr="00014E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 domu i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kontaktują się</w:t>
                            </w:r>
                            <w:r w:rsidRPr="00014E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14E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się</w:t>
                            </w:r>
                            <w:proofErr w:type="spellEnd"/>
                            <w:r w:rsidRPr="00014E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telefonicznie ze stacją sanitarno- epidemiologiczną, oddziałem zakaźnym, a w razie pogarszania się stanu zdrowia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dzwonią po karetkę pogotowia </w:t>
                            </w:r>
                            <w:r w:rsidRPr="00014E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lub pod nr 999/ 112/ i koniecznie informują</w:t>
                            </w:r>
                            <w:r w:rsidRPr="00014E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że mogą być zakażeni koronawirusem.</w:t>
                            </w:r>
                          </w:p>
                          <w:p w:rsidR="002E5585" w:rsidRPr="004F3937" w:rsidRDefault="002E5585" w:rsidP="002E558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Jeżeli pracownik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zauważy u siebie lub innego pracownika niepokojące objawy, które mogą sugerować zakażenie koronawirusem  (np. kaszel, katar, podwyższona temp, duszność,)  natychmiast informuje o tym dyrektora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E5585" w:rsidRPr="004F3937" w:rsidRDefault="002E5585" w:rsidP="002E558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Dyrektor odsuwa pracownika od pracy i izoluje go w odrębnym, przygotowanym do tego celu pomieszczeniu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tzw. izolatce</w:t>
                            </w: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2E5585" w:rsidRPr="004F3937" w:rsidRDefault="002E5585" w:rsidP="002E558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Osoba izolowana obowiązkowo musi założyć maseczkę zakrywającą nos i usta.</w:t>
                            </w:r>
                          </w:p>
                          <w:p w:rsidR="002E5585" w:rsidRPr="004F3937" w:rsidRDefault="002E5585" w:rsidP="002E558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Osoby kontaktujące się z pracownikiem w izolacji muszą używać środków ochronnych osobistej (maseczki, rękawiczek jednorazow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ych</w:t>
                            </w: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). Kontakty należy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</w:t>
                            </w: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graniczyć do niezbędnego minimum – najlepiej jedna osoba.</w:t>
                            </w:r>
                          </w:p>
                          <w:p w:rsidR="002E5585" w:rsidRPr="004F3937" w:rsidRDefault="002E5585" w:rsidP="002E558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Jeżeli osobą chorą jest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nauczyciel</w:t>
                            </w: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to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uczniowie</w:t>
                            </w: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 tej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klasy</w:t>
                            </w: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pod opieką innego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nauczyciela</w:t>
                            </w: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natychmiast myją ręce i przechodzą w miarę możliwości do innego zdezynfekowanego pomieszczenia lub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wychodzą </w:t>
                            </w: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na zewnątrz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szkoły. </w:t>
                            </w:r>
                            <w:r w:rsidRPr="0004000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 zaistniałej sytuacji natychmiast informowani są rodzice i uruchamiana jest procedura odbioru dzieci.</w:t>
                            </w: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W tym czasie sala jest wietrzona i dezynfekowana. </w:t>
                            </w:r>
                          </w:p>
                          <w:p w:rsidR="002E5585" w:rsidRDefault="002E5585" w:rsidP="002E558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2E5585" w:rsidRPr="00D06141" w:rsidRDefault="002E5585" w:rsidP="002E558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11" o:spid="_x0000_s1038" type="#_x0000_t176" style="position:absolute;left:0;text-align:left;margin-left:-57.55pt;margin-top:10.55pt;width:570.4pt;height:215.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" fillcolor="#dae3f3" strokecolor="#2f528f" strokeweight="1pt">
                <v:textbox>
                  <w:txbxContent>
                    <w:p w:rsidR="002E5585" w:rsidRPr="00571BEE" w:rsidRDefault="002E5585" w:rsidP="002E558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71BE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B. Pracownik 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szkoły</w:t>
                      </w:r>
                      <w:r w:rsidRPr="00571BE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/dyrektor</w:t>
                      </w:r>
                    </w:p>
                    <w:p w:rsidR="002E5585" w:rsidRDefault="002E5585" w:rsidP="002E5585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160" w:line="259" w:lineRule="auto"/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705E0">
                        <w:rPr>
                          <w:color w:val="000000" w:themeColor="text1"/>
                          <w:sz w:val="20"/>
                          <w:szCs w:val="20"/>
                        </w:rPr>
                        <w:t>Do pracy mogą przychodzić jedynie zdrowe osoby, bez jakichkolwiek objawów wskazujących na chorobę zakaźną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. W</w:t>
                      </w:r>
                      <w:r w:rsidRPr="00014E0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przypadku wystąpienia niepokojących objawów nie przyc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hodzą</w:t>
                      </w:r>
                      <w:r w:rsidRPr="00014E0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do pracy, pozosta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ją</w:t>
                      </w:r>
                      <w:r w:rsidRPr="00014E0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 domu i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kontaktują się</w:t>
                      </w:r>
                      <w:r w:rsidRPr="00014E0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14E0E">
                        <w:rPr>
                          <w:color w:val="000000" w:themeColor="text1"/>
                          <w:sz w:val="20"/>
                          <w:szCs w:val="20"/>
                        </w:rPr>
                        <w:t>się</w:t>
                      </w:r>
                      <w:proofErr w:type="spellEnd"/>
                      <w:r w:rsidRPr="00014E0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telefonicznie ze stacją sanitarno- epidemiologiczną, oddziałem zakaźnym, a w razie pogarszania się stanu zdrowia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dzwonią po karetkę pogotowia </w:t>
                      </w:r>
                      <w:r w:rsidRPr="00014E0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lub pod nr 999/ 112/ i koniecznie informują</w:t>
                      </w:r>
                      <w:r w:rsidRPr="00014E0E">
                        <w:rPr>
                          <w:color w:val="000000" w:themeColor="text1"/>
                          <w:sz w:val="20"/>
                          <w:szCs w:val="20"/>
                        </w:rPr>
                        <w:t>, że mogą być zakażeni koronawirusem.</w:t>
                      </w:r>
                    </w:p>
                    <w:p w:rsidR="002E5585" w:rsidRPr="004F3937" w:rsidRDefault="002E5585" w:rsidP="002E5585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160" w:line="259" w:lineRule="auto"/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Jeżeli pracownik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zauważy u siebie lub innego pracownika niepokojące objawy, które mogą sugerować zakażenie koronawirusem  (np. kaszel, katar, podwyższona temp, duszność,)  natychmiast informuje o tym dyrektora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2E5585" w:rsidRPr="004F3937" w:rsidRDefault="002E5585" w:rsidP="002E5585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160" w:line="259" w:lineRule="auto"/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Dyrektor odsuwa pracownika od pracy i izoluje go w odrębnym, przygotowanym do tego celu pomieszczeniu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, tzw. izolatce</w:t>
                      </w: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2E5585" w:rsidRPr="004F3937" w:rsidRDefault="002E5585" w:rsidP="002E5585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160" w:line="259" w:lineRule="auto"/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Osoba izolowana obowiązkowo musi założyć maseczkę zakrywającą nos i usta.</w:t>
                      </w:r>
                    </w:p>
                    <w:p w:rsidR="002E5585" w:rsidRPr="004F3937" w:rsidRDefault="002E5585" w:rsidP="002E5585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160" w:line="259" w:lineRule="auto"/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Osoby kontaktujące się z pracownikiem w izolacji muszą używać środków ochronnych osobistej (maseczki, rękawiczek jednorazow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ych</w:t>
                      </w: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). Kontakty należy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o</w:t>
                      </w: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graniczyć do niezbędnego minimum – najlepiej jedna osoba.</w:t>
                      </w:r>
                    </w:p>
                    <w:p w:rsidR="002E5585" w:rsidRPr="004F3937" w:rsidRDefault="002E5585" w:rsidP="002E5585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160" w:line="259" w:lineRule="auto"/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Jeżeli osobą chorą jest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nauczyciel</w:t>
                      </w: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, to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uczniowie</w:t>
                      </w: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 tej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klasy</w:t>
                      </w: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pod opieką innego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nauczyciela</w:t>
                      </w: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natychmiast myją ręce i przechodzą w miarę możliwości do innego zdezynfekowanego pomieszczenia lub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wychodzą </w:t>
                      </w: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na zewnątrz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szkoły. </w:t>
                      </w:r>
                      <w:r w:rsidRPr="00040006">
                        <w:rPr>
                          <w:color w:val="000000" w:themeColor="text1"/>
                          <w:sz w:val="20"/>
                          <w:szCs w:val="20"/>
                        </w:rPr>
                        <w:t>O zaistniałej sytuacji natychmiast informowani są rodzice i uruchamiana jest procedura odbioru dzieci.</w:t>
                      </w: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W tym czasie sala jest wietrzona i dezynfekowana. </w:t>
                      </w:r>
                    </w:p>
                    <w:p w:rsidR="002E5585" w:rsidRDefault="002E5585" w:rsidP="002E558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2E5585" w:rsidRPr="00D06141" w:rsidRDefault="002E5585" w:rsidP="002E558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5585" w:rsidRPr="002E5585" w:rsidRDefault="002E5585" w:rsidP="002E5585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:rsidR="002E5585" w:rsidRPr="002E5585" w:rsidRDefault="002E5585" w:rsidP="002E5585">
      <w:pPr>
        <w:spacing w:after="160" w:line="259" w:lineRule="auto"/>
        <w:rPr>
          <w:rFonts w:ascii="Calibri" w:eastAsia="Calibri" w:hAnsi="Calibri" w:cs="Times New Roman"/>
        </w:rPr>
      </w:pPr>
    </w:p>
    <w:p w:rsidR="002E5585" w:rsidRPr="002E5585" w:rsidRDefault="002E5585" w:rsidP="002E5585">
      <w:pPr>
        <w:spacing w:after="160" w:line="259" w:lineRule="auto"/>
        <w:rPr>
          <w:rFonts w:ascii="Calibri" w:eastAsia="Calibri" w:hAnsi="Calibri" w:cs="Times New Roman"/>
        </w:rPr>
      </w:pPr>
    </w:p>
    <w:p w:rsidR="002E5585" w:rsidRPr="002E5585" w:rsidRDefault="002E5585" w:rsidP="002E5585">
      <w:pPr>
        <w:spacing w:after="160" w:line="259" w:lineRule="auto"/>
        <w:rPr>
          <w:rFonts w:ascii="Calibri" w:eastAsia="Calibri" w:hAnsi="Calibri" w:cs="Times New Roman"/>
        </w:rPr>
      </w:pPr>
    </w:p>
    <w:p w:rsidR="002E5585" w:rsidRPr="002E5585" w:rsidRDefault="002E5585" w:rsidP="002E5585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:rsidR="002E5585" w:rsidRPr="002E5585" w:rsidRDefault="002E5585" w:rsidP="002E5585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:rsidR="002E5585" w:rsidRPr="002E5585" w:rsidRDefault="002E5585" w:rsidP="002E5585">
      <w:pPr>
        <w:spacing w:after="160" w:line="259" w:lineRule="auto"/>
        <w:rPr>
          <w:rFonts w:ascii="Calibri" w:eastAsia="Calibri" w:hAnsi="Calibri" w:cs="Times New Roman"/>
        </w:rPr>
      </w:pPr>
    </w:p>
    <w:p w:rsidR="002E5585" w:rsidRPr="002E5585" w:rsidRDefault="002E5585" w:rsidP="002E5585">
      <w:pPr>
        <w:spacing w:after="160" w:line="259" w:lineRule="auto"/>
        <w:rPr>
          <w:rFonts w:ascii="Calibri" w:eastAsia="Calibri" w:hAnsi="Calibri" w:cs="Times New Roman"/>
        </w:rPr>
      </w:pPr>
    </w:p>
    <w:p w:rsidR="002E5585" w:rsidRPr="002E5585" w:rsidRDefault="002E5585" w:rsidP="002E5585">
      <w:pPr>
        <w:spacing w:after="160" w:line="259" w:lineRule="auto"/>
        <w:jc w:val="center"/>
        <w:rPr>
          <w:rFonts w:ascii="Calibri" w:eastAsia="Calibri" w:hAnsi="Calibri" w:cs="Times New Roman"/>
        </w:rPr>
      </w:pPr>
      <w:r w:rsidRPr="002E5585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8B3BB0" wp14:editId="447D9C57">
                <wp:simplePos x="0" y="0"/>
                <wp:positionH relativeFrom="margin">
                  <wp:posOffset>549324</wp:posOffset>
                </wp:positionH>
                <wp:positionV relativeFrom="paragraph">
                  <wp:posOffset>431360</wp:posOffset>
                </wp:positionV>
                <wp:extent cx="4985816" cy="317240"/>
                <wp:effectExtent l="0" t="0" r="24765" b="26035"/>
                <wp:wrapNone/>
                <wp:docPr id="19" name="Prostokąt: zaokrąglone rog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5816" cy="31724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5585" w:rsidRDefault="002E5585" w:rsidP="002E55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2. Powiadomienie właściwych służb </w:t>
                            </w:r>
                          </w:p>
                          <w:p w:rsidR="002E5585" w:rsidRDefault="002E5585" w:rsidP="002E55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19" o:spid="_x0000_s1039" style="position:absolute;left:0;text-align:left;margin-left:43.25pt;margin-top:33.95pt;width:392.6pt;height: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" fillcolor="#ffc" strokecolor="#2f528f" strokeweight="1pt">
                <v:stroke joinstyle="miter"/>
                <v:textbox>
                  <w:txbxContent>
                    <w:p w:rsidR="002E5585" w:rsidRDefault="002E5585" w:rsidP="002E558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2. Powiadomienie właściwych służb </w:t>
                      </w:r>
                    </w:p>
                    <w:p w:rsidR="002E5585" w:rsidRDefault="002E5585" w:rsidP="002E558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E5585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21E3816F" wp14:editId="2FE95245">
            <wp:extent cx="263480" cy="431642"/>
            <wp:effectExtent l="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6964" cy="519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5585" w:rsidRPr="002E5585" w:rsidRDefault="002E5585" w:rsidP="002E5585">
      <w:pPr>
        <w:tabs>
          <w:tab w:val="center" w:pos="4536"/>
        </w:tabs>
        <w:spacing w:after="160" w:line="259" w:lineRule="auto"/>
        <w:rPr>
          <w:rFonts w:ascii="Calibri" w:eastAsia="Calibri" w:hAnsi="Calibri" w:cs="Times New Roman"/>
        </w:rPr>
      </w:pPr>
      <w:r w:rsidRPr="002E5585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3EB270" wp14:editId="4B505DF2">
                <wp:simplePos x="0" y="0"/>
                <wp:positionH relativeFrom="margin">
                  <wp:posOffset>-726830</wp:posOffset>
                </wp:positionH>
                <wp:positionV relativeFrom="paragraph">
                  <wp:posOffset>263721</wp:posOffset>
                </wp:positionV>
                <wp:extent cx="7261682" cy="691116"/>
                <wp:effectExtent l="0" t="0" r="15875" b="13970"/>
                <wp:wrapNone/>
                <wp:docPr id="13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1682" cy="69111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5585" w:rsidRPr="006F4569" w:rsidRDefault="002E5585" w:rsidP="002E55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F4569">
                              <w:rPr>
                                <w:b/>
                                <w:bCs/>
                                <w:color w:val="000000" w:themeColor="text1"/>
                              </w:rPr>
                              <w:t>B. Dyrektor</w:t>
                            </w:r>
                          </w:p>
                          <w:p w:rsidR="002E5585" w:rsidRDefault="002E5585" w:rsidP="002E5585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after="160" w:line="259" w:lineRule="auto"/>
                              <w:ind w:left="0" w:hanging="153"/>
                              <w:rPr>
                                <w:sz w:val="20"/>
                                <w:szCs w:val="20"/>
                              </w:rPr>
                            </w:pPr>
                            <w:r w:rsidRPr="001C743D">
                              <w:rPr>
                                <w:sz w:val="20"/>
                                <w:szCs w:val="20"/>
                              </w:rPr>
                              <w:t>Dyrektor powiadamia powiatową stację sanitarno-epidemiologiczną i dalej stosuje się do ściśle do wydawanych instrukcji i poleceń</w:t>
                            </w:r>
                          </w:p>
                          <w:p w:rsidR="002E5585" w:rsidRDefault="002E5585" w:rsidP="002E5585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after="160" w:line="259" w:lineRule="auto"/>
                              <w:ind w:left="0" w:hanging="15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 zależności od stanu pacjenta i decyzji sanepidu dyrektor: </w:t>
                            </w:r>
                          </w:p>
                          <w:p w:rsidR="002E5585" w:rsidRDefault="002E5585" w:rsidP="002E55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E5585" w:rsidRPr="001C743D" w:rsidRDefault="002E5585" w:rsidP="002E55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2" o:spid="_x0000_s1040" style="position:absolute;margin-left:-57.25pt;margin-top:20.75pt;width:571.8pt;height:54.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" fillcolor="window" strokecolor="#2f528f" strokeweight="1pt">
                <v:stroke joinstyle="miter"/>
                <v:textbox>
                  <w:txbxContent>
                    <w:p w:rsidR="002E5585" w:rsidRPr="006F4569" w:rsidRDefault="002E5585" w:rsidP="002E558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6F4569">
                        <w:rPr>
                          <w:b/>
                          <w:bCs/>
                          <w:color w:val="000000" w:themeColor="text1"/>
                        </w:rPr>
                        <w:t>B. Dyrektor</w:t>
                      </w:r>
                    </w:p>
                    <w:p w:rsidR="002E5585" w:rsidRDefault="002E5585" w:rsidP="002E5585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after="160" w:line="259" w:lineRule="auto"/>
                        <w:ind w:left="0" w:hanging="153"/>
                        <w:rPr>
                          <w:sz w:val="20"/>
                          <w:szCs w:val="20"/>
                        </w:rPr>
                      </w:pPr>
                      <w:r w:rsidRPr="001C743D">
                        <w:rPr>
                          <w:sz w:val="20"/>
                          <w:szCs w:val="20"/>
                        </w:rPr>
                        <w:t>Dyrektor powiadamia powiatową stację sanitarno-epidemiologiczną i dalej stosuje się do ściśle do wydawanych instrukcji i poleceń</w:t>
                      </w:r>
                    </w:p>
                    <w:p w:rsidR="002E5585" w:rsidRDefault="002E5585" w:rsidP="002E5585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after="160" w:line="259" w:lineRule="auto"/>
                        <w:ind w:left="0" w:hanging="153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 zależności od stanu pacjenta i decyzji sanepidu dyrektor: </w:t>
                      </w:r>
                    </w:p>
                    <w:p w:rsidR="002E5585" w:rsidRDefault="002E5585" w:rsidP="002E558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2E5585" w:rsidRPr="001C743D" w:rsidRDefault="002E5585" w:rsidP="002E558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E5585">
        <w:rPr>
          <w:rFonts w:ascii="Calibri" w:eastAsia="Calibri" w:hAnsi="Calibri" w:cs="Times New Roman"/>
        </w:rPr>
        <w:tab/>
      </w:r>
    </w:p>
    <w:p w:rsidR="002E5585" w:rsidRPr="002E5585" w:rsidRDefault="002E5585" w:rsidP="002E5585">
      <w:pPr>
        <w:spacing w:after="0" w:line="240" w:lineRule="auto"/>
        <w:rPr>
          <w:rFonts w:ascii="Calibri" w:eastAsia="Calibri" w:hAnsi="Calibri" w:cs="Times New Roman"/>
          <w:b/>
          <w:bCs/>
          <w:color w:val="000000"/>
        </w:rPr>
      </w:pPr>
      <w:r w:rsidRPr="002E5585">
        <w:rPr>
          <w:rFonts w:ascii="Calibri" w:eastAsia="Calibri" w:hAnsi="Calibri" w:cs="Times New Roman"/>
        </w:rPr>
        <w:t xml:space="preserve">                                                                                   </w:t>
      </w:r>
      <w:r w:rsidRPr="002E5585">
        <w:rPr>
          <w:rFonts w:ascii="Calibri" w:eastAsia="Calibri" w:hAnsi="Calibri" w:cs="Times New Roman"/>
        </w:rPr>
        <w:tab/>
        <w:t xml:space="preserve">                     </w:t>
      </w:r>
    </w:p>
    <w:p w:rsidR="002E5585" w:rsidRPr="002E5585" w:rsidRDefault="002E5585" w:rsidP="002E5585">
      <w:pPr>
        <w:tabs>
          <w:tab w:val="left" w:pos="4652"/>
          <w:tab w:val="left" w:pos="7735"/>
        </w:tabs>
        <w:spacing w:after="160" w:line="259" w:lineRule="auto"/>
        <w:rPr>
          <w:rFonts w:ascii="Calibri" w:eastAsia="Calibri" w:hAnsi="Calibri" w:cs="Times New Roman"/>
        </w:rPr>
      </w:pPr>
    </w:p>
    <w:p w:rsidR="002E5585" w:rsidRPr="002E5585" w:rsidRDefault="002E5585" w:rsidP="002E5585">
      <w:pPr>
        <w:spacing w:after="160" w:line="259" w:lineRule="auto"/>
        <w:rPr>
          <w:rFonts w:ascii="Calibri" w:eastAsia="Calibri" w:hAnsi="Calibri" w:cs="Times New Roman"/>
        </w:rPr>
      </w:pPr>
      <w:r w:rsidRPr="002E5585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E4B37B" wp14:editId="31C620B2">
                <wp:simplePos x="0" y="0"/>
                <wp:positionH relativeFrom="column">
                  <wp:posOffset>2977515</wp:posOffset>
                </wp:positionH>
                <wp:positionV relativeFrom="paragraph">
                  <wp:posOffset>115521</wp:posOffset>
                </wp:positionV>
                <wp:extent cx="3549409" cy="1020726"/>
                <wp:effectExtent l="0" t="0" r="13335" b="2730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409" cy="10207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5585" w:rsidRPr="00BA719E" w:rsidRDefault="002E5585" w:rsidP="002E5585">
                            <w:p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A719E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A1. Stan poważny – pracownik wymaga hospitalizacji</w:t>
                            </w:r>
                          </w:p>
                          <w:p w:rsidR="002E5585" w:rsidRDefault="002E5585" w:rsidP="002E5585">
                            <w:r w:rsidRPr="005050D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Dyrektor dzwoni po karetkę pogotowia, opisuje sytuację (wyraźnie wskazuje, że objawy mogą świadczyć o zakażeniu</w:t>
                            </w:r>
                            <w:r w:rsidRPr="005050D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50D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koronawirusem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5050D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do momentu przyjazdu karetki pracownik jest w izolacji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5" o:spid="_x0000_s1041" style="position:absolute;margin-left:234.45pt;margin-top:9.1pt;width:279.5pt;height:80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" fillcolor="window" strokecolor="#2f528f" strokeweight="1pt">
                <v:textbox>
                  <w:txbxContent>
                    <w:p w:rsidR="002E5585" w:rsidRPr="00BA719E" w:rsidRDefault="002E5585" w:rsidP="002E5585">
                      <w:pPr>
                        <w:spacing w:after="0" w:line="240" w:lineRule="auto"/>
                        <w:ind w:left="142" w:hanging="153"/>
                        <w:contextualSpacing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BA719E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A1. Stan poważny – pracownik wymaga hospitalizacji</w:t>
                      </w:r>
                    </w:p>
                    <w:p w:rsidR="002E5585" w:rsidRDefault="002E5585" w:rsidP="002E5585">
                      <w:r w:rsidRPr="005050D3">
                        <w:rPr>
                          <w:color w:val="000000" w:themeColor="text1"/>
                          <w:sz w:val="20"/>
                          <w:szCs w:val="20"/>
                        </w:rPr>
                        <w:t>Dyrektor dzwoni po karetkę pogotowia, opisuje sytuację (wyraźnie wskazuje, że objawy mogą świadczyć o zakażeniu</w:t>
                      </w:r>
                      <w:r w:rsidRPr="005050D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050D3">
                        <w:rPr>
                          <w:color w:val="000000" w:themeColor="text1"/>
                          <w:sz w:val="20"/>
                          <w:szCs w:val="20"/>
                        </w:rPr>
                        <w:t>koronawirusem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- </w:t>
                      </w:r>
                      <w:r w:rsidRPr="005050D3">
                        <w:rPr>
                          <w:color w:val="000000" w:themeColor="text1"/>
                          <w:sz w:val="20"/>
                          <w:szCs w:val="20"/>
                        </w:rPr>
                        <w:t>do momentu przyjazdu karetki pracownik jest w izolacji</w:t>
                      </w:r>
                    </w:p>
                  </w:txbxContent>
                </v:textbox>
              </v:rect>
            </w:pict>
          </mc:Fallback>
        </mc:AlternateContent>
      </w:r>
      <w:r w:rsidRPr="002E5585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E10A2F" wp14:editId="0C50656C">
                <wp:simplePos x="0" y="0"/>
                <wp:positionH relativeFrom="column">
                  <wp:posOffset>-718723</wp:posOffset>
                </wp:positionH>
                <wp:positionV relativeFrom="paragraph">
                  <wp:posOffset>127537</wp:posOffset>
                </wp:positionV>
                <wp:extent cx="3403971" cy="1015409"/>
                <wp:effectExtent l="0" t="0" r="25400" b="1333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971" cy="10154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5585" w:rsidRPr="00253525" w:rsidRDefault="002E5585" w:rsidP="002E558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53525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A1. Lekkie objawy </w:t>
                            </w:r>
                          </w:p>
                          <w:p w:rsidR="002E5585" w:rsidRPr="00253525" w:rsidRDefault="002E5585" w:rsidP="002E5585">
                            <w:pPr>
                              <w:pStyle w:val="Akapitzlist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535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Dyrektor odsyła pacjenta do domu własnym środkiem transportu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E5585" w:rsidRDefault="002E5585" w:rsidP="002E558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2E5585" w:rsidRDefault="002E5585" w:rsidP="002E558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2E5585" w:rsidRDefault="002E5585" w:rsidP="002E558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2E5585" w:rsidRPr="00253525" w:rsidRDefault="002E5585" w:rsidP="002E558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7" o:spid="_x0000_s1042" style="position:absolute;margin-left:-56.6pt;margin-top:10.05pt;width:268.05pt;height:79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" fillcolor="window" strokecolor="#2f528f" strokeweight="1pt">
                <v:textbox>
                  <w:txbxContent>
                    <w:p w:rsidR="002E5585" w:rsidRPr="00253525" w:rsidRDefault="002E5585" w:rsidP="002E558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253525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A1. Lekkie objawy </w:t>
                      </w:r>
                    </w:p>
                    <w:p w:rsidR="002E5585" w:rsidRPr="00253525" w:rsidRDefault="002E5585" w:rsidP="002E5585">
                      <w:pPr>
                        <w:pStyle w:val="Akapitzlist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253525">
                        <w:rPr>
                          <w:color w:val="000000" w:themeColor="text1"/>
                          <w:sz w:val="20"/>
                          <w:szCs w:val="20"/>
                        </w:rPr>
                        <w:t>Dyrektor odsyła pacjenta do domu własnym środkiem transportu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2E5585" w:rsidRDefault="002E5585" w:rsidP="002E5585">
                      <w:pPr>
                        <w:rPr>
                          <w:color w:val="000000" w:themeColor="text1"/>
                        </w:rPr>
                      </w:pPr>
                    </w:p>
                    <w:p w:rsidR="002E5585" w:rsidRDefault="002E5585" w:rsidP="002E5585">
                      <w:pPr>
                        <w:rPr>
                          <w:color w:val="000000" w:themeColor="text1"/>
                        </w:rPr>
                      </w:pPr>
                    </w:p>
                    <w:p w:rsidR="002E5585" w:rsidRDefault="002E5585" w:rsidP="002E5585">
                      <w:pPr>
                        <w:rPr>
                          <w:color w:val="000000" w:themeColor="text1"/>
                        </w:rPr>
                      </w:pPr>
                    </w:p>
                    <w:p w:rsidR="002E5585" w:rsidRPr="00253525" w:rsidRDefault="002E5585" w:rsidP="002E558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E5585">
        <w:rPr>
          <w:rFonts w:ascii="Calibri" w:eastAsia="Calibri" w:hAnsi="Calibri" w:cs="Times New Roman"/>
        </w:rPr>
        <w:t xml:space="preserve">    </w:t>
      </w:r>
    </w:p>
    <w:p w:rsidR="002E5585" w:rsidRPr="002E5585" w:rsidRDefault="002E5585" w:rsidP="002E5585">
      <w:pPr>
        <w:tabs>
          <w:tab w:val="left" w:pos="3764"/>
        </w:tabs>
        <w:spacing w:after="160" w:line="259" w:lineRule="auto"/>
        <w:rPr>
          <w:rFonts w:ascii="Calibri" w:eastAsia="Calibri" w:hAnsi="Calibri" w:cs="Times New Roman"/>
        </w:rPr>
      </w:pPr>
      <w:r w:rsidRPr="002E5585">
        <w:rPr>
          <w:rFonts w:ascii="Calibri" w:eastAsia="Calibri" w:hAnsi="Calibri" w:cs="Times New Roman"/>
        </w:rPr>
        <w:tab/>
      </w:r>
    </w:p>
    <w:p w:rsidR="002E5585" w:rsidRPr="002E5585" w:rsidRDefault="002E5585" w:rsidP="002E5585">
      <w:pPr>
        <w:tabs>
          <w:tab w:val="left" w:pos="3764"/>
        </w:tabs>
        <w:spacing w:after="160" w:line="259" w:lineRule="auto"/>
        <w:rPr>
          <w:rFonts w:ascii="Calibri" w:eastAsia="Calibri" w:hAnsi="Calibri" w:cs="Times New Roman"/>
        </w:rPr>
      </w:pPr>
    </w:p>
    <w:p w:rsidR="002E5585" w:rsidRPr="002E5585" w:rsidRDefault="002E5585" w:rsidP="002E5585">
      <w:pPr>
        <w:tabs>
          <w:tab w:val="left" w:pos="3764"/>
        </w:tabs>
        <w:spacing w:after="160" w:line="259" w:lineRule="auto"/>
        <w:rPr>
          <w:rFonts w:ascii="Calibri" w:eastAsia="Calibri" w:hAnsi="Calibri" w:cs="Times New Roman"/>
        </w:rPr>
      </w:pPr>
      <w:r w:rsidRPr="002E5585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8C143E" wp14:editId="4CF158B4">
                <wp:simplePos x="0" y="0"/>
                <wp:positionH relativeFrom="margin">
                  <wp:posOffset>-709295</wp:posOffset>
                </wp:positionH>
                <wp:positionV relativeFrom="paragraph">
                  <wp:posOffset>205105</wp:posOffset>
                </wp:positionV>
                <wp:extent cx="7267354" cy="581025"/>
                <wp:effectExtent l="0" t="0" r="10160" b="28575"/>
                <wp:wrapNone/>
                <wp:docPr id="18" name="Prostokąt: zaokrąglone rog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7354" cy="581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5585" w:rsidRDefault="002E5585" w:rsidP="002E558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411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 obu przypadkach dyrektor sporządza notatkę ze wskazaniem dokładnej daty i godziny powiadomień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oraz przebiegu działań</w:t>
                            </w:r>
                            <w:r w:rsidRPr="006D411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Pr="006D411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zachowuje ją w dokumentacji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 oraz zawiadamia organ prowadzący, wszystkich pracowników i rodziców.</w:t>
                            </w:r>
                          </w:p>
                          <w:p w:rsidR="002E5585" w:rsidRPr="006D4116" w:rsidRDefault="002E5585" w:rsidP="002E558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2E5585" w:rsidRDefault="002E5585" w:rsidP="002E55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8" o:spid="_x0000_s1043" style="position:absolute;margin-left:-55.85pt;margin-top:16.15pt;width:572.25pt;height:45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" fillcolor="window" strokecolor="#2f528f" strokeweight="1pt">
                <v:stroke joinstyle="miter"/>
                <v:textbox>
                  <w:txbxContent>
                    <w:p w:rsidR="002E5585" w:rsidRDefault="002E5585" w:rsidP="002E558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D4116">
                        <w:rPr>
                          <w:color w:val="000000" w:themeColor="text1"/>
                          <w:sz w:val="20"/>
                          <w:szCs w:val="20"/>
                        </w:rPr>
                        <w:t>W obu przypadkach dyrektor sporządza notatkę ze wskazaniem dokładnej daty i godziny powiadomień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, oraz przebiegu działań</w:t>
                      </w:r>
                      <w:r w:rsidRPr="006D411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          </w:t>
                      </w:r>
                      <w:r w:rsidRPr="006D411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 zachowuje ją w dokumentacji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szkoły oraz zawiadamia organ prowadzący, wszystkich pracowników i rodziców.</w:t>
                      </w:r>
                    </w:p>
                    <w:p w:rsidR="002E5585" w:rsidRPr="006D4116" w:rsidRDefault="002E5585" w:rsidP="002E558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2E5585" w:rsidRDefault="002E5585" w:rsidP="002E558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E5585" w:rsidRPr="002E5585" w:rsidRDefault="002E5585" w:rsidP="002E5585">
      <w:pPr>
        <w:spacing w:after="160" w:line="259" w:lineRule="auto"/>
        <w:rPr>
          <w:rFonts w:ascii="Calibri" w:eastAsia="Calibri" w:hAnsi="Calibri" w:cs="Times New Roman"/>
        </w:rPr>
      </w:pPr>
    </w:p>
    <w:p w:rsidR="002E5585" w:rsidRPr="002E5585" w:rsidRDefault="002E5585" w:rsidP="002E5585">
      <w:pPr>
        <w:spacing w:after="160" w:line="259" w:lineRule="auto"/>
        <w:jc w:val="center"/>
        <w:rPr>
          <w:rFonts w:ascii="Calibri" w:eastAsia="Calibri" w:hAnsi="Calibri" w:cs="Times New Roman"/>
        </w:rPr>
      </w:pPr>
      <w:r w:rsidRPr="002E5585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91E90C" wp14:editId="74A6431A">
                <wp:simplePos x="0" y="0"/>
                <wp:positionH relativeFrom="margin">
                  <wp:posOffset>755469</wp:posOffset>
                </wp:positionH>
                <wp:positionV relativeFrom="paragraph">
                  <wp:posOffset>378673</wp:posOffset>
                </wp:positionV>
                <wp:extent cx="4725513" cy="317240"/>
                <wp:effectExtent l="0" t="0" r="18415" b="26035"/>
                <wp:wrapNone/>
                <wp:docPr id="21" name="Prostokąt: zaokrąglone rog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5513" cy="31724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5585" w:rsidRDefault="002E5585" w:rsidP="002E55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bookmarkStart w:id="8" w:name="_Hlk39645121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3. Zakończenie procedury </w:t>
                            </w:r>
                          </w:p>
                          <w:bookmarkEnd w:id="8"/>
                          <w:p w:rsidR="002E5585" w:rsidRDefault="002E5585" w:rsidP="002E55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6" o:spid="_x0000_s1044" style="position:absolute;left:0;text-align:left;margin-left:59.5pt;margin-top:29.8pt;width:372.1pt;height: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" fillcolor="#ffc" strokecolor="#2f528f" strokeweight="1pt">
                <v:stroke joinstyle="miter"/>
                <v:textbox>
                  <w:txbxContent>
                    <w:p w:rsidR="002E5585" w:rsidRDefault="002E5585" w:rsidP="002E558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bookmarkStart w:id="9" w:name="_Hlk39645121"/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3. Zakończenie procedury </w:t>
                      </w:r>
                    </w:p>
                    <w:bookmarkEnd w:id="9"/>
                    <w:p w:rsidR="002E5585" w:rsidRDefault="002E5585" w:rsidP="002E558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E5585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2969432B" wp14:editId="464292E0">
            <wp:extent cx="263480" cy="431642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6964" cy="519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5585" w:rsidRPr="002E5585" w:rsidRDefault="002E5585" w:rsidP="002E5585">
      <w:pPr>
        <w:spacing w:after="160" w:line="259" w:lineRule="auto"/>
        <w:jc w:val="center"/>
        <w:rPr>
          <w:rFonts w:ascii="Calibri" w:eastAsia="Calibri" w:hAnsi="Calibri" w:cs="Times New Roman"/>
        </w:rPr>
      </w:pPr>
      <w:r w:rsidRPr="002E5585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725045" wp14:editId="157E2C27">
                <wp:simplePos x="0" y="0"/>
                <wp:positionH relativeFrom="margin">
                  <wp:align>center</wp:align>
                </wp:positionH>
                <wp:positionV relativeFrom="paragraph">
                  <wp:posOffset>237534</wp:posOffset>
                </wp:positionV>
                <wp:extent cx="7325360" cy="1784959"/>
                <wp:effectExtent l="0" t="0" r="27940" b="25400"/>
                <wp:wrapNone/>
                <wp:docPr id="23" name="Prostokąt: zaokrąglone rog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5360" cy="1784959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5585" w:rsidRPr="006F4569" w:rsidRDefault="002E5585" w:rsidP="002E558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F456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Izolatka, w której przebywał chory  jest bardzo dokładnie sprzątana z użyciem właściwych detergentów, wietrzona i odkażana.</w:t>
                            </w:r>
                            <w:r w:rsidRPr="006F4569"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  <w:lang w:eastAsia="pl-PL"/>
                              </w:rPr>
                              <w:t xml:space="preserve"> </w:t>
                            </w:r>
                            <w:r w:rsidRPr="006F456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Obszar, w którym poruszał się i przebywał pracownik, należy poddać gruntownemu sprzątaniu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6F456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Dyrektor ustala listę osób przebywających w tym samym czasie w szkole, z którymi przebywała osoba podejrzana o zakażenie.</w:t>
                            </w:r>
                          </w:p>
                          <w:p w:rsidR="002E5585" w:rsidRPr="00FC5154" w:rsidRDefault="002E5585" w:rsidP="002E558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515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Należy stosować się do zaleceń państwowego powiatowego inspektora sanitarnego przy ustalaniu, czy należy wdrożyć</w:t>
                            </w:r>
                            <w:r w:rsidRPr="00FC51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dodatkowe procedury biorąc pod uwagę zaistniały przypa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dek</w:t>
                            </w:r>
                          </w:p>
                          <w:p w:rsidR="002E5585" w:rsidRDefault="002E5585" w:rsidP="002E5585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2E5585" w:rsidRPr="006800D6" w:rsidRDefault="002E5585" w:rsidP="002E5585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2E5585" w:rsidRPr="006800D6" w:rsidRDefault="002E5585" w:rsidP="002E5585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2E5585" w:rsidRPr="006800D6" w:rsidRDefault="002E5585" w:rsidP="002E558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2E5585" w:rsidRDefault="002E5585" w:rsidP="002E558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E5585" w:rsidRDefault="002E5585" w:rsidP="002E558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E5585" w:rsidRDefault="002E5585" w:rsidP="002E558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E5585" w:rsidRPr="000C75CB" w:rsidRDefault="002E5585" w:rsidP="002E558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5" style="position:absolute;left:0;text-align:left;margin-left:0;margin-top:18.7pt;width:576.8pt;height:140.5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" fillcolor="#dae3f3" strokecolor="#2f528f" strokeweight="1pt">
                <v:stroke joinstyle="miter"/>
                <v:textbox>
                  <w:txbxContent>
                    <w:p w:rsidR="002E5585" w:rsidRPr="006F4569" w:rsidRDefault="002E5585" w:rsidP="002E5585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160" w:line="259" w:lineRule="auto"/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F4569">
                        <w:rPr>
                          <w:color w:val="000000" w:themeColor="text1"/>
                          <w:sz w:val="20"/>
                          <w:szCs w:val="20"/>
                        </w:rPr>
                        <w:t>Izolatka, w której przebywał chory  jest bardzo dokładnie sprzątana z użyciem właściwych detergentów, wietrzona i odkażana.</w:t>
                      </w:r>
                      <w:r w:rsidRPr="006F4569">
                        <w:rPr>
                          <w:rFonts w:ascii="Calibri" w:eastAsia="Calibri" w:hAnsi="Calibri" w:cs="Calibri"/>
                          <w:color w:val="000000"/>
                          <w:sz w:val="24"/>
                          <w:lang w:eastAsia="pl-PL"/>
                        </w:rPr>
                        <w:t xml:space="preserve"> </w:t>
                      </w:r>
                      <w:r w:rsidRPr="006F4569">
                        <w:rPr>
                          <w:color w:val="000000" w:themeColor="text1"/>
                          <w:sz w:val="20"/>
                          <w:szCs w:val="20"/>
                        </w:rPr>
                        <w:t>Obszar, w którym poruszał się i przebywał pracownik, należy poddać gruntownemu sprzątaniu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r w:rsidRPr="006F4569">
                        <w:rPr>
                          <w:color w:val="000000" w:themeColor="text1"/>
                          <w:sz w:val="20"/>
                          <w:szCs w:val="20"/>
                        </w:rPr>
                        <w:t>Dyrektor ustala listę osób przebywających w tym samym czasie w szkole, z którymi przebywała osoba podejrzana o zakażenie.</w:t>
                      </w:r>
                    </w:p>
                    <w:p w:rsidR="002E5585" w:rsidRPr="00FC5154" w:rsidRDefault="002E5585" w:rsidP="002E5585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160" w:line="259" w:lineRule="auto"/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C5154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Należy stosować się do zaleceń państwowego powiatowego inspektora sanitarnego przy ustalaniu, czy należy wdrożyć</w:t>
                      </w:r>
                      <w:r w:rsidRPr="00FC515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dodatkowe procedury biorąc pod uwagę zaistniały przypa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dek</w:t>
                      </w:r>
                    </w:p>
                    <w:p w:rsidR="002E5585" w:rsidRDefault="002E5585" w:rsidP="002E5585">
                      <w:pPr>
                        <w:pStyle w:val="Akapitzlist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2E5585" w:rsidRPr="006800D6" w:rsidRDefault="002E5585" w:rsidP="002E5585">
                      <w:pPr>
                        <w:pStyle w:val="Akapitzlist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2E5585" w:rsidRPr="006800D6" w:rsidRDefault="002E5585" w:rsidP="002E5585">
                      <w:pPr>
                        <w:pStyle w:val="Akapitzlist"/>
                        <w:ind w:left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2E5585" w:rsidRPr="006800D6" w:rsidRDefault="002E5585" w:rsidP="002E558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2E5585" w:rsidRDefault="002E5585" w:rsidP="002E558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2E5585" w:rsidRDefault="002E5585" w:rsidP="002E558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2E5585" w:rsidRDefault="002E5585" w:rsidP="002E558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2E5585" w:rsidRPr="000C75CB" w:rsidRDefault="002E5585" w:rsidP="002E558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E5585" w:rsidRPr="002E5585" w:rsidRDefault="002E5585" w:rsidP="002E5585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:rsidR="002E5585" w:rsidRPr="002E5585" w:rsidRDefault="002E5585" w:rsidP="002E5585">
      <w:pPr>
        <w:spacing w:after="160" w:line="259" w:lineRule="auto"/>
        <w:rPr>
          <w:rFonts w:ascii="Calibri" w:eastAsia="Calibri" w:hAnsi="Calibri" w:cs="Times New Roman"/>
        </w:rPr>
      </w:pPr>
    </w:p>
    <w:p w:rsidR="002E5585" w:rsidRPr="002E5585" w:rsidRDefault="002E5585" w:rsidP="002E5585">
      <w:pPr>
        <w:spacing w:after="160" w:line="259" w:lineRule="auto"/>
        <w:rPr>
          <w:rFonts w:ascii="Calibri" w:eastAsia="Calibri" w:hAnsi="Calibri" w:cs="Times New Roman"/>
        </w:rPr>
      </w:pPr>
    </w:p>
    <w:p w:rsidR="002E5585" w:rsidRPr="002E5585" w:rsidRDefault="002E5585" w:rsidP="002E5585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:rsidR="002E5585" w:rsidRPr="002E5585" w:rsidRDefault="002E5585" w:rsidP="002E5585">
      <w:pPr>
        <w:spacing w:after="160" w:line="259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E5585">
        <w:rPr>
          <w:rFonts w:ascii="Times New Roman" w:eastAsia="Calibri" w:hAnsi="Times New Roman" w:cs="Times New Roman"/>
          <w:b/>
          <w:bCs/>
          <w:sz w:val="20"/>
          <w:szCs w:val="20"/>
        </w:rPr>
        <w:lastRenderedPageBreak/>
        <w:t xml:space="preserve">Załącznik nr 3 do Zarządzenia 8/2020 z dnia 1 września  2020 r. Dyrektora szkoły SP Czarne Dolne              </w:t>
      </w:r>
    </w:p>
    <w:p w:rsidR="002E5585" w:rsidRPr="002E5585" w:rsidRDefault="002E5585" w:rsidP="002E5585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558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              </w:t>
      </w:r>
      <w:r w:rsidRPr="002E5585"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  <w:t>Procedura postępowania podczas wejścia do szkoły osoby z zewnątrz</w:t>
      </w:r>
      <w:r w:rsidRPr="002E5585">
        <w:rPr>
          <w:rFonts w:ascii="Calibri" w:eastAsia="Calibri" w:hAnsi="Calibri" w:cs="Times New Roman"/>
          <w:b/>
          <w:bCs/>
          <w:color w:val="C00000"/>
          <w:sz w:val="24"/>
          <w:szCs w:val="24"/>
        </w:rPr>
        <w:t xml:space="preserve">  </w:t>
      </w:r>
    </w:p>
    <w:p w:rsidR="002E5585" w:rsidRPr="002E5585" w:rsidRDefault="002E5585" w:rsidP="002E5585">
      <w:pPr>
        <w:spacing w:after="160" w:line="259" w:lineRule="auto"/>
        <w:rPr>
          <w:rFonts w:ascii="Calibri" w:eastAsia="Calibri" w:hAnsi="Calibri" w:cs="Times New Roman"/>
        </w:rPr>
      </w:pPr>
      <w:r w:rsidRPr="002E5585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176717" wp14:editId="5DDABCD0">
                <wp:simplePos x="0" y="0"/>
                <wp:positionH relativeFrom="margin">
                  <wp:posOffset>-52070</wp:posOffset>
                </wp:positionH>
                <wp:positionV relativeFrom="paragraph">
                  <wp:posOffset>74930</wp:posOffset>
                </wp:positionV>
                <wp:extent cx="5734685" cy="2038350"/>
                <wp:effectExtent l="0" t="0" r="18415" b="19050"/>
                <wp:wrapNone/>
                <wp:docPr id="27" name="Schemat blokowy: proces alternatywn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685" cy="2038350"/>
                        </a:xfrm>
                        <a:prstGeom prst="flowChartAlternateProcess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5585" w:rsidRDefault="002E5585" w:rsidP="002E558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t xml:space="preserve">                                                        </w:t>
                            </w:r>
                            <w:r w:rsidRPr="007F63BF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A.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Organizacja </w:t>
                            </w:r>
                          </w:p>
                          <w:p w:rsidR="002E5585" w:rsidRPr="0073494F" w:rsidRDefault="002E5585" w:rsidP="002E5585">
                            <w:pPr>
                              <w:spacing w:after="0" w:line="240" w:lineRule="auto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</w:rPr>
                              <w:t>•</w:t>
                            </w:r>
                            <w:r w:rsidRPr="0073494F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Szkoła Podstawowa im. Papieża Jana Pawła II  w Czarnem Dolnem, wznawia funkcjonowanie z uwzględnieniem wytycznych Głównego Inspektora Sanitarnego , Ministra Zdrowia , MEN oraz Kuratorium Oświaty.</w:t>
                            </w:r>
                          </w:p>
                          <w:p w:rsidR="002E5585" w:rsidRPr="0073494F" w:rsidRDefault="002E5585" w:rsidP="002E5585">
                            <w:pPr>
                              <w:spacing w:after="0" w:line="240" w:lineRule="auto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 w:rsidRPr="0073494F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Szkoła czynna jest w godzinach : od 7- 15 .</w:t>
                            </w:r>
                          </w:p>
                          <w:p w:rsidR="002E5585" w:rsidRPr="0073494F" w:rsidRDefault="002E5585" w:rsidP="002E5585">
                            <w:pPr>
                              <w:spacing w:after="0" w:line="240" w:lineRule="auto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 w:rsidRPr="0073494F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Kontakt do szkoły tel. 55 275 1723</w:t>
                            </w:r>
                            <w:r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kontakt Urząd Gminy Gardeja 55 262 40 50</w:t>
                            </w:r>
                          </w:p>
                          <w:p w:rsidR="002E5585" w:rsidRPr="0073494F" w:rsidRDefault="002E5585" w:rsidP="002E5585">
                            <w:pPr>
                              <w:spacing w:after="0" w:line="240" w:lineRule="auto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 w:rsidRPr="0073494F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Kontakt </w:t>
                            </w:r>
                            <w:proofErr w:type="spellStart"/>
                            <w:r w:rsidRPr="0073494F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SANEPiD</w:t>
                            </w:r>
                            <w:proofErr w:type="spellEnd"/>
                            <w:r w:rsidRPr="0073494F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Kwidzyn 55 279 38 15 ,  55279 3315</w:t>
                            </w:r>
                          </w:p>
                          <w:p w:rsidR="002E5585" w:rsidRDefault="002E5585" w:rsidP="002E558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  B. Przestrzeń wspólna  </w:t>
                            </w:r>
                          </w:p>
                          <w:p w:rsidR="002E5585" w:rsidRDefault="002E5585" w:rsidP="002E558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                                                                   </w:t>
                            </w:r>
                            <w:r w:rsidRPr="00167812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E5585" w:rsidRPr="0073494F" w:rsidRDefault="002E5585" w:rsidP="002E5585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3494F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W szko</w:t>
                            </w:r>
                            <w:r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le wyznaczono przestrzeń wspólną tj. plac przed budynkiem starej szkoły oraz przedsionek budynku starej szkoły.</w:t>
                            </w:r>
                            <w:r w:rsidRPr="0073494F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E5585" w:rsidRDefault="002E5585" w:rsidP="002E558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27" o:spid="_x0000_s1046" type="#_x0000_t176" style="position:absolute;margin-left:-4.1pt;margin-top:5.9pt;width:451.55pt;height:160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" fillcolor="#e2f0d9" strokecolor="#2f528f" strokeweight="1pt">
                <v:textbox>
                  <w:txbxContent>
                    <w:p w:rsidR="002E5585" w:rsidRDefault="002E5585" w:rsidP="002E558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t xml:space="preserve">                                                        </w:t>
                      </w:r>
                      <w:r w:rsidRPr="007F63BF">
                        <w:rPr>
                          <w:b/>
                          <w:bCs/>
                          <w:color w:val="000000" w:themeColor="text1"/>
                        </w:rPr>
                        <w:t xml:space="preserve">A.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Organizacja </w:t>
                      </w:r>
                    </w:p>
                    <w:p w:rsidR="002E5585" w:rsidRPr="0073494F" w:rsidRDefault="002E5585" w:rsidP="002E5585">
                      <w:pPr>
                        <w:spacing w:after="0" w:line="240" w:lineRule="auto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 w:themeColor="text1"/>
                        </w:rPr>
                        <w:t>•</w:t>
                      </w:r>
                      <w:r w:rsidRPr="0073494F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Szkoła Podstawowa im. Papieża Jana Pawła II  w Czarnem Dolnem, wznawia funkcjonowanie z uwzględnieniem wytycznych Głównego Inspektora Sanitarnego , Ministra Zdrowia , MEN oraz Kuratorium Oświaty.</w:t>
                      </w:r>
                    </w:p>
                    <w:p w:rsidR="002E5585" w:rsidRPr="0073494F" w:rsidRDefault="002E5585" w:rsidP="002E5585">
                      <w:pPr>
                        <w:spacing w:after="0" w:line="240" w:lineRule="auto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 w:rsidRPr="0073494F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Szkoła czynna jest w godzinach : od 7- 15 .</w:t>
                      </w:r>
                    </w:p>
                    <w:p w:rsidR="002E5585" w:rsidRPr="0073494F" w:rsidRDefault="002E5585" w:rsidP="002E5585">
                      <w:pPr>
                        <w:spacing w:after="0" w:line="240" w:lineRule="auto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 w:rsidRPr="0073494F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Kontakt do szkoły tel. 55 275 1723</w:t>
                      </w:r>
                      <w: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kontakt Urząd Gminy Gardeja 55 262 40 50</w:t>
                      </w:r>
                    </w:p>
                    <w:p w:rsidR="002E5585" w:rsidRPr="0073494F" w:rsidRDefault="002E5585" w:rsidP="002E5585">
                      <w:pPr>
                        <w:spacing w:after="0" w:line="240" w:lineRule="auto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 w:rsidRPr="0073494F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Kontakt </w:t>
                      </w:r>
                      <w:proofErr w:type="spellStart"/>
                      <w:r w:rsidRPr="0073494F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SANEPiD</w:t>
                      </w:r>
                      <w:proofErr w:type="spellEnd"/>
                      <w:r w:rsidRPr="0073494F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Kwidzyn 55 279 38 15 ,  55279 3315</w:t>
                      </w:r>
                    </w:p>
                    <w:p w:rsidR="002E5585" w:rsidRDefault="002E5585" w:rsidP="002E558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                                                     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       B. Przestrzeń wspólna  </w:t>
                      </w:r>
                    </w:p>
                    <w:p w:rsidR="002E5585" w:rsidRDefault="002E5585" w:rsidP="002E558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                                                                                             </w:t>
                      </w:r>
                      <w:r w:rsidRPr="00167812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E5585" w:rsidRPr="0073494F" w:rsidRDefault="002E5585" w:rsidP="002E5585">
                      <w:pPr>
                        <w:pStyle w:val="Akapitzlist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3494F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W szko</w:t>
                      </w:r>
                      <w: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le wyznaczono przestrzeń wspólną tj. plac przed budynkiem starej szkoły oraz przedsionek budynku starej szkoły.</w:t>
                      </w:r>
                      <w:r w:rsidRPr="0073494F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E5585" w:rsidRDefault="002E5585" w:rsidP="002E558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5585">
        <w:rPr>
          <w:rFonts w:ascii="Calibri" w:eastAsia="Calibri" w:hAnsi="Calibri" w:cs="Times New Roman"/>
        </w:rPr>
        <w:t xml:space="preserve">         </w:t>
      </w:r>
    </w:p>
    <w:p w:rsidR="002E5585" w:rsidRPr="002E5585" w:rsidRDefault="002E5585" w:rsidP="002E5585">
      <w:pPr>
        <w:spacing w:after="160" w:line="259" w:lineRule="auto"/>
        <w:rPr>
          <w:rFonts w:ascii="Calibri" w:eastAsia="Calibri" w:hAnsi="Calibri" w:cs="Times New Roman"/>
        </w:rPr>
      </w:pPr>
    </w:p>
    <w:p w:rsidR="002E5585" w:rsidRPr="002E5585" w:rsidRDefault="002E5585" w:rsidP="002E5585">
      <w:pPr>
        <w:spacing w:after="160" w:line="259" w:lineRule="auto"/>
        <w:rPr>
          <w:rFonts w:ascii="Calibri" w:eastAsia="Calibri" w:hAnsi="Calibri" w:cs="Times New Roman"/>
        </w:rPr>
      </w:pPr>
    </w:p>
    <w:p w:rsidR="002E5585" w:rsidRPr="002E5585" w:rsidRDefault="002E5585" w:rsidP="002E5585">
      <w:pPr>
        <w:spacing w:after="160" w:line="259" w:lineRule="auto"/>
        <w:rPr>
          <w:rFonts w:ascii="Calibri" w:eastAsia="Calibri" w:hAnsi="Calibri" w:cs="Times New Roman"/>
        </w:rPr>
      </w:pPr>
    </w:p>
    <w:p w:rsidR="002E5585" w:rsidRPr="002E5585" w:rsidRDefault="002E5585" w:rsidP="002E5585">
      <w:pPr>
        <w:spacing w:after="160" w:line="259" w:lineRule="auto"/>
        <w:rPr>
          <w:rFonts w:ascii="Calibri" w:eastAsia="Calibri" w:hAnsi="Calibri" w:cs="Times New Roman"/>
        </w:rPr>
      </w:pPr>
    </w:p>
    <w:p w:rsidR="002E5585" w:rsidRPr="002E5585" w:rsidRDefault="002E5585" w:rsidP="002E5585">
      <w:pPr>
        <w:spacing w:after="160" w:line="259" w:lineRule="auto"/>
        <w:rPr>
          <w:rFonts w:ascii="Calibri" w:eastAsia="Calibri" w:hAnsi="Calibri" w:cs="Times New Roman"/>
        </w:rPr>
      </w:pPr>
    </w:p>
    <w:p w:rsidR="002E5585" w:rsidRDefault="002E5585"/>
    <w:p w:rsidR="002E5585" w:rsidRDefault="002E5585">
      <w:r w:rsidRPr="002E5585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564E73" wp14:editId="430C4195">
                <wp:simplePos x="0" y="0"/>
                <wp:positionH relativeFrom="margin">
                  <wp:posOffset>-157480</wp:posOffset>
                </wp:positionH>
                <wp:positionV relativeFrom="paragraph">
                  <wp:posOffset>130810</wp:posOffset>
                </wp:positionV>
                <wp:extent cx="6555105" cy="771525"/>
                <wp:effectExtent l="0" t="0" r="17145" b="28575"/>
                <wp:wrapNone/>
                <wp:docPr id="28" name="Prostokąt: zaokrąglone rog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5105" cy="77152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5585" w:rsidRDefault="002E5585" w:rsidP="002E558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                                1. Wejście osoby z zewnątrz na teren szkoły -                                                                                                                 </w:t>
                            </w:r>
                            <w:r w:rsidRPr="00E603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Rodzice i uczniowie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oraz osoby z zewnątrz muszą zachować bezwzględny dystans społeczny – 1,5</w:t>
                            </w:r>
                            <w:r w:rsidRPr="00EE1AF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 w wyznaczonym miejscu)</w:t>
                            </w:r>
                          </w:p>
                          <w:p w:rsidR="002E5585" w:rsidRDefault="002E5585" w:rsidP="002E55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7" style="position:absolute;margin-left:-12.4pt;margin-top:10.3pt;width:516.15pt;height:60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" fillcolor="#ffc" strokecolor="#2f528f" strokeweight="1pt">
                <v:stroke joinstyle="miter"/>
                <v:textbox>
                  <w:txbxContent>
                    <w:p w:rsidR="002E5585" w:rsidRDefault="002E5585" w:rsidP="002E558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                                                          1. Wejście osoby z zewnątrz na teren szkoły -                                                                                                                 </w:t>
                      </w:r>
                      <w:r w:rsidRPr="00E603BD">
                        <w:rPr>
                          <w:color w:val="000000" w:themeColor="text1"/>
                          <w:sz w:val="20"/>
                          <w:szCs w:val="20"/>
                        </w:rPr>
                        <w:t>Rodzice i uczniowie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oraz osoby z zewnątrz muszą zachować bezwzględny dystans społeczny – 1,5</w:t>
                      </w:r>
                      <w:r w:rsidRPr="00EE1AF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m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( w wyznaczonym miejscu)</w:t>
                      </w:r>
                    </w:p>
                    <w:p w:rsidR="002E5585" w:rsidRDefault="002E5585" w:rsidP="002E5585"/>
                  </w:txbxContent>
                </v:textbox>
                <w10:wrap anchorx="margin"/>
              </v:roundrect>
            </w:pict>
          </mc:Fallback>
        </mc:AlternateContent>
      </w:r>
    </w:p>
    <w:p w:rsidR="002E5585" w:rsidRPr="002E5585" w:rsidRDefault="002E5585" w:rsidP="002E5585"/>
    <w:p w:rsidR="002E5585" w:rsidRDefault="002E5585" w:rsidP="002E5585">
      <w:r w:rsidRPr="002E5585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7700B6" wp14:editId="46631FF5">
                <wp:simplePos x="0" y="0"/>
                <wp:positionH relativeFrom="margin">
                  <wp:posOffset>-364490</wp:posOffset>
                </wp:positionH>
                <wp:positionV relativeFrom="paragraph">
                  <wp:posOffset>439420</wp:posOffset>
                </wp:positionV>
                <wp:extent cx="6786880" cy="2063750"/>
                <wp:effectExtent l="0" t="0" r="13970" b="12700"/>
                <wp:wrapNone/>
                <wp:docPr id="29" name="Schemat blokowy: proces alternatywn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6880" cy="2063750"/>
                        </a:xfrm>
                        <a:prstGeom prst="flowChartAlternateProcess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5585" w:rsidRDefault="002E5585" w:rsidP="002E55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C. Osoba z zewnątrz, która chce wejść do szkoły</w:t>
                            </w:r>
                          </w:p>
                          <w:p w:rsidR="002E5585" w:rsidRDefault="002E5585" w:rsidP="002E5585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 związku z zaleceniem Głównego Inspektora Sanitarnego, dotyczącym ograniczenia liczby osób z zewnątrz na terenie szkoły - osoba z zewnątrz może wejść do szkoły, jeżeli wcześniej umówiła się z dyrektorem telefonicznie. Przychodzi na wyznaczoną godzinę. W szkole nie można czekać na spotkanie, nie ma poczekalni. </w:t>
                            </w:r>
                          </w:p>
                          <w:p w:rsidR="002E5585" w:rsidRPr="00EB326E" w:rsidRDefault="002E5585" w:rsidP="002E5585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Osoba z zewnątrz</w:t>
                            </w:r>
                            <w:r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będzie mogła przebywać w szkole, </w:t>
                            </w:r>
                            <w:r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tylko pod warunkiem, że ma założoną maskę zakrywającą nos i usta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2E5585" w:rsidRDefault="002E5585" w:rsidP="002E5585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D410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Osoba z zewnątrz nie wchodzi do szkoły czeka w wyznaczonym obszarze (lub dzwoni dzwonkiem </w:t>
                            </w:r>
                          </w:p>
                          <w:p w:rsidR="002E5585" w:rsidRPr="00BD4107" w:rsidRDefault="002E5585" w:rsidP="002E5585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D410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Pracownik  szkoły zabezpieczony w środki ochrony osobistej maseczkę, sprawdzi uprawnienia wejścia – kontaktuje się z dyrektorem, jeżeli dyrektor wyrazi zgodę na wejście – wpuszcza tę osobę do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wyznaczonego miejsca w szkole.</w:t>
                            </w:r>
                          </w:p>
                          <w:p w:rsidR="002E5585" w:rsidRDefault="002E5585" w:rsidP="002E5585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D72F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 wydzielonej części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pracownik szkoły zarejestruje godzinę wejścia, nazwisko, imię osoby wchodzącej oraz kontakt (telefon) w razie konieczności poinformowania o zarażeniu w szkole.</w:t>
                            </w:r>
                          </w:p>
                          <w:p w:rsidR="002E5585" w:rsidRDefault="002E5585" w:rsidP="002E558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2E5585" w:rsidRPr="00D06141" w:rsidRDefault="002E5585" w:rsidP="002E558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29" o:spid="_x0000_s1048" type="#_x0000_t176" style="position:absolute;margin-left:-28.7pt;margin-top:34.6pt;width:534.4pt;height:162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" fillcolor="#dae3f3" strokecolor="#2f528f" strokeweight="1pt">
                <v:textbox>
                  <w:txbxContent>
                    <w:p w:rsidR="002E5585" w:rsidRDefault="002E5585" w:rsidP="002E558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C. Osoba z zewnątrz, która chce wejść do szkoły</w:t>
                      </w:r>
                    </w:p>
                    <w:p w:rsidR="002E5585" w:rsidRDefault="002E5585" w:rsidP="002E5585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 związku z zaleceniem Głównego Inspektora Sanitarnego, dotyczącym ograniczenia liczby osób z zewnątrz na terenie szkoły - osoba z zewnątrz może wejść do szkoły, jeżeli wcześniej umówiła się z dyrektorem telefonicznie. Przychodzi na wyznaczoną godzinę. W szkole nie można czekać na spotkanie, nie ma poczekalni. </w:t>
                      </w:r>
                    </w:p>
                    <w:p w:rsidR="002E5585" w:rsidRPr="00EB326E" w:rsidRDefault="002E5585" w:rsidP="002E5585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Osoba z zewnątrz</w:t>
                      </w:r>
                      <w:r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będzie mogła przebywać w szkole, </w:t>
                      </w:r>
                      <w:r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>tylko pod warunkiem, że ma założoną maskę zakrywającą nos i usta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</w:p>
                    <w:p w:rsidR="002E5585" w:rsidRDefault="002E5585" w:rsidP="002E5585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D410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Osoba z zewnątrz nie wchodzi do szkoły czeka w wyznaczonym obszarze (lub dzwoni dzwonkiem </w:t>
                      </w:r>
                    </w:p>
                    <w:p w:rsidR="002E5585" w:rsidRPr="00BD4107" w:rsidRDefault="002E5585" w:rsidP="002E5585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D410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Pracownik  szkoły zabezpieczony w środki ochrony osobistej maseczkę, sprawdzi uprawnienia wejścia – kontaktuje się z dyrektorem, jeżeli dyrektor wyrazi zgodę na wejście – wpuszcza tę osobę do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wyznaczonego miejsca w szkole.</w:t>
                      </w:r>
                    </w:p>
                    <w:p w:rsidR="002E5585" w:rsidRDefault="002E5585" w:rsidP="002E5585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D72FD">
                        <w:rPr>
                          <w:color w:val="000000" w:themeColor="text1"/>
                          <w:sz w:val="20"/>
                          <w:szCs w:val="20"/>
                        </w:rPr>
                        <w:t>W wydzielonej części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, pracownik szkoły zarejestruje godzinę wejścia, nazwisko, imię osoby wchodzącej oraz kontakt (telefon) w razie konieczności poinformowania o zarażeniu w szkole.</w:t>
                      </w:r>
                    </w:p>
                    <w:p w:rsidR="002E5585" w:rsidRDefault="002E5585" w:rsidP="002E558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2E5585" w:rsidRPr="00D06141" w:rsidRDefault="002E5585" w:rsidP="002E558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5585" w:rsidRPr="002E5585" w:rsidRDefault="002E5585" w:rsidP="002E5585"/>
    <w:p w:rsidR="002E5585" w:rsidRPr="002E5585" w:rsidRDefault="002E5585" w:rsidP="002E5585"/>
    <w:p w:rsidR="002E5585" w:rsidRPr="002E5585" w:rsidRDefault="002E5585" w:rsidP="002E5585"/>
    <w:p w:rsidR="002E5585" w:rsidRPr="002E5585" w:rsidRDefault="002E5585" w:rsidP="002E5585"/>
    <w:p w:rsidR="002E5585" w:rsidRPr="002E5585" w:rsidRDefault="002E5585" w:rsidP="002E5585"/>
    <w:p w:rsidR="002E5585" w:rsidRPr="002E5585" w:rsidRDefault="002E5585" w:rsidP="002E5585"/>
    <w:p w:rsidR="002E5585" w:rsidRPr="002E5585" w:rsidRDefault="002E5585" w:rsidP="002E5585"/>
    <w:p w:rsidR="002E5585" w:rsidRDefault="00E80125" w:rsidP="002E5585">
      <w:r w:rsidRPr="00E80125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9812D5" wp14:editId="651729C0">
                <wp:simplePos x="0" y="0"/>
                <wp:positionH relativeFrom="page">
                  <wp:posOffset>2980055</wp:posOffset>
                </wp:positionH>
                <wp:positionV relativeFrom="paragraph">
                  <wp:posOffset>252730</wp:posOffset>
                </wp:positionV>
                <wp:extent cx="4492625" cy="905510"/>
                <wp:effectExtent l="0" t="0" r="22225" b="27940"/>
                <wp:wrapNone/>
                <wp:docPr id="4" name="Schemat blokowy: proces alternatyw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2625" cy="905510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0125" w:rsidRDefault="00E80125" w:rsidP="00E8012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85C50">
                              <w:rPr>
                                <w:b/>
                                <w:bCs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C.</w:t>
                            </w:r>
                            <w:r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2.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Osoba</w:t>
                            </w:r>
                            <w:r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bez </w:t>
                            </w:r>
                            <w:r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>maseczk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i ochronnej </w:t>
                            </w:r>
                            <w:r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E80125" w:rsidRDefault="00E80125" w:rsidP="00E80125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31C2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ze względu na bezpieczeństwo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uczniów i pracowników szkoły osoba bez maseczki nie może wejść na teren szkoły!</w:t>
                            </w:r>
                          </w:p>
                          <w:p w:rsidR="00E80125" w:rsidRDefault="00E80125" w:rsidP="00E8012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80125" w:rsidRDefault="00E80125" w:rsidP="00E8012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80125" w:rsidRDefault="00E80125" w:rsidP="00E8012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80125" w:rsidRPr="00885C50" w:rsidRDefault="00E80125" w:rsidP="00E8012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4" o:spid="_x0000_s1049" type="#_x0000_t176" style="position:absolute;margin-left:234.65pt;margin-top:19.9pt;width:353.75pt;height:71.3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" filled="f" strokecolor="#2f528f" strokeweight="1pt">
                <v:textbox>
                  <w:txbxContent>
                    <w:p w:rsidR="00E80125" w:rsidRDefault="00E80125" w:rsidP="00E8012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85C50">
                        <w:rPr>
                          <w:b/>
                          <w:bCs/>
                        </w:rPr>
                        <w:t>A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C.</w:t>
                      </w:r>
                      <w:r w:rsidRPr="00885C50">
                        <w:rPr>
                          <w:b/>
                          <w:bCs/>
                          <w:color w:val="000000" w:themeColor="text1"/>
                        </w:rPr>
                        <w:t xml:space="preserve">2.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Osoba</w:t>
                      </w:r>
                      <w:r w:rsidRPr="00885C50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bez </w:t>
                      </w:r>
                      <w:r w:rsidRPr="00885C50">
                        <w:rPr>
                          <w:b/>
                          <w:bCs/>
                          <w:color w:val="000000" w:themeColor="text1"/>
                        </w:rPr>
                        <w:t>maseczk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i ochronnej </w:t>
                      </w:r>
                      <w:r w:rsidRPr="00885C50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E80125" w:rsidRDefault="00E80125" w:rsidP="00E80125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31C2A">
                        <w:rPr>
                          <w:color w:val="000000" w:themeColor="text1"/>
                          <w:sz w:val="18"/>
                          <w:szCs w:val="18"/>
                        </w:rPr>
                        <w:t>ze względu na bezpieczeństwo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uczniów i pracowników szkoły osoba bez maseczki nie może wejść na teren szkoły!</w:t>
                      </w:r>
                    </w:p>
                    <w:p w:rsidR="00E80125" w:rsidRDefault="00E80125" w:rsidP="00E8012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E80125" w:rsidRDefault="00E80125" w:rsidP="00E8012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E80125" w:rsidRDefault="00E80125" w:rsidP="00E8012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E80125" w:rsidRPr="00885C50" w:rsidRDefault="00E80125" w:rsidP="00E8012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80125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A08876" wp14:editId="1A9FD416">
                <wp:simplePos x="0" y="0"/>
                <wp:positionH relativeFrom="margin">
                  <wp:posOffset>-364099</wp:posOffset>
                </wp:positionH>
                <wp:positionV relativeFrom="paragraph">
                  <wp:posOffset>208768</wp:posOffset>
                </wp:positionV>
                <wp:extent cx="2444750" cy="1131717"/>
                <wp:effectExtent l="0" t="0" r="12700" b="11430"/>
                <wp:wrapNone/>
                <wp:docPr id="3" name="Schemat blokowy: proces alternatyw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0" cy="1131717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0125" w:rsidRPr="00885C50" w:rsidRDefault="00E80125" w:rsidP="00E8012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C.</w:t>
                            </w:r>
                            <w:r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1.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Osoba</w:t>
                            </w:r>
                            <w:r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z maseczką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ochronną </w:t>
                            </w:r>
                          </w:p>
                          <w:p w:rsidR="00E80125" w:rsidRDefault="00E80125" w:rsidP="00E80125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42" w:hanging="15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wchodzi na teren szkoły, jeżeli uzyskała zgodę dyrektora na wejście, </w:t>
                            </w:r>
                          </w:p>
                          <w:p w:rsidR="00E80125" w:rsidRPr="00561BEA" w:rsidRDefault="00E80125" w:rsidP="00E80125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42" w:hanging="15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nie wchodzi do szkoły, jeżeli nie uzyskała zgody na wejście – umawia się z dyrektorem na spotkanie telefonicznie.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3" o:spid="_x0000_s1050" type="#_x0000_t176" style="position:absolute;margin-left:-28.65pt;margin-top:16.45pt;width:192.5pt;height:89.1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" filled="f" strokecolor="#2f528f" strokeweight="1pt">
                <v:textbox inset=",0">
                  <w:txbxContent>
                    <w:p w:rsidR="00E80125" w:rsidRPr="00885C50" w:rsidRDefault="00E80125" w:rsidP="00E8012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C.</w:t>
                      </w:r>
                      <w:r w:rsidRPr="00885C50">
                        <w:rPr>
                          <w:b/>
                          <w:bCs/>
                          <w:color w:val="000000" w:themeColor="text1"/>
                        </w:rPr>
                        <w:t xml:space="preserve">1.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Osoba</w:t>
                      </w:r>
                      <w:r w:rsidRPr="00885C50">
                        <w:rPr>
                          <w:b/>
                          <w:bCs/>
                          <w:color w:val="000000" w:themeColor="text1"/>
                        </w:rPr>
                        <w:t xml:space="preserve"> z maseczką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ochronną </w:t>
                      </w:r>
                    </w:p>
                    <w:p w:rsidR="00E80125" w:rsidRDefault="00E80125" w:rsidP="00E80125">
                      <w:pPr>
                        <w:pStyle w:val="Akapitzlist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42" w:hanging="15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wchodzi na teren szkoły, jeżeli uzyskała zgodę dyrektora na wejście, </w:t>
                      </w:r>
                    </w:p>
                    <w:p w:rsidR="00E80125" w:rsidRPr="00561BEA" w:rsidRDefault="00E80125" w:rsidP="00E80125">
                      <w:pPr>
                        <w:pStyle w:val="Akapitzlist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42" w:hanging="15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nie wchodzi do szkoły, jeżeli nie uzyskała zgody na wejście – umawia się z dyrektorem na spotkanie telefonicznie.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0125" w:rsidRDefault="00E80125" w:rsidP="002E5585">
      <w:pPr>
        <w:rPr>
          <w:b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E80125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0D9971" wp14:editId="4EC43F3E">
                <wp:simplePos x="0" y="0"/>
                <wp:positionH relativeFrom="margin">
                  <wp:posOffset>-627868</wp:posOffset>
                </wp:positionH>
                <wp:positionV relativeFrom="paragraph">
                  <wp:posOffset>1917407</wp:posOffset>
                </wp:positionV>
                <wp:extent cx="6516370" cy="1438275"/>
                <wp:effectExtent l="0" t="0" r="17780" b="28575"/>
                <wp:wrapNone/>
                <wp:docPr id="32" name="Schemat blokowy: proces alternatywn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370" cy="1438275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0125" w:rsidRDefault="00E80125" w:rsidP="00E8012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3.  Zakończenie procedury wchodzenia  do szkoły </w:t>
                            </w:r>
                          </w:p>
                          <w:p w:rsidR="00E80125" w:rsidRPr="00970606" w:rsidRDefault="00E80125" w:rsidP="00E80125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7060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Po zakończeniu pracy pracownik szkoł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y najpierw dezynfekuje rękawice.</w:t>
                            </w:r>
                            <w:r w:rsidRPr="00970606">
                              <w:rPr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97060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80125" w:rsidRDefault="00E80125" w:rsidP="00E80125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Pomieszczenia  wspólne  zgodnie z procedurą jest sprzątane i dezynfekowane</w:t>
                            </w:r>
                            <w:r w:rsidRPr="00E3745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na koniec dnia a powierzchnie dotykowe i płaskie po każdym wejściu osoby z zewnątrz</w:t>
                            </w:r>
                            <w:r w:rsidRPr="0097060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80125" w:rsidRDefault="00E80125" w:rsidP="00E80125">
                            <w:p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80125" w:rsidRDefault="00E80125" w:rsidP="00E8012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80125" w:rsidRDefault="00E80125" w:rsidP="00E8012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80125" w:rsidRPr="0013479E" w:rsidRDefault="00E80125" w:rsidP="00E8012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3479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E80125" w:rsidRPr="00FA3B3E" w:rsidRDefault="00E80125" w:rsidP="00E801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32" o:spid="_x0000_s1051" type="#_x0000_t176" style="position:absolute;margin-left:-49.45pt;margin-top:151pt;width:513.1pt;height:113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" fillcolor="#ffc" strokecolor="#2f528f" strokeweight="1pt">
                <v:textbox>
                  <w:txbxContent>
                    <w:p w:rsidR="00E80125" w:rsidRDefault="00E80125" w:rsidP="00E8012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3.  Zakończenie procedury wchodzenia  do szkoły </w:t>
                      </w:r>
                    </w:p>
                    <w:p w:rsidR="00E80125" w:rsidRPr="00970606" w:rsidRDefault="00E80125" w:rsidP="00E80125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contextualSpacing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70606">
                        <w:rPr>
                          <w:color w:val="000000" w:themeColor="text1"/>
                          <w:sz w:val="18"/>
                          <w:szCs w:val="18"/>
                        </w:rPr>
                        <w:t>Po zakończeniu pracy pracownik szkoł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y najpierw dezynfekuje rękawice.</w:t>
                      </w:r>
                      <w:r w:rsidRPr="00970606">
                        <w:rPr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Pr="0097060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80125" w:rsidRDefault="00E80125" w:rsidP="00E80125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contextualSpacing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Pomieszczenia  wspólne  zgodnie z procedurą jest sprzątane i dezynfekowane</w:t>
                      </w:r>
                      <w:r w:rsidRPr="00E3745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na koniec dnia a powierzchnie dotykowe i płaskie po każdym wejściu osoby z zewnątrz</w:t>
                      </w:r>
                      <w:r w:rsidRPr="00970606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E80125" w:rsidRDefault="00E80125" w:rsidP="00E80125">
                      <w:pPr>
                        <w:spacing w:after="0" w:line="240" w:lineRule="auto"/>
                        <w:contextualSpacing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80125" w:rsidRDefault="00E80125" w:rsidP="00E8012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E80125" w:rsidRDefault="00E80125" w:rsidP="00E8012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E80125" w:rsidRPr="0013479E" w:rsidRDefault="00E80125" w:rsidP="00E8012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3479E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E80125" w:rsidRPr="00FA3B3E" w:rsidRDefault="00E80125" w:rsidP="00E8012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80125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50374C" wp14:editId="00663AB3">
                <wp:simplePos x="0" y="0"/>
                <wp:positionH relativeFrom="margin">
                  <wp:posOffset>-469656</wp:posOffset>
                </wp:positionH>
                <wp:positionV relativeFrom="paragraph">
                  <wp:posOffset>1181833</wp:posOffset>
                </wp:positionV>
                <wp:extent cx="6406588" cy="619245"/>
                <wp:effectExtent l="0" t="0" r="13335" b="28575"/>
                <wp:wrapNone/>
                <wp:docPr id="31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6588" cy="61924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0125" w:rsidRDefault="00E80125" w:rsidP="00E8012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2. Dezynfekcja rąk</w:t>
                            </w:r>
                          </w:p>
                          <w:p w:rsidR="00E80125" w:rsidRPr="00DA0188" w:rsidRDefault="00E80125" w:rsidP="00E80125">
                            <w:pPr>
                              <w:pStyle w:val="Akapitzlist"/>
                              <w:numPr>
                                <w:ilvl w:val="0"/>
                                <w:numId w:val="8"/>
                              </w:numPr>
                              <w:spacing w:after="160" w:line="259" w:lineRule="auto"/>
                              <w:ind w:left="284" w:hanging="20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Każdy wchodzący z zewnątrz, zgodnie z instrukcja dezynfekuje ręce płynem do dezynfekcji, </w:t>
                            </w:r>
                            <w:bookmarkStart w:id="10" w:name="_Hlk40594344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dopiero   po dezynfekcji może wejść dalej.</w:t>
                            </w:r>
                          </w:p>
                          <w:bookmarkEnd w:id="10"/>
                          <w:p w:rsidR="00E80125" w:rsidRPr="00D54755" w:rsidRDefault="00E80125" w:rsidP="00E8012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E80125" w:rsidRDefault="00E80125" w:rsidP="00E80125">
                            <w:pPr>
                              <w:jc w:val="center"/>
                            </w:pPr>
                            <w: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2" style="position:absolute;margin-left:-37pt;margin-top:93.05pt;width:504.45pt;height:48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" fillcolor="#ffc" strokecolor="#2f528f" strokeweight="1pt">
                <v:stroke joinstyle="miter"/>
                <v:textbox>
                  <w:txbxContent>
                    <w:p w:rsidR="00E80125" w:rsidRDefault="00E80125" w:rsidP="00E8012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2. Dezynfekcja rąk</w:t>
                      </w:r>
                    </w:p>
                    <w:p w:rsidR="00E80125" w:rsidRPr="00DA0188" w:rsidRDefault="00E80125" w:rsidP="00E80125">
                      <w:pPr>
                        <w:pStyle w:val="Akapitzlist"/>
                        <w:numPr>
                          <w:ilvl w:val="0"/>
                          <w:numId w:val="8"/>
                        </w:numPr>
                        <w:spacing w:after="160" w:line="259" w:lineRule="auto"/>
                        <w:ind w:left="284" w:hanging="20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A018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Każdy wchodzący z zewnątrz, zgodnie z instrukcja dezynfekuje ręce płynem do dezynfekcji, </w:t>
                      </w:r>
                      <w:bookmarkStart w:id="11" w:name="_Hlk40594344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dopiero   po dezynfekcji może wejść dalej.</w:t>
                      </w:r>
                    </w:p>
                    <w:bookmarkEnd w:id="11"/>
                    <w:p w:rsidR="00E80125" w:rsidRPr="00D54755" w:rsidRDefault="00E80125" w:rsidP="00E8012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E80125" w:rsidRDefault="00E80125" w:rsidP="00E80125">
                      <w:pPr>
                        <w:jc w:val="center"/>
                      </w:pPr>
                      <w:r>
                        <w:t>z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80125" w:rsidRPr="00E80125" w:rsidRDefault="00E80125" w:rsidP="00E80125"/>
    <w:p w:rsidR="00E80125" w:rsidRPr="00E80125" w:rsidRDefault="00E80125" w:rsidP="00E80125"/>
    <w:p w:rsidR="00E80125" w:rsidRPr="00E80125" w:rsidRDefault="00E80125" w:rsidP="00E80125"/>
    <w:p w:rsidR="00E80125" w:rsidRPr="00E80125" w:rsidRDefault="00E80125" w:rsidP="00E80125"/>
    <w:p w:rsidR="00E80125" w:rsidRPr="00E80125" w:rsidRDefault="00E80125" w:rsidP="00E80125"/>
    <w:p w:rsidR="00E80125" w:rsidRPr="00E80125" w:rsidRDefault="00E80125" w:rsidP="00E80125"/>
    <w:p w:rsidR="00E80125" w:rsidRPr="00E80125" w:rsidRDefault="00E80125" w:rsidP="00E80125"/>
    <w:p w:rsidR="00E80125" w:rsidRPr="00E80125" w:rsidRDefault="00E80125" w:rsidP="00E80125"/>
    <w:p w:rsidR="00E80125" w:rsidRPr="00E80125" w:rsidRDefault="00E80125" w:rsidP="00E80125"/>
    <w:p w:rsidR="00E80125" w:rsidRDefault="00E80125" w:rsidP="00E80125"/>
    <w:p w:rsidR="002E5585" w:rsidRDefault="002E5585" w:rsidP="00E80125"/>
    <w:p w:rsidR="00E80125" w:rsidRDefault="00E80125" w:rsidP="00E80125"/>
    <w:p w:rsidR="00E80125" w:rsidRDefault="00E80125" w:rsidP="00E80125"/>
    <w:p w:rsidR="00E80125" w:rsidRPr="00E80125" w:rsidRDefault="00E80125" w:rsidP="00E80125">
      <w:pPr>
        <w:spacing w:after="160" w:line="259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E8012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  Załącznik nr 4 do Zarządzenia 8/2020 z dnia 1 września  2020 r. Dyrektora szkoły SP Czarne Dolne              </w:t>
      </w:r>
    </w:p>
    <w:p w:rsidR="00E80125" w:rsidRPr="00E80125" w:rsidRDefault="00E80125" w:rsidP="00E80125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012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</w:t>
      </w:r>
      <w:r w:rsidRPr="00E80125"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  <w:t xml:space="preserve">Procedura przyprowadzania i odprowadzania uczniów / dzieci </w:t>
      </w:r>
    </w:p>
    <w:p w:rsidR="00E80125" w:rsidRPr="00E80125" w:rsidRDefault="00E80125" w:rsidP="00E80125">
      <w:pPr>
        <w:spacing w:after="160" w:line="259" w:lineRule="auto"/>
        <w:rPr>
          <w:rFonts w:ascii="Calibri" w:eastAsia="Calibri" w:hAnsi="Calibri" w:cs="Times New Roman"/>
        </w:rPr>
      </w:pPr>
      <w:r w:rsidRPr="00E80125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4ED43B" wp14:editId="1030CF93">
                <wp:simplePos x="0" y="0"/>
                <wp:positionH relativeFrom="margin">
                  <wp:posOffset>-52070</wp:posOffset>
                </wp:positionH>
                <wp:positionV relativeFrom="paragraph">
                  <wp:posOffset>74930</wp:posOffset>
                </wp:positionV>
                <wp:extent cx="5734685" cy="2038350"/>
                <wp:effectExtent l="0" t="0" r="18415" b="19050"/>
                <wp:wrapNone/>
                <wp:docPr id="34" name="Schemat blokowy: proces alternatywn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685" cy="2038350"/>
                        </a:xfrm>
                        <a:prstGeom prst="flowChartAlternateProcess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0125" w:rsidRDefault="00E80125" w:rsidP="00E8012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t xml:space="preserve">                                                        </w:t>
                            </w:r>
                            <w:r w:rsidRPr="007F63BF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A.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Organizacja </w:t>
                            </w:r>
                          </w:p>
                          <w:p w:rsidR="00E80125" w:rsidRPr="0073494F" w:rsidRDefault="00E80125" w:rsidP="00E80125">
                            <w:pPr>
                              <w:spacing w:after="0" w:line="240" w:lineRule="auto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</w:rPr>
                              <w:t>•</w:t>
                            </w:r>
                            <w:r w:rsidRPr="0073494F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Szkoła Podstawowa im. Papieża Jana Pawła II  w Czarnem Dolnem, wznawia funkcjonowanie z uwzględnieniem wytycznych Głównego Inspektora Sanitarnego , Ministra Zdrowia , MEN oraz Kuratorium Oświaty.</w:t>
                            </w:r>
                          </w:p>
                          <w:p w:rsidR="00E80125" w:rsidRPr="0073494F" w:rsidRDefault="00E80125" w:rsidP="00E80125">
                            <w:pPr>
                              <w:spacing w:after="0" w:line="240" w:lineRule="auto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 w:rsidRPr="0073494F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Szkoła czynna jest w godzinach : od 7- 15 .</w:t>
                            </w:r>
                          </w:p>
                          <w:p w:rsidR="00E80125" w:rsidRPr="0073494F" w:rsidRDefault="00E80125" w:rsidP="00E80125">
                            <w:pPr>
                              <w:spacing w:after="0" w:line="240" w:lineRule="auto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 w:rsidRPr="0073494F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Kontakt do szkoły tel. 55 275 1723</w:t>
                            </w:r>
                            <w:r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kontakt Urząd Gminy Gardeja 55 262 40 50</w:t>
                            </w:r>
                          </w:p>
                          <w:p w:rsidR="00E80125" w:rsidRPr="0073494F" w:rsidRDefault="00E80125" w:rsidP="00E80125">
                            <w:pPr>
                              <w:spacing w:after="0" w:line="240" w:lineRule="auto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 w:rsidRPr="0073494F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Kontakt </w:t>
                            </w:r>
                            <w:proofErr w:type="spellStart"/>
                            <w:r w:rsidRPr="0073494F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SANEPiD</w:t>
                            </w:r>
                            <w:proofErr w:type="spellEnd"/>
                            <w:r w:rsidRPr="0073494F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Kwidzyn 55 279 38 15 ,  55279 3315</w:t>
                            </w:r>
                          </w:p>
                          <w:p w:rsidR="00E80125" w:rsidRDefault="00E80125" w:rsidP="00E8012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  B. Przestrzeń wspólna  </w:t>
                            </w:r>
                          </w:p>
                          <w:p w:rsidR="00E80125" w:rsidRDefault="00E80125" w:rsidP="00E8012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                                                                   </w:t>
                            </w:r>
                            <w:r w:rsidRPr="00167812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80125" w:rsidRPr="0073494F" w:rsidRDefault="00E80125" w:rsidP="00E80125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3494F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W szko</w:t>
                            </w:r>
                            <w:r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le wyznaczono przestrzeń wspólną tj. plac przed budynkiem starej szkoły oraz przedsionek budynku starej szkoły.</w:t>
                            </w:r>
                            <w:r w:rsidRPr="0073494F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80125" w:rsidRDefault="00E80125" w:rsidP="00E8012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34" o:spid="_x0000_s1053" type="#_x0000_t176" style="position:absolute;margin-left:-4.1pt;margin-top:5.9pt;width:451.55pt;height:160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" fillcolor="#e2f0d9" strokecolor="#2f528f" strokeweight="1pt">
                <v:textbox>
                  <w:txbxContent>
                    <w:p w:rsidR="00E80125" w:rsidRDefault="00E80125" w:rsidP="00E8012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t xml:space="preserve">                                                        </w:t>
                      </w:r>
                      <w:r w:rsidRPr="007F63BF">
                        <w:rPr>
                          <w:b/>
                          <w:bCs/>
                          <w:color w:val="000000" w:themeColor="text1"/>
                        </w:rPr>
                        <w:t xml:space="preserve">A.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Organizacja </w:t>
                      </w:r>
                    </w:p>
                    <w:p w:rsidR="00E80125" w:rsidRPr="0073494F" w:rsidRDefault="00E80125" w:rsidP="00E80125">
                      <w:pPr>
                        <w:spacing w:after="0" w:line="240" w:lineRule="auto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 w:themeColor="text1"/>
                        </w:rPr>
                        <w:t>•</w:t>
                      </w:r>
                      <w:r w:rsidRPr="0073494F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Szkoła Podstawowa im. Papieża Jana Pawła II  w Czarnem Dolnem, wznawia funkcjonowanie z uwzględnieniem wytycznych Głównego Inspektora Sanitarnego , Ministra Zdrowia , MEN oraz Kuratorium Oświaty.</w:t>
                      </w:r>
                    </w:p>
                    <w:p w:rsidR="00E80125" w:rsidRPr="0073494F" w:rsidRDefault="00E80125" w:rsidP="00E80125">
                      <w:pPr>
                        <w:spacing w:after="0" w:line="240" w:lineRule="auto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 w:rsidRPr="0073494F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Szkoła czynna jest w godzinach : od 7- 15 .</w:t>
                      </w:r>
                    </w:p>
                    <w:p w:rsidR="00E80125" w:rsidRPr="0073494F" w:rsidRDefault="00E80125" w:rsidP="00E80125">
                      <w:pPr>
                        <w:spacing w:after="0" w:line="240" w:lineRule="auto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 w:rsidRPr="0073494F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Kontakt do szkoły tel. 55 275 1723</w:t>
                      </w:r>
                      <w: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kontakt Urząd Gminy Gardeja 55 262 40 50</w:t>
                      </w:r>
                    </w:p>
                    <w:p w:rsidR="00E80125" w:rsidRPr="0073494F" w:rsidRDefault="00E80125" w:rsidP="00E80125">
                      <w:pPr>
                        <w:spacing w:after="0" w:line="240" w:lineRule="auto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 w:rsidRPr="0073494F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Kontakt </w:t>
                      </w:r>
                      <w:proofErr w:type="spellStart"/>
                      <w:r w:rsidRPr="0073494F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SANEPiD</w:t>
                      </w:r>
                      <w:proofErr w:type="spellEnd"/>
                      <w:r w:rsidRPr="0073494F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Kwidzyn 55 279 38 15 ,  55279 3315</w:t>
                      </w:r>
                    </w:p>
                    <w:p w:rsidR="00E80125" w:rsidRDefault="00E80125" w:rsidP="00E8012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                                                     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       B. Przestrzeń wspólna  </w:t>
                      </w:r>
                    </w:p>
                    <w:p w:rsidR="00E80125" w:rsidRDefault="00E80125" w:rsidP="00E8012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                                                                                             </w:t>
                      </w:r>
                      <w:r w:rsidRPr="00167812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80125" w:rsidRPr="0073494F" w:rsidRDefault="00E80125" w:rsidP="00E80125">
                      <w:pPr>
                        <w:pStyle w:val="Akapitzlist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3494F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W szko</w:t>
                      </w:r>
                      <w: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le wyznaczono przestrzeń wspólną tj. plac przed budynkiem starej szkoły oraz przedsionek budynku starej szkoły.</w:t>
                      </w:r>
                      <w:r w:rsidRPr="0073494F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80125" w:rsidRDefault="00E80125" w:rsidP="00E8012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80125">
        <w:rPr>
          <w:rFonts w:ascii="Calibri" w:eastAsia="Calibri" w:hAnsi="Calibri" w:cs="Times New Roman"/>
        </w:rPr>
        <w:t xml:space="preserve">         </w:t>
      </w:r>
    </w:p>
    <w:p w:rsidR="00E80125" w:rsidRPr="00E80125" w:rsidRDefault="00E80125" w:rsidP="00E80125">
      <w:pPr>
        <w:spacing w:after="160" w:line="259" w:lineRule="auto"/>
        <w:rPr>
          <w:rFonts w:ascii="Calibri" w:eastAsia="Calibri" w:hAnsi="Calibri" w:cs="Times New Roman"/>
        </w:rPr>
      </w:pPr>
    </w:p>
    <w:p w:rsidR="00E80125" w:rsidRPr="00E80125" w:rsidRDefault="00E80125" w:rsidP="00E80125">
      <w:pPr>
        <w:spacing w:after="160" w:line="259" w:lineRule="auto"/>
        <w:rPr>
          <w:rFonts w:ascii="Calibri" w:eastAsia="Calibri" w:hAnsi="Calibri" w:cs="Times New Roman"/>
        </w:rPr>
      </w:pPr>
    </w:p>
    <w:p w:rsidR="00E80125" w:rsidRPr="00E80125" w:rsidRDefault="00E80125" w:rsidP="00E80125">
      <w:pPr>
        <w:spacing w:after="160" w:line="259" w:lineRule="auto"/>
        <w:rPr>
          <w:rFonts w:ascii="Calibri" w:eastAsia="Calibri" w:hAnsi="Calibri" w:cs="Times New Roman"/>
        </w:rPr>
      </w:pPr>
    </w:p>
    <w:p w:rsidR="00E80125" w:rsidRPr="00E80125" w:rsidRDefault="00E80125" w:rsidP="00E80125">
      <w:pPr>
        <w:spacing w:after="160" w:line="259" w:lineRule="auto"/>
        <w:rPr>
          <w:rFonts w:ascii="Calibri" w:eastAsia="Calibri" w:hAnsi="Calibri" w:cs="Times New Roman"/>
        </w:rPr>
      </w:pPr>
    </w:p>
    <w:p w:rsidR="00E80125" w:rsidRPr="00E80125" w:rsidRDefault="00E80125" w:rsidP="00E80125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:rsidR="00E80125" w:rsidRPr="00E80125" w:rsidRDefault="00E80125" w:rsidP="00E80125">
      <w:pPr>
        <w:spacing w:after="160" w:line="259" w:lineRule="auto"/>
        <w:jc w:val="center"/>
        <w:rPr>
          <w:rFonts w:ascii="Calibri" w:eastAsia="Calibri" w:hAnsi="Calibri" w:cs="Times New Roman"/>
          <w:noProof/>
        </w:rPr>
      </w:pPr>
      <w:r w:rsidRPr="00E80125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9802B5" wp14:editId="51ACBE75">
                <wp:simplePos x="0" y="0"/>
                <wp:positionH relativeFrom="margin">
                  <wp:posOffset>-309245</wp:posOffset>
                </wp:positionH>
                <wp:positionV relativeFrom="paragraph">
                  <wp:posOffset>429260</wp:posOffset>
                </wp:positionV>
                <wp:extent cx="6555105" cy="771525"/>
                <wp:effectExtent l="0" t="0" r="17145" b="28575"/>
                <wp:wrapNone/>
                <wp:docPr id="35" name="Prostokąt: zaokrąglone rog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5105" cy="77152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0125" w:rsidRDefault="00E80125" w:rsidP="00E8012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                                1. Wejście osoby z zewnątrz na teren szkoły -                                                                                                                 </w:t>
                            </w:r>
                            <w:r w:rsidRPr="00E603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Rodzice i uczniowie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oraz osoby z zewnątrz muszą zachować bezwzględny dystans społeczny – 1.5</w:t>
                            </w:r>
                            <w:r w:rsidRPr="00EE1AF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 w wyznaczonym miejscu)</w:t>
                            </w:r>
                          </w:p>
                          <w:p w:rsidR="00E80125" w:rsidRDefault="00E80125" w:rsidP="00E801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4" style="position:absolute;left:0;text-align:left;margin-left:-24.35pt;margin-top:33.8pt;width:516.15pt;height:60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" fillcolor="#ffc" strokecolor="#2f528f" strokeweight="1pt">
                <v:stroke joinstyle="miter"/>
                <v:textbox>
                  <w:txbxContent>
                    <w:p w:rsidR="00E80125" w:rsidRDefault="00E80125" w:rsidP="00E8012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                                                          1. Wejście osoby z zewnątrz na teren szkoły -                                                                                                                 </w:t>
                      </w:r>
                      <w:r w:rsidRPr="00E603BD">
                        <w:rPr>
                          <w:color w:val="000000" w:themeColor="text1"/>
                          <w:sz w:val="20"/>
                          <w:szCs w:val="20"/>
                        </w:rPr>
                        <w:t>Rodzice i uczniowie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oraz osoby z zewnątrz muszą zachować bezwzględny dystans społeczny – 1.5</w:t>
                      </w:r>
                      <w:r w:rsidRPr="00EE1AF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m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( w wyznaczonym miejscu)</w:t>
                      </w:r>
                    </w:p>
                    <w:p w:rsidR="00E80125" w:rsidRDefault="00E80125" w:rsidP="00E80125"/>
                  </w:txbxContent>
                </v:textbox>
                <w10:wrap anchorx="margin"/>
              </v:roundrect>
            </w:pict>
          </mc:Fallback>
        </mc:AlternateContent>
      </w:r>
      <w:r w:rsidRPr="00E80125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6B136D23" wp14:editId="634EC15D">
            <wp:extent cx="262255" cy="433070"/>
            <wp:effectExtent l="0" t="0" r="0" b="0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0125" w:rsidRPr="00E80125" w:rsidRDefault="00E80125" w:rsidP="00E80125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:rsidR="00E80125" w:rsidRPr="00E80125" w:rsidRDefault="00E80125" w:rsidP="00E80125">
      <w:pPr>
        <w:spacing w:after="160" w:line="259" w:lineRule="auto"/>
        <w:rPr>
          <w:rFonts w:ascii="Calibri" w:eastAsia="Calibri" w:hAnsi="Calibri" w:cs="Times New Roman"/>
        </w:rPr>
      </w:pPr>
      <w:r w:rsidRPr="00E80125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A1F5E1" wp14:editId="06629D4C">
                <wp:simplePos x="0" y="0"/>
                <wp:positionH relativeFrom="margin">
                  <wp:posOffset>-565785</wp:posOffset>
                </wp:positionH>
                <wp:positionV relativeFrom="paragraph">
                  <wp:posOffset>86995</wp:posOffset>
                </wp:positionV>
                <wp:extent cx="6786880" cy="7279640"/>
                <wp:effectExtent l="0" t="0" r="13970" b="16510"/>
                <wp:wrapNone/>
                <wp:docPr id="36" name="Schemat blokowy: proces alternatywny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6880" cy="7279640"/>
                        </a:xfrm>
                        <a:prstGeom prst="flowChartAlternateProcess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0125" w:rsidRPr="009C741D" w:rsidRDefault="00E80125" w:rsidP="00E8012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                 C. Organizacja przyprowadzania i odbierania uczniów/dzieci</w:t>
                            </w:r>
                          </w:p>
                          <w:p w:rsidR="00E80125" w:rsidRPr="009C741D" w:rsidRDefault="00E80125" w:rsidP="00E80125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C741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Do szkoły może uczęszczać uczeń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/ dziecko </w:t>
                            </w:r>
                            <w:r w:rsidRPr="009C741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bez objawów chorobowych sugerujących infekcję dróg oddechowych oraz gdy domownicy nie przebywają na kwarantannie lub w izolacji w warunkach domowych.</w:t>
                            </w:r>
                          </w:p>
                          <w:p w:rsidR="00E80125" w:rsidRPr="00760CA4" w:rsidRDefault="00E80125" w:rsidP="00E80125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061EB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Do szkoły dzieci i uczniowie przychodzą (są przyprowadzani)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 wyznaczonych godzinach tj. </w:t>
                            </w:r>
                            <w:r w:rsidRPr="009C741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7.40- 7.55</w:t>
                            </w:r>
                          </w:p>
                          <w:p w:rsidR="00E80125" w:rsidRDefault="00E80125" w:rsidP="00E80125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22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Po wyznaczonej godzinie bramki w szkole będą zamykane i  do szkoły będzie można wejść jedynie gdy zadzwonimy dzwonkiem. Pracownik szkoły otwiera bramkę i wtedy uczeń wchodzi do szkoły. </w:t>
                            </w:r>
                          </w:p>
                          <w:p w:rsidR="00E80125" w:rsidRDefault="00E80125" w:rsidP="00E80125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226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Spóźnienia nie będą tolerowane! Trzymajmy się zasad bezpieczeństwa !</w:t>
                            </w:r>
                          </w:p>
                          <w:p w:rsidR="00E80125" w:rsidRPr="006C226C" w:rsidRDefault="00E80125" w:rsidP="00E80125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22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Uczniowie mogą być przyprowadzani do szkoły i z niej odbierani przez opiekunów bez objawów chorobowych sugerujących infekcję dróg oddechowych. W drodze do i ze szkoły opiekunowie z dziećmi oraz uczniowie przestrzegają aktualnych przepisów prawa dotyczących zachowania w przestrzeni publicznej. </w:t>
                            </w:r>
                          </w:p>
                          <w:p w:rsidR="00E80125" w:rsidRPr="006C226C" w:rsidRDefault="00E80125" w:rsidP="00E80125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22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Opiekunowie odprowadzający dzieci mogą wchodzić do przestrzeni wspólnej szkoły, dotyczy to tylko  wyznaczonego miejsca w szkole ( obszar przed budynkiem starej szkoły/ przedsionek szkoły)</w:t>
                            </w:r>
                            <w:r w:rsidRPr="006C226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80125" w:rsidRPr="00AD60A5" w:rsidRDefault="00E80125" w:rsidP="00E80125">
                            <w:pPr>
                              <w:pStyle w:val="Akapitzlist"/>
                              <w:numPr>
                                <w:ilvl w:val="0"/>
                                <w:numId w:val="10"/>
                              </w:numPr>
                              <w:spacing w:after="0" w:line="259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D60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 opiekun z dzieckiem/dziećmi,</w:t>
                            </w:r>
                          </w:p>
                          <w:p w:rsidR="00E80125" w:rsidRPr="006C226C" w:rsidRDefault="00E80125" w:rsidP="00E80125">
                            <w:pPr>
                              <w:pStyle w:val="Akapitzlist"/>
                              <w:numPr>
                                <w:ilvl w:val="0"/>
                                <w:numId w:val="10"/>
                              </w:numPr>
                              <w:spacing w:after="0" w:line="259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22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dystans od kolejnego opiekuna z dzieckiem/dziećmi min. 1,5 m,</w:t>
                            </w:r>
                          </w:p>
                          <w:p w:rsidR="00E80125" w:rsidRPr="006C226C" w:rsidRDefault="00E80125" w:rsidP="00E80125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160" w:line="259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22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dystans od pracowników szkoły min. 1,5 m, </w:t>
                            </w:r>
                          </w:p>
                          <w:p w:rsidR="00E80125" w:rsidRPr="006C226C" w:rsidRDefault="00E80125" w:rsidP="00E80125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160" w:line="259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22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opiekunowie powinni przestrzegać obowiązujących przepisów prawa związanych z bezpieczeństwem zdrowotnym obywateli (m.in. stosować środki ochronne: osłona ust i nosa )</w:t>
                            </w:r>
                          </w:p>
                          <w:p w:rsidR="00E80125" w:rsidRDefault="00E80125" w:rsidP="00E80125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60CA4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Odbiór dziecka ze szkoły.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Rodzice/ opiekunowie czekają w wyznaczonym obszarze szkoły na dziecko w godzinach wyznaczonych przez wychowawców. Najczęściej do 10 minut po zakończonych zajęciach .</w:t>
                            </w:r>
                          </w:p>
                          <w:p w:rsidR="00E80125" w:rsidRDefault="00E80125" w:rsidP="00E80125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Nauczyciel przyprowadza uczniów w wyznaczony obszar. Rodzic/ opiekun odbiera dziecko. </w:t>
                            </w:r>
                          </w:p>
                          <w:p w:rsidR="00E80125" w:rsidRPr="00F061EB" w:rsidRDefault="00E80125" w:rsidP="00E80125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 wyjątkowych sytuacjach rodzic/ opiekun może odebrać dziecko / ucznia po wcześniejszym zgłoszeniu do wychowawcy. Rodzic/opiekun  nie wchodzi na teren szkoły ( dzwoni dzwonkiem) przy bramce. Nauczyciel/ Pracownik przyprowadza ucznia/ dziecko do bramki. Rodzic/ opiekun odbiera dziecko.</w:t>
                            </w:r>
                          </w:p>
                          <w:p w:rsidR="00E80125" w:rsidRPr="00F061EB" w:rsidRDefault="00E80125" w:rsidP="00E80125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061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Jeżeli pracownik szkoły zaobserwuje u ucznia objawy mogące wskazywać na infekcję dróg oddechowych, w tym w szczególności gorączkę, k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aszel, należy odizolować ucznia w </w:t>
                            </w:r>
                            <w:r w:rsidRPr="00F061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wyznacz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onym miejscu, zapewniając min. 1.5</w:t>
                            </w:r>
                            <w:r w:rsidRPr="00F061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 odległości od innych osób, i niezwłocznie powiadomić rodziców/opiekunów o konieczności odebrania ucznia ze szkoły (rekomendowany własny środek transportu).</w:t>
                            </w:r>
                          </w:p>
                          <w:p w:rsidR="00E80125" w:rsidRDefault="00E80125" w:rsidP="00E80125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Uczniowie dojeżdżający czekają w godzinach porannych i popołudniowych w  świetlicy szkolnej.</w:t>
                            </w:r>
                          </w:p>
                          <w:p w:rsidR="00E80125" w:rsidRDefault="00E80125" w:rsidP="00E80125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Uczniowie dojeżdżający mają obowiązek noszenia maseczek ochronnych w autobusach szkolnych.</w:t>
                            </w:r>
                          </w:p>
                          <w:p w:rsidR="00E80125" w:rsidRPr="00F061EB" w:rsidRDefault="00E80125" w:rsidP="00E80125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061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Rodzice muszą liczyć się z wydłużeniem czasu oddania i odbierania dziecka ze szkoły, ze względu na stosowane procedury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F061EB">
                              <w:t xml:space="preserve"> </w:t>
                            </w:r>
                          </w:p>
                          <w:p w:rsidR="00E80125" w:rsidRPr="00F061EB" w:rsidRDefault="00E80125" w:rsidP="00E80125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061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Rodziców zobowiązuje się do przekazania powyższych zasad wszystkim osobom, które będą przyprowadzać dziecko, oraz osobom upoważnionym do odbioru dziecka ze szkoły.</w:t>
                            </w:r>
                          </w:p>
                          <w:p w:rsidR="00E80125" w:rsidRPr="00F061EB" w:rsidRDefault="00E80125" w:rsidP="00E80125">
                            <w:pPr>
                              <w:pStyle w:val="Akapitzlist"/>
                              <w:ind w:left="928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061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 </w:t>
                            </w:r>
                          </w:p>
                          <w:p w:rsidR="00E80125" w:rsidRPr="00F061EB" w:rsidRDefault="00E80125" w:rsidP="00E8012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80125" w:rsidRPr="00F061EB" w:rsidRDefault="00E80125" w:rsidP="00E80125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80125" w:rsidRPr="00AD60A5" w:rsidRDefault="00E80125" w:rsidP="00E80125">
                            <w:pPr>
                              <w:pStyle w:val="Akapitzlist"/>
                              <w:ind w:left="928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80125" w:rsidRPr="00760CA4" w:rsidRDefault="00E80125" w:rsidP="00E80125">
                            <w:pPr>
                              <w:spacing w:after="0" w:line="240" w:lineRule="auto"/>
                              <w:ind w:left="96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80125" w:rsidRPr="00D06141" w:rsidRDefault="00E80125" w:rsidP="00E8012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36" o:spid="_x0000_s1055" type="#_x0000_t176" style="position:absolute;margin-left:-44.55pt;margin-top:6.85pt;width:534.4pt;height:573.2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" fillcolor="#dae3f3" strokecolor="#2f528f" strokeweight="1pt">
                <v:textbox>
                  <w:txbxContent>
                    <w:p w:rsidR="00E80125" w:rsidRPr="009C741D" w:rsidRDefault="00E80125" w:rsidP="00E8012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                      C. Organizacja przyprowadzania i odbierania uczniów/dzieci</w:t>
                      </w:r>
                    </w:p>
                    <w:p w:rsidR="00E80125" w:rsidRPr="009C741D" w:rsidRDefault="00E80125" w:rsidP="00E80125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C741D">
                        <w:rPr>
                          <w:color w:val="000000" w:themeColor="text1"/>
                          <w:sz w:val="20"/>
                          <w:szCs w:val="20"/>
                        </w:rPr>
                        <w:t>Do szkoły może uczęszczać uczeń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/ dziecko </w:t>
                      </w:r>
                      <w:r w:rsidRPr="009C741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bez objawów chorobowych sugerujących infekcję dróg oddechowych oraz gdy domownicy nie przebywają na kwarantannie lub w izolacji w warunkach domowych.</w:t>
                      </w:r>
                    </w:p>
                    <w:p w:rsidR="00E80125" w:rsidRPr="00760CA4" w:rsidRDefault="00E80125" w:rsidP="00E80125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061EB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Do szkoły dzieci i uczniowie przychodzą (są przyprowadzani)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 wyznaczonych godzinach tj. </w:t>
                      </w:r>
                      <w:r w:rsidRPr="009C741D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7.40- 7.55</w:t>
                      </w:r>
                    </w:p>
                    <w:p w:rsidR="00E80125" w:rsidRDefault="00E80125" w:rsidP="00E80125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C22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Po wyznaczonej godzinie bramki w szkole będą zamykane i  do szkoły będzie można wejść jedynie gdy zadzwonimy dzwonkiem. Pracownik szkoły otwiera bramkę i wtedy uczeń wchodzi do szkoły. </w:t>
                      </w:r>
                    </w:p>
                    <w:p w:rsidR="00E80125" w:rsidRDefault="00E80125" w:rsidP="00E80125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C226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Spóźnienia nie będą tolerowane! Trzymajmy się zasad bezpieczeństwa !</w:t>
                      </w:r>
                    </w:p>
                    <w:p w:rsidR="00E80125" w:rsidRPr="006C226C" w:rsidRDefault="00E80125" w:rsidP="00E80125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C22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Uczniowie mogą być przyprowadzani do szkoły i z niej odbierani przez opiekunów bez objawów chorobowych sugerujących infekcję dróg oddechowych. W drodze do i ze szkoły opiekunowie z dziećmi oraz uczniowie przestrzegają aktualnych przepisów prawa dotyczących zachowania w przestrzeni publicznej. </w:t>
                      </w:r>
                    </w:p>
                    <w:p w:rsidR="00E80125" w:rsidRPr="006C226C" w:rsidRDefault="00E80125" w:rsidP="00E80125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C226C">
                        <w:rPr>
                          <w:color w:val="000000" w:themeColor="text1"/>
                          <w:sz w:val="20"/>
                          <w:szCs w:val="20"/>
                        </w:rPr>
                        <w:t>Opiekunowie odprowadzający dzieci mogą wchodzić do przestrzeni wspólnej szkoły, dotyczy to tylko  wyznaczonego miejsca w szkole ( obszar przed budynkiem starej szkoły/ przedsionek szkoły)</w:t>
                      </w:r>
                      <w:r w:rsidRPr="006C226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80125" w:rsidRPr="00AD60A5" w:rsidRDefault="00E80125" w:rsidP="00E80125">
                      <w:pPr>
                        <w:pStyle w:val="Akapitzlist"/>
                        <w:numPr>
                          <w:ilvl w:val="0"/>
                          <w:numId w:val="10"/>
                        </w:numPr>
                        <w:spacing w:after="0" w:line="259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D60A5">
                        <w:rPr>
                          <w:color w:val="000000" w:themeColor="text1"/>
                          <w:sz w:val="20"/>
                          <w:szCs w:val="20"/>
                        </w:rPr>
                        <w:t>1 opiekun z dzieckiem/dziećmi,</w:t>
                      </w:r>
                    </w:p>
                    <w:p w:rsidR="00E80125" w:rsidRPr="006C226C" w:rsidRDefault="00E80125" w:rsidP="00E80125">
                      <w:pPr>
                        <w:pStyle w:val="Akapitzlist"/>
                        <w:numPr>
                          <w:ilvl w:val="0"/>
                          <w:numId w:val="10"/>
                        </w:numPr>
                        <w:spacing w:after="0" w:line="259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C226C">
                        <w:rPr>
                          <w:color w:val="000000" w:themeColor="text1"/>
                          <w:sz w:val="20"/>
                          <w:szCs w:val="20"/>
                        </w:rPr>
                        <w:t>dystans od kolejnego opiekuna z dzieckiem/dziećmi min. 1,5 m,</w:t>
                      </w:r>
                    </w:p>
                    <w:p w:rsidR="00E80125" w:rsidRPr="006C226C" w:rsidRDefault="00E80125" w:rsidP="00E80125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160" w:line="259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C22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dystans od pracowników szkoły min. 1,5 m, </w:t>
                      </w:r>
                    </w:p>
                    <w:p w:rsidR="00E80125" w:rsidRPr="006C226C" w:rsidRDefault="00E80125" w:rsidP="00E80125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160" w:line="259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C226C">
                        <w:rPr>
                          <w:color w:val="000000" w:themeColor="text1"/>
                          <w:sz w:val="20"/>
                          <w:szCs w:val="20"/>
                        </w:rPr>
                        <w:t>opiekunowie powinni przestrzegać obowiązujących przepisów prawa związanych z bezpieczeństwem zdrowotnym obywateli (m.in. stosować środki ochronne: osłona ust i nosa )</w:t>
                      </w:r>
                    </w:p>
                    <w:p w:rsidR="00E80125" w:rsidRDefault="00E80125" w:rsidP="00E80125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60CA4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Odbiór dziecka ze szkoły.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Rodzice/ opiekunowie czekają w wyznaczonym obszarze szkoły na dziecko w godzinach wyznaczonych przez wychowawców. Najczęściej do 10 minut po zakończonych zajęciach .</w:t>
                      </w:r>
                    </w:p>
                    <w:p w:rsidR="00E80125" w:rsidRDefault="00E80125" w:rsidP="00E80125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Nauczyciel przyprowadza uczniów w wyznaczony obszar. Rodzic/ opiekun odbiera dziecko. </w:t>
                      </w:r>
                    </w:p>
                    <w:p w:rsidR="00E80125" w:rsidRPr="00F061EB" w:rsidRDefault="00E80125" w:rsidP="00E80125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W wyjątkowych sytuacjach rodzic/ opiekun może odebrać dziecko / ucznia po wcześniejszym zgłoszeniu do wychowawcy. Rodzic/opiekun  nie wchodzi na teren szkoły ( dzwoni dzwonkiem) przy bramce. Nauczyciel/ Pracownik przyprowadza ucznia/ dziecko do bramki. Rodzic/ opiekun odbiera dziecko.</w:t>
                      </w:r>
                    </w:p>
                    <w:p w:rsidR="00E80125" w:rsidRPr="00F061EB" w:rsidRDefault="00E80125" w:rsidP="00E80125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061EB">
                        <w:rPr>
                          <w:color w:val="000000" w:themeColor="text1"/>
                          <w:sz w:val="20"/>
                          <w:szCs w:val="20"/>
                        </w:rPr>
                        <w:t>Jeżeli pracownik szkoły zaobserwuje u ucznia objawy mogące wskazywać na infekcję dróg oddechowych, w tym w szczególności gorączkę, k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aszel, należy odizolować ucznia w </w:t>
                      </w:r>
                      <w:r w:rsidRPr="00F061E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wyznacz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onym miejscu, zapewniając min. 1.5</w:t>
                      </w:r>
                      <w:r w:rsidRPr="00F061E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m odległości od innych osób, i niezwłocznie powiadomić rodziców/opiekunów o konieczności odebrania ucznia ze szkoły (rekomendowany własny środek transportu).</w:t>
                      </w:r>
                    </w:p>
                    <w:p w:rsidR="00E80125" w:rsidRDefault="00E80125" w:rsidP="00E80125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Uczniowie dojeżdżający czekają w godzinach porannych i popołudniowych w  świetlicy szkolnej.</w:t>
                      </w:r>
                    </w:p>
                    <w:p w:rsidR="00E80125" w:rsidRDefault="00E80125" w:rsidP="00E80125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Uczniowie dojeżdżający mają obowiązek noszenia maseczek ochronnych w autobusach szkolnych.</w:t>
                      </w:r>
                    </w:p>
                    <w:p w:rsidR="00E80125" w:rsidRPr="00F061EB" w:rsidRDefault="00E80125" w:rsidP="00E80125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061EB">
                        <w:rPr>
                          <w:color w:val="000000" w:themeColor="text1"/>
                          <w:sz w:val="20"/>
                          <w:szCs w:val="20"/>
                        </w:rPr>
                        <w:t>Rodzice muszą liczyć się z wydłużeniem czasu oddania i odbierania dziecka ze szkoły, ze względu na stosowane procedury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F061EB">
                        <w:t xml:space="preserve"> </w:t>
                      </w:r>
                    </w:p>
                    <w:p w:rsidR="00E80125" w:rsidRPr="00F061EB" w:rsidRDefault="00E80125" w:rsidP="00E80125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061EB">
                        <w:rPr>
                          <w:color w:val="000000" w:themeColor="text1"/>
                          <w:sz w:val="20"/>
                          <w:szCs w:val="20"/>
                        </w:rPr>
                        <w:t>Rodziców zobowiązuje się do przekazania powyższych zasad wszystkim osobom, które będą przyprowadzać dziecko, oraz osobom upoważnionym do odbioru dziecka ze szkoły.</w:t>
                      </w:r>
                    </w:p>
                    <w:p w:rsidR="00E80125" w:rsidRPr="00F061EB" w:rsidRDefault="00E80125" w:rsidP="00E80125">
                      <w:pPr>
                        <w:pStyle w:val="Akapitzlist"/>
                        <w:ind w:left="928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061EB">
                        <w:rPr>
                          <w:color w:val="000000" w:themeColor="text1"/>
                          <w:sz w:val="20"/>
                          <w:szCs w:val="20"/>
                        </w:rPr>
                        <w:t> </w:t>
                      </w:r>
                    </w:p>
                    <w:p w:rsidR="00E80125" w:rsidRPr="00F061EB" w:rsidRDefault="00E80125" w:rsidP="00E8012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80125" w:rsidRPr="00F061EB" w:rsidRDefault="00E80125" w:rsidP="00E80125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80125" w:rsidRPr="00AD60A5" w:rsidRDefault="00E80125" w:rsidP="00E80125">
                      <w:pPr>
                        <w:pStyle w:val="Akapitzlist"/>
                        <w:ind w:left="928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80125" w:rsidRPr="00760CA4" w:rsidRDefault="00E80125" w:rsidP="00E80125">
                      <w:pPr>
                        <w:spacing w:after="0" w:line="240" w:lineRule="auto"/>
                        <w:ind w:left="96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80125" w:rsidRPr="00D06141" w:rsidRDefault="00E80125" w:rsidP="00E8012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0125" w:rsidRPr="00E80125" w:rsidRDefault="00E80125" w:rsidP="00E80125">
      <w:pPr>
        <w:spacing w:after="160" w:line="259" w:lineRule="auto"/>
        <w:rPr>
          <w:rFonts w:ascii="Calibri" w:eastAsia="Calibri" w:hAnsi="Calibri" w:cs="Times New Roman"/>
        </w:rPr>
      </w:pPr>
    </w:p>
    <w:p w:rsidR="00E80125" w:rsidRPr="00E80125" w:rsidRDefault="00E80125" w:rsidP="00E80125">
      <w:pPr>
        <w:spacing w:after="160" w:line="259" w:lineRule="auto"/>
        <w:rPr>
          <w:rFonts w:ascii="Calibri" w:eastAsia="Calibri" w:hAnsi="Calibri" w:cs="Times New Roman"/>
        </w:rPr>
      </w:pPr>
    </w:p>
    <w:p w:rsidR="00E80125" w:rsidRPr="00E80125" w:rsidRDefault="00E80125" w:rsidP="00E80125">
      <w:pPr>
        <w:spacing w:after="160" w:line="259" w:lineRule="auto"/>
        <w:rPr>
          <w:rFonts w:ascii="Calibri" w:eastAsia="Calibri" w:hAnsi="Calibri" w:cs="Times New Roman"/>
        </w:rPr>
      </w:pPr>
    </w:p>
    <w:p w:rsidR="00E80125" w:rsidRPr="00E80125" w:rsidRDefault="00E80125" w:rsidP="00E80125">
      <w:pPr>
        <w:spacing w:after="160" w:line="259" w:lineRule="auto"/>
        <w:rPr>
          <w:rFonts w:ascii="Calibri" w:eastAsia="Calibri" w:hAnsi="Calibri" w:cs="Times New Roman"/>
        </w:rPr>
      </w:pPr>
    </w:p>
    <w:p w:rsidR="00E80125" w:rsidRPr="00E80125" w:rsidRDefault="00E80125" w:rsidP="00E80125">
      <w:pPr>
        <w:spacing w:after="160" w:line="259" w:lineRule="auto"/>
        <w:rPr>
          <w:rFonts w:ascii="Calibri" w:eastAsia="Calibri" w:hAnsi="Calibri" w:cs="Times New Roman"/>
        </w:rPr>
      </w:pPr>
    </w:p>
    <w:p w:rsidR="00E80125" w:rsidRPr="00E80125" w:rsidRDefault="00E80125" w:rsidP="00E80125">
      <w:pPr>
        <w:spacing w:after="160" w:line="259" w:lineRule="auto"/>
        <w:rPr>
          <w:rFonts w:ascii="Calibri" w:eastAsia="Calibri" w:hAnsi="Calibri" w:cs="Times New Roman"/>
        </w:rPr>
      </w:pPr>
    </w:p>
    <w:p w:rsidR="00E80125" w:rsidRPr="00E80125" w:rsidRDefault="00E80125" w:rsidP="00E80125">
      <w:pPr>
        <w:spacing w:after="160" w:line="259" w:lineRule="auto"/>
        <w:rPr>
          <w:rFonts w:ascii="Calibri" w:eastAsia="Calibri" w:hAnsi="Calibri" w:cs="Times New Roman"/>
        </w:rPr>
      </w:pPr>
    </w:p>
    <w:p w:rsidR="00E80125" w:rsidRPr="00E80125" w:rsidRDefault="00E80125" w:rsidP="00E80125">
      <w:pPr>
        <w:spacing w:after="160" w:line="259" w:lineRule="auto"/>
        <w:rPr>
          <w:rFonts w:ascii="Calibri" w:eastAsia="Calibri" w:hAnsi="Calibri" w:cs="Times New Roman"/>
        </w:rPr>
      </w:pPr>
    </w:p>
    <w:p w:rsidR="00E80125" w:rsidRPr="00E80125" w:rsidRDefault="00E80125" w:rsidP="00E80125">
      <w:pPr>
        <w:spacing w:after="160" w:line="259" w:lineRule="auto"/>
        <w:rPr>
          <w:rFonts w:ascii="Calibri" w:eastAsia="Calibri" w:hAnsi="Calibri" w:cs="Times New Roman"/>
        </w:rPr>
      </w:pPr>
    </w:p>
    <w:p w:rsidR="00E80125" w:rsidRPr="00E80125" w:rsidRDefault="00E80125" w:rsidP="00E80125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:rsidR="00E80125" w:rsidRPr="00E80125" w:rsidRDefault="00E80125" w:rsidP="00E80125">
      <w:pPr>
        <w:tabs>
          <w:tab w:val="left" w:pos="4994"/>
        </w:tabs>
        <w:spacing w:after="160" w:line="259" w:lineRule="auto"/>
        <w:rPr>
          <w:rFonts w:ascii="Calibri" w:eastAsia="Calibri" w:hAnsi="Calibri" w:cs="Times New Roman"/>
        </w:rPr>
      </w:pPr>
      <w:r w:rsidRPr="00E80125">
        <w:rPr>
          <w:rFonts w:ascii="Calibri" w:eastAsia="Calibri" w:hAnsi="Calibri" w:cs="Times New Roman"/>
        </w:rPr>
        <w:tab/>
      </w:r>
    </w:p>
    <w:p w:rsidR="00E80125" w:rsidRPr="00E80125" w:rsidRDefault="00E80125" w:rsidP="00E801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740"/>
          <w:tab w:val="left" w:pos="4830"/>
        </w:tabs>
        <w:spacing w:after="160" w:line="259" w:lineRule="auto"/>
        <w:rPr>
          <w:rFonts w:ascii="Calibri" w:eastAsia="Calibri" w:hAnsi="Calibri" w:cs="Times New Roman"/>
        </w:rPr>
      </w:pPr>
      <w:r w:rsidRPr="00E80125">
        <w:rPr>
          <w:rFonts w:ascii="Calibri" w:eastAsia="Calibri" w:hAnsi="Calibri" w:cs="Times New Roman"/>
        </w:rPr>
        <w:tab/>
      </w:r>
      <w:r w:rsidRPr="00E80125">
        <w:rPr>
          <w:rFonts w:ascii="Calibri" w:eastAsia="Calibri" w:hAnsi="Calibri" w:cs="Times New Roman"/>
        </w:rPr>
        <w:tab/>
      </w:r>
      <w:r w:rsidRPr="00E80125">
        <w:rPr>
          <w:rFonts w:ascii="Calibri" w:eastAsia="Calibri" w:hAnsi="Calibri" w:cs="Times New Roman"/>
        </w:rPr>
        <w:tab/>
      </w:r>
      <w:r w:rsidRPr="00E80125">
        <w:rPr>
          <w:rFonts w:ascii="Calibri" w:eastAsia="Calibri" w:hAnsi="Calibri" w:cs="Times New Roman"/>
        </w:rPr>
        <w:tab/>
      </w:r>
      <w:r w:rsidRPr="00E80125">
        <w:rPr>
          <w:rFonts w:ascii="Calibri" w:eastAsia="Calibri" w:hAnsi="Calibri" w:cs="Times New Roman"/>
        </w:rPr>
        <w:tab/>
        <w:t xml:space="preserve">           </w:t>
      </w:r>
      <w:r w:rsidRPr="00E80125">
        <w:rPr>
          <w:rFonts w:ascii="Calibri" w:eastAsia="Calibri" w:hAnsi="Calibri" w:cs="Times New Roman"/>
        </w:rPr>
        <w:tab/>
      </w:r>
      <w:r w:rsidRPr="00E80125">
        <w:rPr>
          <w:rFonts w:ascii="Calibri" w:eastAsia="Calibri" w:hAnsi="Calibri" w:cs="Times New Roman"/>
        </w:rPr>
        <w:tab/>
      </w:r>
    </w:p>
    <w:p w:rsidR="00E80125" w:rsidRPr="00E80125" w:rsidRDefault="00E80125" w:rsidP="00E80125">
      <w:pPr>
        <w:tabs>
          <w:tab w:val="left" w:pos="4652"/>
          <w:tab w:val="left" w:pos="7735"/>
        </w:tabs>
        <w:spacing w:after="160" w:line="259" w:lineRule="auto"/>
        <w:rPr>
          <w:rFonts w:ascii="Calibri" w:eastAsia="Calibri" w:hAnsi="Calibri" w:cs="Times New Roman"/>
        </w:rPr>
      </w:pPr>
      <w:r w:rsidRPr="00E80125">
        <w:rPr>
          <w:rFonts w:ascii="Calibri" w:eastAsia="Calibri" w:hAnsi="Calibri" w:cs="Times New Roman"/>
        </w:rPr>
        <w:tab/>
      </w:r>
    </w:p>
    <w:p w:rsidR="00E80125" w:rsidRPr="00E80125" w:rsidRDefault="00E80125" w:rsidP="00E80125">
      <w:pPr>
        <w:tabs>
          <w:tab w:val="left" w:pos="4652"/>
          <w:tab w:val="left" w:pos="7735"/>
        </w:tabs>
        <w:spacing w:after="160" w:line="259" w:lineRule="auto"/>
        <w:rPr>
          <w:rFonts w:ascii="Calibri" w:eastAsia="Calibri" w:hAnsi="Calibri" w:cs="Times New Roman"/>
        </w:rPr>
      </w:pPr>
      <w:r w:rsidRPr="00E80125">
        <w:rPr>
          <w:rFonts w:ascii="Calibri" w:eastAsia="Calibri" w:hAnsi="Calibri" w:cs="Times New Roman"/>
        </w:rPr>
        <w:t xml:space="preserve">                                                                                     </w:t>
      </w:r>
      <w:r w:rsidRPr="00E80125">
        <w:rPr>
          <w:rFonts w:ascii="Calibri" w:eastAsia="Calibri" w:hAnsi="Calibri" w:cs="Times New Roman"/>
        </w:rPr>
        <w:tab/>
      </w:r>
    </w:p>
    <w:p w:rsidR="00E80125" w:rsidRPr="00E80125" w:rsidRDefault="00E80125" w:rsidP="00E80125">
      <w:pPr>
        <w:spacing w:after="160" w:line="259" w:lineRule="auto"/>
        <w:rPr>
          <w:rFonts w:ascii="Calibri" w:eastAsia="Calibri" w:hAnsi="Calibri" w:cs="Times New Roman"/>
        </w:rPr>
      </w:pPr>
    </w:p>
    <w:p w:rsidR="00E80125" w:rsidRPr="00E80125" w:rsidRDefault="00E80125" w:rsidP="00E80125">
      <w:pPr>
        <w:tabs>
          <w:tab w:val="left" w:pos="3764"/>
        </w:tabs>
        <w:spacing w:after="160" w:line="259" w:lineRule="auto"/>
        <w:rPr>
          <w:rFonts w:ascii="Calibri" w:eastAsia="Calibri" w:hAnsi="Calibri" w:cs="Times New Roman"/>
        </w:rPr>
      </w:pPr>
    </w:p>
    <w:p w:rsidR="00E80125" w:rsidRPr="00E80125" w:rsidRDefault="00E80125" w:rsidP="00E80125">
      <w:pPr>
        <w:tabs>
          <w:tab w:val="left" w:pos="3764"/>
        </w:tabs>
        <w:spacing w:after="160" w:line="259" w:lineRule="auto"/>
        <w:rPr>
          <w:rFonts w:ascii="Calibri" w:eastAsia="Calibri" w:hAnsi="Calibri" w:cs="Times New Roman"/>
        </w:rPr>
      </w:pPr>
    </w:p>
    <w:p w:rsidR="00E80125" w:rsidRPr="00E80125" w:rsidRDefault="00E80125" w:rsidP="00E80125">
      <w:pPr>
        <w:tabs>
          <w:tab w:val="left" w:pos="3764"/>
        </w:tabs>
        <w:spacing w:after="160" w:line="259" w:lineRule="auto"/>
        <w:rPr>
          <w:rFonts w:ascii="Calibri" w:eastAsia="Calibri" w:hAnsi="Calibri" w:cs="Times New Roman"/>
        </w:rPr>
      </w:pPr>
    </w:p>
    <w:p w:rsidR="00E80125" w:rsidRPr="00E80125" w:rsidRDefault="00E80125" w:rsidP="00E80125">
      <w:pPr>
        <w:tabs>
          <w:tab w:val="left" w:pos="3764"/>
        </w:tabs>
        <w:spacing w:after="160" w:line="259" w:lineRule="auto"/>
        <w:rPr>
          <w:rFonts w:ascii="Calibri" w:eastAsia="Calibri" w:hAnsi="Calibri" w:cs="Times New Roman"/>
        </w:rPr>
      </w:pPr>
    </w:p>
    <w:p w:rsidR="00E80125" w:rsidRPr="00E80125" w:rsidRDefault="00E80125" w:rsidP="00E80125">
      <w:pPr>
        <w:tabs>
          <w:tab w:val="left" w:pos="3764"/>
        </w:tabs>
        <w:spacing w:after="160" w:line="259" w:lineRule="auto"/>
        <w:rPr>
          <w:rFonts w:ascii="Calibri" w:eastAsia="Calibri" w:hAnsi="Calibri" w:cs="Times New Roman"/>
        </w:rPr>
      </w:pPr>
    </w:p>
    <w:p w:rsidR="00E80125" w:rsidRPr="00E80125" w:rsidRDefault="00E80125" w:rsidP="00E80125">
      <w:pPr>
        <w:tabs>
          <w:tab w:val="left" w:pos="3764"/>
        </w:tabs>
        <w:spacing w:after="160" w:line="259" w:lineRule="auto"/>
        <w:rPr>
          <w:rFonts w:ascii="Calibri" w:eastAsia="Calibri" w:hAnsi="Calibri" w:cs="Times New Roman"/>
        </w:rPr>
      </w:pPr>
    </w:p>
    <w:p w:rsidR="00E80125" w:rsidRPr="00E80125" w:rsidRDefault="00E80125" w:rsidP="00E80125">
      <w:pPr>
        <w:tabs>
          <w:tab w:val="left" w:pos="3764"/>
        </w:tabs>
        <w:spacing w:after="160" w:line="259" w:lineRule="auto"/>
        <w:rPr>
          <w:rFonts w:ascii="Calibri" w:eastAsia="Calibri" w:hAnsi="Calibri" w:cs="Times New Roman"/>
        </w:rPr>
      </w:pPr>
    </w:p>
    <w:p w:rsidR="00E80125" w:rsidRPr="00E80125" w:rsidRDefault="00E80125" w:rsidP="00E80125">
      <w:pPr>
        <w:tabs>
          <w:tab w:val="left" w:pos="3764"/>
        </w:tabs>
        <w:spacing w:after="160" w:line="259" w:lineRule="auto"/>
        <w:rPr>
          <w:rFonts w:ascii="Calibri" w:eastAsia="Calibri" w:hAnsi="Calibri" w:cs="Times New Roman"/>
        </w:rPr>
      </w:pPr>
    </w:p>
    <w:p w:rsidR="00E80125" w:rsidRPr="00E80125" w:rsidRDefault="00E80125" w:rsidP="00E80125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E80125">
        <w:rPr>
          <w:rFonts w:ascii="Times New Roman" w:eastAsia="Calibri" w:hAnsi="Times New Roman" w:cs="Times New Roman"/>
          <w:b/>
          <w:bCs/>
          <w:sz w:val="20"/>
          <w:szCs w:val="20"/>
        </w:rPr>
        <w:lastRenderedPageBreak/>
        <w:t xml:space="preserve">Załącznik nr 5  do Zarządzenia 8/2020 z dnia 1 września  2020 r. Dyrektora szkoły SP Czarne Dolne  </w:t>
      </w:r>
    </w:p>
    <w:p w:rsidR="00E80125" w:rsidRPr="00E80125" w:rsidRDefault="00E80125" w:rsidP="00E80125">
      <w:pPr>
        <w:spacing w:after="160" w:line="259" w:lineRule="auto"/>
        <w:rPr>
          <w:rFonts w:ascii="Calibri" w:eastAsia="Calibri" w:hAnsi="Calibri" w:cs="Times New Roman"/>
          <w:b/>
          <w:bCs/>
          <w:color w:val="C00000"/>
          <w:sz w:val="24"/>
          <w:szCs w:val="24"/>
        </w:rPr>
      </w:pPr>
      <w:r w:rsidRPr="00E80125">
        <w:rPr>
          <w:rFonts w:ascii="Calibri" w:eastAsia="Calibri" w:hAnsi="Calibri" w:cs="Times New Roman"/>
          <w:b/>
          <w:bCs/>
          <w:color w:val="C00000"/>
          <w:sz w:val="24"/>
          <w:szCs w:val="24"/>
        </w:rPr>
        <w:t xml:space="preserve">                                                                             </w:t>
      </w:r>
    </w:p>
    <w:p w:rsidR="00E80125" w:rsidRPr="00E80125" w:rsidRDefault="00E80125" w:rsidP="00E80125">
      <w:pPr>
        <w:spacing w:after="160" w:line="259" w:lineRule="auto"/>
        <w:rPr>
          <w:rFonts w:ascii="Calibri" w:eastAsia="Calibri" w:hAnsi="Calibri" w:cs="Times New Roman"/>
          <w:b/>
          <w:bCs/>
          <w:color w:val="C00000"/>
          <w:sz w:val="24"/>
          <w:szCs w:val="24"/>
        </w:rPr>
      </w:pPr>
      <w:r w:rsidRPr="00E80125">
        <w:rPr>
          <w:rFonts w:ascii="Calibri" w:eastAsia="Calibri" w:hAnsi="Calibri" w:cs="Times New Roman"/>
          <w:b/>
          <w:bCs/>
          <w:color w:val="C00000"/>
          <w:sz w:val="24"/>
          <w:szCs w:val="24"/>
        </w:rPr>
        <w:t xml:space="preserve">                                  </w:t>
      </w:r>
      <w:r>
        <w:rPr>
          <w:rFonts w:ascii="Calibri" w:eastAsia="Calibri" w:hAnsi="Calibri" w:cs="Times New Roman"/>
          <w:b/>
          <w:bCs/>
          <w:color w:val="C00000"/>
          <w:sz w:val="24"/>
          <w:szCs w:val="24"/>
        </w:rPr>
        <w:t xml:space="preserve">      </w:t>
      </w:r>
      <w:r w:rsidRPr="00E80125">
        <w:rPr>
          <w:rFonts w:ascii="Calibri" w:eastAsia="Calibri" w:hAnsi="Calibri" w:cs="Times New Roman"/>
          <w:b/>
          <w:bCs/>
          <w:color w:val="C00000"/>
          <w:sz w:val="24"/>
          <w:szCs w:val="24"/>
        </w:rPr>
        <w:t xml:space="preserve"> Regulamin  organizacji zajęć /przebywania ucznia w szkole</w:t>
      </w:r>
    </w:p>
    <w:p w:rsidR="00E80125" w:rsidRPr="00E80125" w:rsidRDefault="00E80125" w:rsidP="00E80125">
      <w:pPr>
        <w:spacing w:after="160" w:line="259" w:lineRule="auto"/>
        <w:rPr>
          <w:rFonts w:ascii="Calibri" w:eastAsia="Calibri" w:hAnsi="Calibri" w:cs="Times New Roman"/>
        </w:rPr>
      </w:pPr>
      <w:bookmarkStart w:id="12" w:name="_Hlk39477944"/>
      <w:bookmarkEnd w:id="12"/>
      <w:r w:rsidRPr="00E80125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35675C" wp14:editId="22CB0340">
                <wp:simplePos x="0" y="0"/>
                <wp:positionH relativeFrom="page">
                  <wp:posOffset>249262</wp:posOffset>
                </wp:positionH>
                <wp:positionV relativeFrom="paragraph">
                  <wp:posOffset>31360</wp:posOffset>
                </wp:positionV>
                <wp:extent cx="6889115" cy="477982"/>
                <wp:effectExtent l="0" t="0" r="26035" b="17780"/>
                <wp:wrapNone/>
                <wp:docPr id="38" name="Schemat blokowy: proces alternatywn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115" cy="477982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0125" w:rsidRDefault="00E80125" w:rsidP="00E8012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76D0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A.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Zasady ogólne  </w:t>
                            </w:r>
                          </w:p>
                          <w:p w:rsidR="00E80125" w:rsidRDefault="00E80125" w:rsidP="00E8012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bookmarkStart w:id="13" w:name="_Hlk39555434"/>
                          </w:p>
                          <w:p w:rsidR="00E80125" w:rsidRDefault="00E80125" w:rsidP="00E8012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E80125" w:rsidRDefault="00E80125" w:rsidP="00E8012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E80125" w:rsidRDefault="00E80125" w:rsidP="00E8012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E80125" w:rsidRDefault="00E80125" w:rsidP="00E8012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E80125" w:rsidRDefault="00E80125" w:rsidP="00E8012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E80125" w:rsidRDefault="00E80125" w:rsidP="00E8012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E80125" w:rsidRDefault="00E80125" w:rsidP="00E8012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E80125" w:rsidRDefault="00E80125" w:rsidP="00E8012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E80125" w:rsidRDefault="00E80125" w:rsidP="00E8012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E80125" w:rsidRDefault="00E80125" w:rsidP="00E8012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bookmarkEnd w:id="13"/>
                          <w:p w:rsidR="00E80125" w:rsidRPr="00390ED3" w:rsidRDefault="00E80125" w:rsidP="00E8012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80125" w:rsidRDefault="00E80125" w:rsidP="00E8012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38" o:spid="_x0000_s1056" type="#_x0000_t176" style="position:absolute;margin-left:19.65pt;margin-top:2.45pt;width:542.45pt;height:37.6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" fillcolor="#ffc" strokecolor="#2f528f" strokeweight="1pt">
                <v:textbox>
                  <w:txbxContent>
                    <w:p w:rsidR="00E80125" w:rsidRDefault="00E80125" w:rsidP="00E8012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76D0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A. 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Zasady ogólne  </w:t>
                      </w:r>
                    </w:p>
                    <w:p w:rsidR="00E80125" w:rsidRDefault="00E80125" w:rsidP="00E8012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bookmarkStart w:id="14" w:name="_Hlk39555434"/>
                    </w:p>
                    <w:p w:rsidR="00E80125" w:rsidRDefault="00E80125" w:rsidP="00E8012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E80125" w:rsidRDefault="00E80125" w:rsidP="00E8012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E80125" w:rsidRDefault="00E80125" w:rsidP="00E8012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E80125" w:rsidRDefault="00E80125" w:rsidP="00E8012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E80125" w:rsidRDefault="00E80125" w:rsidP="00E8012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E80125" w:rsidRDefault="00E80125" w:rsidP="00E8012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E80125" w:rsidRDefault="00E80125" w:rsidP="00E8012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E80125" w:rsidRDefault="00E80125" w:rsidP="00E8012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E80125" w:rsidRDefault="00E80125" w:rsidP="00E8012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E80125" w:rsidRDefault="00E80125" w:rsidP="00E8012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bookmarkEnd w:id="14"/>
                    <w:p w:rsidR="00E80125" w:rsidRPr="00390ED3" w:rsidRDefault="00E80125" w:rsidP="00E8012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E80125" w:rsidRDefault="00E80125" w:rsidP="00E8012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80125">
        <w:rPr>
          <w:rFonts w:ascii="Calibri" w:eastAsia="Calibri" w:hAnsi="Calibri" w:cs="Times New Roman"/>
        </w:rPr>
        <w:t xml:space="preserve">         </w:t>
      </w:r>
    </w:p>
    <w:p w:rsidR="00CE633D" w:rsidRDefault="00CE633D" w:rsidP="00E80125">
      <w:pPr>
        <w:spacing w:after="160" w:line="259" w:lineRule="auto"/>
        <w:rPr>
          <w:rFonts w:ascii="Calibri" w:eastAsia="Calibri" w:hAnsi="Calibri" w:cs="Times New Roman"/>
        </w:rPr>
      </w:pPr>
    </w:p>
    <w:p w:rsidR="00CE633D" w:rsidRPr="00CE633D" w:rsidRDefault="00CE633D" w:rsidP="00CE633D">
      <w:pPr>
        <w:numPr>
          <w:ilvl w:val="0"/>
          <w:numId w:val="11"/>
        </w:numPr>
        <w:spacing w:after="240" w:line="240" w:lineRule="auto"/>
        <w:contextualSpacing/>
        <w:rPr>
          <w:rFonts w:ascii="Calibri" w:eastAsia="Calibri" w:hAnsi="Calibri" w:cs="Times New Roman"/>
        </w:rPr>
      </w:pPr>
      <w:r w:rsidRPr="00CE633D">
        <w:rPr>
          <w:rFonts w:ascii="Calibri" w:eastAsia="Calibri" w:hAnsi="Calibri" w:cs="Times New Roman"/>
        </w:rPr>
        <w:t xml:space="preserve">W zajęciach mogą uczestniczyć tylko </w:t>
      </w:r>
      <w:r w:rsidRPr="00CE633D">
        <w:rPr>
          <w:rFonts w:ascii="Calibri" w:eastAsia="Calibri" w:hAnsi="Calibri" w:cs="Times New Roman"/>
          <w:b/>
          <w:bCs/>
        </w:rPr>
        <w:t>uczniowie zdrowi – bez objawów chorobowych</w:t>
      </w:r>
      <w:r w:rsidRPr="00CE633D">
        <w:rPr>
          <w:rFonts w:ascii="Calibri" w:eastAsia="Calibri" w:hAnsi="Calibri" w:cs="Times New Roman"/>
        </w:rPr>
        <w:t xml:space="preserve">, </w:t>
      </w:r>
      <w:r w:rsidRPr="00CE633D">
        <w:rPr>
          <w:rFonts w:ascii="Calibri" w:eastAsia="Calibri" w:hAnsi="Calibri" w:cs="Times New Roman"/>
          <w:b/>
          <w:bCs/>
        </w:rPr>
        <w:t>nie mogą</w:t>
      </w:r>
      <w:r w:rsidRPr="00CE633D">
        <w:rPr>
          <w:rFonts w:ascii="Calibri" w:eastAsia="Calibri" w:hAnsi="Calibri" w:cs="Times New Roman"/>
        </w:rPr>
        <w:t xml:space="preserve"> uczestniczyć w zajęciach ci, którzy są objęci są kwarantanną lub izolacją albo mają objawy choroby zakaźnej. W zajęciach nie mogą tez uczestniczyć osoby, które w ciągu ostatnich 10 dni miały kontakt z osobą chorą z powodu infekcji wywołanej koronawirusem lub podejrzaną o takie zakażenie.  </w:t>
      </w:r>
    </w:p>
    <w:p w:rsidR="00CE633D" w:rsidRPr="00CE633D" w:rsidRDefault="00CE633D" w:rsidP="00CE633D">
      <w:pPr>
        <w:numPr>
          <w:ilvl w:val="0"/>
          <w:numId w:val="11"/>
        </w:numPr>
        <w:spacing w:after="240" w:line="240" w:lineRule="auto"/>
        <w:contextualSpacing/>
        <w:rPr>
          <w:rFonts w:ascii="Calibri" w:eastAsia="Calibri" w:hAnsi="Calibri" w:cs="Times New Roman"/>
        </w:rPr>
      </w:pPr>
      <w:r w:rsidRPr="00CE633D">
        <w:rPr>
          <w:rFonts w:ascii="Calibri" w:eastAsia="Calibri" w:hAnsi="Calibri" w:cs="Times New Roman"/>
        </w:rPr>
        <w:t>W szkole obowiązują ogólne zasady higieny: częste mycie rąk (po przyjściu do szkoły należy bezzwłocznie umyć ręce), ochrona podczas kichania i kaszlu oraz unikanie dotykania oczu, nosa i ust.</w:t>
      </w:r>
    </w:p>
    <w:p w:rsidR="00CE633D" w:rsidRPr="00CE633D" w:rsidRDefault="00CE633D" w:rsidP="00CE633D">
      <w:pPr>
        <w:numPr>
          <w:ilvl w:val="0"/>
          <w:numId w:val="11"/>
        </w:numPr>
        <w:spacing w:after="240" w:line="240" w:lineRule="auto"/>
        <w:contextualSpacing/>
        <w:rPr>
          <w:rFonts w:ascii="Calibri" w:eastAsia="Calibri" w:hAnsi="Calibri" w:cs="Times New Roman"/>
        </w:rPr>
      </w:pPr>
      <w:r w:rsidRPr="00CE633D">
        <w:rPr>
          <w:rFonts w:ascii="Calibri" w:eastAsia="Calibri" w:hAnsi="Calibri" w:cs="Times New Roman"/>
        </w:rPr>
        <w:t>Uczeń posiada własne przybory i podręczniki, które w czasie zajęć mogą znajdować się na stoliku szkolnym ucznia lub w plecaku . Uczniowie nie powinni wymieniać się przyborami szkolnymi między sobą.</w:t>
      </w:r>
    </w:p>
    <w:p w:rsidR="00CE633D" w:rsidRPr="00CE633D" w:rsidRDefault="00CE633D" w:rsidP="00CE633D">
      <w:pPr>
        <w:numPr>
          <w:ilvl w:val="0"/>
          <w:numId w:val="11"/>
        </w:numPr>
        <w:spacing w:after="240" w:line="240" w:lineRule="auto"/>
        <w:contextualSpacing/>
        <w:rPr>
          <w:rFonts w:ascii="Calibri" w:eastAsia="Calibri" w:hAnsi="Calibri" w:cs="Times New Roman"/>
        </w:rPr>
      </w:pPr>
      <w:r w:rsidRPr="00CE633D">
        <w:rPr>
          <w:rFonts w:ascii="Calibri" w:eastAsia="Calibri" w:hAnsi="Calibri" w:cs="Times New Roman"/>
        </w:rPr>
        <w:t>Należy wietrzyć sale, części wspólne (korytarze) co najmniej raz na godzinę, w czasie przerwy, a w razie potrzeby także w czasie zajęć.</w:t>
      </w:r>
    </w:p>
    <w:p w:rsidR="00CE633D" w:rsidRPr="00CE633D" w:rsidRDefault="00CE633D" w:rsidP="00CE633D">
      <w:pPr>
        <w:numPr>
          <w:ilvl w:val="0"/>
          <w:numId w:val="11"/>
        </w:numPr>
        <w:spacing w:after="240" w:line="240" w:lineRule="auto"/>
        <w:contextualSpacing/>
        <w:rPr>
          <w:rFonts w:ascii="Calibri" w:eastAsia="Calibri" w:hAnsi="Calibri" w:cs="Times New Roman"/>
        </w:rPr>
      </w:pPr>
      <w:r w:rsidRPr="00CE633D">
        <w:rPr>
          <w:rFonts w:ascii="Calibri" w:eastAsia="Calibri" w:hAnsi="Calibri" w:cs="Times New Roman"/>
        </w:rPr>
        <w:t>Zaleca się korzystanie przez uczniów z boiska szkolnego, placów przed szkołą oraz pobytu na świeżym powietrzu na terenie szkoły, w tym w czasie przerw.</w:t>
      </w:r>
    </w:p>
    <w:p w:rsidR="00CE633D" w:rsidRPr="00CE633D" w:rsidRDefault="00CE633D" w:rsidP="00CE633D">
      <w:pPr>
        <w:numPr>
          <w:ilvl w:val="0"/>
          <w:numId w:val="11"/>
        </w:numPr>
        <w:spacing w:after="240" w:line="240" w:lineRule="auto"/>
        <w:contextualSpacing/>
        <w:rPr>
          <w:rFonts w:ascii="Calibri" w:eastAsia="Calibri" w:hAnsi="Calibri" w:cs="Times New Roman"/>
          <w:color w:val="000000"/>
        </w:rPr>
      </w:pPr>
      <w:r w:rsidRPr="00CE633D">
        <w:rPr>
          <w:rFonts w:ascii="Calibri" w:eastAsia="Calibri" w:hAnsi="Calibri" w:cs="Times New Roman"/>
        </w:rPr>
        <w:t>Uczeń nie powinien zabierać ze sobą do szkoły niepotrzebnych przedmiotów.</w:t>
      </w:r>
    </w:p>
    <w:p w:rsidR="00CE633D" w:rsidRPr="00CE633D" w:rsidRDefault="00CE633D" w:rsidP="00CE633D">
      <w:pPr>
        <w:numPr>
          <w:ilvl w:val="0"/>
          <w:numId w:val="11"/>
        </w:numPr>
        <w:spacing w:after="240" w:line="240" w:lineRule="auto"/>
        <w:contextualSpacing/>
        <w:rPr>
          <w:rFonts w:ascii="Calibri" w:eastAsia="Calibri" w:hAnsi="Calibri" w:cs="Times New Roman"/>
          <w:color w:val="000000"/>
        </w:rPr>
      </w:pPr>
      <w:r w:rsidRPr="00CE633D">
        <w:rPr>
          <w:rFonts w:ascii="Calibri" w:eastAsia="Calibri" w:hAnsi="Calibri" w:cs="Times New Roman"/>
        </w:rPr>
        <w:t xml:space="preserve">Bezwzględnie należy pamiętać o ograniczeniu bliskiego kontaktu . Jeżeli jest to możliwe siadamy 1 uczeń-  1 ławka . </w:t>
      </w:r>
      <w:r w:rsidRPr="00CE633D">
        <w:rPr>
          <w:rFonts w:ascii="Calibri" w:eastAsia="Calibri" w:hAnsi="Calibri" w:cs="Times New Roman"/>
          <w:b/>
        </w:rPr>
        <w:t>Miejsca w ławce przypisane na stałe.</w:t>
      </w:r>
    </w:p>
    <w:p w:rsidR="00CE633D" w:rsidRPr="00CE633D" w:rsidRDefault="00CE633D" w:rsidP="00CE633D">
      <w:pPr>
        <w:numPr>
          <w:ilvl w:val="0"/>
          <w:numId w:val="11"/>
        </w:numPr>
        <w:spacing w:after="240" w:line="240" w:lineRule="auto"/>
        <w:contextualSpacing/>
        <w:rPr>
          <w:rFonts w:ascii="Calibri" w:eastAsia="Calibri" w:hAnsi="Calibri" w:cs="Times New Roman"/>
          <w:color w:val="000000"/>
        </w:rPr>
      </w:pPr>
      <w:r w:rsidRPr="00CE633D">
        <w:rPr>
          <w:rFonts w:ascii="Calibri" w:eastAsia="Calibri" w:hAnsi="Calibri" w:cs="Times New Roman"/>
          <w:color w:val="000000"/>
        </w:rPr>
        <w:t>Zajęcia świetlicowe odbywają się w świetlicy szkolnej.</w:t>
      </w:r>
    </w:p>
    <w:p w:rsidR="00CE633D" w:rsidRDefault="00CE633D" w:rsidP="00CE633D">
      <w:pPr>
        <w:numPr>
          <w:ilvl w:val="0"/>
          <w:numId w:val="11"/>
        </w:numPr>
        <w:spacing w:after="240" w:line="240" w:lineRule="auto"/>
        <w:contextualSpacing/>
        <w:rPr>
          <w:rFonts w:ascii="Calibri" w:eastAsia="Calibri" w:hAnsi="Calibri" w:cs="Times New Roman"/>
        </w:rPr>
      </w:pPr>
      <w:r w:rsidRPr="00CE633D">
        <w:rPr>
          <w:rFonts w:ascii="Calibri" w:eastAsia="Calibri" w:hAnsi="Calibri" w:cs="Times New Roman"/>
        </w:rPr>
        <w:t xml:space="preserve">Należy w miarę możliwości przestrzegać 1,5  m dystansu społecznego pomiędzy osobami i 1,5 m. </w:t>
      </w:r>
    </w:p>
    <w:p w:rsidR="00E80125" w:rsidRPr="00CE633D" w:rsidRDefault="00CE633D" w:rsidP="00CE633D">
      <w:pPr>
        <w:numPr>
          <w:ilvl w:val="0"/>
          <w:numId w:val="11"/>
        </w:numPr>
        <w:spacing w:after="240" w:line="240" w:lineRule="auto"/>
        <w:contextualSpacing/>
        <w:rPr>
          <w:rFonts w:ascii="Calibri" w:eastAsia="Calibri" w:hAnsi="Calibri" w:cs="Times New Roman"/>
        </w:rPr>
      </w:pPr>
      <w:r w:rsidRPr="00CE633D">
        <w:rPr>
          <w:rFonts w:ascii="Calibri" w:eastAsia="Calibri" w:hAnsi="Calibri" w:cs="Times New Roman"/>
        </w:rPr>
        <w:t xml:space="preserve">Należy </w:t>
      </w:r>
      <w:r w:rsidRPr="00CE633D">
        <w:rPr>
          <w:rFonts w:ascii="Calibri" w:eastAsia="Calibri" w:hAnsi="Calibri" w:cs="Times New Roman"/>
          <w:b/>
          <w:bCs/>
        </w:rPr>
        <w:t>stosować się do zaleceń personelu szkoły i przestrzegać reżimu sanitarno – epidemiologicznego</w:t>
      </w:r>
      <w:r w:rsidRPr="00CE633D">
        <w:rPr>
          <w:rFonts w:ascii="Calibri" w:eastAsia="Calibri" w:hAnsi="Calibri" w:cs="Times New Roman"/>
        </w:rPr>
        <w:t xml:space="preserve"> obowiązującego w całym kraju.                                                                               </w:t>
      </w:r>
    </w:p>
    <w:p w:rsidR="00E80125" w:rsidRPr="00E80125" w:rsidRDefault="00E80125" w:rsidP="00E80125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:rsidR="00E80125" w:rsidRPr="00E80125" w:rsidRDefault="00E80125" w:rsidP="00E80125">
      <w:pPr>
        <w:spacing w:after="160" w:line="259" w:lineRule="auto"/>
        <w:jc w:val="center"/>
        <w:rPr>
          <w:rFonts w:ascii="Calibri" w:eastAsia="Calibri" w:hAnsi="Calibri" w:cs="Times New Roman"/>
          <w:noProof/>
        </w:rPr>
      </w:pPr>
    </w:p>
    <w:p w:rsidR="00E80125" w:rsidRPr="00E80125" w:rsidRDefault="00E80125" w:rsidP="00E80125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:rsidR="00E80125" w:rsidRPr="00E80125" w:rsidRDefault="00E80125" w:rsidP="00E80125">
      <w:pPr>
        <w:spacing w:after="160" w:line="259" w:lineRule="auto"/>
        <w:rPr>
          <w:rFonts w:ascii="Calibri" w:eastAsia="Calibri" w:hAnsi="Calibri" w:cs="Times New Roman"/>
        </w:rPr>
      </w:pPr>
    </w:p>
    <w:p w:rsidR="00E80125" w:rsidRPr="00E80125" w:rsidRDefault="00E80125" w:rsidP="00E80125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:rsidR="00E80125" w:rsidRPr="00E80125" w:rsidRDefault="00E80125" w:rsidP="00E80125">
      <w:pPr>
        <w:tabs>
          <w:tab w:val="center" w:pos="4536"/>
        </w:tabs>
        <w:spacing w:after="160" w:line="259" w:lineRule="auto"/>
        <w:rPr>
          <w:rFonts w:ascii="Calibri" w:eastAsia="Calibri" w:hAnsi="Calibri" w:cs="Times New Roman"/>
        </w:rPr>
      </w:pPr>
      <w:r w:rsidRPr="00E80125">
        <w:rPr>
          <w:rFonts w:ascii="Calibri" w:eastAsia="Calibri" w:hAnsi="Calibri" w:cs="Times New Roman"/>
        </w:rPr>
        <w:tab/>
      </w:r>
    </w:p>
    <w:p w:rsidR="00E80125" w:rsidRPr="00E80125" w:rsidRDefault="00E80125" w:rsidP="00E80125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:rsidR="00E80125" w:rsidRPr="00E80125" w:rsidRDefault="00E80125" w:rsidP="00E80125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:rsidR="00E80125" w:rsidRPr="00E80125" w:rsidRDefault="00E80125" w:rsidP="00E80125">
      <w:pPr>
        <w:spacing w:after="160" w:line="259" w:lineRule="auto"/>
        <w:rPr>
          <w:rFonts w:ascii="Calibri" w:eastAsia="Calibri" w:hAnsi="Calibri" w:cs="Times New Roman"/>
        </w:rPr>
      </w:pPr>
    </w:p>
    <w:p w:rsidR="00E80125" w:rsidRPr="00E80125" w:rsidRDefault="00E80125" w:rsidP="00E80125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:rsidR="00E80125" w:rsidRDefault="00E80125" w:rsidP="00CE633D">
      <w:pPr>
        <w:tabs>
          <w:tab w:val="left" w:pos="6445"/>
          <w:tab w:val="center" w:pos="7781"/>
        </w:tabs>
        <w:spacing w:after="160" w:line="259" w:lineRule="auto"/>
        <w:rPr>
          <w:rFonts w:ascii="Calibri" w:eastAsia="Calibri" w:hAnsi="Calibri" w:cs="Times New Roman"/>
          <w:noProof/>
        </w:rPr>
      </w:pPr>
    </w:p>
    <w:p w:rsidR="00CE633D" w:rsidRDefault="00CE633D" w:rsidP="00CE633D">
      <w:pPr>
        <w:tabs>
          <w:tab w:val="left" w:pos="6445"/>
          <w:tab w:val="center" w:pos="7781"/>
        </w:tabs>
        <w:spacing w:after="160" w:line="259" w:lineRule="auto"/>
        <w:rPr>
          <w:rFonts w:ascii="Calibri" w:eastAsia="Calibri" w:hAnsi="Calibri" w:cs="Times New Roman"/>
          <w:noProof/>
        </w:rPr>
      </w:pPr>
    </w:p>
    <w:p w:rsidR="00CE633D" w:rsidRDefault="00CE633D" w:rsidP="00CE633D">
      <w:pPr>
        <w:tabs>
          <w:tab w:val="left" w:pos="6445"/>
          <w:tab w:val="center" w:pos="7781"/>
        </w:tabs>
        <w:spacing w:after="160" w:line="259" w:lineRule="auto"/>
        <w:rPr>
          <w:rFonts w:ascii="Calibri" w:eastAsia="Calibri" w:hAnsi="Calibri" w:cs="Times New Roman"/>
          <w:noProof/>
        </w:rPr>
      </w:pPr>
    </w:p>
    <w:p w:rsidR="00CE633D" w:rsidRDefault="00CE633D" w:rsidP="00CE633D">
      <w:pPr>
        <w:tabs>
          <w:tab w:val="left" w:pos="6445"/>
          <w:tab w:val="center" w:pos="7781"/>
        </w:tabs>
        <w:spacing w:after="160" w:line="259" w:lineRule="auto"/>
        <w:rPr>
          <w:rFonts w:ascii="Calibri" w:eastAsia="Calibri" w:hAnsi="Calibri" w:cs="Times New Roman"/>
          <w:noProof/>
        </w:rPr>
      </w:pPr>
    </w:p>
    <w:p w:rsidR="00CE633D" w:rsidRDefault="00CE633D" w:rsidP="00CE633D">
      <w:pPr>
        <w:tabs>
          <w:tab w:val="left" w:pos="6445"/>
          <w:tab w:val="center" w:pos="7781"/>
        </w:tabs>
        <w:spacing w:after="160" w:line="259" w:lineRule="auto"/>
        <w:rPr>
          <w:rFonts w:ascii="Calibri" w:eastAsia="Calibri" w:hAnsi="Calibri" w:cs="Times New Roman"/>
          <w:noProof/>
        </w:rPr>
      </w:pPr>
    </w:p>
    <w:p w:rsidR="00CE633D" w:rsidRDefault="00CE633D" w:rsidP="00CE633D">
      <w:pPr>
        <w:tabs>
          <w:tab w:val="left" w:pos="6445"/>
          <w:tab w:val="center" w:pos="7781"/>
        </w:tabs>
        <w:spacing w:after="160" w:line="259" w:lineRule="auto"/>
        <w:rPr>
          <w:rFonts w:ascii="Calibri" w:eastAsia="Calibri" w:hAnsi="Calibri" w:cs="Times New Roman"/>
          <w:noProof/>
        </w:rPr>
      </w:pPr>
    </w:p>
    <w:p w:rsidR="00CE633D" w:rsidRDefault="00CE633D" w:rsidP="00CE633D">
      <w:pPr>
        <w:tabs>
          <w:tab w:val="left" w:pos="6445"/>
          <w:tab w:val="center" w:pos="7781"/>
        </w:tabs>
        <w:spacing w:after="160" w:line="259" w:lineRule="auto"/>
        <w:rPr>
          <w:rFonts w:ascii="Calibri" w:eastAsia="Calibri" w:hAnsi="Calibri" w:cs="Times New Roman"/>
          <w:noProof/>
        </w:rPr>
      </w:pPr>
    </w:p>
    <w:p w:rsidR="00CE633D" w:rsidRPr="00E80125" w:rsidRDefault="00CE633D" w:rsidP="00CE633D">
      <w:pPr>
        <w:tabs>
          <w:tab w:val="left" w:pos="6445"/>
          <w:tab w:val="center" w:pos="7781"/>
        </w:tabs>
        <w:spacing w:after="160" w:line="259" w:lineRule="auto"/>
        <w:rPr>
          <w:rFonts w:ascii="Calibri" w:eastAsia="Calibri" w:hAnsi="Calibri" w:cs="Times New Roman"/>
        </w:rPr>
      </w:pPr>
    </w:p>
    <w:p w:rsidR="00E80125" w:rsidRDefault="00E80125" w:rsidP="00E80125">
      <w:pPr>
        <w:rPr>
          <w:rFonts w:ascii="Calibri" w:eastAsia="Calibri" w:hAnsi="Calibri" w:cs="Times New Roman"/>
        </w:rPr>
      </w:pPr>
      <w:r w:rsidRPr="00E80125">
        <w:rPr>
          <w:rFonts w:ascii="Calibri" w:eastAsia="Calibri" w:hAnsi="Calibri" w:cs="Times New Roman"/>
        </w:rPr>
        <w:tab/>
      </w:r>
    </w:p>
    <w:p w:rsidR="00CE633D" w:rsidRPr="00CE633D" w:rsidRDefault="00CE633D" w:rsidP="00CE633D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CE633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Załącznik nr 6  do Zarządzenia 8/2020 z dnia 1 września  2020 r. Dyrektora szkoły SP Czarne Dolne  </w:t>
      </w:r>
    </w:p>
    <w:p w:rsidR="00CE633D" w:rsidRPr="00CE633D" w:rsidRDefault="00CE633D" w:rsidP="00CE633D">
      <w:pPr>
        <w:rPr>
          <w:rFonts w:ascii="Times New Roman" w:eastAsia="Calibri" w:hAnsi="Times New Roman" w:cs="Times New Roman"/>
          <w:b/>
          <w:bCs/>
          <w:color w:val="C00000"/>
          <w:sz w:val="20"/>
          <w:szCs w:val="20"/>
        </w:rPr>
      </w:pPr>
      <w:r w:rsidRPr="00CE633D">
        <w:rPr>
          <w:rFonts w:ascii="Times New Roman" w:eastAsia="Calibri" w:hAnsi="Times New Roman" w:cs="Times New Roman"/>
          <w:b/>
          <w:bCs/>
          <w:color w:val="C00000"/>
          <w:sz w:val="20"/>
          <w:szCs w:val="20"/>
        </w:rPr>
        <w:t xml:space="preserve">           Regulamin  organizacji zajęć /informacje dla nauczycieli i pracowników            </w:t>
      </w:r>
    </w:p>
    <w:p w:rsidR="00CE633D" w:rsidRPr="00CE633D" w:rsidRDefault="00CE633D" w:rsidP="00CE633D">
      <w:pPr>
        <w:rPr>
          <w:rFonts w:ascii="Times New Roman" w:eastAsia="Calibri" w:hAnsi="Times New Roman" w:cs="Times New Roman"/>
          <w:b/>
          <w:bCs/>
          <w:color w:val="C00000"/>
          <w:sz w:val="20"/>
          <w:szCs w:val="20"/>
        </w:rPr>
      </w:pPr>
      <w:r w:rsidRPr="00CE633D">
        <w:rPr>
          <w:rFonts w:ascii="Times New Roman" w:eastAsia="Calibri" w:hAnsi="Times New Roman" w:cs="Times New Roman"/>
          <w:b/>
          <w:bCs/>
          <w:color w:val="C00000"/>
          <w:sz w:val="20"/>
          <w:szCs w:val="20"/>
        </w:rPr>
        <w:t xml:space="preserve">                                                     administracyjno- obsługowych </w:t>
      </w:r>
    </w:p>
    <w:p w:rsidR="00CE633D" w:rsidRPr="00CE633D" w:rsidRDefault="00CE633D" w:rsidP="00CE633D">
      <w:pPr>
        <w:rPr>
          <w:rFonts w:ascii="Calibri" w:eastAsia="Calibri" w:hAnsi="Calibri" w:cs="Times New Roman"/>
        </w:rPr>
      </w:pPr>
      <w:r w:rsidRPr="00CE633D">
        <w:rPr>
          <w:rFonts w:ascii="Calibri" w:eastAsia="Calibri" w:hAnsi="Calibri" w:cs="Times New Roma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CA4D81" wp14:editId="3A0C23A8">
                <wp:simplePos x="0" y="0"/>
                <wp:positionH relativeFrom="page">
                  <wp:posOffset>365760</wp:posOffset>
                </wp:positionH>
                <wp:positionV relativeFrom="paragraph">
                  <wp:posOffset>24765</wp:posOffset>
                </wp:positionV>
                <wp:extent cx="6889115" cy="477982"/>
                <wp:effectExtent l="0" t="0" r="26035" b="17780"/>
                <wp:wrapNone/>
                <wp:docPr id="33" name="Schemat blokowy: proces alternatywn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115" cy="477982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E633D" w:rsidRDefault="00CE633D" w:rsidP="00CE633D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</w:t>
                            </w:r>
                            <w:r w:rsidRPr="00976D0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A.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Zasady ogólne  </w:t>
                            </w:r>
                          </w:p>
                          <w:p w:rsidR="00CE633D" w:rsidRDefault="00CE633D" w:rsidP="00CE633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CE633D" w:rsidRDefault="00CE633D" w:rsidP="00CE633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CE633D" w:rsidRDefault="00CE633D" w:rsidP="00CE633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CE633D" w:rsidRDefault="00CE633D" w:rsidP="00CE633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CE633D" w:rsidRDefault="00CE633D" w:rsidP="00CE633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CE633D" w:rsidRDefault="00CE633D" w:rsidP="00CE633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CE633D" w:rsidRDefault="00CE633D" w:rsidP="00CE633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CE633D" w:rsidRDefault="00CE633D" w:rsidP="00CE633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CE633D" w:rsidRDefault="00CE633D" w:rsidP="00CE633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CE633D" w:rsidRDefault="00CE633D" w:rsidP="00CE633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CE633D" w:rsidRDefault="00CE633D" w:rsidP="00CE633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CE633D" w:rsidRPr="00390ED3" w:rsidRDefault="00CE633D" w:rsidP="00CE633D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E633D" w:rsidRDefault="00CE633D" w:rsidP="00CE633D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33" o:spid="_x0000_s1057" type="#_x0000_t176" style="position:absolute;margin-left:28.8pt;margin-top:1.95pt;width:542.45pt;height:37.6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" fillcolor="#ffc" strokecolor="#2f528f" strokeweight="1pt">
                <v:textbox>
                  <w:txbxContent>
                    <w:p w:rsidR="00CE633D" w:rsidRDefault="00CE633D" w:rsidP="00CE633D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                                            </w:t>
                      </w:r>
                      <w:r w:rsidRPr="00976D0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A. 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Zasady ogólne  </w:t>
                      </w:r>
                    </w:p>
                    <w:p w:rsidR="00CE633D" w:rsidRDefault="00CE633D" w:rsidP="00CE633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CE633D" w:rsidRDefault="00CE633D" w:rsidP="00CE633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CE633D" w:rsidRDefault="00CE633D" w:rsidP="00CE633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CE633D" w:rsidRDefault="00CE633D" w:rsidP="00CE633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CE633D" w:rsidRDefault="00CE633D" w:rsidP="00CE633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CE633D" w:rsidRDefault="00CE633D" w:rsidP="00CE633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CE633D" w:rsidRDefault="00CE633D" w:rsidP="00CE633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CE633D" w:rsidRDefault="00CE633D" w:rsidP="00CE633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CE633D" w:rsidRDefault="00CE633D" w:rsidP="00CE633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CE633D" w:rsidRDefault="00CE633D" w:rsidP="00CE633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CE633D" w:rsidRDefault="00CE633D" w:rsidP="00CE633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CE633D" w:rsidRPr="00390ED3" w:rsidRDefault="00CE633D" w:rsidP="00CE633D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E633D" w:rsidRDefault="00CE633D" w:rsidP="00CE633D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E633D">
        <w:rPr>
          <w:rFonts w:ascii="Calibri" w:eastAsia="Calibri" w:hAnsi="Calibri" w:cs="Times New Roman"/>
        </w:rPr>
        <w:t xml:space="preserve">         </w:t>
      </w:r>
    </w:p>
    <w:p w:rsidR="00CE633D" w:rsidRPr="00CE633D" w:rsidRDefault="00CE633D" w:rsidP="00CE633D">
      <w:pPr>
        <w:rPr>
          <w:rFonts w:ascii="Calibri" w:eastAsia="Calibri" w:hAnsi="Calibri" w:cs="Times New Roman"/>
        </w:rPr>
      </w:pPr>
    </w:p>
    <w:p w:rsidR="00CE633D" w:rsidRPr="00CE633D" w:rsidRDefault="00CE633D" w:rsidP="00CE633D">
      <w:pPr>
        <w:numPr>
          <w:ilvl w:val="0"/>
          <w:numId w:val="12"/>
        </w:numPr>
        <w:rPr>
          <w:rFonts w:ascii="Calibri" w:eastAsia="Calibri" w:hAnsi="Calibri" w:cs="Times New Roman"/>
        </w:rPr>
      </w:pPr>
      <w:r w:rsidRPr="00CE633D">
        <w:rPr>
          <w:rFonts w:ascii="Calibri" w:eastAsia="Calibri" w:hAnsi="Calibri" w:cs="Times New Roman"/>
        </w:rPr>
        <w:t>Pracownicy szkoły powinni zwracać szczególną uwagę na profilaktykę zdrowotną i dołożyć wszelkich starań, by chronić siebie, dzieci i innych pracowników przed zarażeniem.</w:t>
      </w:r>
    </w:p>
    <w:p w:rsidR="00CE633D" w:rsidRPr="00CE633D" w:rsidRDefault="00CE633D" w:rsidP="00CE633D">
      <w:pPr>
        <w:numPr>
          <w:ilvl w:val="0"/>
          <w:numId w:val="12"/>
        </w:numPr>
        <w:rPr>
          <w:rFonts w:ascii="Calibri" w:eastAsia="Calibri" w:hAnsi="Calibri" w:cs="Times New Roman"/>
        </w:rPr>
      </w:pPr>
      <w:r w:rsidRPr="00CE633D">
        <w:rPr>
          <w:rFonts w:ascii="Calibri" w:eastAsia="Calibri" w:hAnsi="Calibri" w:cs="Times New Roman"/>
        </w:rPr>
        <w:t>Pracownicy zostaną zaopatrzeni w środki ochrony osobistej (maseczki, rękawiczki, środki myjące i dezynfekujące, i w razie potrzeby przyłbice ).</w:t>
      </w:r>
    </w:p>
    <w:p w:rsidR="00CE633D" w:rsidRPr="00CE633D" w:rsidRDefault="00CE633D" w:rsidP="00CE633D">
      <w:pPr>
        <w:numPr>
          <w:ilvl w:val="0"/>
          <w:numId w:val="12"/>
        </w:numPr>
        <w:rPr>
          <w:rFonts w:ascii="Calibri" w:eastAsia="Calibri" w:hAnsi="Calibri" w:cs="Times New Roman"/>
        </w:rPr>
      </w:pPr>
      <w:r w:rsidRPr="00CE633D">
        <w:rPr>
          <w:rFonts w:ascii="Calibri" w:eastAsia="Calibri" w:hAnsi="Calibri" w:cs="Times New Roman"/>
        </w:rPr>
        <w:t xml:space="preserve">Maseczki winny być używane w kontaktach z rodzicami z zachowaniem dystansu odległości oraz w kontaktach z osobami z zewnątrz. </w:t>
      </w:r>
    </w:p>
    <w:p w:rsidR="00CE633D" w:rsidRPr="00CE633D" w:rsidRDefault="00CE633D" w:rsidP="00CE633D">
      <w:pPr>
        <w:numPr>
          <w:ilvl w:val="0"/>
          <w:numId w:val="12"/>
        </w:numPr>
        <w:rPr>
          <w:rFonts w:ascii="Calibri" w:eastAsia="Calibri" w:hAnsi="Calibri" w:cs="Times New Roman"/>
        </w:rPr>
      </w:pPr>
      <w:r w:rsidRPr="00CE633D">
        <w:rPr>
          <w:rFonts w:ascii="Calibri" w:eastAsia="Calibri" w:hAnsi="Calibri" w:cs="Times New Roman"/>
        </w:rPr>
        <w:t xml:space="preserve">Podczas wykonywania czynności służbowych bez kontaktu z osobami z zewnątrz,  maseczkę można zdjąć, nie ma obowiązku zakrywania ust i nosa. </w:t>
      </w:r>
    </w:p>
    <w:p w:rsidR="00CE633D" w:rsidRPr="00CE633D" w:rsidRDefault="00CE633D" w:rsidP="00CE633D">
      <w:pPr>
        <w:numPr>
          <w:ilvl w:val="0"/>
          <w:numId w:val="12"/>
        </w:numPr>
        <w:rPr>
          <w:rFonts w:ascii="Calibri" w:eastAsia="Calibri" w:hAnsi="Calibri" w:cs="Times New Roman"/>
        </w:rPr>
      </w:pPr>
      <w:r w:rsidRPr="00CE633D">
        <w:rPr>
          <w:rFonts w:ascii="Calibri" w:eastAsia="Calibri" w:hAnsi="Calibri" w:cs="Times New Roman"/>
        </w:rPr>
        <w:t xml:space="preserve">Środki ochrony osobistej wielokrotnego użytku jak: przyłbice i inne należy dezynfekować zgodnie z zaleceniem producenta, maseczki wielokrotnego użytku należy uprać w temperaturze co najmniej 60 stopni i wyprasować. </w:t>
      </w:r>
    </w:p>
    <w:p w:rsidR="00CE633D" w:rsidRPr="00CE633D" w:rsidRDefault="00CE633D" w:rsidP="00CE633D">
      <w:pPr>
        <w:numPr>
          <w:ilvl w:val="0"/>
          <w:numId w:val="12"/>
        </w:numPr>
        <w:rPr>
          <w:rFonts w:ascii="Calibri" w:eastAsia="Calibri" w:hAnsi="Calibri" w:cs="Times New Roman"/>
        </w:rPr>
      </w:pPr>
      <w:r w:rsidRPr="00CE633D">
        <w:rPr>
          <w:rFonts w:ascii="Calibri" w:eastAsia="Calibri" w:hAnsi="Calibri" w:cs="Times New Roman"/>
        </w:rPr>
        <w:t>Każdy pracownik ma obowiązek niezwłocznego informowania dyrektora szkoły o zdarzeniach mogących mieć wpływ na bezpieczeństwo dzieci oraz pracowników w zakresie szerzenia się COVID-19.</w:t>
      </w:r>
    </w:p>
    <w:p w:rsidR="00CE633D" w:rsidRPr="00CE633D" w:rsidRDefault="00CE633D" w:rsidP="00CE633D">
      <w:pPr>
        <w:numPr>
          <w:ilvl w:val="0"/>
          <w:numId w:val="12"/>
        </w:numPr>
        <w:rPr>
          <w:rFonts w:ascii="Calibri" w:eastAsia="Calibri" w:hAnsi="Calibri" w:cs="Times New Roman"/>
        </w:rPr>
      </w:pPr>
      <w:r w:rsidRPr="00CE633D">
        <w:rPr>
          <w:rFonts w:ascii="Calibri" w:eastAsia="Calibri" w:hAnsi="Calibri" w:cs="Times New Roman"/>
        </w:rPr>
        <w:t>Przedmioty i sprzęty znajdujące się w sali, których nie można skutecznie umyć, uprać lub dezynfekować, należy usunąć lub uniemożliwić do nich dostęp. Przybory do ćwiczeń (piłki, skakanki, obręcze itp.) wykorzystywane podczas zajęć należy czyścić lub dezynfekować.</w:t>
      </w:r>
    </w:p>
    <w:p w:rsidR="00CE633D" w:rsidRPr="00CE633D" w:rsidRDefault="00CE633D" w:rsidP="00CE633D">
      <w:pPr>
        <w:numPr>
          <w:ilvl w:val="0"/>
          <w:numId w:val="12"/>
        </w:numPr>
        <w:rPr>
          <w:rFonts w:ascii="Calibri" w:eastAsia="Calibri" w:hAnsi="Calibri" w:cs="Times New Roman"/>
          <w:sz w:val="20"/>
          <w:szCs w:val="20"/>
        </w:rPr>
      </w:pPr>
      <w:r w:rsidRPr="00CE633D">
        <w:rPr>
          <w:rFonts w:ascii="Calibri" w:eastAsia="Calibri" w:hAnsi="Calibri" w:cs="Times New Roman"/>
          <w:sz w:val="20"/>
          <w:szCs w:val="20"/>
        </w:rPr>
        <w:t xml:space="preserve">W sali sportowej używany sprzęt sportowy, wskazany przez nauczyciela, oraz podłoga powinny zostać umyte detergentem lub zdezynfekowane po każdym dniu zajęć, a w miarę możliwości częściej. </w:t>
      </w:r>
    </w:p>
    <w:p w:rsidR="00CE633D" w:rsidRPr="00CE633D" w:rsidRDefault="00CE633D" w:rsidP="00CE633D">
      <w:pPr>
        <w:numPr>
          <w:ilvl w:val="0"/>
          <w:numId w:val="12"/>
        </w:numPr>
        <w:rPr>
          <w:rFonts w:ascii="Calibri" w:eastAsia="Calibri" w:hAnsi="Calibri" w:cs="Times New Roman"/>
          <w:sz w:val="20"/>
          <w:szCs w:val="20"/>
        </w:rPr>
      </w:pPr>
      <w:r w:rsidRPr="00CE633D">
        <w:rPr>
          <w:rFonts w:ascii="Calibri" w:eastAsia="Calibri" w:hAnsi="Calibri" w:cs="Times New Roman"/>
          <w:sz w:val="20"/>
          <w:szCs w:val="20"/>
        </w:rPr>
        <w:t xml:space="preserve">Nauczyciel w klasach I-III organizuje przerwy dla swoich uczniów w interwałach adekwatnych do potrzeb, jednak nie rzadziej niż co 45 min. </w:t>
      </w:r>
    </w:p>
    <w:p w:rsidR="00CE633D" w:rsidRPr="00CE633D" w:rsidRDefault="00CE633D" w:rsidP="00CE633D">
      <w:pPr>
        <w:numPr>
          <w:ilvl w:val="0"/>
          <w:numId w:val="12"/>
        </w:numPr>
        <w:rPr>
          <w:rFonts w:ascii="Calibri" w:eastAsia="Calibri" w:hAnsi="Calibri" w:cs="Times New Roman"/>
          <w:sz w:val="20"/>
          <w:szCs w:val="20"/>
        </w:rPr>
      </w:pPr>
      <w:r w:rsidRPr="00CE633D">
        <w:rPr>
          <w:rFonts w:ascii="Calibri" w:eastAsia="Calibri" w:hAnsi="Calibri" w:cs="Times New Roman"/>
          <w:sz w:val="20"/>
          <w:szCs w:val="20"/>
        </w:rPr>
        <w:t xml:space="preserve">Podczas realizacji zajęć, w tym zajęć wychowania fizycznego i sportowych, w których nie można zachować dystansu, należy ograniczyć ćwiczenia i gry kontaktowe. </w:t>
      </w:r>
    </w:p>
    <w:p w:rsidR="00CE633D" w:rsidRPr="00CE633D" w:rsidRDefault="00CE633D" w:rsidP="00CE633D">
      <w:pPr>
        <w:numPr>
          <w:ilvl w:val="0"/>
          <w:numId w:val="12"/>
        </w:numPr>
        <w:rPr>
          <w:rFonts w:ascii="Calibri" w:eastAsia="Calibri" w:hAnsi="Calibri" w:cs="Times New Roman"/>
          <w:sz w:val="20"/>
          <w:szCs w:val="20"/>
        </w:rPr>
      </w:pPr>
      <w:r w:rsidRPr="00CE633D">
        <w:rPr>
          <w:rFonts w:ascii="Calibri" w:eastAsia="Calibri" w:hAnsi="Calibri" w:cs="Times New Roman"/>
          <w:sz w:val="20"/>
          <w:szCs w:val="20"/>
        </w:rPr>
        <w:t xml:space="preserve">Nauczyciel zobowiązany jest zwracać uwagę uczniom na konieczność regularnego mycia rąk, szczególnie po przybyciu do szkoły, przed jedzeniem, po skorzystaniu z toalety i po powrocie z zajęć na świeżym powietrzu. </w:t>
      </w:r>
    </w:p>
    <w:p w:rsidR="00CE633D" w:rsidRPr="00CE633D" w:rsidRDefault="00CE633D" w:rsidP="00CE633D">
      <w:pPr>
        <w:numPr>
          <w:ilvl w:val="0"/>
          <w:numId w:val="12"/>
        </w:numPr>
        <w:rPr>
          <w:rFonts w:ascii="Calibri" w:eastAsia="Calibri" w:hAnsi="Calibri" w:cs="Times New Roman"/>
          <w:sz w:val="20"/>
          <w:szCs w:val="20"/>
        </w:rPr>
      </w:pPr>
      <w:r w:rsidRPr="00CE633D">
        <w:rPr>
          <w:rFonts w:ascii="Calibri" w:eastAsia="Calibri" w:hAnsi="Calibri" w:cs="Times New Roman"/>
          <w:sz w:val="20"/>
          <w:szCs w:val="20"/>
        </w:rPr>
        <w:t>W razie wystąpienia niepokojących objawów nauczyciel może zmierzyć uczniowi/dziecku temperaturę.</w:t>
      </w:r>
    </w:p>
    <w:p w:rsidR="00CE633D" w:rsidRPr="00CE633D" w:rsidRDefault="00CE633D" w:rsidP="00CE633D">
      <w:pPr>
        <w:numPr>
          <w:ilvl w:val="0"/>
          <w:numId w:val="12"/>
        </w:numPr>
        <w:rPr>
          <w:rFonts w:ascii="Calibri" w:eastAsia="Calibri" w:hAnsi="Calibri" w:cs="Times New Roman"/>
          <w:sz w:val="20"/>
          <w:szCs w:val="20"/>
        </w:rPr>
      </w:pPr>
      <w:r w:rsidRPr="00CE633D">
        <w:rPr>
          <w:rFonts w:ascii="Calibri" w:eastAsia="Calibri" w:hAnsi="Calibri" w:cs="Times New Roman"/>
          <w:sz w:val="20"/>
          <w:szCs w:val="20"/>
        </w:rPr>
        <w:t xml:space="preserve">Zasady zachowania bezpieczeństwa w czasie epidemii podczas korzystania z zajęć szkolnych zawarte są w poszczególnych regulaminach. Środki do dezynfekcji rąk są rozmieszczone w każdej sali  w łatwo dostępnym miejscu  dla wychowanków pod nadzorem opiekuna. </w:t>
      </w:r>
    </w:p>
    <w:p w:rsidR="00CE633D" w:rsidRPr="00CE633D" w:rsidRDefault="00CE633D" w:rsidP="00CE633D">
      <w:pPr>
        <w:numPr>
          <w:ilvl w:val="0"/>
          <w:numId w:val="12"/>
        </w:numPr>
        <w:rPr>
          <w:rFonts w:ascii="Calibri" w:eastAsia="Calibri" w:hAnsi="Calibri" w:cs="Times New Roman"/>
          <w:sz w:val="20"/>
          <w:szCs w:val="20"/>
        </w:rPr>
      </w:pPr>
      <w:r w:rsidRPr="00CE633D">
        <w:rPr>
          <w:rFonts w:ascii="Calibri" w:eastAsia="Calibri" w:hAnsi="Calibri" w:cs="Times New Roman"/>
          <w:sz w:val="20"/>
          <w:szCs w:val="20"/>
        </w:rPr>
        <w:t>Pracownicy administracji i obsługi sprzątającej powinni ograniczyć kontakty z uczniami oraz nauczycielami.</w:t>
      </w:r>
    </w:p>
    <w:p w:rsidR="00CE633D" w:rsidRPr="00CE633D" w:rsidRDefault="00CE633D" w:rsidP="00CE633D">
      <w:pPr>
        <w:numPr>
          <w:ilvl w:val="0"/>
          <w:numId w:val="12"/>
        </w:numPr>
        <w:rPr>
          <w:rFonts w:ascii="Calibri" w:eastAsia="Calibri" w:hAnsi="Calibri" w:cs="Times New Roman"/>
          <w:sz w:val="20"/>
          <w:szCs w:val="20"/>
        </w:rPr>
      </w:pPr>
      <w:r w:rsidRPr="00CE633D">
        <w:rPr>
          <w:rFonts w:ascii="Calibri" w:eastAsia="Calibri" w:hAnsi="Calibri" w:cs="Times New Roman"/>
          <w:sz w:val="20"/>
          <w:szCs w:val="20"/>
        </w:rPr>
        <w:t>Każda osoba sprzątająca odpowiedzialna za utrzymanie czystości danych pomieszczeń będzie wypełniać kartę monitoringu wykonywanych prac porządkowo-dezynfekcyjnych.</w:t>
      </w:r>
    </w:p>
    <w:p w:rsidR="00E80125" w:rsidRDefault="00E80125" w:rsidP="00E80125">
      <w:pPr>
        <w:rPr>
          <w:rFonts w:ascii="Calibri" w:eastAsia="Calibri" w:hAnsi="Calibri" w:cs="Times New Roman"/>
          <w:sz w:val="20"/>
          <w:szCs w:val="20"/>
        </w:rPr>
      </w:pPr>
    </w:p>
    <w:p w:rsidR="00CE633D" w:rsidRPr="00CE633D" w:rsidRDefault="00CE633D" w:rsidP="00CE633D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CE633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Załącznik nr 7  do Zarządzenia 8/2020 z dnia 1 września  2020 r. Dyrektora szkoły SP Czarne Dolne </w:t>
      </w:r>
      <w:r w:rsidRPr="00CE633D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Pr="00CE633D"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  <w:t>Regulamin organizacji przerw</w:t>
      </w:r>
      <w:r w:rsidRPr="00CE633D">
        <w:rPr>
          <w:rFonts w:ascii="Calibri" w:eastAsia="Calibri" w:hAnsi="Calibri" w:cs="Times New Roman"/>
          <w:b/>
          <w:bCs/>
          <w:color w:val="C00000"/>
          <w:sz w:val="28"/>
          <w:szCs w:val="28"/>
        </w:rPr>
        <w:t xml:space="preserve">  </w:t>
      </w:r>
      <w:r w:rsidRPr="00CE633D">
        <w:rPr>
          <w:rFonts w:ascii="Calibri" w:eastAsia="Calibri" w:hAnsi="Calibri" w:cs="Times New Roman"/>
          <w:color w:val="C00000"/>
          <w:sz w:val="28"/>
          <w:szCs w:val="28"/>
        </w:rPr>
        <w:t xml:space="preserve">         </w:t>
      </w:r>
    </w:p>
    <w:p w:rsidR="00CE633D" w:rsidRPr="00CE633D" w:rsidRDefault="00CE633D" w:rsidP="00CE633D">
      <w:pPr>
        <w:numPr>
          <w:ilvl w:val="0"/>
          <w:numId w:val="13"/>
        </w:numPr>
        <w:spacing w:after="0" w:line="240" w:lineRule="auto"/>
        <w:contextualSpacing/>
        <w:rPr>
          <w:rFonts w:ascii="Calibri" w:eastAsia="Calibri" w:hAnsi="Calibri" w:cs="Times New Roman"/>
          <w:bCs/>
          <w:color w:val="000000"/>
          <w:sz w:val="24"/>
          <w:szCs w:val="24"/>
        </w:rPr>
      </w:pPr>
      <w:r w:rsidRPr="00CE633D">
        <w:rPr>
          <w:rFonts w:ascii="Calibri" w:eastAsia="Calibri" w:hAnsi="Calibri" w:cs="Times New Roman"/>
          <w:bCs/>
          <w:color w:val="000000"/>
          <w:sz w:val="24"/>
          <w:szCs w:val="24"/>
        </w:rPr>
        <w:t>Przerwy uczniowie spędzają pod nadzorem nauczyciela;</w:t>
      </w:r>
    </w:p>
    <w:p w:rsidR="00CE633D" w:rsidRPr="00CE633D" w:rsidRDefault="00CE633D" w:rsidP="00CE633D">
      <w:pPr>
        <w:numPr>
          <w:ilvl w:val="0"/>
          <w:numId w:val="13"/>
        </w:numPr>
        <w:spacing w:after="0" w:line="240" w:lineRule="auto"/>
        <w:contextualSpacing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CE633D">
        <w:rPr>
          <w:rFonts w:ascii="Calibri" w:eastAsia="Calibri" w:hAnsi="Calibri" w:cs="Times New Roman"/>
          <w:bCs/>
          <w:color w:val="000000"/>
          <w:sz w:val="24"/>
          <w:szCs w:val="24"/>
        </w:rPr>
        <w:t>Należy unikać większych skupisk uczniów, zachować dystans przebywając na korytarzach, holu, w toalecie, innych pomieszczeniach wspólnych oraz na całym terenie</w:t>
      </w:r>
      <w:r w:rsidRPr="00CE633D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 xml:space="preserve"> </w:t>
      </w:r>
      <w:r w:rsidRPr="00CE633D">
        <w:rPr>
          <w:rFonts w:ascii="Calibri" w:eastAsia="Calibri" w:hAnsi="Calibri" w:cs="Times New Roman"/>
          <w:bCs/>
          <w:color w:val="000000"/>
          <w:sz w:val="24"/>
          <w:szCs w:val="24"/>
        </w:rPr>
        <w:t>szkoły;</w:t>
      </w:r>
    </w:p>
    <w:p w:rsidR="00CE633D" w:rsidRPr="00CE633D" w:rsidRDefault="00CE633D" w:rsidP="00CE633D">
      <w:pPr>
        <w:numPr>
          <w:ilvl w:val="0"/>
          <w:numId w:val="13"/>
        </w:numPr>
        <w:spacing w:after="0" w:line="240" w:lineRule="auto"/>
        <w:contextualSpacing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CE633D">
        <w:rPr>
          <w:rFonts w:ascii="Calibri" w:eastAsia="Calibri" w:hAnsi="Calibri" w:cs="Times New Roman"/>
          <w:bCs/>
          <w:color w:val="000000"/>
          <w:sz w:val="24"/>
          <w:szCs w:val="24"/>
        </w:rPr>
        <w:t>Na każdej przerwie należy zdezynfekować/ umyć  ręce;</w:t>
      </w:r>
    </w:p>
    <w:p w:rsidR="00CE633D" w:rsidRPr="00CE633D" w:rsidRDefault="00CE633D" w:rsidP="00CE633D">
      <w:pPr>
        <w:numPr>
          <w:ilvl w:val="0"/>
          <w:numId w:val="13"/>
        </w:numPr>
        <w:spacing w:after="0" w:line="240" w:lineRule="auto"/>
        <w:contextualSpacing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CE633D">
        <w:rPr>
          <w:rFonts w:ascii="Calibri" w:eastAsia="Calibri" w:hAnsi="Calibri" w:cs="Times New Roman"/>
          <w:bCs/>
          <w:color w:val="000000"/>
          <w:sz w:val="24"/>
          <w:szCs w:val="24"/>
        </w:rPr>
        <w:t xml:space="preserve">W szkole wyznaczono strefy w których będą przebywać uczniowie podczas przerw </w:t>
      </w:r>
    </w:p>
    <w:p w:rsidR="00CE633D" w:rsidRPr="00CE633D" w:rsidRDefault="00CE633D" w:rsidP="00CE633D">
      <w:pPr>
        <w:spacing w:after="0" w:line="240" w:lineRule="auto"/>
        <w:ind w:left="720"/>
        <w:contextualSpacing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CE633D">
        <w:rPr>
          <w:rFonts w:ascii="Calibri" w:eastAsia="Calibri" w:hAnsi="Calibri" w:cs="Times New Roman"/>
          <w:bCs/>
          <w:color w:val="000000"/>
          <w:sz w:val="24"/>
          <w:szCs w:val="24"/>
        </w:rPr>
        <w:t xml:space="preserve">     Strefy klas IV-VIII</w:t>
      </w:r>
    </w:p>
    <w:p w:rsidR="00CE633D" w:rsidRPr="00CE633D" w:rsidRDefault="00CE633D" w:rsidP="00CE633D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CE633D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 xml:space="preserve">Strefa I  boiska szkolne/korytarz od sali 12-10/ świetlica </w:t>
      </w:r>
    </w:p>
    <w:p w:rsidR="00CE633D" w:rsidRPr="00CE633D" w:rsidRDefault="00CE633D" w:rsidP="00CE633D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CE633D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Strefa II  polbruk /    korytarz od sali 14-13</w:t>
      </w:r>
    </w:p>
    <w:p w:rsidR="00CE633D" w:rsidRPr="00CE633D" w:rsidRDefault="00CE633D" w:rsidP="00CE633D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CE633D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 xml:space="preserve">Strefa III  Zielona klasa pod Dębem / wiatrołap /  </w:t>
      </w:r>
    </w:p>
    <w:p w:rsidR="00CE633D" w:rsidRPr="00CE633D" w:rsidRDefault="00CE633D" w:rsidP="00CE633D">
      <w:pPr>
        <w:spacing w:after="0" w:line="240" w:lineRule="auto"/>
        <w:ind w:left="1080"/>
        <w:rPr>
          <w:rFonts w:ascii="Calibri" w:eastAsia="Calibri" w:hAnsi="Calibri" w:cs="Times New Roman"/>
          <w:bCs/>
          <w:color w:val="000000"/>
          <w:sz w:val="24"/>
          <w:szCs w:val="24"/>
        </w:rPr>
      </w:pPr>
      <w:r w:rsidRPr="00CE633D">
        <w:rPr>
          <w:rFonts w:ascii="Calibri" w:eastAsia="Calibri" w:hAnsi="Calibri" w:cs="Times New Roman"/>
          <w:bCs/>
          <w:color w:val="000000"/>
          <w:sz w:val="24"/>
          <w:szCs w:val="24"/>
        </w:rPr>
        <w:t>Strefy klas I-III i odział O</w:t>
      </w:r>
    </w:p>
    <w:p w:rsidR="00CE633D" w:rsidRPr="00CE633D" w:rsidRDefault="00CE633D" w:rsidP="00CE633D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CE633D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 xml:space="preserve">Strefa I plac zabaw  / hol dolny </w:t>
      </w:r>
    </w:p>
    <w:p w:rsidR="00CE633D" w:rsidRPr="00CE633D" w:rsidRDefault="00CE633D" w:rsidP="00CE633D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CE633D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 xml:space="preserve">Strefa II polbruk (prawa  strona)/ hol szatnia </w:t>
      </w:r>
    </w:p>
    <w:p w:rsidR="00CE633D" w:rsidRPr="00CE633D" w:rsidRDefault="00CE633D" w:rsidP="00CE633D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CE633D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 xml:space="preserve">Strefa III lewa  strona od wejścia do szkoły/ sala lekcyjna </w:t>
      </w:r>
    </w:p>
    <w:p w:rsidR="00CE633D" w:rsidRPr="00CE633D" w:rsidRDefault="00CE633D" w:rsidP="00CE633D">
      <w:pPr>
        <w:numPr>
          <w:ilvl w:val="0"/>
          <w:numId w:val="16"/>
        </w:numPr>
        <w:spacing w:after="0" w:line="240" w:lineRule="auto"/>
        <w:contextualSpacing/>
        <w:rPr>
          <w:rFonts w:ascii="Calibri" w:eastAsia="Calibri" w:hAnsi="Calibri" w:cs="Times New Roman"/>
          <w:bCs/>
          <w:color w:val="000000"/>
          <w:sz w:val="24"/>
          <w:szCs w:val="24"/>
        </w:rPr>
      </w:pPr>
      <w:r w:rsidRPr="00CE633D">
        <w:rPr>
          <w:rFonts w:ascii="Calibri" w:eastAsia="Calibri" w:hAnsi="Calibri" w:cs="Times New Roman"/>
          <w:bCs/>
          <w:color w:val="000000"/>
          <w:sz w:val="24"/>
          <w:szCs w:val="24"/>
        </w:rPr>
        <w:t>Przerwy uczniowie spędzają podczas danego dnia w odpowiedniej strefie ( zgodnie z harmonogramem dyżurów ).</w:t>
      </w:r>
    </w:p>
    <w:p w:rsidR="00CE633D" w:rsidRPr="00CE633D" w:rsidRDefault="00CE633D" w:rsidP="00CE633D">
      <w:pPr>
        <w:numPr>
          <w:ilvl w:val="0"/>
          <w:numId w:val="16"/>
        </w:numPr>
        <w:spacing w:after="0" w:line="240" w:lineRule="auto"/>
        <w:contextualSpacing/>
        <w:rPr>
          <w:rFonts w:ascii="Calibri" w:eastAsia="Calibri" w:hAnsi="Calibri" w:cs="Times New Roman"/>
          <w:bCs/>
          <w:color w:val="000000"/>
          <w:sz w:val="24"/>
          <w:szCs w:val="24"/>
        </w:rPr>
      </w:pPr>
      <w:r w:rsidRPr="00CE633D">
        <w:rPr>
          <w:rFonts w:ascii="Calibri" w:eastAsia="Calibri" w:hAnsi="Calibri" w:cs="Times New Roman"/>
          <w:bCs/>
          <w:color w:val="000000"/>
          <w:sz w:val="24"/>
          <w:szCs w:val="24"/>
        </w:rPr>
        <w:t>Nie wolno oddalać się od sali, w której odbywają się zajęcia – trzymamy się ustalonych szlaków komunikacyjnych – nie kontaktujemy się z uczniami z innych klas.</w:t>
      </w:r>
    </w:p>
    <w:p w:rsidR="00CE633D" w:rsidRPr="00CE633D" w:rsidRDefault="00CE633D" w:rsidP="00CE633D">
      <w:pPr>
        <w:numPr>
          <w:ilvl w:val="0"/>
          <w:numId w:val="16"/>
        </w:numPr>
        <w:spacing w:after="0" w:line="240" w:lineRule="auto"/>
        <w:contextualSpacing/>
        <w:rPr>
          <w:rFonts w:ascii="Calibri" w:eastAsia="Calibri" w:hAnsi="Calibri" w:cs="Times New Roman"/>
          <w:bCs/>
          <w:color w:val="000000"/>
          <w:sz w:val="24"/>
          <w:szCs w:val="24"/>
        </w:rPr>
      </w:pPr>
      <w:r w:rsidRPr="00CE633D">
        <w:rPr>
          <w:rFonts w:ascii="Calibri" w:eastAsia="Calibri" w:hAnsi="Calibri" w:cs="Times New Roman"/>
          <w:bCs/>
          <w:color w:val="000000"/>
          <w:sz w:val="24"/>
          <w:szCs w:val="24"/>
        </w:rPr>
        <w:t>Po dzwonku bezpośrednio wchodzimy do klasy w której mamy zajęcia – aby unikać skupisk.</w:t>
      </w:r>
    </w:p>
    <w:p w:rsidR="00CE633D" w:rsidRPr="00CE633D" w:rsidRDefault="00CE633D" w:rsidP="00CE633D">
      <w:pPr>
        <w:numPr>
          <w:ilvl w:val="0"/>
          <w:numId w:val="16"/>
        </w:numPr>
        <w:spacing w:after="0" w:line="240" w:lineRule="auto"/>
        <w:contextualSpacing/>
        <w:rPr>
          <w:rFonts w:ascii="Calibri" w:eastAsia="Calibri" w:hAnsi="Calibri" w:cs="Times New Roman"/>
          <w:bCs/>
          <w:color w:val="000000"/>
          <w:sz w:val="24"/>
          <w:szCs w:val="24"/>
        </w:rPr>
      </w:pPr>
      <w:r w:rsidRPr="00CE633D">
        <w:rPr>
          <w:rFonts w:ascii="Calibri" w:eastAsia="Calibri" w:hAnsi="Calibri" w:cs="Times New Roman"/>
          <w:bCs/>
          <w:color w:val="000000"/>
          <w:sz w:val="24"/>
          <w:szCs w:val="24"/>
        </w:rPr>
        <w:t>Wykonujemy polecenia nauczycieli.</w:t>
      </w:r>
    </w:p>
    <w:p w:rsidR="00CE633D" w:rsidRPr="00CE633D" w:rsidRDefault="00CE633D" w:rsidP="00CE633D">
      <w:pPr>
        <w:spacing w:after="0" w:line="240" w:lineRule="auto"/>
        <w:ind w:left="1650"/>
        <w:contextualSpacing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</w:p>
    <w:p w:rsidR="00CE633D" w:rsidRPr="00CE633D" w:rsidRDefault="00CE633D" w:rsidP="00CE633D">
      <w:pPr>
        <w:spacing w:after="0" w:line="240" w:lineRule="auto"/>
        <w:ind w:left="1800"/>
        <w:contextualSpacing/>
        <w:rPr>
          <w:rFonts w:ascii="Times New Roman" w:eastAsia="Calibri" w:hAnsi="Times New Roman" w:cs="Times New Roman"/>
          <w:bCs/>
          <w:color w:val="C00000"/>
          <w:sz w:val="24"/>
          <w:szCs w:val="24"/>
        </w:rPr>
      </w:pPr>
    </w:p>
    <w:p w:rsidR="00CE633D" w:rsidRPr="007A7958" w:rsidRDefault="00CE633D" w:rsidP="00CE633D">
      <w:pPr>
        <w:rPr>
          <w:rFonts w:eastAsia="Calibri" w:cstheme="minorHAnsi"/>
          <w:b/>
          <w:color w:val="C00000"/>
          <w:sz w:val="24"/>
          <w:szCs w:val="24"/>
        </w:rPr>
      </w:pPr>
      <w:r w:rsidRPr="007A7958">
        <w:rPr>
          <w:rFonts w:eastAsia="Calibri" w:cstheme="minorHAnsi"/>
          <w:b/>
          <w:color w:val="C00000"/>
          <w:sz w:val="24"/>
          <w:szCs w:val="24"/>
        </w:rPr>
        <w:t xml:space="preserve">             </w:t>
      </w:r>
      <w:r w:rsidR="007A7958">
        <w:rPr>
          <w:rFonts w:eastAsia="Calibri" w:cstheme="minorHAnsi"/>
          <w:b/>
          <w:color w:val="C00000"/>
          <w:sz w:val="24"/>
          <w:szCs w:val="24"/>
        </w:rPr>
        <w:t xml:space="preserve">         </w:t>
      </w:r>
      <w:r w:rsidRPr="007A7958">
        <w:rPr>
          <w:rFonts w:eastAsia="Calibri" w:cstheme="minorHAnsi"/>
          <w:b/>
          <w:color w:val="C00000"/>
          <w:sz w:val="24"/>
          <w:szCs w:val="24"/>
        </w:rPr>
        <w:t xml:space="preserve">     Regulamin świetlicy i stołówki szkolnej podczas COVID19</w:t>
      </w:r>
    </w:p>
    <w:p w:rsidR="00CE633D" w:rsidRPr="00CE633D" w:rsidRDefault="00CE633D" w:rsidP="00CE633D">
      <w:pPr>
        <w:rPr>
          <w:rFonts w:eastAsia="Calibri" w:cstheme="minorHAnsi"/>
        </w:rPr>
      </w:pPr>
      <w:r w:rsidRPr="00CE633D">
        <w:rPr>
          <w:rFonts w:eastAsia="Calibri" w:cstheme="minorHAnsi"/>
        </w:rPr>
        <w:t xml:space="preserve">1.W świetlicy prowadzone są zajęcia w grupach wychowawczych, gdzie liczba uczniów pod opieką jednego wychowawcy nie powinna przekraczać 25 osób. </w:t>
      </w:r>
    </w:p>
    <w:p w:rsidR="00CE633D" w:rsidRPr="00CE633D" w:rsidRDefault="00CE633D" w:rsidP="00CE633D">
      <w:pPr>
        <w:rPr>
          <w:rFonts w:eastAsia="Calibri" w:cstheme="minorHAnsi"/>
        </w:rPr>
      </w:pPr>
      <w:r w:rsidRPr="00CE633D">
        <w:rPr>
          <w:rFonts w:eastAsia="Calibri" w:cstheme="minorHAnsi"/>
        </w:rPr>
        <w:t xml:space="preserve"> a) przy sprzyjających warunkach atmosferycznych wskazane jest prowadzenie zajęć   świetlicowych na powietrzu.</w:t>
      </w:r>
    </w:p>
    <w:p w:rsidR="00CE633D" w:rsidRPr="00CE633D" w:rsidRDefault="00CE633D" w:rsidP="00CE633D">
      <w:pPr>
        <w:rPr>
          <w:rFonts w:eastAsia="Calibri" w:cstheme="minorHAnsi"/>
        </w:rPr>
      </w:pPr>
      <w:r w:rsidRPr="00CE633D">
        <w:rPr>
          <w:rFonts w:eastAsia="Calibri" w:cstheme="minorHAnsi"/>
        </w:rPr>
        <w:t>b) co godzinę należy wietrzyć salę, w której odbywają się zajęcia świetlicowe.</w:t>
      </w:r>
    </w:p>
    <w:p w:rsidR="00CE633D" w:rsidRPr="00CE633D" w:rsidRDefault="00CE633D" w:rsidP="00CE633D">
      <w:pPr>
        <w:rPr>
          <w:rFonts w:eastAsia="Calibri" w:cstheme="minorHAnsi"/>
        </w:rPr>
      </w:pPr>
      <w:r w:rsidRPr="00CE633D">
        <w:rPr>
          <w:rFonts w:eastAsia="Calibri" w:cstheme="minorHAnsi"/>
        </w:rPr>
        <w:t>c) należy przestrzegać dystansu  społecznego pomiędzy osobami 1,5 m, odstępu pomiędzy stolikami 1,5 m w sali podczas zajęć( jeżeli jest to możliwe).</w:t>
      </w:r>
    </w:p>
    <w:p w:rsidR="00CE633D" w:rsidRPr="00CE633D" w:rsidRDefault="00CE633D" w:rsidP="00CE633D">
      <w:pPr>
        <w:rPr>
          <w:rFonts w:eastAsia="Calibri" w:cstheme="minorHAnsi"/>
        </w:rPr>
      </w:pPr>
      <w:r w:rsidRPr="00CE633D">
        <w:rPr>
          <w:rFonts w:eastAsia="Calibri" w:cstheme="minorHAnsi"/>
        </w:rPr>
        <w:t xml:space="preserve">d) środki do dezynfekcji rąk są umieszczone  w świetlicy w sposób umożliwiający łatwy dostęp dla wychowanków pod nadzorem opiekuna. </w:t>
      </w:r>
    </w:p>
    <w:p w:rsidR="00CE633D" w:rsidRPr="00CE633D" w:rsidRDefault="00CE633D" w:rsidP="00CE633D">
      <w:pPr>
        <w:rPr>
          <w:rFonts w:eastAsia="Calibri" w:cstheme="minorHAnsi"/>
        </w:rPr>
      </w:pPr>
      <w:r w:rsidRPr="00CE633D">
        <w:rPr>
          <w:rFonts w:eastAsia="Calibri" w:cstheme="minorHAnsi"/>
        </w:rPr>
        <w:t>e) uczniowie mogą korzystać z wyznaczonych przez nauczyciela pomocy dydaktycznych</w:t>
      </w:r>
    </w:p>
    <w:p w:rsidR="00CE633D" w:rsidRDefault="00CE633D" w:rsidP="00CE633D">
      <w:pPr>
        <w:rPr>
          <w:rFonts w:eastAsia="Calibri" w:cstheme="minorHAnsi"/>
        </w:rPr>
      </w:pPr>
      <w:r w:rsidRPr="00CE633D">
        <w:rPr>
          <w:rFonts w:eastAsia="Calibri" w:cstheme="minorHAnsi"/>
        </w:rPr>
        <w:t xml:space="preserve"> ( gier planszowych i stolikowych), które są dezynfekowane po każdym użyciu.</w:t>
      </w:r>
    </w:p>
    <w:p w:rsidR="007A7958" w:rsidRDefault="007A7958" w:rsidP="00CE633D">
      <w:pPr>
        <w:rPr>
          <w:rFonts w:eastAsia="Calibri" w:cstheme="minorHAnsi"/>
        </w:rPr>
      </w:pPr>
    </w:p>
    <w:p w:rsidR="007A7958" w:rsidRDefault="007A7958" w:rsidP="00CE633D">
      <w:pPr>
        <w:rPr>
          <w:rFonts w:eastAsia="Calibri" w:cstheme="minorHAnsi"/>
        </w:rPr>
      </w:pPr>
    </w:p>
    <w:p w:rsidR="007A7958" w:rsidRDefault="007A7958" w:rsidP="00CE633D">
      <w:pPr>
        <w:rPr>
          <w:rFonts w:eastAsia="Calibri" w:cstheme="minorHAnsi"/>
        </w:rPr>
      </w:pPr>
    </w:p>
    <w:p w:rsidR="007A7958" w:rsidRDefault="007A7958" w:rsidP="00CE633D">
      <w:pPr>
        <w:rPr>
          <w:rFonts w:eastAsia="Calibri" w:cstheme="minorHAnsi"/>
        </w:rPr>
      </w:pPr>
    </w:p>
    <w:p w:rsidR="007A7958" w:rsidRDefault="007A7958" w:rsidP="00CE633D">
      <w:pPr>
        <w:rPr>
          <w:rFonts w:eastAsia="Calibri" w:cstheme="minorHAnsi"/>
        </w:rPr>
      </w:pPr>
    </w:p>
    <w:p w:rsidR="007A7958" w:rsidRDefault="007A7958" w:rsidP="00CE633D">
      <w:pPr>
        <w:rPr>
          <w:rFonts w:eastAsia="Calibri" w:cstheme="minorHAnsi"/>
        </w:rPr>
      </w:pPr>
    </w:p>
    <w:p w:rsidR="007A7958" w:rsidRDefault="007A7958" w:rsidP="00CE633D">
      <w:pPr>
        <w:rPr>
          <w:rFonts w:eastAsia="Calibri" w:cstheme="minorHAnsi"/>
        </w:rPr>
      </w:pPr>
    </w:p>
    <w:p w:rsidR="007A7958" w:rsidRPr="007A7958" w:rsidRDefault="007A7958" w:rsidP="007A7958">
      <w:pPr>
        <w:rPr>
          <w:rFonts w:eastAsia="Calibri" w:cstheme="minorHAnsi"/>
          <w:b/>
          <w:bCs/>
          <w:color w:val="C00000"/>
        </w:rPr>
      </w:pPr>
      <w:r w:rsidRPr="007A7958">
        <w:rPr>
          <w:rFonts w:eastAsia="Calibri" w:cstheme="minorHAnsi"/>
          <w:b/>
          <w:bCs/>
          <w:color w:val="C00000"/>
        </w:rPr>
        <w:t xml:space="preserve">                                                   Wydawanie posiłków w świetlicy</w:t>
      </w:r>
    </w:p>
    <w:p w:rsidR="007A7958" w:rsidRPr="007A7958" w:rsidRDefault="007A7958" w:rsidP="007A7958">
      <w:pPr>
        <w:rPr>
          <w:rFonts w:eastAsia="Calibri" w:cstheme="minorHAnsi"/>
          <w:b/>
          <w:bCs/>
        </w:rPr>
      </w:pPr>
    </w:p>
    <w:p w:rsidR="007A7958" w:rsidRPr="007A7958" w:rsidRDefault="007A7958" w:rsidP="007A7958">
      <w:pPr>
        <w:rPr>
          <w:rFonts w:eastAsia="Calibri" w:cstheme="minorHAnsi"/>
        </w:rPr>
      </w:pPr>
      <w:r w:rsidRPr="007A7958">
        <w:rPr>
          <w:rFonts w:eastAsia="Calibri" w:cstheme="minorHAnsi"/>
        </w:rPr>
        <w:t>Świetlica szkolna pełni funkcję stołówki. W wyznaczonych godzinach   wydawane są obiady dla uczniów.</w:t>
      </w:r>
    </w:p>
    <w:p w:rsidR="007A7958" w:rsidRPr="007A7958" w:rsidRDefault="007A7958" w:rsidP="007A7958">
      <w:pPr>
        <w:numPr>
          <w:ilvl w:val="0"/>
          <w:numId w:val="18"/>
        </w:numPr>
        <w:rPr>
          <w:rFonts w:eastAsia="Calibri" w:cstheme="minorHAnsi"/>
        </w:rPr>
      </w:pPr>
      <w:r w:rsidRPr="007A7958">
        <w:rPr>
          <w:rFonts w:eastAsia="Calibri" w:cstheme="minorHAnsi"/>
        </w:rPr>
        <w:t>Na świetlicy może przebywać tylko jedna grupa wraz z nauczycielem, przy czym uznaje się, że uczniowie spożywający posiłek w trakcie danej przerwy obiadowej stanowią grupę.</w:t>
      </w:r>
    </w:p>
    <w:p w:rsidR="007A7958" w:rsidRPr="007A7958" w:rsidRDefault="007A7958" w:rsidP="007A7958">
      <w:pPr>
        <w:numPr>
          <w:ilvl w:val="0"/>
          <w:numId w:val="18"/>
        </w:numPr>
        <w:rPr>
          <w:rFonts w:eastAsia="Calibri" w:cstheme="minorHAnsi"/>
        </w:rPr>
      </w:pPr>
      <w:r w:rsidRPr="007A7958">
        <w:rPr>
          <w:rFonts w:eastAsia="Calibri" w:cstheme="minorHAnsi"/>
        </w:rPr>
        <w:t>Następna grupa może wejść na stołówkę po wykonaniu przez personel szkoły czynności dezynfekcyjno-porządkowych i po czasie, który wynika ze specyfikacji produktów użytych do dezynfekcji.</w:t>
      </w:r>
    </w:p>
    <w:p w:rsidR="007A7958" w:rsidRPr="007A7958" w:rsidRDefault="007A7958" w:rsidP="007A7958">
      <w:pPr>
        <w:numPr>
          <w:ilvl w:val="0"/>
          <w:numId w:val="18"/>
        </w:numPr>
        <w:rPr>
          <w:rFonts w:eastAsia="Calibri" w:cstheme="minorHAnsi"/>
        </w:rPr>
      </w:pPr>
      <w:r w:rsidRPr="007A7958">
        <w:rPr>
          <w:rFonts w:eastAsia="Calibri" w:cstheme="minorHAnsi"/>
        </w:rPr>
        <w:t>Przygotowane posiłki należy wydawać przez wyznaczone miejsce podawcze. Posiłki odbierają pojedynczo dzieci lub, jeśli jest taka potrzeba, nauczyciel opiekujący się grupą.</w:t>
      </w:r>
    </w:p>
    <w:p w:rsidR="007A7958" w:rsidRDefault="007A7958" w:rsidP="007A7958">
      <w:pPr>
        <w:rPr>
          <w:rFonts w:eastAsia="Calibri" w:cstheme="minorHAnsi"/>
        </w:rPr>
      </w:pPr>
      <w:r w:rsidRPr="007A7958">
        <w:rPr>
          <w:rFonts w:eastAsia="Calibri" w:cstheme="minorHAnsi"/>
        </w:rPr>
        <w:t>Naczynia po posiłkach są odnoszone pojedynczo przez dzieci/uczniów do wyznaczonego  okienka skąd na bieżąco są odbierane do mycia przez wyznaczonego pracownika kuchni</w:t>
      </w:r>
    </w:p>
    <w:p w:rsidR="007A7958" w:rsidRPr="007A7958" w:rsidRDefault="007A7958" w:rsidP="007A7958">
      <w:pPr>
        <w:rPr>
          <w:rFonts w:eastAsia="Calibri" w:cstheme="minorHAnsi"/>
          <w:color w:val="C00000"/>
        </w:rPr>
      </w:pPr>
    </w:p>
    <w:p w:rsidR="007A7958" w:rsidRPr="007A7958" w:rsidRDefault="007A7958" w:rsidP="007A7958">
      <w:pPr>
        <w:tabs>
          <w:tab w:val="left" w:pos="180"/>
          <w:tab w:val="left" w:pos="284"/>
          <w:tab w:val="left" w:pos="709"/>
        </w:tabs>
        <w:spacing w:line="360" w:lineRule="auto"/>
        <w:jc w:val="both"/>
        <w:rPr>
          <w:rFonts w:eastAsia="Times New Roman" w:cstheme="minorHAnsi"/>
          <w:b/>
          <w:color w:val="C00000"/>
          <w:sz w:val="24"/>
          <w:szCs w:val="24"/>
          <w:lang w:eastAsia="ar-SA"/>
        </w:rPr>
      </w:pPr>
      <w:r w:rsidRPr="007A7958">
        <w:rPr>
          <w:rFonts w:eastAsia="Calibri" w:cstheme="minorHAnsi"/>
          <w:b/>
          <w:color w:val="C00000"/>
        </w:rPr>
        <w:t xml:space="preserve">                                 </w:t>
      </w:r>
      <w:r>
        <w:rPr>
          <w:rFonts w:eastAsia="Calibri" w:cstheme="minorHAnsi"/>
          <w:b/>
          <w:color w:val="C00000"/>
        </w:rPr>
        <w:t xml:space="preserve">   </w:t>
      </w:r>
      <w:r w:rsidRPr="007A7958">
        <w:rPr>
          <w:rFonts w:eastAsia="Calibri" w:cstheme="minorHAnsi"/>
          <w:b/>
          <w:color w:val="C00000"/>
        </w:rPr>
        <w:t xml:space="preserve"> </w:t>
      </w:r>
      <w:r w:rsidRPr="007A7958">
        <w:rPr>
          <w:rFonts w:eastAsia="Times New Roman" w:cstheme="minorHAnsi"/>
          <w:b/>
          <w:color w:val="C00000"/>
          <w:sz w:val="24"/>
          <w:szCs w:val="24"/>
          <w:lang w:eastAsia="ar-SA"/>
        </w:rPr>
        <w:t xml:space="preserve">Organizacja pracy </w:t>
      </w:r>
      <w:r w:rsidRPr="007A7958">
        <w:rPr>
          <w:rFonts w:eastAsia="Times New Roman" w:cstheme="minorHAnsi"/>
          <w:b/>
          <w:color w:val="C00000"/>
          <w:sz w:val="24"/>
          <w:szCs w:val="24"/>
          <w:lang w:eastAsia="ar-SA"/>
        </w:rPr>
        <w:t xml:space="preserve">biblioteki </w:t>
      </w:r>
      <w:r w:rsidRPr="007A7958">
        <w:rPr>
          <w:rFonts w:eastAsia="Times New Roman" w:cstheme="minorHAnsi"/>
          <w:b/>
          <w:color w:val="C00000"/>
          <w:sz w:val="24"/>
          <w:szCs w:val="24"/>
          <w:lang w:eastAsia="ar-SA"/>
        </w:rPr>
        <w:t xml:space="preserve"> podczas pandemii</w:t>
      </w:r>
    </w:p>
    <w:p w:rsidR="007A7958" w:rsidRPr="007A7958" w:rsidRDefault="007A7958" w:rsidP="007A7958">
      <w:pPr>
        <w:tabs>
          <w:tab w:val="left" w:pos="180"/>
          <w:tab w:val="left" w:pos="284"/>
          <w:tab w:val="left" w:pos="709"/>
        </w:tabs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7A7958">
        <w:rPr>
          <w:rFonts w:eastAsia="Times New Roman" w:cstheme="minorHAnsi"/>
          <w:lang w:eastAsia="ar-SA"/>
        </w:rPr>
        <w:t xml:space="preserve">a) harmonogram pracy biblioteki będzie dostosowany do potrzeb i możliwości szkoły; </w:t>
      </w:r>
    </w:p>
    <w:p w:rsidR="007A7958" w:rsidRPr="007A7958" w:rsidRDefault="007A7958" w:rsidP="007A7958">
      <w:pPr>
        <w:tabs>
          <w:tab w:val="left" w:pos="180"/>
          <w:tab w:val="left" w:pos="284"/>
          <w:tab w:val="left" w:pos="709"/>
        </w:tabs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7A7958">
        <w:rPr>
          <w:rFonts w:eastAsia="Times New Roman" w:cstheme="minorHAnsi"/>
          <w:lang w:eastAsia="ar-SA"/>
        </w:rPr>
        <w:t>b) biblioteka szkolna jest otwarta dla uczniów w wyznaczonych godzinach;</w:t>
      </w:r>
    </w:p>
    <w:p w:rsidR="007A7958" w:rsidRPr="007A7958" w:rsidRDefault="007A7958" w:rsidP="007A7958">
      <w:pPr>
        <w:tabs>
          <w:tab w:val="left" w:pos="180"/>
          <w:tab w:val="left" w:pos="284"/>
          <w:tab w:val="left" w:pos="709"/>
        </w:tabs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7A7958">
        <w:rPr>
          <w:rFonts w:eastAsia="Times New Roman" w:cstheme="minorHAnsi"/>
          <w:lang w:eastAsia="ar-SA"/>
        </w:rPr>
        <w:t xml:space="preserve">c) bibliotekarz pracuje w środkach ochrony osobistej; </w:t>
      </w:r>
    </w:p>
    <w:p w:rsidR="007A7958" w:rsidRPr="007A7958" w:rsidRDefault="007A7958" w:rsidP="007A7958">
      <w:pPr>
        <w:tabs>
          <w:tab w:val="left" w:pos="180"/>
          <w:tab w:val="left" w:pos="284"/>
          <w:tab w:val="left" w:pos="709"/>
        </w:tabs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7A7958">
        <w:rPr>
          <w:rFonts w:eastAsia="Times New Roman" w:cstheme="minorHAnsi"/>
          <w:lang w:eastAsia="ar-SA"/>
        </w:rPr>
        <w:t>d) książki, po zwrocie do biblioteki, przechodzą dwudniową kwarantannę;</w:t>
      </w:r>
    </w:p>
    <w:p w:rsidR="007A7958" w:rsidRPr="007A7958" w:rsidRDefault="007A7958" w:rsidP="007A7958">
      <w:pPr>
        <w:tabs>
          <w:tab w:val="left" w:pos="180"/>
          <w:tab w:val="left" w:pos="284"/>
          <w:tab w:val="left" w:pos="709"/>
        </w:tabs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7A7958">
        <w:rPr>
          <w:rFonts w:eastAsia="Times New Roman" w:cstheme="minorHAnsi"/>
          <w:lang w:eastAsia="ar-SA"/>
        </w:rPr>
        <w:t>e) uczniowie nie mogą przekraczać wyznaczonego taśmą miejsca;</w:t>
      </w:r>
    </w:p>
    <w:p w:rsidR="007A7958" w:rsidRPr="007A7958" w:rsidRDefault="007A7958" w:rsidP="007A7958">
      <w:pPr>
        <w:tabs>
          <w:tab w:val="left" w:pos="180"/>
          <w:tab w:val="left" w:pos="284"/>
          <w:tab w:val="left" w:pos="709"/>
        </w:tabs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7A7958">
        <w:rPr>
          <w:rFonts w:eastAsia="Times New Roman" w:cstheme="minorHAnsi"/>
          <w:lang w:eastAsia="ar-SA"/>
        </w:rPr>
        <w:t>f) należy przestrzegać 1,5 m odległości, do bibliotekarza podchodzi jedna osoba;</w:t>
      </w:r>
    </w:p>
    <w:p w:rsidR="007A7958" w:rsidRPr="007A7958" w:rsidRDefault="007A7958" w:rsidP="007A7958">
      <w:pPr>
        <w:tabs>
          <w:tab w:val="left" w:pos="180"/>
          <w:tab w:val="left" w:pos="284"/>
          <w:tab w:val="left" w:pos="709"/>
        </w:tabs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7A7958">
        <w:rPr>
          <w:rFonts w:eastAsia="Times New Roman" w:cstheme="minorHAnsi"/>
          <w:lang w:eastAsia="ar-SA"/>
        </w:rPr>
        <w:t>g) książki podaje bibliotekarz;</w:t>
      </w:r>
    </w:p>
    <w:p w:rsidR="007A7958" w:rsidRPr="007A7958" w:rsidRDefault="007A7958" w:rsidP="007A7958">
      <w:pPr>
        <w:tabs>
          <w:tab w:val="left" w:pos="180"/>
          <w:tab w:val="left" w:pos="284"/>
          <w:tab w:val="left" w:pos="709"/>
        </w:tabs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7A7958">
        <w:rPr>
          <w:rFonts w:eastAsia="Times New Roman" w:cstheme="minorHAnsi"/>
          <w:lang w:eastAsia="ar-SA"/>
        </w:rPr>
        <w:t>h) wchodząc do biblioteki  uczniowie dezynfekują przy wejściu ręce.</w:t>
      </w:r>
    </w:p>
    <w:p w:rsidR="007A7958" w:rsidRPr="007A7958" w:rsidRDefault="007A7958" w:rsidP="007A7958">
      <w:pPr>
        <w:tabs>
          <w:tab w:val="left" w:pos="180"/>
          <w:tab w:val="left" w:pos="284"/>
          <w:tab w:val="left" w:pos="709"/>
        </w:tabs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7A7958">
        <w:rPr>
          <w:rFonts w:eastAsia="Times New Roman" w:cstheme="minorHAnsi"/>
          <w:lang w:eastAsia="ar-SA"/>
        </w:rPr>
        <w:t>i) Zaleca się jak najczęstsze wietrzenie pomieszczenia oraz dezynfekcję klamek, blatów, włączników światła i innych powierzchni lub elementów wyposażenia często używanych co najmniej raz dziennie.</w:t>
      </w:r>
    </w:p>
    <w:p w:rsidR="007A7958" w:rsidRDefault="007A7958" w:rsidP="007A7958">
      <w:pPr>
        <w:spacing w:after="160" w:line="259" w:lineRule="auto"/>
        <w:rPr>
          <w:rFonts w:ascii="Calibri" w:eastAsia="Calibri" w:hAnsi="Calibri" w:cs="Times New Roman"/>
          <w:b/>
          <w:bCs/>
          <w:color w:val="C00000"/>
          <w:sz w:val="24"/>
          <w:szCs w:val="24"/>
        </w:rPr>
      </w:pPr>
      <w:r w:rsidRPr="007A7958">
        <w:rPr>
          <w:rFonts w:ascii="Calibri" w:eastAsia="Calibri" w:hAnsi="Calibri" w:cs="Times New Roman"/>
          <w:b/>
          <w:bCs/>
          <w:sz w:val="24"/>
          <w:szCs w:val="24"/>
        </w:rPr>
        <w:t xml:space="preserve">                             </w:t>
      </w:r>
      <w:r w:rsidRPr="007A7958">
        <w:rPr>
          <w:rFonts w:ascii="Calibri" w:eastAsia="Calibri" w:hAnsi="Calibri" w:cs="Times New Roman"/>
          <w:b/>
          <w:bCs/>
          <w:sz w:val="24"/>
          <w:szCs w:val="24"/>
        </w:rPr>
        <w:t xml:space="preserve">  </w:t>
      </w:r>
      <w:r w:rsidRPr="007A7958">
        <w:rPr>
          <w:rFonts w:ascii="Calibri" w:eastAsia="Calibri" w:hAnsi="Calibri" w:cs="Times New Roman"/>
          <w:b/>
          <w:bCs/>
          <w:sz w:val="24"/>
          <w:szCs w:val="24"/>
        </w:rPr>
        <w:t xml:space="preserve">  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            </w:t>
      </w:r>
      <w:r w:rsidRPr="007A7958">
        <w:rPr>
          <w:rFonts w:ascii="Calibri" w:eastAsia="Calibri" w:hAnsi="Calibri" w:cs="Times New Roman"/>
          <w:b/>
          <w:bCs/>
          <w:color w:val="C00000"/>
          <w:sz w:val="24"/>
          <w:szCs w:val="24"/>
        </w:rPr>
        <w:t xml:space="preserve">Regulamin  korzystania z szatni szkolnej </w:t>
      </w:r>
    </w:p>
    <w:p w:rsidR="007A7958" w:rsidRDefault="007A7958" w:rsidP="007A7958">
      <w:pPr>
        <w:spacing w:after="0" w:line="240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 xml:space="preserve">        </w:t>
      </w:r>
    </w:p>
    <w:p w:rsidR="007A7958" w:rsidRDefault="007A7958" w:rsidP="007A7958">
      <w:pPr>
        <w:spacing w:after="0" w:line="240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</w:p>
    <w:p w:rsidR="007A7958" w:rsidRPr="007A7958" w:rsidRDefault="007A7958" w:rsidP="007A7958">
      <w:pPr>
        <w:spacing w:after="0" w:line="360" w:lineRule="auto"/>
        <w:rPr>
          <w:rFonts w:ascii="Calibri" w:eastAsia="Calibri" w:hAnsi="Calibri" w:cs="Times New Roman"/>
          <w:bCs/>
          <w:color w:val="000000"/>
        </w:rPr>
      </w:pPr>
      <w:r>
        <w:rPr>
          <w:rFonts w:ascii="Calibri" w:eastAsia="Calibri" w:hAnsi="Calibri" w:cs="Times New Roman"/>
          <w:bCs/>
          <w:color w:val="000000"/>
        </w:rPr>
        <w:t xml:space="preserve"> 1.  </w:t>
      </w:r>
      <w:r w:rsidRPr="007A7958">
        <w:rPr>
          <w:rFonts w:ascii="Calibri" w:eastAsia="Calibri" w:hAnsi="Calibri" w:cs="Times New Roman"/>
          <w:bCs/>
          <w:color w:val="000000"/>
        </w:rPr>
        <w:t>W szatni każda klasa ma stałe wyznaczone miej</w:t>
      </w:r>
      <w:r>
        <w:rPr>
          <w:rFonts w:ascii="Calibri" w:eastAsia="Calibri" w:hAnsi="Calibri" w:cs="Times New Roman"/>
          <w:bCs/>
          <w:color w:val="000000"/>
        </w:rPr>
        <w:t xml:space="preserve">sce i każdy uczeń ma wyznaczony </w:t>
      </w:r>
      <w:r w:rsidRPr="007A7958">
        <w:rPr>
          <w:rFonts w:ascii="Calibri" w:eastAsia="Calibri" w:hAnsi="Calibri" w:cs="Times New Roman"/>
          <w:bCs/>
          <w:color w:val="000000"/>
        </w:rPr>
        <w:t>boks.</w:t>
      </w:r>
    </w:p>
    <w:p w:rsidR="007A7958" w:rsidRPr="007A7958" w:rsidRDefault="007A7958" w:rsidP="007A7958">
      <w:pPr>
        <w:spacing w:after="0" w:line="360" w:lineRule="auto"/>
        <w:contextualSpacing/>
        <w:rPr>
          <w:rFonts w:ascii="Calibri" w:eastAsia="Calibri" w:hAnsi="Calibri" w:cs="Times New Roman"/>
          <w:bCs/>
          <w:color w:val="000000"/>
        </w:rPr>
      </w:pPr>
      <w:r>
        <w:rPr>
          <w:rFonts w:ascii="Calibri" w:eastAsia="Calibri" w:hAnsi="Calibri" w:cs="Times New Roman"/>
          <w:bCs/>
          <w:color w:val="000000"/>
        </w:rPr>
        <w:t xml:space="preserve"> 2.  </w:t>
      </w:r>
      <w:r w:rsidRPr="007A7958">
        <w:rPr>
          <w:rFonts w:ascii="Calibri" w:eastAsia="Calibri" w:hAnsi="Calibri" w:cs="Times New Roman"/>
          <w:bCs/>
          <w:color w:val="000000"/>
        </w:rPr>
        <w:t>Należy unikać tłoku w szatni i pilnować zmienności  klas 1,5- 2 m</w:t>
      </w:r>
    </w:p>
    <w:p w:rsidR="007A7958" w:rsidRPr="007A7958" w:rsidRDefault="007A7958" w:rsidP="007A7958">
      <w:pPr>
        <w:spacing w:after="0" w:line="360" w:lineRule="auto"/>
        <w:contextualSpacing/>
        <w:rPr>
          <w:rFonts w:ascii="Calibri" w:eastAsia="Calibri" w:hAnsi="Calibri" w:cs="Times New Roman"/>
          <w:bCs/>
          <w:color w:val="000000"/>
        </w:rPr>
      </w:pPr>
      <w:r>
        <w:rPr>
          <w:rFonts w:ascii="Calibri" w:eastAsia="Calibri" w:hAnsi="Calibri" w:cs="Times New Roman"/>
          <w:bCs/>
          <w:color w:val="000000"/>
        </w:rPr>
        <w:t xml:space="preserve">  3. </w:t>
      </w:r>
      <w:r w:rsidRPr="007A7958">
        <w:rPr>
          <w:rFonts w:ascii="Calibri" w:eastAsia="Calibri" w:hAnsi="Calibri" w:cs="Times New Roman"/>
          <w:bCs/>
          <w:color w:val="000000"/>
        </w:rPr>
        <w:t>Porządku  z uwzględnieniem dystansu społecznego pilnuje dyżurujący nauczyciel .</w:t>
      </w:r>
    </w:p>
    <w:p w:rsidR="007A7958" w:rsidRPr="007A7958" w:rsidRDefault="007A7958" w:rsidP="007A7958">
      <w:pPr>
        <w:spacing w:after="0" w:line="360" w:lineRule="auto"/>
        <w:contextualSpacing/>
        <w:rPr>
          <w:rFonts w:ascii="Calibri" w:eastAsia="Calibri" w:hAnsi="Calibri" w:cs="Times New Roman"/>
          <w:bCs/>
          <w:color w:val="000000"/>
        </w:rPr>
      </w:pPr>
      <w:r>
        <w:rPr>
          <w:rFonts w:ascii="Calibri" w:eastAsia="Calibri" w:hAnsi="Calibri" w:cs="Times New Roman"/>
          <w:bCs/>
          <w:color w:val="000000"/>
        </w:rPr>
        <w:t xml:space="preserve">  4. </w:t>
      </w:r>
      <w:r w:rsidRPr="007A7958">
        <w:rPr>
          <w:rFonts w:ascii="Calibri" w:eastAsia="Calibri" w:hAnsi="Calibri" w:cs="Times New Roman"/>
          <w:bCs/>
          <w:color w:val="000000"/>
        </w:rPr>
        <w:t>Pierwszeństwo  korzystania z szatni mają uczniowie dojeżdżający</w:t>
      </w:r>
    </w:p>
    <w:p w:rsidR="007A7958" w:rsidRPr="007A7958" w:rsidRDefault="007A7958" w:rsidP="007A7958">
      <w:pPr>
        <w:spacing w:after="0" w:line="360" w:lineRule="auto"/>
        <w:contextualSpacing/>
        <w:rPr>
          <w:rFonts w:ascii="Calibri" w:eastAsia="Calibri" w:hAnsi="Calibri" w:cs="Times New Roman"/>
          <w:bCs/>
          <w:color w:val="000000"/>
        </w:rPr>
      </w:pPr>
      <w:r>
        <w:rPr>
          <w:rFonts w:ascii="Calibri" w:eastAsia="Calibri" w:hAnsi="Calibri" w:cs="Times New Roman"/>
          <w:bCs/>
          <w:color w:val="000000"/>
        </w:rPr>
        <w:t xml:space="preserve">   5. </w:t>
      </w:r>
      <w:r w:rsidRPr="007A7958">
        <w:rPr>
          <w:rFonts w:ascii="Calibri" w:eastAsia="Calibri" w:hAnsi="Calibri" w:cs="Times New Roman"/>
          <w:bCs/>
          <w:color w:val="000000"/>
        </w:rPr>
        <w:t>Klasy 0-III mają wyznaczone i stałe miejsca w klasie / na holu.</w:t>
      </w:r>
      <w:bookmarkStart w:id="15" w:name="_GoBack"/>
      <w:bookmarkEnd w:id="15"/>
    </w:p>
    <w:p w:rsidR="007A7958" w:rsidRPr="007A7958" w:rsidRDefault="007A7958" w:rsidP="007A7958">
      <w:pPr>
        <w:tabs>
          <w:tab w:val="left" w:pos="3088"/>
        </w:tabs>
        <w:spacing w:after="0" w:line="360" w:lineRule="auto"/>
        <w:ind w:left="1650"/>
        <w:contextualSpacing/>
        <w:rPr>
          <w:rFonts w:ascii="Calibri" w:eastAsia="Calibri" w:hAnsi="Calibri" w:cs="Times New Roman"/>
          <w:b/>
          <w:bCs/>
          <w:color w:val="000000"/>
        </w:rPr>
      </w:pPr>
      <w:r w:rsidRPr="007A7958">
        <w:rPr>
          <w:rFonts w:ascii="Calibri" w:eastAsia="Calibri" w:hAnsi="Calibri" w:cs="Times New Roman"/>
          <w:b/>
          <w:bCs/>
          <w:color w:val="000000"/>
        </w:rPr>
        <w:tab/>
      </w:r>
    </w:p>
    <w:p w:rsidR="007A7958" w:rsidRPr="007A7958" w:rsidRDefault="007A7958" w:rsidP="007A7958">
      <w:pPr>
        <w:spacing w:after="0" w:line="360" w:lineRule="auto"/>
        <w:ind w:left="1800"/>
        <w:contextualSpacing/>
        <w:rPr>
          <w:rFonts w:ascii="Calibri" w:eastAsia="Calibri" w:hAnsi="Calibri" w:cs="Times New Roman"/>
          <w:bCs/>
          <w:color w:val="000000"/>
          <w:sz w:val="24"/>
          <w:szCs w:val="24"/>
        </w:rPr>
      </w:pPr>
    </w:p>
    <w:p w:rsidR="007A7958" w:rsidRPr="007A7958" w:rsidRDefault="007A7958" w:rsidP="007A7958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7A7958" w:rsidRPr="007A7958" w:rsidRDefault="007A7958" w:rsidP="007A7958">
      <w:pPr>
        <w:spacing w:after="160" w:line="259" w:lineRule="auto"/>
        <w:rPr>
          <w:rFonts w:ascii="Calibri" w:eastAsia="Calibri" w:hAnsi="Calibri" w:cs="Times New Roman"/>
        </w:rPr>
      </w:pPr>
    </w:p>
    <w:p w:rsidR="007A7958" w:rsidRPr="00CE633D" w:rsidRDefault="007A7958" w:rsidP="007A7958">
      <w:pPr>
        <w:rPr>
          <w:rFonts w:eastAsia="Calibri" w:cstheme="minorHAnsi"/>
        </w:rPr>
      </w:pPr>
    </w:p>
    <w:p w:rsidR="00CE633D" w:rsidRPr="00CE633D" w:rsidRDefault="00CE633D" w:rsidP="00E80125">
      <w:pPr>
        <w:rPr>
          <w:rFonts w:ascii="Calibri" w:eastAsia="Calibri" w:hAnsi="Calibri" w:cs="Times New Roman"/>
          <w:sz w:val="20"/>
          <w:szCs w:val="20"/>
        </w:rPr>
      </w:pPr>
    </w:p>
    <w:p w:rsidR="00E80125" w:rsidRPr="00CE633D" w:rsidRDefault="00E80125" w:rsidP="00E80125">
      <w:pPr>
        <w:rPr>
          <w:sz w:val="20"/>
          <w:szCs w:val="20"/>
        </w:rPr>
      </w:pPr>
    </w:p>
    <w:sectPr w:rsidR="00E80125" w:rsidRPr="00CE633D" w:rsidSect="00C60709">
      <w:pgSz w:w="11906" w:h="16838"/>
      <w:pgMar w:top="340" w:right="1418" w:bottom="18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399B"/>
    <w:multiLevelType w:val="hybridMultilevel"/>
    <w:tmpl w:val="6C8831E8"/>
    <w:lvl w:ilvl="0" w:tplc="0415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>
    <w:nsid w:val="0486470D"/>
    <w:multiLevelType w:val="hybridMultilevel"/>
    <w:tmpl w:val="0C3C9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12DE1"/>
    <w:multiLevelType w:val="hybridMultilevel"/>
    <w:tmpl w:val="752E03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F776A"/>
    <w:multiLevelType w:val="hybridMultilevel"/>
    <w:tmpl w:val="10A267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E0C83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E4923"/>
    <w:multiLevelType w:val="hybridMultilevel"/>
    <w:tmpl w:val="2006DD9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BBF12E1"/>
    <w:multiLevelType w:val="hybridMultilevel"/>
    <w:tmpl w:val="0B726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1E14A6"/>
    <w:multiLevelType w:val="hybridMultilevel"/>
    <w:tmpl w:val="AEE05B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60A4D"/>
    <w:multiLevelType w:val="hybridMultilevel"/>
    <w:tmpl w:val="D2C2D592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>
    <w:nsid w:val="29090784"/>
    <w:multiLevelType w:val="hybridMultilevel"/>
    <w:tmpl w:val="0B4C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A35F5"/>
    <w:multiLevelType w:val="hybridMultilevel"/>
    <w:tmpl w:val="67C8CE42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465F74A3"/>
    <w:multiLevelType w:val="hybridMultilevel"/>
    <w:tmpl w:val="D2A0E69A"/>
    <w:lvl w:ilvl="0" w:tplc="4A5654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8390404"/>
    <w:multiLevelType w:val="hybridMultilevel"/>
    <w:tmpl w:val="9BF490A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4E7C314F"/>
    <w:multiLevelType w:val="hybridMultilevel"/>
    <w:tmpl w:val="E182B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DC15F4"/>
    <w:multiLevelType w:val="hybridMultilevel"/>
    <w:tmpl w:val="E62A996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95C70CB"/>
    <w:multiLevelType w:val="hybridMultilevel"/>
    <w:tmpl w:val="E32245C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69A05A9E"/>
    <w:multiLevelType w:val="hybridMultilevel"/>
    <w:tmpl w:val="3A2E56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032AB"/>
    <w:multiLevelType w:val="hybridMultilevel"/>
    <w:tmpl w:val="1B643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775963"/>
    <w:multiLevelType w:val="hybridMultilevel"/>
    <w:tmpl w:val="DFD46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5"/>
  </w:num>
  <w:num w:numId="5">
    <w:abstractNumId w:val="18"/>
  </w:num>
  <w:num w:numId="6">
    <w:abstractNumId w:val="10"/>
  </w:num>
  <w:num w:numId="7">
    <w:abstractNumId w:val="6"/>
  </w:num>
  <w:num w:numId="8">
    <w:abstractNumId w:val="15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  <w:num w:numId="17">
    <w:abstractNumId w:val="11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85"/>
    <w:rsid w:val="0003037B"/>
    <w:rsid w:val="0010283C"/>
    <w:rsid w:val="002E5585"/>
    <w:rsid w:val="007A7958"/>
    <w:rsid w:val="007B5E80"/>
    <w:rsid w:val="008C6913"/>
    <w:rsid w:val="00CE633D"/>
    <w:rsid w:val="00E8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next w:val="Akapitzlist"/>
    <w:uiPriority w:val="34"/>
    <w:qFormat/>
    <w:rsid w:val="002E5585"/>
    <w:pPr>
      <w:spacing w:after="160" w:line="259" w:lineRule="auto"/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2E55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5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next w:val="Akapitzlist"/>
    <w:uiPriority w:val="34"/>
    <w:qFormat/>
    <w:rsid w:val="002E5585"/>
    <w:pPr>
      <w:spacing w:after="160" w:line="259" w:lineRule="auto"/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2E55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5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1484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2020-08-30T13:13:00Z</dcterms:created>
  <dcterms:modified xsi:type="dcterms:W3CDTF">2020-08-30T13:13:00Z</dcterms:modified>
</cp:coreProperties>
</file>