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Karta 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łoszenia dziecka do klasy pierwszej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 Podstawowej im. Papieża Jana Pawła II w Czarnem Dolnem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 rok szkolny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 przyjęcie dziecka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do klasy pierwszej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Szkoły Podstawowej  im. Papieża Jana Pawła </w:t>
        <w:br/>
        <w:t xml:space="preserve">w  Czarnem Dolnem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Wszystkie pola prosz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ę wypełnić pismem drukowanym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DANE DZIECKA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Dane osobowe dziecka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</w:t>
        <w:tab/>
        <w:tab/>
        <w:tab/>
        <w:tab/>
        <w:t xml:space="preserve"> Drugie imię</w:t>
        <w:tab/>
        <w:tab/>
        <w:tab/>
        <w:t xml:space="preserve"> Nazwisko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urodzenia</w:t>
        <w:tab/>
        <w:tab/>
        <w:t xml:space="preserve">  </w:t>
        <w:tab/>
        <w:t xml:space="preserve">       Miejsce urodzenia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Adres zameldowania dziecka, 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śli jest inny niż adres zamieszkania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Ulica</w:t>
        <w:tab/>
        <w:tab/>
        <w:tab/>
        <w:tab/>
        <w:tab/>
        <w:tab/>
        <w:tab/>
        <w:t xml:space="preserve">nr domu</w:t>
        <w:tab/>
        <w:tab/>
        <w:t xml:space="preserve">nr lokalu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Kod</w:t>
        <w:tab/>
        <w:tab/>
        <w:tab/>
        <w:tab/>
        <w:t xml:space="preserve">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Województwo</w:t>
        <w:tab/>
        <w:tab/>
        <w:tab/>
        <w:t xml:space="preserve">        Powiat</w:t>
        <w:tab/>
        <w:tab/>
        <w:tab/>
        <w:tab/>
        <w:t xml:space="preserve">   Gmina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Adres zamieszkania dziecka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Ulica</w:t>
        <w:tab/>
        <w:tab/>
        <w:tab/>
        <w:tab/>
        <w:tab/>
        <w:tab/>
        <w:t xml:space="preserve">     nr domu</w:t>
        <w:tab/>
        <w:t xml:space="preserve">     nr lokal           tel. stacjonarny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Kod</w:t>
        <w:tab/>
        <w:tab/>
        <w:tab/>
        <w:tab/>
        <w:t xml:space="preserve">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Województwo</w:t>
        <w:tab/>
        <w:tab/>
        <w:tab/>
        <w:t xml:space="preserve">        Powiat</w:t>
        <w:tab/>
        <w:tab/>
        <w:tab/>
        <w:tab/>
        <w:t xml:space="preserve">   Gmina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Dane rodziców/opiekunów: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</w:t>
        <w:tab/>
        <w:tab/>
        <w:t xml:space="preserve">                         Nazwisko</w:t>
        <w:tab/>
        <w:tab/>
        <w:tab/>
        <w:t xml:space="preserve">              Telefon (matki)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</w:t>
        <w:tab/>
        <w:tab/>
        <w:t xml:space="preserve">                         Nazwisko</w:t>
        <w:tab/>
        <w:tab/>
        <w:tab/>
        <w:t xml:space="preserve">              Telefon (ojca)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łnia rodzic, kt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órego dziecko zameldowane jest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poza obwodem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 szko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ły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Dane o macierzystej szkole obwodowej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łna nazwa szkoły podstawowej i adres szkoły</w:t>
      </w: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DODATKOWE WA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ŻNE  INFORMACJE O DZIECKU: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np. 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 choroby, wady rozwojowe, alergie itp.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ĄZUJĘ SIĘ DO: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Przestrzegania postanowie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statutu szkoły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Podawania do wiadomo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szkoły wszelkich zmian w podanych wyżej informacjach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Uczestniczenia w zebraniach rodziców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………………………………………………………….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data i czytelny podpis rodziców /prawnych opiekunów)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