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395D8" w14:textId="77777777" w:rsidR="009A2F20" w:rsidRDefault="001D1FA0">
      <w:pPr>
        <w:jc w:val="center"/>
      </w:pPr>
      <w:r>
        <w:rPr>
          <w:rFonts w:ascii="Comic Sans MS" w:hAnsi="Comic Sans MS"/>
          <w:b/>
          <w:sz w:val="72"/>
          <w:szCs w:val="72"/>
        </w:rPr>
        <w:t>SUKCESY MAŁE I DU</w:t>
      </w:r>
      <w:r>
        <w:rPr>
          <w:rFonts w:ascii="Comic Sans MS" w:hAnsi="Comic Sans MS" w:cs="Cambria"/>
          <w:b/>
          <w:sz w:val="72"/>
          <w:szCs w:val="72"/>
        </w:rPr>
        <w:t>Ż</w:t>
      </w:r>
      <w:r>
        <w:rPr>
          <w:rFonts w:ascii="Comic Sans MS" w:hAnsi="Comic Sans MS"/>
          <w:b/>
          <w:sz w:val="72"/>
          <w:szCs w:val="72"/>
        </w:rPr>
        <w:t>E</w:t>
      </w:r>
    </w:p>
    <w:p w14:paraId="4CC87E3F" w14:textId="77777777" w:rsidR="009A2F20" w:rsidRDefault="009A2F20">
      <w:pPr>
        <w:jc w:val="center"/>
        <w:rPr>
          <w:rFonts w:ascii="Comic Sans MS" w:hAnsi="Comic Sans MS"/>
          <w:b/>
          <w:sz w:val="72"/>
          <w:szCs w:val="72"/>
        </w:rPr>
      </w:pP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750"/>
        <w:gridCol w:w="6049"/>
        <w:gridCol w:w="3357"/>
        <w:gridCol w:w="5232"/>
      </w:tblGrid>
      <w:tr w:rsidR="009A2F20" w14:paraId="440D8004" w14:textId="77777777">
        <w:tc>
          <w:tcPr>
            <w:tcW w:w="749" w:type="dxa"/>
            <w:shd w:val="clear" w:color="auto" w:fill="auto"/>
          </w:tcPr>
          <w:p w14:paraId="42A01D9D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Lp.</w:t>
            </w:r>
          </w:p>
        </w:tc>
        <w:tc>
          <w:tcPr>
            <w:tcW w:w="6049" w:type="dxa"/>
            <w:shd w:val="clear" w:color="auto" w:fill="auto"/>
          </w:tcPr>
          <w:p w14:paraId="139CEB00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NAZWA KONKURSU</w:t>
            </w:r>
          </w:p>
        </w:tc>
        <w:tc>
          <w:tcPr>
            <w:tcW w:w="3357" w:type="dxa"/>
            <w:shd w:val="clear" w:color="auto" w:fill="auto"/>
          </w:tcPr>
          <w:p w14:paraId="05F0261C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DATA</w:t>
            </w:r>
          </w:p>
        </w:tc>
        <w:tc>
          <w:tcPr>
            <w:tcW w:w="5232" w:type="dxa"/>
            <w:shd w:val="clear" w:color="auto" w:fill="auto"/>
          </w:tcPr>
          <w:p w14:paraId="68F2C21B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OSIĄGNIĘCIA UCZNIÓW</w:t>
            </w:r>
          </w:p>
        </w:tc>
      </w:tr>
      <w:tr w:rsidR="0035273F" w14:paraId="155FB98C" w14:textId="77777777">
        <w:tc>
          <w:tcPr>
            <w:tcW w:w="749" w:type="dxa"/>
            <w:shd w:val="clear" w:color="auto" w:fill="auto"/>
          </w:tcPr>
          <w:p w14:paraId="23E60679" w14:textId="726A504F" w:rsidR="0035273F" w:rsidRDefault="0035273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Pr="0035273F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szCs w:val="28"/>
              </w:rPr>
              <w:t>.</w:t>
            </w:r>
          </w:p>
        </w:tc>
        <w:tc>
          <w:tcPr>
            <w:tcW w:w="6049" w:type="dxa"/>
            <w:shd w:val="clear" w:color="auto" w:fill="auto"/>
          </w:tcPr>
          <w:p w14:paraId="482CDFF5" w14:textId="77777777" w:rsidR="0035273F" w:rsidRDefault="0035273F" w:rsidP="0035273F">
            <w:pPr>
              <w:spacing w:after="0" w:line="240" w:lineRule="auto"/>
              <w:jc w:val="center"/>
              <w:rPr>
                <w:rStyle w:val="gwpd13716dccolour"/>
                <w:rFonts w:ascii="Comic Sans MS" w:hAnsi="Comic Sans MS"/>
                <w:b/>
                <w:bCs/>
                <w:sz w:val="28"/>
                <w:szCs w:val="28"/>
              </w:rPr>
            </w:pPr>
            <w:r w:rsidRPr="0035273F">
              <w:rPr>
                <w:rStyle w:val="gwpd13716dccolour"/>
                <w:rFonts w:ascii="Comic Sans MS" w:hAnsi="Comic Sans MS"/>
                <w:b/>
                <w:bCs/>
                <w:sz w:val="28"/>
                <w:szCs w:val="28"/>
              </w:rPr>
              <w:t xml:space="preserve">Szkolny konkurs plastyczny </w:t>
            </w:r>
          </w:p>
          <w:p w14:paraId="7C98A4EC" w14:textId="77777777" w:rsidR="0035273F" w:rsidRDefault="0035273F" w:rsidP="0035273F">
            <w:pPr>
              <w:spacing w:after="0" w:line="240" w:lineRule="auto"/>
              <w:jc w:val="center"/>
              <w:rPr>
                <w:rStyle w:val="gwpd13716dccolour"/>
                <w:rFonts w:ascii="Comic Sans MS" w:hAnsi="Comic Sans MS"/>
                <w:b/>
                <w:bCs/>
                <w:sz w:val="28"/>
                <w:szCs w:val="28"/>
              </w:rPr>
            </w:pPr>
            <w:r w:rsidRPr="0035273F">
              <w:rPr>
                <w:rStyle w:val="gwpd13716dccolour"/>
                <w:rFonts w:ascii="Comic Sans MS" w:hAnsi="Comic Sans MS"/>
                <w:b/>
                <w:bCs/>
                <w:sz w:val="28"/>
                <w:szCs w:val="28"/>
              </w:rPr>
              <w:t>"W STUMILOWYM LESIE"</w:t>
            </w:r>
          </w:p>
          <w:p w14:paraId="4A9328AC" w14:textId="77777777" w:rsidR="0035273F" w:rsidRDefault="0035273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14:paraId="0A8C2ABA" w14:textId="072BBCB6" w:rsidR="0035273F" w:rsidRPr="00B65591" w:rsidRDefault="00B65591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65591">
              <w:rPr>
                <w:rFonts w:ascii="Comic Sans MS" w:hAnsi="Comic Sans MS"/>
                <w:sz w:val="28"/>
                <w:szCs w:val="28"/>
              </w:rPr>
              <w:t>5 marca 2020 r.</w:t>
            </w:r>
          </w:p>
        </w:tc>
        <w:tc>
          <w:tcPr>
            <w:tcW w:w="5232" w:type="dxa"/>
            <w:shd w:val="clear" w:color="auto" w:fill="auto"/>
          </w:tcPr>
          <w:p w14:paraId="6FAFEF09" w14:textId="05E3CD9E" w:rsidR="00B65591" w:rsidRPr="00B65591" w:rsidRDefault="00B65591" w:rsidP="00B6559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B655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KLASY 0-3</w:t>
            </w:r>
          </w:p>
          <w:p w14:paraId="4B722A60" w14:textId="77777777" w:rsidR="00B65591" w:rsidRPr="00B65591" w:rsidRDefault="00B65591" w:rsidP="00B6559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B65591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pl-PL"/>
              </w:rPr>
              <w:t>I miejsce - klasa 2A</w:t>
            </w:r>
          </w:p>
          <w:p w14:paraId="75D07352" w14:textId="77777777" w:rsidR="00B65591" w:rsidRPr="00B65591" w:rsidRDefault="00B65591" w:rsidP="00B6559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B65591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pl-PL"/>
              </w:rPr>
              <w:t>II miejsce - klasa 2B</w:t>
            </w:r>
          </w:p>
          <w:p w14:paraId="58E517CF" w14:textId="77777777" w:rsidR="00B65591" w:rsidRPr="00B65591" w:rsidRDefault="00B65591" w:rsidP="00B6559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B65591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pl-PL"/>
              </w:rPr>
              <w:t>III miejsce - klasa 2C</w:t>
            </w:r>
          </w:p>
          <w:p w14:paraId="67CF4653" w14:textId="77777777" w:rsidR="00B65591" w:rsidRPr="00B65591" w:rsidRDefault="00B65591" w:rsidP="00B6559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</w:p>
          <w:p w14:paraId="15C9CE19" w14:textId="77777777" w:rsidR="00B65591" w:rsidRPr="00B65591" w:rsidRDefault="00B65591" w:rsidP="00B6559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B655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KLASY 7-8</w:t>
            </w:r>
          </w:p>
          <w:p w14:paraId="79F456CA" w14:textId="77777777" w:rsidR="00B65591" w:rsidRPr="00B65591" w:rsidRDefault="00B65591" w:rsidP="00B6559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B65591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pl-PL"/>
              </w:rPr>
              <w:t>I miejsce  - klasa 8D</w:t>
            </w:r>
          </w:p>
          <w:p w14:paraId="2DB28F0D" w14:textId="77777777" w:rsidR="00B65591" w:rsidRPr="00B65591" w:rsidRDefault="00B65591" w:rsidP="00B6559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B65591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pl-PL"/>
              </w:rPr>
              <w:t>II miejsce - klasa 8E</w:t>
            </w:r>
          </w:p>
          <w:p w14:paraId="3626AF61" w14:textId="77777777" w:rsidR="00B65591" w:rsidRPr="00B65591" w:rsidRDefault="00B65591" w:rsidP="00B6559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B65591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pl-PL"/>
              </w:rPr>
              <w:t>III miejsce - klasa 7B</w:t>
            </w:r>
            <w:bookmarkStart w:id="0" w:name="_GoBack"/>
            <w:bookmarkEnd w:id="0"/>
          </w:p>
          <w:p w14:paraId="0522E4EC" w14:textId="77777777" w:rsidR="00B65591" w:rsidRPr="00B65591" w:rsidRDefault="00B65591" w:rsidP="00B6559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</w:p>
          <w:p w14:paraId="26AD3753" w14:textId="77777777" w:rsidR="00B65591" w:rsidRDefault="00B65591" w:rsidP="00B6559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</w:pPr>
            <w:r w:rsidRPr="00B655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 xml:space="preserve">WYRÓŻNIENIE </w:t>
            </w:r>
          </w:p>
          <w:p w14:paraId="26B4EC8E" w14:textId="261FA297" w:rsidR="00B65591" w:rsidRPr="00B65591" w:rsidRDefault="00B65591" w:rsidP="00B65591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proofErr w:type="spellStart"/>
            <w:r w:rsidRPr="00B65591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pl-PL"/>
              </w:rPr>
              <w:t>Sivakova</w:t>
            </w:r>
            <w:proofErr w:type="spellEnd"/>
            <w:r w:rsidRPr="00B65591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pl-PL"/>
              </w:rPr>
              <w:t xml:space="preserve"> Renata z klasy 8D</w:t>
            </w:r>
          </w:p>
          <w:p w14:paraId="3E4FC5B0" w14:textId="77777777" w:rsidR="0035273F" w:rsidRPr="00B65591" w:rsidRDefault="0035273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5273F" w14:paraId="2A537A45" w14:textId="77777777">
        <w:tc>
          <w:tcPr>
            <w:tcW w:w="749" w:type="dxa"/>
            <w:shd w:val="clear" w:color="auto" w:fill="auto"/>
          </w:tcPr>
          <w:p w14:paraId="687EEA02" w14:textId="21B6882D" w:rsidR="0035273F" w:rsidRDefault="0035273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30.</w:t>
            </w:r>
          </w:p>
        </w:tc>
        <w:tc>
          <w:tcPr>
            <w:tcW w:w="6049" w:type="dxa"/>
            <w:shd w:val="clear" w:color="auto" w:fill="auto"/>
          </w:tcPr>
          <w:p w14:paraId="231F8BA8" w14:textId="77777777" w:rsidR="0035273F" w:rsidRDefault="0035273F">
            <w:pPr>
              <w:spacing w:after="0" w:line="240" w:lineRule="auto"/>
              <w:jc w:val="center"/>
              <w:rPr>
                <w:rStyle w:val="Pogrubienie"/>
                <w:rFonts w:ascii="Comic Sans MS" w:hAnsi="Comic Sans MS"/>
                <w:sz w:val="28"/>
                <w:szCs w:val="28"/>
              </w:rPr>
            </w:pPr>
            <w:r w:rsidRPr="0035273F">
              <w:rPr>
                <w:rStyle w:val="Pogrubienie"/>
                <w:rFonts w:ascii="Comic Sans MS" w:hAnsi="Comic Sans MS"/>
                <w:sz w:val="28"/>
                <w:szCs w:val="28"/>
              </w:rPr>
              <w:t>Szkoln</w:t>
            </w:r>
            <w:r w:rsidRPr="0035273F">
              <w:rPr>
                <w:rStyle w:val="Pogrubienie"/>
                <w:rFonts w:ascii="Comic Sans MS" w:hAnsi="Comic Sans MS"/>
                <w:sz w:val="28"/>
                <w:szCs w:val="28"/>
              </w:rPr>
              <w:t>y</w:t>
            </w:r>
            <w:r w:rsidRPr="0035273F">
              <w:rPr>
                <w:rStyle w:val="Pogrubienie"/>
                <w:rFonts w:ascii="Comic Sans MS" w:hAnsi="Comic Sans MS"/>
                <w:sz w:val="28"/>
                <w:szCs w:val="28"/>
              </w:rPr>
              <w:t xml:space="preserve"> Konkurs Matematyczn</w:t>
            </w:r>
            <w:r w:rsidRPr="0035273F">
              <w:rPr>
                <w:rStyle w:val="Pogrubienie"/>
                <w:rFonts w:ascii="Comic Sans MS" w:hAnsi="Comic Sans MS"/>
                <w:sz w:val="28"/>
                <w:szCs w:val="28"/>
              </w:rPr>
              <w:t>y</w:t>
            </w:r>
            <w:r w:rsidRPr="0035273F">
              <w:rPr>
                <w:rStyle w:val="Pogrubienie"/>
                <w:rFonts w:ascii="Comic Sans MS" w:hAnsi="Comic Sans MS"/>
                <w:sz w:val="28"/>
                <w:szCs w:val="28"/>
              </w:rPr>
              <w:t xml:space="preserve">  </w:t>
            </w:r>
          </w:p>
          <w:p w14:paraId="67E44496" w14:textId="0C3D6FEB" w:rsidR="0035273F" w:rsidRPr="0035273F" w:rsidRDefault="0035273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73F">
              <w:rPr>
                <w:rStyle w:val="Pogrubienie"/>
                <w:rFonts w:ascii="Comic Sans MS" w:hAnsi="Comic Sans MS"/>
                <w:sz w:val="28"/>
                <w:szCs w:val="28"/>
              </w:rPr>
              <w:t>„</w:t>
            </w:r>
            <w:proofErr w:type="spellStart"/>
            <w:r w:rsidRPr="0035273F">
              <w:rPr>
                <w:rStyle w:val="Pogrubienie"/>
                <w:rFonts w:ascii="Comic Sans MS" w:hAnsi="Comic Sans MS"/>
                <w:sz w:val="28"/>
                <w:szCs w:val="28"/>
              </w:rPr>
              <w:t>Lapbook</w:t>
            </w:r>
            <w:proofErr w:type="spellEnd"/>
            <w:r w:rsidRPr="0035273F">
              <w:rPr>
                <w:rStyle w:val="Pogrubienie"/>
                <w:rFonts w:ascii="Comic Sans MS" w:hAnsi="Comic Sans MS"/>
                <w:sz w:val="28"/>
                <w:szCs w:val="28"/>
              </w:rPr>
              <w:t>”</w:t>
            </w:r>
          </w:p>
        </w:tc>
        <w:tc>
          <w:tcPr>
            <w:tcW w:w="3357" w:type="dxa"/>
            <w:shd w:val="clear" w:color="auto" w:fill="auto"/>
          </w:tcPr>
          <w:p w14:paraId="3B2823FB" w14:textId="7CAEB0C5" w:rsidR="0035273F" w:rsidRDefault="0035273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>6 lutego 2020 r.</w:t>
            </w:r>
          </w:p>
        </w:tc>
        <w:tc>
          <w:tcPr>
            <w:tcW w:w="5232" w:type="dxa"/>
            <w:shd w:val="clear" w:color="auto" w:fill="auto"/>
          </w:tcPr>
          <w:p w14:paraId="72A29B81" w14:textId="77777777" w:rsidR="0035273F" w:rsidRPr="0035273F" w:rsidRDefault="0035273F" w:rsidP="003527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pl-PL"/>
              </w:rPr>
            </w:pPr>
            <w:r w:rsidRPr="0035273F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pl-PL"/>
              </w:rPr>
              <w:t xml:space="preserve">I miejsce  </w:t>
            </w:r>
          </w:p>
          <w:p w14:paraId="47573871" w14:textId="54E1B9D2" w:rsidR="0035273F" w:rsidRPr="0035273F" w:rsidRDefault="0035273F" w:rsidP="003527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eastAsia="pl-PL"/>
              </w:rPr>
            </w:pPr>
            <w:r w:rsidRPr="0035273F">
              <w:rPr>
                <w:rFonts w:ascii="Comic Sans MS" w:eastAsia="Times New Roman" w:hAnsi="Comic Sans MS" w:cs="Times New Roman"/>
                <w:sz w:val="28"/>
                <w:szCs w:val="28"/>
                <w:lang w:eastAsia="pl-PL"/>
              </w:rPr>
              <w:t xml:space="preserve">Zuzanna </w:t>
            </w:r>
            <w:proofErr w:type="spellStart"/>
            <w:r w:rsidRPr="0035273F">
              <w:rPr>
                <w:rFonts w:ascii="Comic Sans MS" w:eastAsia="Times New Roman" w:hAnsi="Comic Sans MS" w:cs="Times New Roman"/>
                <w:sz w:val="28"/>
                <w:szCs w:val="28"/>
                <w:lang w:eastAsia="pl-PL"/>
              </w:rPr>
              <w:t>Niechwiej</w:t>
            </w:r>
            <w:proofErr w:type="spellEnd"/>
            <w:r w:rsidRPr="0035273F">
              <w:rPr>
                <w:rFonts w:ascii="Comic Sans MS" w:eastAsia="Times New Roman" w:hAnsi="Comic Sans MS" w:cs="Times New Roman"/>
                <w:sz w:val="28"/>
                <w:szCs w:val="28"/>
                <w:lang w:eastAsia="pl-PL"/>
              </w:rPr>
              <w:t>   kl. 1 b</w:t>
            </w:r>
          </w:p>
          <w:p w14:paraId="05C2C155" w14:textId="77777777" w:rsidR="0035273F" w:rsidRPr="0035273F" w:rsidRDefault="0035273F" w:rsidP="003527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pl-PL"/>
              </w:rPr>
            </w:pPr>
            <w:r w:rsidRPr="0035273F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pl-PL"/>
              </w:rPr>
              <w:t xml:space="preserve">II miejsce </w:t>
            </w:r>
          </w:p>
          <w:p w14:paraId="781D18B8" w14:textId="0F748FF1" w:rsidR="0035273F" w:rsidRPr="0035273F" w:rsidRDefault="0035273F" w:rsidP="003527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eastAsia="pl-PL"/>
              </w:rPr>
            </w:pPr>
            <w:r w:rsidRPr="0035273F">
              <w:rPr>
                <w:rFonts w:ascii="Comic Sans MS" w:eastAsia="Times New Roman" w:hAnsi="Comic Sans MS" w:cs="Times New Roman"/>
                <w:sz w:val="28"/>
                <w:szCs w:val="28"/>
                <w:lang w:eastAsia="pl-PL"/>
              </w:rPr>
              <w:t>Nikola  Kmieciak   kl.3a</w:t>
            </w:r>
          </w:p>
          <w:p w14:paraId="17D5D785" w14:textId="77777777" w:rsidR="0035273F" w:rsidRPr="0035273F" w:rsidRDefault="0035273F" w:rsidP="003527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pl-PL"/>
              </w:rPr>
            </w:pPr>
            <w:r w:rsidRPr="0035273F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pl-PL"/>
              </w:rPr>
              <w:t>III miejsce</w:t>
            </w:r>
          </w:p>
          <w:p w14:paraId="1ED91364" w14:textId="673164C1" w:rsidR="0035273F" w:rsidRDefault="0035273F" w:rsidP="003527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eastAsia="pl-PL"/>
              </w:rPr>
            </w:pPr>
            <w:r w:rsidRPr="0035273F">
              <w:rPr>
                <w:rFonts w:ascii="Comic Sans MS" w:eastAsia="Times New Roman" w:hAnsi="Comic Sans MS" w:cs="Times New Roman"/>
                <w:sz w:val="28"/>
                <w:szCs w:val="28"/>
                <w:lang w:eastAsia="pl-PL"/>
              </w:rPr>
              <w:t xml:space="preserve">Małgorzata </w:t>
            </w:r>
            <w:proofErr w:type="spellStart"/>
            <w:r w:rsidRPr="0035273F">
              <w:rPr>
                <w:rFonts w:ascii="Comic Sans MS" w:eastAsia="Times New Roman" w:hAnsi="Comic Sans MS" w:cs="Times New Roman"/>
                <w:sz w:val="28"/>
                <w:szCs w:val="28"/>
                <w:lang w:eastAsia="pl-PL"/>
              </w:rPr>
              <w:t>Switalla</w:t>
            </w:r>
            <w:proofErr w:type="spellEnd"/>
            <w:r w:rsidRPr="0035273F">
              <w:rPr>
                <w:rFonts w:ascii="Comic Sans MS" w:eastAsia="Times New Roman" w:hAnsi="Comic Sans MS" w:cs="Times New Roman"/>
                <w:sz w:val="28"/>
                <w:szCs w:val="28"/>
                <w:lang w:eastAsia="pl-PL"/>
              </w:rPr>
              <w:t>  kl. 2 c</w:t>
            </w:r>
          </w:p>
          <w:p w14:paraId="6CF31E12" w14:textId="77777777" w:rsidR="0035273F" w:rsidRPr="00B65591" w:rsidRDefault="0035273F" w:rsidP="003527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Comic Sans MS" w:eastAsia="Times New Roman" w:hAnsi="Comic Sans MS" w:cs="Times New Roman"/>
                <w:sz w:val="6"/>
                <w:szCs w:val="6"/>
                <w:lang w:eastAsia="pl-PL"/>
              </w:rPr>
            </w:pPr>
          </w:p>
          <w:p w14:paraId="0DF926D5" w14:textId="51D977E3" w:rsidR="0035273F" w:rsidRPr="0035273F" w:rsidRDefault="0035273F" w:rsidP="003527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2F20" w14:paraId="2AFBA61C" w14:textId="77777777">
        <w:tc>
          <w:tcPr>
            <w:tcW w:w="749" w:type="dxa"/>
            <w:shd w:val="clear" w:color="auto" w:fill="auto"/>
          </w:tcPr>
          <w:p w14:paraId="54F4FD1B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29.</w:t>
            </w:r>
          </w:p>
        </w:tc>
        <w:tc>
          <w:tcPr>
            <w:tcW w:w="6049" w:type="dxa"/>
            <w:shd w:val="clear" w:color="auto" w:fill="auto"/>
          </w:tcPr>
          <w:p w14:paraId="559EE4FA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Międzyszkolny Konkurs Historyczny</w:t>
            </w:r>
          </w:p>
        </w:tc>
        <w:tc>
          <w:tcPr>
            <w:tcW w:w="3357" w:type="dxa"/>
            <w:shd w:val="clear" w:color="auto" w:fill="auto"/>
          </w:tcPr>
          <w:p w14:paraId="4BC32170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30 stycznia 2020  r.</w:t>
            </w:r>
          </w:p>
        </w:tc>
        <w:tc>
          <w:tcPr>
            <w:tcW w:w="5232" w:type="dxa"/>
            <w:shd w:val="clear" w:color="auto" w:fill="auto"/>
          </w:tcPr>
          <w:p w14:paraId="17E69EA1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miejsce</w:t>
            </w:r>
          </w:p>
          <w:p w14:paraId="05605145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Kacper Skrzypczyński – 8E</w:t>
            </w:r>
          </w:p>
          <w:p w14:paraId="5B1A822E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Kalina Sumińska – 8C</w:t>
            </w:r>
          </w:p>
          <w:p w14:paraId="23010ECE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Julia Cegiełka – 8E</w:t>
            </w:r>
          </w:p>
          <w:p w14:paraId="7AA1C47B" w14:textId="77777777" w:rsidR="009A2F20" w:rsidRDefault="009A2F2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0A224252" w14:textId="77777777">
        <w:tc>
          <w:tcPr>
            <w:tcW w:w="749" w:type="dxa"/>
            <w:shd w:val="clear" w:color="auto" w:fill="auto"/>
          </w:tcPr>
          <w:p w14:paraId="13204ABB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6049" w:type="dxa"/>
            <w:shd w:val="clear" w:color="auto" w:fill="auto"/>
          </w:tcPr>
          <w:p w14:paraId="58DF9125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Szkolny Konkurs Plastyczny „ Bawimy się bezpiecznie na śniegu i lodzie”</w:t>
            </w:r>
          </w:p>
        </w:tc>
        <w:tc>
          <w:tcPr>
            <w:tcW w:w="3357" w:type="dxa"/>
            <w:shd w:val="clear" w:color="auto" w:fill="auto"/>
          </w:tcPr>
          <w:p w14:paraId="13D00E89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10 stycznia 2020  r.</w:t>
            </w:r>
          </w:p>
        </w:tc>
        <w:tc>
          <w:tcPr>
            <w:tcW w:w="5232" w:type="dxa"/>
            <w:shd w:val="clear" w:color="auto" w:fill="auto"/>
          </w:tcPr>
          <w:p w14:paraId="2FCA6C4C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 miejsce  </w:t>
            </w:r>
          </w:p>
          <w:p w14:paraId="03A960E0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 xml:space="preserve">Zuzanna </w:t>
            </w:r>
            <w:proofErr w:type="spellStart"/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>Niechwiej</w:t>
            </w:r>
            <w:proofErr w:type="spellEnd"/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 xml:space="preserve"> – 1B</w:t>
            </w:r>
          </w:p>
          <w:p w14:paraId="13F62CDF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 miejsce  </w:t>
            </w:r>
          </w:p>
          <w:p w14:paraId="66242307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>Eliza Piasecka – 2A</w:t>
            </w:r>
          </w:p>
          <w:p w14:paraId="1360B058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III miejsce </w:t>
            </w:r>
          </w:p>
          <w:p w14:paraId="7F59C98D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>Amelia Rusin – 1B</w:t>
            </w:r>
          </w:p>
          <w:p w14:paraId="32961F28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>Arkadiusz Zakrzewski- 2A</w:t>
            </w:r>
          </w:p>
          <w:p w14:paraId="443621F7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WYRÓŻNIENIA</w:t>
            </w:r>
          </w:p>
          <w:p w14:paraId="6BC1D1CD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>Antoni Bonikowski - 0</w:t>
            </w:r>
          </w:p>
          <w:p w14:paraId="059A93D9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>Świtalla</w:t>
            </w:r>
            <w:proofErr w:type="spellEnd"/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 xml:space="preserve"> – 2C</w:t>
            </w:r>
          </w:p>
          <w:p w14:paraId="16268E60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>Lena Zaremba – 2A</w:t>
            </w:r>
          </w:p>
          <w:p w14:paraId="6030C899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666666"/>
                <w:sz w:val="18"/>
                <w:szCs w:val="18"/>
              </w:rPr>
            </w:pPr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>Julian Sadowski – 2A</w:t>
            </w:r>
          </w:p>
          <w:p w14:paraId="4A8C799C" w14:textId="77777777" w:rsidR="009A2F20" w:rsidRDefault="009A2F20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6D67CAF7" w14:textId="77777777">
        <w:tc>
          <w:tcPr>
            <w:tcW w:w="749" w:type="dxa"/>
            <w:shd w:val="clear" w:color="auto" w:fill="auto"/>
          </w:tcPr>
          <w:p w14:paraId="5F5705CD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27.</w:t>
            </w:r>
          </w:p>
        </w:tc>
        <w:tc>
          <w:tcPr>
            <w:tcW w:w="6049" w:type="dxa"/>
            <w:shd w:val="clear" w:color="auto" w:fill="auto"/>
          </w:tcPr>
          <w:p w14:paraId="2886644A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Międzyszkolny Konkurs Plastyczny „ Najpiękniejsza choinka Bożonarodzeniowa”</w:t>
            </w:r>
          </w:p>
        </w:tc>
        <w:tc>
          <w:tcPr>
            <w:tcW w:w="3357" w:type="dxa"/>
            <w:shd w:val="clear" w:color="auto" w:fill="auto"/>
          </w:tcPr>
          <w:p w14:paraId="46C2240E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12 grudnia 2019  r.</w:t>
            </w:r>
          </w:p>
        </w:tc>
        <w:tc>
          <w:tcPr>
            <w:tcW w:w="5232" w:type="dxa"/>
            <w:shd w:val="clear" w:color="auto" w:fill="auto"/>
          </w:tcPr>
          <w:p w14:paraId="20EDF744" w14:textId="77777777" w:rsidR="009A2F20" w:rsidRDefault="001D1FA0">
            <w:pPr>
              <w:spacing w:after="0" w:line="240" w:lineRule="auto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WYRÓŻNIENIA</w:t>
            </w:r>
          </w:p>
          <w:p w14:paraId="6433BECC" w14:textId="77777777" w:rsidR="009A2F20" w:rsidRDefault="001D1FA0">
            <w:pPr>
              <w:spacing w:after="0" w:line="240" w:lineRule="auto"/>
              <w:rPr>
                <w:rFonts w:ascii="Comic Sans MS" w:hAnsi="Comic Sans MS" w:cs="Arial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  <w:shd w:val="clear" w:color="auto" w:fill="FFFFFF"/>
              </w:rPr>
              <w:t>Maja Rożek – 2A</w:t>
            </w:r>
          </w:p>
          <w:p w14:paraId="302B82CF" w14:textId="77777777" w:rsidR="009A2F20" w:rsidRDefault="001D1FA0">
            <w:pPr>
              <w:spacing w:after="0" w:line="240" w:lineRule="auto"/>
              <w:rPr>
                <w:rFonts w:ascii="Comic Sans MS" w:hAnsi="Comic Sans MS" w:cs="Arial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Julian Sadowski – 2A </w:t>
            </w:r>
          </w:p>
          <w:p w14:paraId="10460BDB" w14:textId="77777777" w:rsidR="009A2F20" w:rsidRDefault="001D1FA0">
            <w:pPr>
              <w:spacing w:after="0" w:line="240" w:lineRule="auto"/>
              <w:rPr>
                <w:rFonts w:ascii="Comic Sans MS" w:hAnsi="Comic Sans MS" w:cs="Arial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  <w:shd w:val="clear" w:color="auto" w:fill="FFFFFF"/>
              </w:rPr>
              <w:t>Arkadiusz Zakrzewski – 2A</w:t>
            </w:r>
          </w:p>
          <w:p w14:paraId="6A417D10" w14:textId="77777777" w:rsidR="009A2F20" w:rsidRDefault="009A2F2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7F8CC433" w14:textId="77777777">
        <w:tc>
          <w:tcPr>
            <w:tcW w:w="749" w:type="dxa"/>
            <w:shd w:val="clear" w:color="auto" w:fill="auto"/>
          </w:tcPr>
          <w:p w14:paraId="41E2651C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26.</w:t>
            </w:r>
          </w:p>
        </w:tc>
        <w:tc>
          <w:tcPr>
            <w:tcW w:w="6049" w:type="dxa"/>
            <w:shd w:val="clear" w:color="auto" w:fill="auto"/>
          </w:tcPr>
          <w:p w14:paraId="254DB4EC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Międzyszkolny Konkurs Plastyczny „Stop przemocy”</w:t>
            </w:r>
          </w:p>
        </w:tc>
        <w:tc>
          <w:tcPr>
            <w:tcW w:w="3357" w:type="dxa"/>
            <w:shd w:val="clear" w:color="auto" w:fill="auto"/>
          </w:tcPr>
          <w:p w14:paraId="31227BBB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 xml:space="preserve">12 grudnia 2019 r. </w:t>
            </w:r>
          </w:p>
        </w:tc>
        <w:tc>
          <w:tcPr>
            <w:tcW w:w="5232" w:type="dxa"/>
            <w:shd w:val="clear" w:color="auto" w:fill="auto"/>
          </w:tcPr>
          <w:p w14:paraId="12F17F0A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 xml:space="preserve">I miejsce </w:t>
            </w:r>
          </w:p>
          <w:p w14:paraId="55A36EC2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Jakub Szwarc – 2B </w:t>
            </w:r>
          </w:p>
          <w:p w14:paraId="79DCF74B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 xml:space="preserve">II miejsce </w:t>
            </w:r>
          </w:p>
          <w:p w14:paraId="2D07EAE3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lastRenderedPageBreak/>
              <w:t>Arkadiusz Zakrzewski – 2A</w:t>
            </w:r>
          </w:p>
          <w:p w14:paraId="23CADD02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 xml:space="preserve">III miejsce </w:t>
            </w:r>
          </w:p>
          <w:p w14:paraId="388D67B3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Natalia Majewska – 7H</w:t>
            </w:r>
          </w:p>
          <w:p w14:paraId="23D00CEE" w14:textId="77777777" w:rsidR="009A2F20" w:rsidRDefault="009A2F20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4B31E5EA" w14:textId="77777777">
        <w:tc>
          <w:tcPr>
            <w:tcW w:w="749" w:type="dxa"/>
            <w:shd w:val="clear" w:color="auto" w:fill="auto"/>
          </w:tcPr>
          <w:p w14:paraId="564FCC24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25.</w:t>
            </w:r>
          </w:p>
        </w:tc>
        <w:tc>
          <w:tcPr>
            <w:tcW w:w="6049" w:type="dxa"/>
            <w:shd w:val="clear" w:color="auto" w:fill="auto"/>
          </w:tcPr>
          <w:p w14:paraId="4E576568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II Powiatowy Konkurs etap </w:t>
            </w:r>
          </w:p>
          <w:p w14:paraId="09DA28F1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„Skłodowska Górą”</w:t>
            </w:r>
          </w:p>
          <w:p w14:paraId="11615715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etap szkolny</w:t>
            </w:r>
          </w:p>
        </w:tc>
        <w:tc>
          <w:tcPr>
            <w:tcW w:w="3357" w:type="dxa"/>
            <w:shd w:val="clear" w:color="auto" w:fill="auto"/>
          </w:tcPr>
          <w:p w14:paraId="5E567693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11 grudnia 2019 r.</w:t>
            </w:r>
          </w:p>
        </w:tc>
        <w:tc>
          <w:tcPr>
            <w:tcW w:w="5232" w:type="dxa"/>
            <w:shd w:val="clear" w:color="auto" w:fill="auto"/>
          </w:tcPr>
          <w:p w14:paraId="360FDD37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 miejsce</w:t>
            </w:r>
          </w:p>
          <w:p w14:paraId="19A64B78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Marcel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Kiraga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-8D</w:t>
            </w:r>
          </w:p>
          <w:p w14:paraId="1BA9EED2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Monika Mikulska – 8C</w:t>
            </w:r>
          </w:p>
          <w:p w14:paraId="613BB8EA" w14:textId="77777777" w:rsidR="009A2F20" w:rsidRDefault="009A2F2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9A2F20" w14:paraId="1AAE8799" w14:textId="77777777">
        <w:tc>
          <w:tcPr>
            <w:tcW w:w="749" w:type="dxa"/>
            <w:shd w:val="clear" w:color="auto" w:fill="auto"/>
          </w:tcPr>
          <w:p w14:paraId="544E13FA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24.</w:t>
            </w:r>
          </w:p>
        </w:tc>
        <w:tc>
          <w:tcPr>
            <w:tcW w:w="6049" w:type="dxa"/>
            <w:shd w:val="clear" w:color="auto" w:fill="auto"/>
          </w:tcPr>
          <w:p w14:paraId="52615315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„Miś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Przytuliś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”</w:t>
            </w:r>
          </w:p>
        </w:tc>
        <w:tc>
          <w:tcPr>
            <w:tcW w:w="3357" w:type="dxa"/>
            <w:shd w:val="clear" w:color="auto" w:fill="auto"/>
          </w:tcPr>
          <w:p w14:paraId="7ABD30BB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26 listopada 2019 r.</w:t>
            </w:r>
          </w:p>
        </w:tc>
        <w:tc>
          <w:tcPr>
            <w:tcW w:w="5232" w:type="dxa"/>
            <w:shd w:val="clear" w:color="auto" w:fill="auto"/>
          </w:tcPr>
          <w:p w14:paraId="4703698C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Wszystkie osoby biorące udział w konkursie zostały nagrodzone.</w:t>
            </w:r>
          </w:p>
          <w:p w14:paraId="68F50430" w14:textId="77777777" w:rsidR="009A2F20" w:rsidRDefault="009A2F2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A2F20" w14:paraId="7A45AA5F" w14:textId="77777777">
        <w:tc>
          <w:tcPr>
            <w:tcW w:w="749" w:type="dxa"/>
            <w:shd w:val="clear" w:color="auto" w:fill="auto"/>
          </w:tcPr>
          <w:p w14:paraId="3494AA1C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23.</w:t>
            </w:r>
          </w:p>
        </w:tc>
        <w:tc>
          <w:tcPr>
            <w:tcW w:w="6049" w:type="dxa"/>
            <w:shd w:val="clear" w:color="auto" w:fill="auto"/>
          </w:tcPr>
          <w:p w14:paraId="464ED07C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Konkurs fotograficzny </w:t>
            </w:r>
          </w:p>
          <w:p w14:paraId="58A0F67E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„Książka w obiektywie”</w:t>
            </w:r>
          </w:p>
        </w:tc>
        <w:tc>
          <w:tcPr>
            <w:tcW w:w="3357" w:type="dxa"/>
            <w:shd w:val="clear" w:color="auto" w:fill="auto"/>
          </w:tcPr>
          <w:p w14:paraId="321D2A9F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8 listopada 2019 r.</w:t>
            </w:r>
          </w:p>
        </w:tc>
        <w:tc>
          <w:tcPr>
            <w:tcW w:w="5232" w:type="dxa"/>
            <w:shd w:val="clear" w:color="auto" w:fill="auto"/>
          </w:tcPr>
          <w:p w14:paraId="23F8F05A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  <w:t>KLASY I-III</w:t>
            </w:r>
          </w:p>
          <w:p w14:paraId="20297753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 miejsce</w:t>
            </w:r>
          </w:p>
          <w:p w14:paraId="71D381B1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Julia Szala - 2C</w:t>
            </w:r>
          </w:p>
          <w:p w14:paraId="5A235BA2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 miejsce</w:t>
            </w:r>
          </w:p>
          <w:p w14:paraId="197F4B44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Maja Rożek - 2 A</w:t>
            </w:r>
          </w:p>
          <w:p w14:paraId="43773B61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III miejsce</w:t>
            </w:r>
          </w:p>
          <w:p w14:paraId="502DE39C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Arkadiusz Zakrzewski - 2A</w:t>
            </w:r>
          </w:p>
          <w:p w14:paraId="0B81BCAE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 xml:space="preserve">WYRÓŻNIENIE </w:t>
            </w:r>
          </w:p>
          <w:p w14:paraId="0B300CFF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Franczeska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Politowska - 3B</w:t>
            </w:r>
          </w:p>
          <w:p w14:paraId="4D6F4570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  <w:t>KLASY VII-VII</w:t>
            </w:r>
          </w:p>
          <w:p w14:paraId="40C7B95F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 miejsce</w:t>
            </w:r>
          </w:p>
          <w:p w14:paraId="491F49A1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Siek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- 8C</w:t>
            </w:r>
          </w:p>
          <w:p w14:paraId="50587057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lastRenderedPageBreak/>
              <w:t>II miejsce</w:t>
            </w:r>
          </w:p>
          <w:p w14:paraId="6BDAA50D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Amelia Łosiak - 3D</w:t>
            </w:r>
          </w:p>
          <w:p w14:paraId="3DFACFB2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III miejsce</w:t>
            </w:r>
          </w:p>
          <w:p w14:paraId="59FEAFC3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Maria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Nitkowska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- 7A</w:t>
            </w:r>
          </w:p>
          <w:p w14:paraId="1AA9AC5A" w14:textId="77777777" w:rsidR="009A2F20" w:rsidRDefault="009A2F20">
            <w:pPr>
              <w:spacing w:after="0"/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</w:p>
        </w:tc>
      </w:tr>
      <w:tr w:rsidR="009A2F20" w14:paraId="62160852" w14:textId="77777777">
        <w:tc>
          <w:tcPr>
            <w:tcW w:w="749" w:type="dxa"/>
            <w:shd w:val="clear" w:color="auto" w:fill="auto"/>
          </w:tcPr>
          <w:p w14:paraId="5DA5E8C2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6049" w:type="dxa"/>
            <w:shd w:val="clear" w:color="auto" w:fill="auto"/>
          </w:tcPr>
          <w:p w14:paraId="40DF4A32" w14:textId="77777777" w:rsidR="009A2F20" w:rsidRDefault="001D1FA0">
            <w:pPr>
              <w:spacing w:after="0" w:line="240" w:lineRule="auto"/>
              <w:jc w:val="center"/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  <w:shd w:val="clear" w:color="auto" w:fill="FFFFFF"/>
              </w:rPr>
              <w:t>Konkurs plastyczny promujący czytelnictwo</w:t>
            </w:r>
          </w:p>
        </w:tc>
        <w:tc>
          <w:tcPr>
            <w:tcW w:w="3357" w:type="dxa"/>
            <w:shd w:val="clear" w:color="auto" w:fill="auto"/>
          </w:tcPr>
          <w:p w14:paraId="512E3355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8 listopada 2019 r.</w:t>
            </w:r>
          </w:p>
        </w:tc>
        <w:tc>
          <w:tcPr>
            <w:tcW w:w="5232" w:type="dxa"/>
            <w:shd w:val="clear" w:color="auto" w:fill="auto"/>
          </w:tcPr>
          <w:p w14:paraId="7474358B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  <w:t>KLASY  I-III</w:t>
            </w:r>
          </w:p>
          <w:p w14:paraId="29370464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 miejsce</w:t>
            </w:r>
          </w:p>
          <w:p w14:paraId="3EB04393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Klamann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- 3B</w:t>
            </w:r>
          </w:p>
          <w:p w14:paraId="0B1D30AD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 miejsce</w:t>
            </w:r>
          </w:p>
          <w:p w14:paraId="79E12141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Monika Rosół - 2B</w:t>
            </w:r>
          </w:p>
          <w:p w14:paraId="4CC5B499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III miejsce</w:t>
            </w:r>
          </w:p>
          <w:p w14:paraId="57AE2055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Arkadiusz Zakrzewski - 2A</w:t>
            </w:r>
          </w:p>
          <w:p w14:paraId="4E1B330C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WYRÓŻNIENIE</w:t>
            </w:r>
          </w:p>
          <w:p w14:paraId="048228DB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Maja Rożek - 2A</w:t>
            </w:r>
          </w:p>
          <w:p w14:paraId="106616B4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  <w:t>KLASY VII-VIII</w:t>
            </w:r>
          </w:p>
          <w:p w14:paraId="3781B342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 miejsce</w:t>
            </w:r>
          </w:p>
          <w:p w14:paraId="05C6C9D7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Amelia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Borciuch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- 8D</w:t>
            </w:r>
          </w:p>
          <w:p w14:paraId="3639EEEF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 miejsce</w:t>
            </w:r>
          </w:p>
          <w:p w14:paraId="679018A5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Renata Siwakowa - 8D</w:t>
            </w:r>
          </w:p>
          <w:p w14:paraId="1E0E5945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III miejsce</w:t>
            </w:r>
          </w:p>
          <w:p w14:paraId="2783720D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Nikola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Cemka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- 7I</w:t>
            </w:r>
          </w:p>
          <w:p w14:paraId="78BB2939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WYRÓŻNIENIE</w:t>
            </w:r>
          </w:p>
          <w:p w14:paraId="3F295B01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lastRenderedPageBreak/>
              <w:t>Jakub Sowa - 7I</w:t>
            </w:r>
          </w:p>
          <w:p w14:paraId="30951366" w14:textId="77777777" w:rsidR="009A2F20" w:rsidRDefault="009A2F20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1ECEB4DA" w14:textId="77777777">
        <w:tc>
          <w:tcPr>
            <w:tcW w:w="749" w:type="dxa"/>
            <w:shd w:val="clear" w:color="auto" w:fill="auto"/>
          </w:tcPr>
          <w:p w14:paraId="024A0A95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6049" w:type="dxa"/>
            <w:shd w:val="clear" w:color="auto" w:fill="auto"/>
          </w:tcPr>
          <w:p w14:paraId="6D84B2F8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Wojewódzki Konkurs z informatyki</w:t>
            </w:r>
          </w:p>
          <w:p w14:paraId="16D2C0D2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(etap szkolny)</w:t>
            </w:r>
          </w:p>
        </w:tc>
        <w:tc>
          <w:tcPr>
            <w:tcW w:w="3357" w:type="dxa"/>
            <w:shd w:val="clear" w:color="auto" w:fill="auto"/>
          </w:tcPr>
          <w:p w14:paraId="2E3BF1E9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7 listopada 2019 r.</w:t>
            </w:r>
          </w:p>
        </w:tc>
        <w:tc>
          <w:tcPr>
            <w:tcW w:w="5232" w:type="dxa"/>
            <w:shd w:val="clear" w:color="auto" w:fill="auto"/>
          </w:tcPr>
          <w:p w14:paraId="4CBC4545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miejsce</w:t>
            </w:r>
          </w:p>
          <w:p w14:paraId="6DBA48CC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Marcel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Kiraga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3D</w:t>
            </w:r>
          </w:p>
          <w:p w14:paraId="1E87A70F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 miejsce</w:t>
            </w:r>
          </w:p>
          <w:p w14:paraId="5520A21F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Oskar Lewczuk – 7F</w:t>
            </w:r>
          </w:p>
          <w:p w14:paraId="5FF85787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III miejsce</w:t>
            </w:r>
          </w:p>
          <w:p w14:paraId="5542AED5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Marek Krzyżanowski – 3D</w:t>
            </w:r>
          </w:p>
          <w:p w14:paraId="7A3A0495" w14:textId="77777777" w:rsidR="009A2F20" w:rsidRDefault="009A2F2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5BF5AEA2" w14:textId="77777777">
        <w:tc>
          <w:tcPr>
            <w:tcW w:w="749" w:type="dxa"/>
            <w:shd w:val="clear" w:color="auto" w:fill="auto"/>
          </w:tcPr>
          <w:p w14:paraId="7AFCD83F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20.</w:t>
            </w:r>
          </w:p>
        </w:tc>
        <w:tc>
          <w:tcPr>
            <w:tcW w:w="6049" w:type="dxa"/>
            <w:shd w:val="clear" w:color="auto" w:fill="auto"/>
          </w:tcPr>
          <w:p w14:paraId="5100ECE9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Wojewódzki Konkurs z chemii </w:t>
            </w:r>
          </w:p>
          <w:p w14:paraId="2B8D8295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(etap szkolny)</w:t>
            </w:r>
          </w:p>
        </w:tc>
        <w:tc>
          <w:tcPr>
            <w:tcW w:w="3357" w:type="dxa"/>
            <w:shd w:val="clear" w:color="auto" w:fill="auto"/>
          </w:tcPr>
          <w:p w14:paraId="6ED76318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5 listopada 2019 r.</w:t>
            </w:r>
          </w:p>
        </w:tc>
        <w:tc>
          <w:tcPr>
            <w:tcW w:w="5232" w:type="dxa"/>
            <w:shd w:val="clear" w:color="auto" w:fill="auto"/>
          </w:tcPr>
          <w:p w14:paraId="58018F2C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miejsce</w:t>
            </w:r>
          </w:p>
          <w:p w14:paraId="4EDE63C6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Marcel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Kiraga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8D</w:t>
            </w:r>
          </w:p>
          <w:p w14:paraId="44A68623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 miejsce</w:t>
            </w:r>
          </w:p>
          <w:p w14:paraId="4374B313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Monika Mikulska – 8C</w:t>
            </w:r>
          </w:p>
          <w:p w14:paraId="6F06A8E1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III miejsce </w:t>
            </w:r>
          </w:p>
          <w:p w14:paraId="6D89BCCB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Kalina Sumińska – 8C</w:t>
            </w:r>
          </w:p>
          <w:p w14:paraId="581C97BA" w14:textId="77777777" w:rsidR="009A2F20" w:rsidRDefault="009A2F2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A2F20" w14:paraId="76FF727E" w14:textId="77777777">
        <w:tc>
          <w:tcPr>
            <w:tcW w:w="749" w:type="dxa"/>
            <w:shd w:val="clear" w:color="auto" w:fill="auto"/>
          </w:tcPr>
          <w:p w14:paraId="7B39648D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19.</w:t>
            </w:r>
          </w:p>
        </w:tc>
        <w:tc>
          <w:tcPr>
            <w:tcW w:w="6049" w:type="dxa"/>
            <w:shd w:val="clear" w:color="auto" w:fill="auto"/>
          </w:tcPr>
          <w:p w14:paraId="63D35E0C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XI Festiwal Twórczości Kociewskiej </w:t>
            </w:r>
          </w:p>
          <w:p w14:paraId="3ECBD0B2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im. Romana Landowskiego</w:t>
            </w:r>
          </w:p>
        </w:tc>
        <w:tc>
          <w:tcPr>
            <w:tcW w:w="3357" w:type="dxa"/>
            <w:shd w:val="clear" w:color="auto" w:fill="auto"/>
          </w:tcPr>
          <w:p w14:paraId="2C120A71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listopad 2019 r.</w:t>
            </w:r>
          </w:p>
        </w:tc>
        <w:tc>
          <w:tcPr>
            <w:tcW w:w="5232" w:type="dxa"/>
            <w:shd w:val="clear" w:color="auto" w:fill="auto"/>
          </w:tcPr>
          <w:p w14:paraId="4B27595B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WYRÓŻNIENIA</w:t>
            </w:r>
          </w:p>
          <w:p w14:paraId="3F9BDCC3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Arkadiusz Zakrzewski – 2A</w:t>
            </w:r>
          </w:p>
          <w:p w14:paraId="59710379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Nikodem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Derengowski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2A</w:t>
            </w:r>
          </w:p>
          <w:p w14:paraId="5F9F229B" w14:textId="77777777" w:rsidR="009A2F20" w:rsidRDefault="009A2F2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602C00CD" w14:textId="77777777">
        <w:tc>
          <w:tcPr>
            <w:tcW w:w="749" w:type="dxa"/>
            <w:shd w:val="clear" w:color="auto" w:fill="auto"/>
          </w:tcPr>
          <w:p w14:paraId="40D831FA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</w:p>
        </w:tc>
        <w:tc>
          <w:tcPr>
            <w:tcW w:w="6049" w:type="dxa"/>
            <w:shd w:val="clear" w:color="auto" w:fill="auto"/>
          </w:tcPr>
          <w:p w14:paraId="4102145E" w14:textId="77777777" w:rsidR="009A2F20" w:rsidRDefault="001D1FA0">
            <w:pPr>
              <w:spacing w:after="0" w:line="240" w:lineRule="auto"/>
              <w:jc w:val="center"/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Międzyszkolny Konkurs Kaligraficzny „Piękne Pismo – </w:t>
            </w:r>
            <w:proofErr w:type="spellStart"/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  <w:shd w:val="clear" w:color="auto" w:fill="FFFFFF"/>
              </w:rPr>
              <w:t>Bajkolandia</w:t>
            </w:r>
            <w:proofErr w:type="spellEnd"/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3357" w:type="dxa"/>
            <w:shd w:val="clear" w:color="auto" w:fill="auto"/>
          </w:tcPr>
          <w:p w14:paraId="07D43E1B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29 października 2019 r.</w:t>
            </w:r>
          </w:p>
        </w:tc>
        <w:tc>
          <w:tcPr>
            <w:tcW w:w="5232" w:type="dxa"/>
            <w:shd w:val="clear" w:color="auto" w:fill="auto"/>
          </w:tcPr>
          <w:p w14:paraId="745F511F" w14:textId="77777777" w:rsidR="009A2F20" w:rsidRDefault="001D1FA0">
            <w:pPr>
              <w:spacing w:after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III miejsce</w:t>
            </w:r>
          </w:p>
          <w:p w14:paraId="07B7FEC3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>Maja Rożek – 2A</w:t>
            </w:r>
          </w:p>
          <w:p w14:paraId="38B532EA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>Maja Dzikowska – 2B</w:t>
            </w:r>
          </w:p>
          <w:p w14:paraId="1A6F1E11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b w:val="0"/>
                <w:color w:val="000000" w:themeColor="text1"/>
                <w:sz w:val="28"/>
                <w:szCs w:val="28"/>
              </w:rPr>
              <w:t>Julia Szala – 2C</w:t>
            </w:r>
          </w:p>
          <w:p w14:paraId="33E12A99" w14:textId="77777777" w:rsidR="009A2F20" w:rsidRDefault="009A2F20">
            <w:pPr>
              <w:spacing w:after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77FF74DD" w14:textId="77777777">
        <w:tc>
          <w:tcPr>
            <w:tcW w:w="749" w:type="dxa"/>
            <w:shd w:val="clear" w:color="auto" w:fill="auto"/>
          </w:tcPr>
          <w:p w14:paraId="1327B4C8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6049" w:type="dxa"/>
            <w:shd w:val="clear" w:color="auto" w:fill="auto"/>
          </w:tcPr>
          <w:p w14:paraId="754F1D3E" w14:textId="77777777" w:rsidR="009A2F20" w:rsidRDefault="00B65591">
            <w:pPr>
              <w:pStyle w:val="Nagwek2"/>
              <w:shd w:val="clear" w:color="auto" w:fill="FFFFFF"/>
              <w:spacing w:before="0" w:line="240" w:lineRule="auto"/>
              <w:jc w:val="center"/>
            </w:pPr>
            <w:hyperlink r:id="rId4">
              <w:r w:rsidR="001D1FA0">
                <w:rPr>
                  <w:rStyle w:val="ListLabel1"/>
                  <w:rFonts w:eastAsiaTheme="majorEastAsia"/>
                </w:rPr>
                <w:t>Konkurs Pięknego Czytania</w:t>
              </w:r>
            </w:hyperlink>
          </w:p>
          <w:p w14:paraId="7721C363" w14:textId="77777777" w:rsidR="009A2F20" w:rsidRDefault="00B65591">
            <w:pPr>
              <w:pStyle w:val="Nagwek2"/>
              <w:shd w:val="clear" w:color="auto" w:fill="FFFFFF"/>
              <w:spacing w:before="0" w:line="240" w:lineRule="auto"/>
              <w:jc w:val="center"/>
            </w:pPr>
            <w:hyperlink r:id="rId5">
              <w:r w:rsidR="001D1FA0">
                <w:rPr>
                  <w:rStyle w:val="ListLabel1"/>
                  <w:rFonts w:eastAsiaTheme="majorEastAsia"/>
                </w:rPr>
                <w:t xml:space="preserve"> w kategorii klas VII – VIII</w:t>
              </w:r>
            </w:hyperlink>
          </w:p>
          <w:p w14:paraId="6551B482" w14:textId="77777777" w:rsidR="009A2F20" w:rsidRDefault="009A2F20">
            <w:pPr>
              <w:tabs>
                <w:tab w:val="left" w:pos="3765"/>
              </w:tabs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14:paraId="0A86CFB3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25 października 2019 r.</w:t>
            </w:r>
          </w:p>
        </w:tc>
        <w:tc>
          <w:tcPr>
            <w:tcW w:w="5232" w:type="dxa"/>
            <w:shd w:val="clear" w:color="auto" w:fill="auto"/>
          </w:tcPr>
          <w:p w14:paraId="70DAABCA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  <w:t>I miejsce</w:t>
            </w:r>
          </w:p>
          <w:p w14:paraId="0FFD5334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Zuzanna Kołodziejczak – 8F</w:t>
            </w:r>
          </w:p>
          <w:p w14:paraId="046DBE3F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Igor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Hopa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– 7F</w:t>
            </w:r>
          </w:p>
          <w:p w14:paraId="01282DE3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  <w:t>II miejsce</w:t>
            </w:r>
          </w:p>
          <w:p w14:paraId="7D751D60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Wiktor Kłosowski – 7C</w:t>
            </w:r>
          </w:p>
          <w:p w14:paraId="10F4E9C2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  <w:t>III miejsce</w:t>
            </w:r>
          </w:p>
          <w:p w14:paraId="1EB87C7D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Marcel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Kiraga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– 8D</w:t>
            </w:r>
          </w:p>
          <w:p w14:paraId="268C860D" w14:textId="77777777" w:rsidR="009A2F20" w:rsidRDefault="009A2F20">
            <w:pPr>
              <w:spacing w:after="0"/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</w:p>
        </w:tc>
      </w:tr>
      <w:tr w:rsidR="009A2F20" w14:paraId="2A88865F" w14:textId="77777777">
        <w:tc>
          <w:tcPr>
            <w:tcW w:w="749" w:type="dxa"/>
            <w:shd w:val="clear" w:color="auto" w:fill="auto"/>
          </w:tcPr>
          <w:p w14:paraId="1E3341D1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16.</w:t>
            </w:r>
          </w:p>
        </w:tc>
        <w:tc>
          <w:tcPr>
            <w:tcW w:w="6049" w:type="dxa"/>
            <w:shd w:val="clear" w:color="auto" w:fill="auto"/>
          </w:tcPr>
          <w:p w14:paraId="2F70A866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Wojewódzki Konkurs z historii </w:t>
            </w:r>
          </w:p>
          <w:p w14:paraId="0FF910BF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(etap szkolny)</w:t>
            </w:r>
          </w:p>
        </w:tc>
        <w:tc>
          <w:tcPr>
            <w:tcW w:w="3357" w:type="dxa"/>
            <w:shd w:val="clear" w:color="auto" w:fill="auto"/>
          </w:tcPr>
          <w:p w14:paraId="610431FF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25 października 2019 r.</w:t>
            </w:r>
          </w:p>
        </w:tc>
        <w:tc>
          <w:tcPr>
            <w:tcW w:w="5232" w:type="dxa"/>
            <w:shd w:val="clear" w:color="auto" w:fill="auto"/>
          </w:tcPr>
          <w:p w14:paraId="78FEEFD4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miejsce</w:t>
            </w:r>
          </w:p>
          <w:p w14:paraId="6743A34E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Kacper Skrzypczyński – 8E</w:t>
            </w:r>
          </w:p>
          <w:p w14:paraId="28DCDAF4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 miejsce</w:t>
            </w:r>
          </w:p>
          <w:p w14:paraId="3BC88088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Kalina Sumińska – 8C</w:t>
            </w:r>
          </w:p>
          <w:p w14:paraId="15F7BC99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III miejsce</w:t>
            </w:r>
          </w:p>
          <w:p w14:paraId="5C0AEF3B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Kajetan Żygowski – 8C</w:t>
            </w:r>
          </w:p>
        </w:tc>
      </w:tr>
      <w:tr w:rsidR="009A2F20" w14:paraId="09C3FCA1" w14:textId="77777777">
        <w:tc>
          <w:tcPr>
            <w:tcW w:w="749" w:type="dxa"/>
            <w:shd w:val="clear" w:color="auto" w:fill="auto"/>
          </w:tcPr>
          <w:p w14:paraId="5297BF7B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15.</w:t>
            </w:r>
          </w:p>
        </w:tc>
        <w:tc>
          <w:tcPr>
            <w:tcW w:w="6049" w:type="dxa"/>
            <w:shd w:val="clear" w:color="auto" w:fill="auto"/>
          </w:tcPr>
          <w:p w14:paraId="2299AAC7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 w:cs="Arial"/>
                <w:b/>
                <w:sz w:val="28"/>
                <w:szCs w:val="28"/>
                <w:shd w:val="clear" w:color="auto" w:fill="FFFFFF"/>
              </w:rPr>
              <w:t>Wojewódzkie Igrzyska Młodzieży Szkolnej w szachach</w:t>
            </w:r>
          </w:p>
        </w:tc>
        <w:tc>
          <w:tcPr>
            <w:tcW w:w="3357" w:type="dxa"/>
            <w:shd w:val="clear" w:color="auto" w:fill="auto"/>
          </w:tcPr>
          <w:p w14:paraId="7C3946A4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24 października 2019 r.</w:t>
            </w:r>
          </w:p>
        </w:tc>
        <w:tc>
          <w:tcPr>
            <w:tcW w:w="5232" w:type="dxa"/>
            <w:shd w:val="clear" w:color="auto" w:fill="auto"/>
          </w:tcPr>
          <w:p w14:paraId="3C58042E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miejsce</w:t>
            </w:r>
          </w:p>
          <w:p w14:paraId="17A52344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Kacper Skrzypczyński-kapitan 8E</w:t>
            </w:r>
          </w:p>
          <w:p w14:paraId="3546B747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Jakub Grabowski – 8E</w:t>
            </w:r>
          </w:p>
          <w:p w14:paraId="74F1F4E2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 xml:space="preserve">Szymon </w:t>
            </w:r>
            <w:proofErr w:type="spellStart"/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Bańczak</w:t>
            </w:r>
            <w:proofErr w:type="spellEnd"/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 xml:space="preserve"> – 8E</w:t>
            </w:r>
          </w:p>
          <w:p w14:paraId="014C76FE" w14:textId="77777777" w:rsidR="009A2F20" w:rsidRDefault="001D1FA0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Paulina Filipek – 7D</w:t>
            </w:r>
          </w:p>
          <w:p w14:paraId="6D7DAF89" w14:textId="77777777" w:rsidR="009A2F20" w:rsidRDefault="009A2F2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63E3F887" w14:textId="77777777">
        <w:tc>
          <w:tcPr>
            <w:tcW w:w="749" w:type="dxa"/>
            <w:shd w:val="clear" w:color="auto" w:fill="auto"/>
          </w:tcPr>
          <w:p w14:paraId="3EBF740C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14.</w:t>
            </w:r>
          </w:p>
        </w:tc>
        <w:tc>
          <w:tcPr>
            <w:tcW w:w="6049" w:type="dxa"/>
            <w:shd w:val="clear" w:color="auto" w:fill="auto"/>
          </w:tcPr>
          <w:p w14:paraId="51D3B5BE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Wojewódzki Konkurs </w:t>
            </w:r>
          </w:p>
          <w:p w14:paraId="41F01B81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z języka niemieckiego </w:t>
            </w:r>
          </w:p>
          <w:p w14:paraId="335C09C4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(etap szkolny)</w:t>
            </w:r>
          </w:p>
        </w:tc>
        <w:tc>
          <w:tcPr>
            <w:tcW w:w="3357" w:type="dxa"/>
            <w:shd w:val="clear" w:color="auto" w:fill="auto"/>
          </w:tcPr>
          <w:p w14:paraId="6CEF7F3D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23 października 2019 r.</w:t>
            </w:r>
          </w:p>
        </w:tc>
        <w:tc>
          <w:tcPr>
            <w:tcW w:w="5232" w:type="dxa"/>
            <w:shd w:val="clear" w:color="auto" w:fill="auto"/>
          </w:tcPr>
          <w:p w14:paraId="3AF13B99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miejsce</w:t>
            </w:r>
          </w:p>
          <w:p w14:paraId="538840E9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Kalina Sumińska  - 8C</w:t>
            </w:r>
          </w:p>
          <w:p w14:paraId="2D2F0CCD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 miejsce</w:t>
            </w:r>
          </w:p>
          <w:p w14:paraId="010AEC5E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Julia Miłosz – 8C</w:t>
            </w:r>
          </w:p>
          <w:p w14:paraId="1B1A8819" w14:textId="77777777" w:rsidR="009A2F20" w:rsidRDefault="009A2F2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A2F20" w14:paraId="398C8E58" w14:textId="77777777">
        <w:tc>
          <w:tcPr>
            <w:tcW w:w="749" w:type="dxa"/>
            <w:shd w:val="clear" w:color="auto" w:fill="auto"/>
          </w:tcPr>
          <w:p w14:paraId="3BC24965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13.</w:t>
            </w:r>
          </w:p>
        </w:tc>
        <w:tc>
          <w:tcPr>
            <w:tcW w:w="6049" w:type="dxa"/>
            <w:shd w:val="clear" w:color="auto" w:fill="auto"/>
          </w:tcPr>
          <w:p w14:paraId="27866A87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Wojewódzki Konkurs z biologii </w:t>
            </w:r>
          </w:p>
          <w:p w14:paraId="6AB197C7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(etap szkolny)</w:t>
            </w:r>
          </w:p>
        </w:tc>
        <w:tc>
          <w:tcPr>
            <w:tcW w:w="3357" w:type="dxa"/>
            <w:shd w:val="clear" w:color="auto" w:fill="auto"/>
          </w:tcPr>
          <w:p w14:paraId="3A18AC39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22 października 2019 r.</w:t>
            </w:r>
          </w:p>
        </w:tc>
        <w:tc>
          <w:tcPr>
            <w:tcW w:w="5232" w:type="dxa"/>
            <w:shd w:val="clear" w:color="auto" w:fill="auto"/>
          </w:tcPr>
          <w:p w14:paraId="5F93D501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miejsce</w:t>
            </w:r>
          </w:p>
          <w:p w14:paraId="455F8073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Patryk Kicka – 7E</w:t>
            </w:r>
          </w:p>
          <w:p w14:paraId="7BCF83A1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 miejsce</w:t>
            </w:r>
          </w:p>
          <w:p w14:paraId="62F9BF1B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Miłosz Galiński – 7F</w:t>
            </w:r>
          </w:p>
          <w:p w14:paraId="22256652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Kajetan Żygowski – 8C</w:t>
            </w:r>
          </w:p>
          <w:p w14:paraId="0FD326C4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III miejsce</w:t>
            </w:r>
          </w:p>
          <w:p w14:paraId="3282F1EA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Kacper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Naczyk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7E</w:t>
            </w:r>
          </w:p>
          <w:p w14:paraId="64876723" w14:textId="77777777" w:rsidR="009A2F20" w:rsidRDefault="009A2F2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A2F20" w14:paraId="03571AF8" w14:textId="77777777">
        <w:tc>
          <w:tcPr>
            <w:tcW w:w="749" w:type="dxa"/>
            <w:shd w:val="clear" w:color="auto" w:fill="auto"/>
          </w:tcPr>
          <w:p w14:paraId="603D9DA2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6049" w:type="dxa"/>
            <w:shd w:val="clear" w:color="auto" w:fill="auto"/>
          </w:tcPr>
          <w:p w14:paraId="36D53D9F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Wojewódzki Konkurs z geografii </w:t>
            </w:r>
          </w:p>
          <w:p w14:paraId="2DA9DA93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(etap szkolny)</w:t>
            </w:r>
          </w:p>
        </w:tc>
        <w:tc>
          <w:tcPr>
            <w:tcW w:w="3357" w:type="dxa"/>
            <w:shd w:val="clear" w:color="auto" w:fill="auto"/>
          </w:tcPr>
          <w:p w14:paraId="6832FCC3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21 października 2019 r.</w:t>
            </w:r>
          </w:p>
        </w:tc>
        <w:tc>
          <w:tcPr>
            <w:tcW w:w="5232" w:type="dxa"/>
            <w:shd w:val="clear" w:color="auto" w:fill="auto"/>
          </w:tcPr>
          <w:p w14:paraId="0717A9FF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miejsce</w:t>
            </w:r>
          </w:p>
          <w:p w14:paraId="31E1575B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Jakub Grabowski – 8E</w:t>
            </w:r>
          </w:p>
          <w:p w14:paraId="2CE10EFC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 miejsce</w:t>
            </w:r>
          </w:p>
          <w:p w14:paraId="5108939E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Marcel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Kiraga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8D</w:t>
            </w:r>
          </w:p>
          <w:p w14:paraId="5113E578" w14:textId="77777777" w:rsidR="009A2F20" w:rsidRDefault="009A2F2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A2F20" w14:paraId="138A577C" w14:textId="77777777">
        <w:tc>
          <w:tcPr>
            <w:tcW w:w="749" w:type="dxa"/>
            <w:shd w:val="clear" w:color="auto" w:fill="auto"/>
          </w:tcPr>
          <w:p w14:paraId="3FB23E90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11.</w:t>
            </w:r>
          </w:p>
        </w:tc>
        <w:tc>
          <w:tcPr>
            <w:tcW w:w="6049" w:type="dxa"/>
            <w:shd w:val="clear" w:color="auto" w:fill="auto"/>
          </w:tcPr>
          <w:p w14:paraId="3416E312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Wojewódzki Konkurs z języka polskiego (etap szkolny)</w:t>
            </w:r>
          </w:p>
        </w:tc>
        <w:tc>
          <w:tcPr>
            <w:tcW w:w="3357" w:type="dxa"/>
            <w:shd w:val="clear" w:color="auto" w:fill="auto"/>
          </w:tcPr>
          <w:p w14:paraId="6D11EB53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18 października 2019 r.</w:t>
            </w:r>
          </w:p>
        </w:tc>
        <w:tc>
          <w:tcPr>
            <w:tcW w:w="5232" w:type="dxa"/>
            <w:shd w:val="clear" w:color="auto" w:fill="auto"/>
          </w:tcPr>
          <w:p w14:paraId="637DBB6C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miejsce</w:t>
            </w:r>
          </w:p>
          <w:p w14:paraId="698C0A34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Julia Miłosz – 8C</w:t>
            </w:r>
          </w:p>
          <w:p w14:paraId="3C706347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 miejsce</w:t>
            </w:r>
          </w:p>
          <w:p w14:paraId="3E9D7455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Kalina Sumińska – 8C</w:t>
            </w:r>
          </w:p>
          <w:p w14:paraId="3984BD0B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III miejsce</w:t>
            </w:r>
          </w:p>
          <w:p w14:paraId="34551282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Julia Tomaszewska – 7B</w:t>
            </w:r>
          </w:p>
          <w:p w14:paraId="3EB3D1F4" w14:textId="77777777" w:rsidR="009A2F20" w:rsidRDefault="009A2F2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A2F20" w14:paraId="2C95F7EB" w14:textId="77777777">
        <w:tc>
          <w:tcPr>
            <w:tcW w:w="749" w:type="dxa"/>
            <w:shd w:val="clear" w:color="auto" w:fill="auto"/>
          </w:tcPr>
          <w:p w14:paraId="3D4ADB5B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10.</w:t>
            </w:r>
          </w:p>
        </w:tc>
        <w:tc>
          <w:tcPr>
            <w:tcW w:w="6049" w:type="dxa"/>
            <w:shd w:val="clear" w:color="auto" w:fill="auto"/>
          </w:tcPr>
          <w:p w14:paraId="7BCE0B72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Powiatowe Igrzyska Młodzieży Szkolnej </w:t>
            </w:r>
          </w:p>
          <w:p w14:paraId="2A9A0901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 unihokeju chłopców</w:t>
            </w:r>
          </w:p>
        </w:tc>
        <w:tc>
          <w:tcPr>
            <w:tcW w:w="3357" w:type="dxa"/>
            <w:shd w:val="clear" w:color="auto" w:fill="auto"/>
          </w:tcPr>
          <w:p w14:paraId="7258371D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17 października 2019 r.</w:t>
            </w:r>
          </w:p>
        </w:tc>
        <w:tc>
          <w:tcPr>
            <w:tcW w:w="5232" w:type="dxa"/>
            <w:shd w:val="clear" w:color="auto" w:fill="auto"/>
          </w:tcPr>
          <w:p w14:paraId="3D4745E0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III miejsce</w:t>
            </w:r>
          </w:p>
          <w:p w14:paraId="72508368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Hasse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7A</w:t>
            </w:r>
          </w:p>
          <w:p w14:paraId="15CE0F3D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Patryk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Janiszek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7A</w:t>
            </w:r>
          </w:p>
          <w:p w14:paraId="1D2B64B7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Maksymilian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Natalewicz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7A</w:t>
            </w:r>
          </w:p>
          <w:p w14:paraId="24C373E2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Karol Nowicki – 7A</w:t>
            </w:r>
          </w:p>
          <w:p w14:paraId="79416FCD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Stanisław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Szczodrowski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7A</w:t>
            </w:r>
          </w:p>
          <w:p w14:paraId="5E6B0F58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Oliwier Szlicht – 7A</w:t>
            </w:r>
          </w:p>
          <w:p w14:paraId="4C38972F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Jan Szymoniak – 7A</w:t>
            </w:r>
          </w:p>
          <w:p w14:paraId="320CB559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Jan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Świgoński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7A</w:t>
            </w:r>
          </w:p>
        </w:tc>
      </w:tr>
      <w:tr w:rsidR="009A2F20" w14:paraId="208EED48" w14:textId="77777777">
        <w:tc>
          <w:tcPr>
            <w:tcW w:w="749" w:type="dxa"/>
            <w:shd w:val="clear" w:color="auto" w:fill="auto"/>
          </w:tcPr>
          <w:p w14:paraId="1054AB05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6049" w:type="dxa"/>
            <w:shd w:val="clear" w:color="auto" w:fill="auto"/>
          </w:tcPr>
          <w:p w14:paraId="1B319E95" w14:textId="77777777" w:rsidR="009A2F20" w:rsidRDefault="00B65591">
            <w:pPr>
              <w:pStyle w:val="Nagwek2"/>
              <w:shd w:val="clear" w:color="auto" w:fill="FFFFFF"/>
              <w:spacing w:before="0" w:line="240" w:lineRule="auto"/>
              <w:jc w:val="center"/>
            </w:pPr>
            <w:hyperlink r:id="rId6">
              <w:r w:rsidR="001D1FA0">
                <w:rPr>
                  <w:rStyle w:val="ListLabel1"/>
                  <w:rFonts w:eastAsiaTheme="majorEastAsia"/>
                </w:rPr>
                <w:t xml:space="preserve">Konkurs Pięknego Czytania </w:t>
              </w:r>
            </w:hyperlink>
          </w:p>
          <w:p w14:paraId="599D83B5" w14:textId="77777777" w:rsidR="009A2F20" w:rsidRDefault="00B65591">
            <w:pPr>
              <w:pStyle w:val="Nagwek2"/>
              <w:shd w:val="clear" w:color="auto" w:fill="FFFFFF"/>
              <w:spacing w:before="0" w:line="240" w:lineRule="auto"/>
              <w:jc w:val="center"/>
            </w:pPr>
            <w:hyperlink r:id="rId7">
              <w:r w:rsidR="001D1FA0">
                <w:rPr>
                  <w:rStyle w:val="ListLabel1"/>
                  <w:rFonts w:eastAsiaTheme="majorEastAsia"/>
                </w:rPr>
                <w:t>w kategorii klas VII – VIII</w:t>
              </w:r>
            </w:hyperlink>
          </w:p>
          <w:p w14:paraId="0AD29ED5" w14:textId="77777777" w:rsidR="009A2F20" w:rsidRDefault="009A2F2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14:paraId="4D241051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17 października 2019  r.</w:t>
            </w:r>
          </w:p>
        </w:tc>
        <w:tc>
          <w:tcPr>
            <w:tcW w:w="5232" w:type="dxa"/>
            <w:shd w:val="clear" w:color="auto" w:fill="auto"/>
          </w:tcPr>
          <w:p w14:paraId="7B92E371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KLASY II</w:t>
            </w:r>
          </w:p>
          <w:p w14:paraId="4D2C5518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 miejsce</w:t>
            </w:r>
          </w:p>
          <w:p w14:paraId="38C95B0D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Julian Sadowski -  IIA</w:t>
            </w:r>
          </w:p>
          <w:p w14:paraId="1FB6D9B1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 miejsce</w:t>
            </w:r>
          </w:p>
          <w:p w14:paraId="44CA1838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Maja Dzikowska  -  IIB</w:t>
            </w:r>
          </w:p>
          <w:p w14:paraId="180FE9AC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III miejsce</w:t>
            </w:r>
          </w:p>
          <w:p w14:paraId="35843058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Filip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Szuta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 - IIC</w:t>
            </w:r>
          </w:p>
          <w:p w14:paraId="2B3F7709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 xml:space="preserve">WYRÓŻNIENIA: </w:t>
            </w:r>
          </w:p>
          <w:p w14:paraId="3CC670A8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Maja Rożek –IA, </w:t>
            </w:r>
          </w:p>
          <w:p w14:paraId="23DCB573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Julia Szala – IIC, </w:t>
            </w:r>
          </w:p>
          <w:p w14:paraId="6529BD24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Alan Wieczorkiewicz – IIB</w:t>
            </w:r>
          </w:p>
          <w:p w14:paraId="0D49E90B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KLASY III</w:t>
            </w:r>
          </w:p>
          <w:p w14:paraId="677E121A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 miejsce</w:t>
            </w:r>
          </w:p>
          <w:p w14:paraId="6A8957BE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Vincent Malecki – IIIB</w:t>
            </w:r>
          </w:p>
          <w:p w14:paraId="31F80E3C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 miejsce</w:t>
            </w:r>
          </w:p>
          <w:p w14:paraId="1446D117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Zuzanna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Polenz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– IIIB</w:t>
            </w:r>
          </w:p>
          <w:p w14:paraId="7BD02928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III miejsce</w:t>
            </w:r>
          </w:p>
          <w:p w14:paraId="7BC7E082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Ewa Ziółkowska – IIIA</w:t>
            </w:r>
          </w:p>
          <w:p w14:paraId="3DFCDA88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 xml:space="preserve">WYRÓŻNIENIA: </w:t>
            </w:r>
          </w:p>
          <w:p w14:paraId="28585E43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Lena Bujak – IIIA</w:t>
            </w:r>
          </w:p>
          <w:p w14:paraId="6124F56C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lastRenderedPageBreak/>
              <w:t xml:space="preserve">Julia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Żołud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 - IIIA</w:t>
            </w:r>
          </w:p>
          <w:p w14:paraId="61E81C34" w14:textId="77777777" w:rsidR="009A2F20" w:rsidRDefault="009A2F20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41BE6CE6" w14:textId="77777777">
        <w:tc>
          <w:tcPr>
            <w:tcW w:w="749" w:type="dxa"/>
            <w:shd w:val="clear" w:color="auto" w:fill="auto"/>
          </w:tcPr>
          <w:p w14:paraId="26319656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6049" w:type="dxa"/>
            <w:shd w:val="clear" w:color="auto" w:fill="auto"/>
          </w:tcPr>
          <w:p w14:paraId="5761170A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Wojewódzki Konkurs z matematyki</w:t>
            </w:r>
          </w:p>
          <w:p w14:paraId="42BDC482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(etap szkolny)</w:t>
            </w:r>
          </w:p>
        </w:tc>
        <w:tc>
          <w:tcPr>
            <w:tcW w:w="3357" w:type="dxa"/>
            <w:shd w:val="clear" w:color="auto" w:fill="auto"/>
          </w:tcPr>
          <w:p w14:paraId="05287BF5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17 października 2019 r.</w:t>
            </w:r>
          </w:p>
        </w:tc>
        <w:tc>
          <w:tcPr>
            <w:tcW w:w="5232" w:type="dxa"/>
            <w:shd w:val="clear" w:color="auto" w:fill="auto"/>
          </w:tcPr>
          <w:p w14:paraId="7D28197A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miejsce</w:t>
            </w:r>
          </w:p>
          <w:p w14:paraId="0666555C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Kalina Sumińska – 8C</w:t>
            </w:r>
          </w:p>
          <w:p w14:paraId="1EE55D9A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Marek Krzyżanowski – 8D</w:t>
            </w:r>
          </w:p>
          <w:p w14:paraId="604492BE" w14:textId="77777777" w:rsidR="009A2F20" w:rsidRDefault="009A2F2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7A670793" w14:textId="77777777">
        <w:tc>
          <w:tcPr>
            <w:tcW w:w="749" w:type="dxa"/>
            <w:shd w:val="clear" w:color="auto" w:fill="auto"/>
          </w:tcPr>
          <w:p w14:paraId="41648048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7.</w:t>
            </w:r>
          </w:p>
        </w:tc>
        <w:tc>
          <w:tcPr>
            <w:tcW w:w="6049" w:type="dxa"/>
            <w:shd w:val="clear" w:color="auto" w:fill="auto"/>
          </w:tcPr>
          <w:p w14:paraId="479A23FF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Wojewódzki Konkurs z fizyki</w:t>
            </w:r>
          </w:p>
          <w:p w14:paraId="7F63BF4E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(etap szkolny)</w:t>
            </w:r>
          </w:p>
        </w:tc>
        <w:tc>
          <w:tcPr>
            <w:tcW w:w="3357" w:type="dxa"/>
            <w:shd w:val="clear" w:color="auto" w:fill="auto"/>
          </w:tcPr>
          <w:p w14:paraId="30AF1317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16 października 2019 r.</w:t>
            </w:r>
          </w:p>
        </w:tc>
        <w:tc>
          <w:tcPr>
            <w:tcW w:w="5232" w:type="dxa"/>
            <w:shd w:val="clear" w:color="auto" w:fill="auto"/>
          </w:tcPr>
          <w:p w14:paraId="477C27A8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miejsce</w:t>
            </w:r>
          </w:p>
          <w:p w14:paraId="010A2AC2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Kiraga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Marcel – 8D</w:t>
            </w:r>
          </w:p>
          <w:p w14:paraId="7E16F5F7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 miejsce</w:t>
            </w:r>
          </w:p>
          <w:p w14:paraId="51E70C5A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Lewczuk Oskar – 7F</w:t>
            </w:r>
          </w:p>
          <w:p w14:paraId="27D1B53C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III miejsce</w:t>
            </w:r>
          </w:p>
          <w:p w14:paraId="33227EC9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Marek Krzyżanowski – 8D</w:t>
            </w:r>
          </w:p>
          <w:p w14:paraId="4D66C381" w14:textId="77777777" w:rsidR="009A2F20" w:rsidRDefault="009A2F2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24E62196" w14:textId="77777777">
        <w:tc>
          <w:tcPr>
            <w:tcW w:w="749" w:type="dxa"/>
            <w:shd w:val="clear" w:color="auto" w:fill="auto"/>
          </w:tcPr>
          <w:p w14:paraId="5D9A78D4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6.</w:t>
            </w:r>
          </w:p>
        </w:tc>
        <w:tc>
          <w:tcPr>
            <w:tcW w:w="6049" w:type="dxa"/>
            <w:shd w:val="clear" w:color="auto" w:fill="auto"/>
          </w:tcPr>
          <w:p w14:paraId="0A1A428C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Powiatowe Igrzyska Młodzieży Szkolnej </w:t>
            </w:r>
          </w:p>
          <w:p w14:paraId="2C77AD0F" w14:textId="77777777" w:rsidR="009A2F20" w:rsidRDefault="001D1F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 unihokeju dziewcząt</w:t>
            </w:r>
          </w:p>
        </w:tc>
        <w:tc>
          <w:tcPr>
            <w:tcW w:w="3357" w:type="dxa"/>
            <w:shd w:val="clear" w:color="auto" w:fill="auto"/>
          </w:tcPr>
          <w:p w14:paraId="0636D4C5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15 października 2019 r.</w:t>
            </w:r>
          </w:p>
        </w:tc>
        <w:tc>
          <w:tcPr>
            <w:tcW w:w="5232" w:type="dxa"/>
            <w:shd w:val="clear" w:color="auto" w:fill="auto"/>
          </w:tcPr>
          <w:p w14:paraId="008D4583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III miejsce</w:t>
            </w:r>
          </w:p>
          <w:p w14:paraId="46B0720E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Martyna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Racka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7A</w:t>
            </w:r>
          </w:p>
          <w:p w14:paraId="7A145727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Julia Kurkiewicz – 8A</w:t>
            </w:r>
          </w:p>
          <w:p w14:paraId="79607730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Oliwia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Daroń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8F</w:t>
            </w:r>
          </w:p>
          <w:p w14:paraId="04C96EBE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Jagoda Grześkowiak – 8A</w:t>
            </w:r>
          </w:p>
          <w:p w14:paraId="3EAA1DB4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Agata Wysokińska – 7A</w:t>
            </w:r>
          </w:p>
          <w:p w14:paraId="1F426273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Nicola Osowska – 7A</w:t>
            </w:r>
          </w:p>
          <w:p w14:paraId="50C7AA5F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Pioch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7A</w:t>
            </w:r>
          </w:p>
          <w:p w14:paraId="16DFDB20" w14:textId="77777777" w:rsidR="009A2F20" w:rsidRDefault="009A2F2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0000904F" w14:textId="77777777">
        <w:tc>
          <w:tcPr>
            <w:tcW w:w="749" w:type="dxa"/>
            <w:shd w:val="clear" w:color="auto" w:fill="auto"/>
          </w:tcPr>
          <w:p w14:paraId="2BA32B7E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5.</w:t>
            </w:r>
          </w:p>
        </w:tc>
        <w:tc>
          <w:tcPr>
            <w:tcW w:w="6049" w:type="dxa"/>
            <w:shd w:val="clear" w:color="auto" w:fill="auto"/>
          </w:tcPr>
          <w:p w14:paraId="2DC85CDD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Wojewódzki Konkurs </w:t>
            </w:r>
          </w:p>
          <w:p w14:paraId="7A9F46D3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z języka angielskiego </w:t>
            </w:r>
          </w:p>
          <w:p w14:paraId="4B6D03DD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(etap szkolny)</w:t>
            </w:r>
          </w:p>
        </w:tc>
        <w:tc>
          <w:tcPr>
            <w:tcW w:w="3357" w:type="dxa"/>
            <w:shd w:val="clear" w:color="auto" w:fill="auto"/>
          </w:tcPr>
          <w:p w14:paraId="303A0ED3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15 października 2019 r.</w:t>
            </w:r>
          </w:p>
        </w:tc>
        <w:tc>
          <w:tcPr>
            <w:tcW w:w="5232" w:type="dxa"/>
            <w:shd w:val="clear" w:color="auto" w:fill="auto"/>
          </w:tcPr>
          <w:p w14:paraId="3E5790D1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I miejsce </w:t>
            </w:r>
          </w:p>
          <w:p w14:paraId="405B6570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Monika Mikulska – 8C</w:t>
            </w:r>
          </w:p>
          <w:p w14:paraId="0D4F466B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 miejsce</w:t>
            </w:r>
          </w:p>
          <w:p w14:paraId="354D2A59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Marcel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Kiraga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8D</w:t>
            </w:r>
          </w:p>
          <w:p w14:paraId="6C5E6A00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III miejsce</w:t>
            </w:r>
          </w:p>
          <w:p w14:paraId="7D1581C0" w14:textId="77777777" w:rsidR="009A2F20" w:rsidRDefault="001D1FA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Kacper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Naczyk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7E</w:t>
            </w:r>
          </w:p>
          <w:p w14:paraId="3D1F976A" w14:textId="77777777" w:rsidR="009A2F20" w:rsidRDefault="009A2F2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A2F20" w14:paraId="06F3CCC0" w14:textId="77777777">
        <w:tc>
          <w:tcPr>
            <w:tcW w:w="749" w:type="dxa"/>
            <w:shd w:val="clear" w:color="auto" w:fill="auto"/>
          </w:tcPr>
          <w:p w14:paraId="30ACCF29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6049" w:type="dxa"/>
            <w:shd w:val="clear" w:color="auto" w:fill="auto"/>
          </w:tcPr>
          <w:p w14:paraId="70943507" w14:textId="77777777" w:rsidR="009A2F20" w:rsidRDefault="001D1FA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Konkurs plastyczny</w:t>
            </w: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14:paraId="00C35312" w14:textId="77777777" w:rsidR="009A2F20" w:rsidRDefault="001D1FA0">
            <w:pPr>
              <w:shd w:val="clear" w:color="auto" w:fill="FFFFFF"/>
              <w:spacing w:after="0" w:line="240" w:lineRule="auto"/>
              <w:jc w:val="center"/>
              <w:outlineLvl w:val="1"/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„ŚWIĘTY  JAN PAWEŁ II </w:t>
            </w:r>
          </w:p>
          <w:p w14:paraId="60568106" w14:textId="77777777" w:rsidR="009A2F20" w:rsidRDefault="001D1FA0">
            <w:pPr>
              <w:shd w:val="clear" w:color="auto" w:fill="FFFFFF"/>
              <w:spacing w:after="0" w:line="240" w:lineRule="auto"/>
              <w:jc w:val="center"/>
              <w:outlineLvl w:val="1"/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W OCZACH DZIECI” </w:t>
            </w:r>
          </w:p>
        </w:tc>
        <w:tc>
          <w:tcPr>
            <w:tcW w:w="3357" w:type="dxa"/>
            <w:shd w:val="clear" w:color="auto" w:fill="auto"/>
          </w:tcPr>
          <w:p w14:paraId="71A0B8D1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13 października 2019 r.</w:t>
            </w:r>
          </w:p>
        </w:tc>
        <w:tc>
          <w:tcPr>
            <w:tcW w:w="5232" w:type="dxa"/>
            <w:shd w:val="clear" w:color="auto" w:fill="auto"/>
          </w:tcPr>
          <w:p w14:paraId="3DDF15F9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  <w:t>WYNIKI KLAS 1-3</w:t>
            </w:r>
          </w:p>
          <w:p w14:paraId="325AC89A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 miejsce</w:t>
            </w:r>
          </w:p>
          <w:p w14:paraId="5FCE78EF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Kossecka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– IIA</w:t>
            </w:r>
          </w:p>
          <w:p w14:paraId="0F02637C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 miejsce</w:t>
            </w:r>
          </w:p>
          <w:p w14:paraId="69AF4CC8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Maja Dzikowska – IIB</w:t>
            </w:r>
          </w:p>
          <w:p w14:paraId="05219277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 xml:space="preserve">III miejsce </w:t>
            </w:r>
          </w:p>
          <w:p w14:paraId="73FC91BB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Magdalenna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Klamann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– IIIB</w:t>
            </w:r>
          </w:p>
          <w:p w14:paraId="3B6F9D1C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  <w:t>WYRÓŻNIENIA</w:t>
            </w:r>
          </w:p>
          <w:p w14:paraId="43EAFD7C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Nadia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Potudin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– IIB</w:t>
            </w:r>
          </w:p>
          <w:p w14:paraId="290B4E5F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Maja Różek- IIA</w:t>
            </w:r>
          </w:p>
          <w:p w14:paraId="31CA6190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Zuzanna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Polenz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– IIIB</w:t>
            </w:r>
          </w:p>
          <w:p w14:paraId="3C0D9CFE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Arkadiusz Zakrzewski – IIA</w:t>
            </w:r>
          </w:p>
          <w:p w14:paraId="714C8148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Jakub Szwarc – IIB</w:t>
            </w:r>
          </w:p>
          <w:p w14:paraId="1F088C29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  <w:t>WYNIKI KLAS 7- 8</w:t>
            </w:r>
          </w:p>
          <w:p w14:paraId="25F5D50A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 miejsce</w:t>
            </w: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62FAB9CC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w kategorii portret  -   8D</w:t>
            </w:r>
          </w:p>
          <w:p w14:paraId="47B6A6CB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8"/>
                <w:szCs w:val="28"/>
              </w:rPr>
              <w:t>II miejsce  </w:t>
            </w:r>
          </w:p>
          <w:p w14:paraId="452991DD" w14:textId="77777777" w:rsidR="009A2F20" w:rsidRDefault="001D1FA0">
            <w:pPr>
              <w:pStyle w:val="NormalnyWeb"/>
              <w:shd w:val="clear" w:color="auto" w:fill="FFFFFF"/>
              <w:spacing w:beforeAutospacing="0" w:after="75" w:afterAutospacing="0"/>
              <w:jc w:val="both"/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w kategorii plakat   -  8E</w:t>
            </w:r>
          </w:p>
          <w:p w14:paraId="66CD9623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rFonts w:ascii="Comic Sans MS" w:hAnsi="Comic Sans MS" w:cs="Arial"/>
                <w:color w:val="000000" w:themeColor="text1"/>
                <w:sz w:val="28"/>
                <w:szCs w:val="28"/>
              </w:rPr>
              <w:t>WYRÓŻNIENIE </w:t>
            </w:r>
          </w:p>
          <w:p w14:paraId="7805A829" w14:textId="77777777" w:rsidR="009A2F20" w:rsidRDefault="001D1FA0">
            <w:pPr>
              <w:pStyle w:val="NormalnyWeb"/>
              <w:shd w:val="clear" w:color="auto" w:fill="FFFFFF"/>
              <w:spacing w:beforeAutospacing="0" w:after="0" w:afterAutospacing="0"/>
              <w:jc w:val="both"/>
            </w:pPr>
            <w: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w kategorii portret – 7C</w:t>
            </w:r>
          </w:p>
          <w:p w14:paraId="0C1118DF" w14:textId="77777777" w:rsidR="009A2F20" w:rsidRDefault="009A2F20">
            <w:pPr>
              <w:shd w:val="clear" w:color="auto" w:fill="FFFFFF"/>
              <w:spacing w:after="0"/>
              <w:outlineLvl w:val="1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5E283BC2" w14:textId="77777777">
        <w:tc>
          <w:tcPr>
            <w:tcW w:w="749" w:type="dxa"/>
            <w:shd w:val="clear" w:color="auto" w:fill="auto"/>
          </w:tcPr>
          <w:p w14:paraId="52029BE5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049" w:type="dxa"/>
            <w:shd w:val="clear" w:color="auto" w:fill="auto"/>
          </w:tcPr>
          <w:p w14:paraId="4923783B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Powiatowe Igrzyska Młodzieży Szkolnej </w:t>
            </w:r>
          </w:p>
          <w:p w14:paraId="70C859AE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w badmintonie dziewcząt</w:t>
            </w:r>
          </w:p>
        </w:tc>
        <w:tc>
          <w:tcPr>
            <w:tcW w:w="3357" w:type="dxa"/>
            <w:shd w:val="clear" w:color="auto" w:fill="auto"/>
          </w:tcPr>
          <w:p w14:paraId="512557C7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11 października 2019 r.</w:t>
            </w:r>
          </w:p>
        </w:tc>
        <w:tc>
          <w:tcPr>
            <w:tcW w:w="5232" w:type="dxa"/>
            <w:shd w:val="clear" w:color="auto" w:fill="auto"/>
          </w:tcPr>
          <w:p w14:paraId="20A558F8" w14:textId="77777777" w:rsidR="009A2F20" w:rsidRDefault="001D1FA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II miejsce</w:t>
            </w:r>
          </w:p>
          <w:p w14:paraId="0252D63F" w14:textId="77777777" w:rsidR="009A2F20" w:rsidRDefault="001D1FA0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Martyna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Racka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7A</w:t>
            </w:r>
          </w:p>
          <w:p w14:paraId="3EF1F28C" w14:textId="77777777" w:rsidR="009A2F20" w:rsidRDefault="001D1FA0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Julia Kurkiewicz – 8A</w:t>
            </w:r>
          </w:p>
          <w:p w14:paraId="62F2BF86" w14:textId="77777777" w:rsidR="009A2F20" w:rsidRDefault="001D1FA0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Oliwia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Daroń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8F</w:t>
            </w:r>
          </w:p>
          <w:p w14:paraId="15AA6048" w14:textId="77777777" w:rsidR="009A2F20" w:rsidRDefault="001D1FA0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Jagoda Grześkowiak – 8A</w:t>
            </w:r>
          </w:p>
          <w:p w14:paraId="443C7383" w14:textId="77777777" w:rsidR="009A2F20" w:rsidRDefault="009A2F20">
            <w:pPr>
              <w:spacing w:after="0" w:line="240" w:lineRule="auto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440C6043" w14:textId="77777777">
        <w:tc>
          <w:tcPr>
            <w:tcW w:w="749" w:type="dxa"/>
            <w:shd w:val="clear" w:color="auto" w:fill="auto"/>
          </w:tcPr>
          <w:p w14:paraId="48897325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2.</w:t>
            </w:r>
          </w:p>
        </w:tc>
        <w:tc>
          <w:tcPr>
            <w:tcW w:w="6049" w:type="dxa"/>
            <w:shd w:val="clear" w:color="auto" w:fill="auto"/>
          </w:tcPr>
          <w:p w14:paraId="5C131AF8" w14:textId="77777777" w:rsidR="009A2F20" w:rsidRDefault="00B65591">
            <w:pPr>
              <w:shd w:val="clear" w:color="auto" w:fill="FFFFFF"/>
              <w:spacing w:after="0" w:line="240" w:lineRule="auto"/>
              <w:jc w:val="center"/>
              <w:outlineLvl w:val="1"/>
            </w:pPr>
            <w:hyperlink r:id="rId8">
              <w:r w:rsidR="001D1FA0">
                <w:rPr>
                  <w:rStyle w:val="ListLabel2"/>
                  <w:rFonts w:eastAsiaTheme="minorHAnsi"/>
                </w:rPr>
                <w:t xml:space="preserve">Powiatowe Igrzyska Młodzieży Szkolnej </w:t>
              </w:r>
            </w:hyperlink>
          </w:p>
          <w:p w14:paraId="63FE95B3" w14:textId="77777777" w:rsidR="009A2F20" w:rsidRDefault="00B65591">
            <w:pPr>
              <w:shd w:val="clear" w:color="auto" w:fill="FFFFFF"/>
              <w:spacing w:after="0" w:line="240" w:lineRule="auto"/>
              <w:jc w:val="center"/>
              <w:outlineLvl w:val="1"/>
            </w:pPr>
            <w:hyperlink r:id="rId9">
              <w:r w:rsidR="001D1FA0">
                <w:rPr>
                  <w:rStyle w:val="ListLabel2"/>
                  <w:rFonts w:eastAsiaTheme="minorHAnsi"/>
                </w:rPr>
                <w:t>w szachach drużynowych</w:t>
              </w:r>
            </w:hyperlink>
          </w:p>
        </w:tc>
        <w:tc>
          <w:tcPr>
            <w:tcW w:w="3357" w:type="dxa"/>
            <w:shd w:val="clear" w:color="auto" w:fill="auto"/>
          </w:tcPr>
          <w:p w14:paraId="38C1ECAA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4 października 2019 r.</w:t>
            </w:r>
          </w:p>
        </w:tc>
        <w:tc>
          <w:tcPr>
            <w:tcW w:w="5232" w:type="dxa"/>
            <w:shd w:val="clear" w:color="auto" w:fill="auto"/>
          </w:tcPr>
          <w:p w14:paraId="02A0FA2C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miejsce</w:t>
            </w:r>
          </w:p>
          <w:p w14:paraId="74AA173D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Kacper Skrzypczyński-kapitan 8E</w:t>
            </w:r>
          </w:p>
          <w:p w14:paraId="3C4A7447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Jakub Grabowski – 8E</w:t>
            </w:r>
          </w:p>
          <w:p w14:paraId="0F5B8E9A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 xml:space="preserve">Szymon </w:t>
            </w:r>
            <w:proofErr w:type="spellStart"/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Bańczk</w:t>
            </w:r>
            <w:proofErr w:type="spellEnd"/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 xml:space="preserve"> – 8E</w:t>
            </w:r>
          </w:p>
          <w:p w14:paraId="467A765F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Paulina Filipek – 7D</w:t>
            </w:r>
          </w:p>
          <w:p w14:paraId="631BFED7" w14:textId="77777777" w:rsidR="009A2F20" w:rsidRDefault="009A2F2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A2F20" w14:paraId="3B505033" w14:textId="77777777">
        <w:tc>
          <w:tcPr>
            <w:tcW w:w="749" w:type="dxa"/>
            <w:shd w:val="clear" w:color="auto" w:fill="auto"/>
          </w:tcPr>
          <w:p w14:paraId="29D5C23B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8"/>
                <w:szCs w:val="28"/>
              </w:rPr>
              <w:t>1.</w:t>
            </w:r>
          </w:p>
        </w:tc>
        <w:tc>
          <w:tcPr>
            <w:tcW w:w="6049" w:type="dxa"/>
            <w:shd w:val="clear" w:color="auto" w:fill="auto"/>
          </w:tcPr>
          <w:p w14:paraId="08892DC0" w14:textId="77777777" w:rsidR="009A2F20" w:rsidRDefault="00B65591">
            <w:pPr>
              <w:shd w:val="clear" w:color="auto" w:fill="FFFFFF"/>
              <w:spacing w:after="0" w:line="240" w:lineRule="auto"/>
              <w:outlineLvl w:val="1"/>
            </w:pPr>
            <w:hyperlink r:id="rId10">
              <w:r w:rsidR="001D1FA0">
                <w:rPr>
                  <w:rStyle w:val="ListLabel2"/>
                  <w:rFonts w:eastAsiaTheme="minorHAnsi"/>
                </w:rPr>
                <w:t>Klasowy Konkurs Recytatorski - 2b</w:t>
              </w:r>
            </w:hyperlink>
          </w:p>
          <w:p w14:paraId="11ACC9D6" w14:textId="77777777" w:rsidR="009A2F20" w:rsidRDefault="009A2F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357" w:type="dxa"/>
            <w:shd w:val="clear" w:color="auto" w:fill="auto"/>
          </w:tcPr>
          <w:p w14:paraId="2CC7DB3A" w14:textId="77777777" w:rsidR="009A2F20" w:rsidRDefault="001D1FA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24 września 2019 r.</w:t>
            </w:r>
          </w:p>
        </w:tc>
        <w:tc>
          <w:tcPr>
            <w:tcW w:w="5232" w:type="dxa"/>
            <w:shd w:val="clear" w:color="auto" w:fill="auto"/>
          </w:tcPr>
          <w:p w14:paraId="0A321AAA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b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Comic Sans MS" w:hAnsi="Comic Sans MS" w:cs="Arial"/>
                <w:b/>
                <w:sz w:val="28"/>
                <w:szCs w:val="28"/>
                <w:shd w:val="clear" w:color="auto" w:fill="FFFFFF"/>
              </w:rPr>
              <w:t>I miejsce </w:t>
            </w:r>
          </w:p>
          <w:p w14:paraId="3F359006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Maja Dzikowska – 2B</w:t>
            </w:r>
          </w:p>
          <w:p w14:paraId="04E30CBA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b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  <w:shd w:val="clear" w:color="auto" w:fill="FFFFFF"/>
              </w:rPr>
              <w:t xml:space="preserve">II miejsce </w:t>
            </w:r>
          </w:p>
          <w:p w14:paraId="156BE72E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 xml:space="preserve">Nadia </w:t>
            </w:r>
            <w:proofErr w:type="spellStart"/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Potudin</w:t>
            </w:r>
            <w:proofErr w:type="spellEnd"/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 xml:space="preserve"> – 2B</w:t>
            </w:r>
          </w:p>
          <w:p w14:paraId="67909E9C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Monika Rosół – 2B</w:t>
            </w:r>
          </w:p>
          <w:p w14:paraId="3221AAC7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Alan Wieczorkiewicz – 2B</w:t>
            </w:r>
          </w:p>
          <w:p w14:paraId="50A1618B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b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  <w:shd w:val="clear" w:color="auto" w:fill="FFFFFF"/>
              </w:rPr>
              <w:t>III  miejsce</w:t>
            </w:r>
          </w:p>
          <w:p w14:paraId="5A27F5C0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 w:cs="Arial"/>
                <w:sz w:val="28"/>
                <w:szCs w:val="28"/>
                <w:highlight w:val="white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 xml:space="preserve">Zuzanna </w:t>
            </w:r>
            <w:proofErr w:type="spellStart"/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Ruchniewicz</w:t>
            </w:r>
            <w:proofErr w:type="spellEnd"/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 xml:space="preserve"> – 2B  </w:t>
            </w:r>
          </w:p>
          <w:p w14:paraId="4A0BA1F0" w14:textId="77777777" w:rsidR="009A2F20" w:rsidRDefault="001D1FA0">
            <w:pPr>
              <w:shd w:val="clear" w:color="auto" w:fill="FFFFFF"/>
              <w:spacing w:after="0" w:line="240" w:lineRule="auto"/>
              <w:outlineLvl w:val="1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  <w:shd w:val="clear" w:color="auto" w:fill="FFFFFF"/>
              </w:rPr>
              <w:t>          </w:t>
            </w:r>
          </w:p>
        </w:tc>
      </w:tr>
    </w:tbl>
    <w:p w14:paraId="13219078" w14:textId="77777777" w:rsidR="009A2F20" w:rsidRDefault="009A2F20">
      <w:pPr>
        <w:jc w:val="center"/>
      </w:pPr>
    </w:p>
    <w:sectPr w:rsidR="009A2F20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20"/>
    <w:rsid w:val="001D1FA0"/>
    <w:rsid w:val="0035273F"/>
    <w:rsid w:val="009A2F20"/>
    <w:rsid w:val="00B6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4F9E"/>
  <w15:docId w15:val="{21F47FBE-5EFF-4363-ADA3-E76686A7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053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0532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053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489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omic Sans MS" w:eastAsia="Times New Roman" w:hAnsi="Comic Sans MS" w:cs="Arial"/>
      <w:b/>
      <w:bCs/>
      <w:color w:val="000000" w:themeColor="text1"/>
      <w:sz w:val="28"/>
      <w:szCs w:val="28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Comic Sans MS" w:eastAsia="Times New Roman" w:hAnsi="Comic Sans MS" w:cs="Arial"/>
      <w:b/>
      <w:bCs/>
      <w:sz w:val="28"/>
      <w:szCs w:val="28"/>
      <w:lang w:eastAsia="pl-PL"/>
    </w:rPr>
  </w:style>
  <w:style w:type="character" w:customStyle="1" w:styleId="ListLabel3">
    <w:name w:val="ListLabel 3"/>
    <w:qFormat/>
    <w:rPr>
      <w:rFonts w:ascii="Comic Sans MS" w:eastAsia="Times New Roman" w:hAnsi="Comic Sans MS" w:cs="Arial"/>
      <w:b/>
      <w:bCs/>
      <w:color w:val="000000" w:themeColor="text1"/>
      <w:sz w:val="28"/>
      <w:szCs w:val="28"/>
      <w:lang w:eastAsia="pl-PL"/>
    </w:rPr>
  </w:style>
  <w:style w:type="character" w:customStyle="1" w:styleId="ListLabel4">
    <w:name w:val="ListLabel 4"/>
    <w:qFormat/>
    <w:rPr>
      <w:rFonts w:ascii="Comic Sans MS" w:eastAsia="Times New Roman" w:hAnsi="Comic Sans MS" w:cs="Arial"/>
      <w:b/>
      <w:bCs/>
      <w:sz w:val="28"/>
      <w:szCs w:val="2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3053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489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d13716dccolour">
    <w:name w:val="gwpd13716dc_colour"/>
    <w:basedOn w:val="Domylnaczcionkaakapitu"/>
    <w:rsid w:val="0035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0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1tczew.superszkolna.pl/wiadomosci/1/wiadomosc/340535/i_miejsce_w_powiatowych_igrzyskach_mlodziezy_szkolnej_w_szacha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1tczew.superszkolna.pl/wiadomosci/1/wiadomosc/346419/konkurs_pieknego_czytania__w_kategorii_klas_vii__vii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1tczew.superszkolna.pl/wiadomosci/1/wiadomosc/346419/konkurs_pieknego_czytania__w_kategorii_klas_vii__vi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1tczew.superszkolna.pl/wiadomosci/1/wiadomosc/346419/konkurs_pieknego_czytania__w_kategorii_klas_vii__viii" TargetMode="External"/><Relationship Id="rId10" Type="http://schemas.openxmlformats.org/officeDocument/2006/relationships/hyperlink" Target="https://sp1tczew.superszkolna.pl/wiadomosci/1/wiadomosc/341004/klasowy_konkurs_recytatorski_w_klasie_2b" TargetMode="External"/><Relationship Id="rId4" Type="http://schemas.openxmlformats.org/officeDocument/2006/relationships/hyperlink" Target="https://sp1tczew.superszkolna.pl/wiadomosci/1/wiadomosc/346419/konkurs_pieknego_czytania__w_kategorii_klas_vii__viii" TargetMode="External"/><Relationship Id="rId9" Type="http://schemas.openxmlformats.org/officeDocument/2006/relationships/hyperlink" Target="https://sp1tczew.superszkolna.pl/wiadomosci/1/wiadomosc/340535/i_miejsce_w_powiatowych_igrzyskach_mlodziezy_szkolnej_w_szach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dc:description/>
  <cp:lastModifiedBy>Eligeli</cp:lastModifiedBy>
  <cp:revision>3</cp:revision>
  <cp:lastPrinted>2020-02-06T20:47:00Z</cp:lastPrinted>
  <dcterms:created xsi:type="dcterms:W3CDTF">2020-02-14T21:59:00Z</dcterms:created>
  <dcterms:modified xsi:type="dcterms:W3CDTF">2020-03-10T19:28:00Z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