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836" w:rsidRDefault="00FF7836" w:rsidP="00FF78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836">
        <w:rPr>
          <w:rFonts w:ascii="Times New Roman" w:hAnsi="Times New Roman" w:cs="Times New Roman"/>
          <w:sz w:val="24"/>
          <w:szCs w:val="24"/>
        </w:rPr>
        <w:t xml:space="preserve">Liczba uzyskanych punktów w etapie rejonowym Wojewódzkiego Konkursu Chemicznego </w:t>
      </w:r>
    </w:p>
    <w:p w:rsidR="00825344" w:rsidRDefault="00FF7836" w:rsidP="00FF78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836">
        <w:rPr>
          <w:rFonts w:ascii="Times New Roman" w:hAnsi="Times New Roman" w:cs="Times New Roman"/>
          <w:sz w:val="24"/>
          <w:szCs w:val="24"/>
        </w:rPr>
        <w:t>w roku szkolnym 2017/2018</w:t>
      </w:r>
    </w:p>
    <w:p w:rsidR="00FF7836" w:rsidRPr="00FF7836" w:rsidRDefault="00FF7836" w:rsidP="00FF78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056"/>
      </w:tblGrid>
      <w:tr w:rsidR="00FF7836" w:rsidRPr="00FF7836" w:rsidTr="00FF7836">
        <w:tc>
          <w:tcPr>
            <w:tcW w:w="562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3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34" w:type="dxa"/>
          </w:tcPr>
          <w:p w:rsidR="00FF7836" w:rsidRPr="00272D4B" w:rsidRDefault="00FF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4B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993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punktów</w:t>
            </w:r>
          </w:p>
        </w:tc>
      </w:tr>
      <w:tr w:rsidR="00FF7836" w:rsidRPr="00FF7836" w:rsidTr="00FF7836">
        <w:tc>
          <w:tcPr>
            <w:tcW w:w="562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FF7836" w:rsidRPr="00272D4B" w:rsidRDefault="00FF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4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7836" w:rsidRPr="00FF7836" w:rsidTr="00FF7836">
        <w:tc>
          <w:tcPr>
            <w:tcW w:w="562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F7836" w:rsidRPr="00272D4B" w:rsidRDefault="00FF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4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F7836" w:rsidRPr="00FF7836" w:rsidTr="00FF7836">
        <w:tc>
          <w:tcPr>
            <w:tcW w:w="562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FF7836" w:rsidRPr="00272D4B" w:rsidRDefault="00FF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4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F7836" w:rsidRPr="00FF7836" w:rsidTr="00FF7836">
        <w:tc>
          <w:tcPr>
            <w:tcW w:w="562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FF7836" w:rsidRPr="00272D4B" w:rsidRDefault="00FF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bookmarkStart w:id="0" w:name="_GoBack"/>
        <w:bookmarkEnd w:id="0"/>
      </w:tr>
      <w:tr w:rsidR="00FF7836" w:rsidRPr="00FF7836" w:rsidTr="00FF7836">
        <w:tc>
          <w:tcPr>
            <w:tcW w:w="562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FF7836" w:rsidRPr="00272D4B" w:rsidRDefault="00FF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4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F7836" w:rsidRPr="00FF7836" w:rsidTr="00FF7836">
        <w:tc>
          <w:tcPr>
            <w:tcW w:w="562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FF7836" w:rsidRPr="00272D4B" w:rsidRDefault="00FF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4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F7836" w:rsidRPr="00FF7836" w:rsidTr="00FF7836">
        <w:tc>
          <w:tcPr>
            <w:tcW w:w="562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FF7836" w:rsidRPr="00272D4B" w:rsidRDefault="00FF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F7836" w:rsidRPr="00FF7836" w:rsidTr="00FF7836">
        <w:tc>
          <w:tcPr>
            <w:tcW w:w="562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FF7836" w:rsidRPr="00272D4B" w:rsidRDefault="00FF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4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7836" w:rsidRPr="00FF7836" w:rsidTr="00FF7836">
        <w:tc>
          <w:tcPr>
            <w:tcW w:w="562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FF7836" w:rsidRPr="00272D4B" w:rsidRDefault="00FF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F7836" w:rsidRPr="00FF7836" w:rsidTr="00FF7836">
        <w:tc>
          <w:tcPr>
            <w:tcW w:w="562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FF7836" w:rsidRPr="00272D4B" w:rsidRDefault="00FF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F7836" w:rsidRPr="00FF7836" w:rsidTr="00FF7836">
        <w:tc>
          <w:tcPr>
            <w:tcW w:w="562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FF7836" w:rsidRPr="00272D4B" w:rsidRDefault="00FF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4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7836" w:rsidRPr="00FF7836" w:rsidTr="00FF7836">
        <w:tc>
          <w:tcPr>
            <w:tcW w:w="562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FF7836" w:rsidRPr="00272D4B" w:rsidRDefault="00FF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F7836" w:rsidRPr="00FF7836" w:rsidTr="00FF7836">
        <w:tc>
          <w:tcPr>
            <w:tcW w:w="562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FF7836" w:rsidRPr="00272D4B" w:rsidRDefault="00FF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4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F7836" w:rsidRPr="00FF7836" w:rsidTr="00FF7836">
        <w:tc>
          <w:tcPr>
            <w:tcW w:w="562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FF7836" w:rsidRPr="00272D4B" w:rsidRDefault="00FF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F7836" w:rsidRPr="00FF7836" w:rsidTr="00FF7836">
        <w:tc>
          <w:tcPr>
            <w:tcW w:w="562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FF7836" w:rsidRPr="00272D4B" w:rsidRDefault="00FF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4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F7836" w:rsidRPr="00FF7836" w:rsidTr="00FF7836">
        <w:tc>
          <w:tcPr>
            <w:tcW w:w="562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FF7836" w:rsidRPr="00272D4B" w:rsidRDefault="00FF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4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F7836" w:rsidRPr="00FF7836" w:rsidTr="00FF7836">
        <w:tc>
          <w:tcPr>
            <w:tcW w:w="562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FF7836" w:rsidRPr="00272D4B" w:rsidRDefault="00FF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4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FF7836" w:rsidRPr="00FF7836" w:rsidRDefault="00FF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FF7836" w:rsidRDefault="00FF7836"/>
    <w:sectPr w:rsidR="00FF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36"/>
    <w:rsid w:val="00272D4B"/>
    <w:rsid w:val="00825344"/>
    <w:rsid w:val="00F33D45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6D482-CC50-4F34-B31B-1807D1DB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7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2018-01-20T19:41:00Z</dcterms:created>
  <dcterms:modified xsi:type="dcterms:W3CDTF">2018-01-21T10:38:00Z</dcterms:modified>
</cp:coreProperties>
</file>