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8" w:rsidRDefault="00771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</w:t>
      </w:r>
      <w:r w:rsidR="00E4549A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TESTU </w:t>
      </w:r>
      <w:r w:rsidR="004334D9">
        <w:rPr>
          <w:b/>
          <w:sz w:val="28"/>
          <w:szCs w:val="28"/>
        </w:rPr>
        <w:t>DO KLASY Z ROZSZERZONYM PROGRAMEM NAUCZANIA MATEMATYKI, INFORMATYKI, FIZYKI</w:t>
      </w:r>
    </w:p>
    <w:p w:rsidR="005E76D8" w:rsidRDefault="005E76D8"/>
    <w:tbl>
      <w:tblPr>
        <w:tblW w:w="4492" w:type="dxa"/>
        <w:tblCellMar>
          <w:left w:w="10" w:type="dxa"/>
          <w:right w:w="10" w:type="dxa"/>
        </w:tblCellMar>
        <w:tblLook w:val="0000"/>
      </w:tblPr>
      <w:tblGrid>
        <w:gridCol w:w="663"/>
        <w:gridCol w:w="2102"/>
        <w:gridCol w:w="1727"/>
      </w:tblGrid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 ucznia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p.</w:t>
            </w:r>
          </w:p>
        </w:tc>
      </w:tr>
      <w:tr w:rsidR="005E76D8">
        <w:trPr>
          <w:trHeight w:val="38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G1/MIF-30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p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G1/MIF-14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G1/MIF-46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G1/MIF-23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G1/MIF-06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p.</w:t>
            </w:r>
          </w:p>
        </w:tc>
      </w:tr>
      <w:tr w:rsidR="005E76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G1/MIF-33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D8" w:rsidRDefault="00433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p.</w:t>
            </w:r>
          </w:p>
        </w:tc>
      </w:tr>
    </w:tbl>
    <w:p w:rsidR="005E76D8" w:rsidRDefault="005E76D8"/>
    <w:p w:rsidR="005E76D8" w:rsidRDefault="005E76D8"/>
    <w:p w:rsidR="005E76D8" w:rsidRDefault="005E76D8"/>
    <w:p w:rsidR="005E76D8" w:rsidRDefault="005E76D8"/>
    <w:p w:rsidR="005E76D8" w:rsidRDefault="005E76D8"/>
    <w:p w:rsidR="005E76D8" w:rsidRDefault="005E76D8"/>
    <w:sectPr w:rsidR="005E76D8" w:rsidSect="005E76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06" w:rsidRDefault="00375D06" w:rsidP="005E76D8">
      <w:pPr>
        <w:spacing w:after="0" w:line="240" w:lineRule="auto"/>
      </w:pPr>
      <w:r>
        <w:separator/>
      </w:r>
    </w:p>
  </w:endnote>
  <w:endnote w:type="continuationSeparator" w:id="0">
    <w:p w:rsidR="00375D06" w:rsidRDefault="00375D06" w:rsidP="005E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06" w:rsidRDefault="00375D06" w:rsidP="005E76D8">
      <w:pPr>
        <w:spacing w:after="0" w:line="240" w:lineRule="auto"/>
      </w:pPr>
      <w:r w:rsidRPr="005E76D8">
        <w:rPr>
          <w:color w:val="000000"/>
        </w:rPr>
        <w:separator/>
      </w:r>
    </w:p>
  </w:footnote>
  <w:footnote w:type="continuationSeparator" w:id="0">
    <w:p w:rsidR="00375D06" w:rsidRDefault="00375D06" w:rsidP="005E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6D8"/>
    <w:rsid w:val="000A1AB5"/>
    <w:rsid w:val="003461FC"/>
    <w:rsid w:val="00375D06"/>
    <w:rsid w:val="004334D9"/>
    <w:rsid w:val="005E76D8"/>
    <w:rsid w:val="006505C6"/>
    <w:rsid w:val="00771FB4"/>
    <w:rsid w:val="00BB5697"/>
    <w:rsid w:val="00E4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76D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 G1s64</cp:lastModifiedBy>
  <cp:revision>4</cp:revision>
  <dcterms:created xsi:type="dcterms:W3CDTF">2015-04-14T07:07:00Z</dcterms:created>
  <dcterms:modified xsi:type="dcterms:W3CDTF">2015-04-14T12:13:00Z</dcterms:modified>
</cp:coreProperties>
</file>