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57" w:rsidRPr="00AA7657" w:rsidRDefault="00AA7657" w:rsidP="00AA76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57">
        <w:rPr>
          <w:rFonts w:ascii="Times New Roman" w:hAnsi="Times New Roman" w:cs="Times New Roman"/>
          <w:b/>
          <w:sz w:val="24"/>
          <w:szCs w:val="24"/>
        </w:rPr>
        <w:t xml:space="preserve">Zgoda Rodzica / Opiekuna Prawnego na udział dziecka w terapii logopedycznej </w:t>
      </w:r>
    </w:p>
    <w:p w:rsidR="00E57339" w:rsidRPr="00AA7657" w:rsidRDefault="00DC3EFD" w:rsidP="00AA76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2015/2016</w:t>
      </w:r>
    </w:p>
    <w:p w:rsidR="00AA7657" w:rsidRPr="00AA7657" w:rsidRDefault="00AA7657" w:rsidP="00AA76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57" w:rsidRDefault="00AA7657" w:rsidP="00AA76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 na prowadzenie terapii logopedycznej mojego dziecka oraz na przetwarzanie poniższych danych osobowych na potrzeby prowadzenia zajęć logopedycznych.</w:t>
      </w:r>
    </w:p>
    <w:p w:rsidR="00AA7657" w:rsidRDefault="00AA7657" w:rsidP="00AA765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7657" w:rsidRDefault="00AA7657" w:rsidP="00AA76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57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AA7657" w:rsidRDefault="00AA7657" w:rsidP="00AA76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Grupa, do której uczęszcza dziecko w przedszkolu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A7657" w:rsidRDefault="00AA7657" w:rsidP="00AA76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Imiona rodziców / opiekunów prawnych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AA7657" w:rsidRDefault="00AA7657" w:rsidP="00AA76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urodzenia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A7657" w:rsidRDefault="00AA7657" w:rsidP="00AA76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zamieszkania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A7657" w:rsidRDefault="00AA7657" w:rsidP="00AA76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57">
        <w:rPr>
          <w:rFonts w:ascii="Times New Roman" w:hAnsi="Times New Roman" w:cs="Times New Roman"/>
          <w:b/>
          <w:sz w:val="24"/>
          <w:szCs w:val="24"/>
        </w:rPr>
        <w:t>Nr telefonu rodzica / opiekuna prawnego dziecka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AA7657" w:rsidRDefault="00AA7657" w:rsidP="00AA7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657" w:rsidRDefault="00AA7657" w:rsidP="00AA7657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A7657" w:rsidRDefault="00AA7657" w:rsidP="00AA7657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i podpis rodzica / opiekuna prawnego </w:t>
      </w:r>
    </w:p>
    <w:p w:rsidR="00AA7657" w:rsidRDefault="00AA7657" w:rsidP="00AA7657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7657" w:rsidRDefault="00AA7657" w:rsidP="00AA7657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7657" w:rsidRDefault="00AA7657" w:rsidP="00AA76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657" w:rsidRPr="00AA7657" w:rsidRDefault="00AA7657" w:rsidP="00AA7657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AA7657" w:rsidRPr="00AA7657" w:rsidSect="00AA765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A7657"/>
    <w:rsid w:val="000231B9"/>
    <w:rsid w:val="001251F9"/>
    <w:rsid w:val="005252D4"/>
    <w:rsid w:val="00561B91"/>
    <w:rsid w:val="00AA7657"/>
    <w:rsid w:val="00B77C2C"/>
    <w:rsid w:val="00DC3EFD"/>
    <w:rsid w:val="00E5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cp:lastPrinted>2015-09-15T06:35:00Z</cp:lastPrinted>
  <dcterms:created xsi:type="dcterms:W3CDTF">2015-09-15T06:28:00Z</dcterms:created>
  <dcterms:modified xsi:type="dcterms:W3CDTF">2015-09-16T09:22:00Z</dcterms:modified>
</cp:coreProperties>
</file>