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9F80A" w14:textId="77777777" w:rsidR="006418FD" w:rsidRDefault="00000000">
      <w:pPr>
        <w:spacing w:after="0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A0045B8" wp14:editId="077F79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02" name="Picture 1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" name="Picture 117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D69FA" w14:textId="77777777" w:rsidR="006418FD" w:rsidRDefault="006418FD">
      <w:pPr>
        <w:sectPr w:rsidR="006418F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numRestart w:val="eachPage"/>
          </w:footnotePr>
          <w:pgSz w:w="11906" w:h="16838"/>
          <w:pgMar w:top="1440" w:right="1440" w:bottom="1440" w:left="1440" w:header="708" w:footer="708" w:gutter="0"/>
          <w:cols w:space="708"/>
        </w:sectPr>
      </w:pPr>
    </w:p>
    <w:p w14:paraId="2A778D90" w14:textId="77777777" w:rsidR="006418FD" w:rsidRDefault="00000000">
      <w:pPr>
        <w:spacing w:line="267" w:lineRule="auto"/>
        <w:ind w:left="-3"/>
        <w:jc w:val="left"/>
      </w:pPr>
      <w:r>
        <w:rPr>
          <w:sz w:val="24"/>
        </w:rPr>
        <w:lastRenderedPageBreak/>
        <w:t>Autorki</w:t>
      </w:r>
    </w:p>
    <w:p w14:paraId="477E9CD0" w14:textId="77777777" w:rsidR="006418FD" w:rsidRDefault="00000000">
      <w:pPr>
        <w:pStyle w:val="Nagwek2"/>
        <w:ind w:left="-5"/>
      </w:pPr>
      <w:r>
        <w:t>dr Aleksandra Lewandowska</w:t>
      </w:r>
    </w:p>
    <w:p w14:paraId="5F52A6AF" w14:textId="77777777" w:rsidR="006418FD" w:rsidRDefault="00000000">
      <w:pPr>
        <w:spacing w:after="31" w:line="267" w:lineRule="auto"/>
        <w:ind w:left="-3" w:right="2781"/>
        <w:jc w:val="left"/>
      </w:pPr>
      <w:r>
        <w:rPr>
          <w:sz w:val="24"/>
        </w:rPr>
        <w:t xml:space="preserve">krajowa konsultantka ds. psychiatrii dzieci i młodzieży, członkini międzyresortowego zespołu ds. edukacji zdrowotnej </w:t>
      </w:r>
      <w:r>
        <w:rPr>
          <w:b/>
          <w:sz w:val="24"/>
        </w:rPr>
        <w:t>Antonina Kopyt</w:t>
      </w:r>
    </w:p>
    <w:p w14:paraId="00D18096" w14:textId="77777777" w:rsidR="006418FD" w:rsidRDefault="00000000">
      <w:pPr>
        <w:spacing w:after="235" w:line="267" w:lineRule="auto"/>
        <w:ind w:left="-3" w:right="2192"/>
        <w:jc w:val="left"/>
      </w:pPr>
      <w:r>
        <w:rPr>
          <w:sz w:val="24"/>
        </w:rPr>
        <w:t>psycholożka i nauczycielka wychowania do życia w rodzinie, członkini międzyresortowego zespołu ds. edukacji zdrowotnej</w:t>
      </w:r>
    </w:p>
    <w:p w14:paraId="003EBB62" w14:textId="77777777" w:rsidR="006418FD" w:rsidRDefault="00000000">
      <w:pPr>
        <w:spacing w:line="267" w:lineRule="auto"/>
        <w:ind w:left="-3"/>
        <w:jc w:val="left"/>
      </w:pPr>
      <w:r>
        <w:rPr>
          <w:sz w:val="24"/>
        </w:rPr>
        <w:t>Konsultacja merytoryczna</w:t>
      </w:r>
    </w:p>
    <w:p w14:paraId="01A75D9F" w14:textId="77777777" w:rsidR="006418FD" w:rsidRDefault="00000000">
      <w:pPr>
        <w:pStyle w:val="Nagwek2"/>
        <w:ind w:left="-5"/>
      </w:pPr>
      <w:r>
        <w:t>Anna Kasperska-Gochna Iwona Chorek</w:t>
      </w:r>
    </w:p>
    <w:p w14:paraId="0CBF5286" w14:textId="77777777" w:rsidR="006418FD" w:rsidRDefault="00000000">
      <w:pPr>
        <w:spacing w:after="238" w:line="267" w:lineRule="auto"/>
        <w:ind w:left="-3"/>
        <w:jc w:val="left"/>
      </w:pPr>
      <w:r>
        <w:rPr>
          <w:sz w:val="24"/>
        </w:rPr>
        <w:t>Wydział Promocji Zdrowia, Profilaktyki i Wychowania</w:t>
      </w:r>
    </w:p>
    <w:p w14:paraId="22CD9DC5" w14:textId="77777777" w:rsidR="006418FD" w:rsidRDefault="00000000">
      <w:pPr>
        <w:spacing w:line="267" w:lineRule="auto"/>
        <w:ind w:left="-3"/>
        <w:jc w:val="left"/>
      </w:pPr>
      <w:r>
        <w:rPr>
          <w:sz w:val="24"/>
        </w:rPr>
        <w:t>Redakcja</w:t>
      </w:r>
    </w:p>
    <w:p w14:paraId="452A4F2A" w14:textId="77777777" w:rsidR="006418FD" w:rsidRDefault="00000000">
      <w:pPr>
        <w:pStyle w:val="Nagwek2"/>
        <w:spacing w:after="246"/>
        <w:ind w:left="-5"/>
      </w:pPr>
      <w:r>
        <w:t>Danuta Kownacka</w:t>
      </w:r>
    </w:p>
    <w:p w14:paraId="032BD704" w14:textId="77777777" w:rsidR="006418FD" w:rsidRDefault="00000000">
      <w:pPr>
        <w:spacing w:after="688" w:line="267" w:lineRule="auto"/>
        <w:ind w:left="-3" w:right="5977"/>
        <w:jc w:val="left"/>
      </w:pPr>
      <w:r>
        <w:rPr>
          <w:sz w:val="24"/>
        </w:rPr>
        <w:t xml:space="preserve">Projekt okładki, layout, redakcja techniczna i skład </w:t>
      </w:r>
      <w:r>
        <w:rPr>
          <w:b/>
          <w:sz w:val="24"/>
        </w:rPr>
        <w:t>Barbara Jechalska</w:t>
      </w:r>
    </w:p>
    <w:p w14:paraId="43E45AAB" w14:textId="77777777" w:rsidR="006418FD" w:rsidRDefault="00000000">
      <w:pPr>
        <w:spacing w:after="692" w:line="267" w:lineRule="auto"/>
        <w:ind w:left="-3"/>
        <w:jc w:val="left"/>
      </w:pPr>
      <w:r>
        <w:rPr>
          <w:sz w:val="24"/>
        </w:rPr>
        <w:t>ISBN 978-83-67366-98-4</w:t>
      </w:r>
    </w:p>
    <w:p w14:paraId="2A771E07" w14:textId="77777777" w:rsidR="006418FD" w:rsidRDefault="00000000">
      <w:pPr>
        <w:spacing w:line="267" w:lineRule="auto"/>
        <w:ind w:left="-3"/>
        <w:jc w:val="left"/>
      </w:pPr>
      <w:r>
        <w:rPr>
          <w:sz w:val="24"/>
        </w:rPr>
        <w:t>Ośrodek Rozwoju Edukacji</w:t>
      </w:r>
    </w:p>
    <w:p w14:paraId="36C7BD19" w14:textId="77777777" w:rsidR="006418FD" w:rsidRDefault="00000000">
      <w:pPr>
        <w:spacing w:line="267" w:lineRule="auto"/>
        <w:ind w:left="-3"/>
        <w:jc w:val="left"/>
      </w:pPr>
      <w:r>
        <w:rPr>
          <w:sz w:val="24"/>
        </w:rPr>
        <w:t>Warszawa 2025</w:t>
      </w:r>
    </w:p>
    <w:p w14:paraId="27AE37A8" w14:textId="77777777" w:rsidR="006418FD" w:rsidRDefault="00000000">
      <w:pPr>
        <w:spacing w:after="692" w:line="267" w:lineRule="auto"/>
        <w:ind w:left="-3"/>
        <w:jc w:val="left"/>
      </w:pPr>
      <w:r>
        <w:rPr>
          <w:sz w:val="24"/>
        </w:rPr>
        <w:t>Wydanie I</w:t>
      </w:r>
    </w:p>
    <w:p w14:paraId="6199FE1F" w14:textId="77777777" w:rsidR="006418FD" w:rsidRDefault="00000000">
      <w:pPr>
        <w:spacing w:line="267" w:lineRule="auto"/>
        <w:ind w:left="-3"/>
        <w:jc w:val="left"/>
      </w:pPr>
      <w:r>
        <w:rPr>
          <w:sz w:val="24"/>
        </w:rPr>
        <w:t xml:space="preserve">Publikacja jest rozpowszechniana na zasadach licencji </w:t>
      </w:r>
    </w:p>
    <w:p w14:paraId="6BB6E026" w14:textId="77777777" w:rsidR="006418FD" w:rsidRDefault="00000000">
      <w:pPr>
        <w:spacing w:after="975" w:line="267" w:lineRule="auto"/>
        <w:ind w:left="-3"/>
        <w:jc w:val="left"/>
      </w:pPr>
      <w:r>
        <w:rPr>
          <w:sz w:val="24"/>
        </w:rPr>
        <w:t>Creative Commons Uznanie Autorstwa – Użycie Niekomercyjne (CC BY-NC)</w:t>
      </w:r>
    </w:p>
    <w:p w14:paraId="61C1F96E" w14:textId="77777777" w:rsidR="006418FD" w:rsidRDefault="00000000">
      <w:pPr>
        <w:spacing w:line="267" w:lineRule="auto"/>
        <w:ind w:left="-3"/>
        <w:jc w:val="left"/>
      </w:pPr>
      <w:r>
        <w:rPr>
          <w:sz w:val="24"/>
        </w:rPr>
        <w:t>Ośrodek Rozwoju Edukacji</w:t>
      </w:r>
    </w:p>
    <w:p w14:paraId="698AD2E4" w14:textId="77777777" w:rsidR="006418FD" w:rsidRDefault="00000000">
      <w:pPr>
        <w:spacing w:after="0" w:line="275" w:lineRule="auto"/>
        <w:ind w:left="0" w:right="6967" w:firstLine="0"/>
      </w:pPr>
      <w:r>
        <w:rPr>
          <w:sz w:val="24"/>
        </w:rPr>
        <w:lastRenderedPageBreak/>
        <w:t xml:space="preserve">Aleje Ujazdowskie 28 00-478 Warszawa tel. 22 345 37 00 </w:t>
      </w:r>
      <w:r>
        <w:rPr>
          <w:color w:val="467886"/>
          <w:sz w:val="24"/>
          <w:u w:val="single" w:color="467886"/>
        </w:rPr>
        <w:t>www.ore.edu.pl</w:t>
      </w:r>
    </w:p>
    <w:p w14:paraId="0DC95E2E" w14:textId="77777777" w:rsidR="006418FD" w:rsidRDefault="00000000">
      <w:pPr>
        <w:spacing w:after="134" w:line="248" w:lineRule="auto"/>
        <w:ind w:left="12" w:right="455"/>
        <w:jc w:val="left"/>
      </w:pPr>
      <w:r>
        <w:rPr>
          <w:b/>
          <w:sz w:val="48"/>
        </w:rPr>
        <w:t>Spis treści</w:t>
      </w:r>
    </w:p>
    <w:p w14:paraId="012ECD07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CZYM JEST EDUKACJA ZDROWOTNA? .....................................................................................................4</w:t>
      </w:r>
    </w:p>
    <w:p w14:paraId="7B7C2F80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DLACZEGO EDUKACJA ZDROWOTNA JEST POTRZEBNA? ...............................................................4</w:t>
      </w:r>
    </w:p>
    <w:p w14:paraId="663736E9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JAKIE SĄ CELE EDUKACJI ZDROWOTNEJ? ...............................................................................................5</w:t>
      </w:r>
    </w:p>
    <w:p w14:paraId="6F42864C" w14:textId="77777777" w:rsidR="006418FD" w:rsidRDefault="00000000">
      <w:pPr>
        <w:spacing w:after="0" w:line="267" w:lineRule="auto"/>
        <w:ind w:left="-3"/>
        <w:jc w:val="left"/>
      </w:pPr>
      <w:r>
        <w:rPr>
          <w:sz w:val="24"/>
        </w:rPr>
        <w:t xml:space="preserve">DLACZEGO WAŻNA JEST EDUKACJA O DOJRZEWANIU, ŚWIADOMYCH DECYZJACH </w:t>
      </w:r>
    </w:p>
    <w:p w14:paraId="662702E6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I BEZPIECZEŃSTWIE? .......................................................................................................................................7</w:t>
      </w:r>
    </w:p>
    <w:p w14:paraId="01A723F9" w14:textId="77777777" w:rsidR="006418FD" w:rsidRDefault="00000000">
      <w:pPr>
        <w:spacing w:after="0" w:line="267" w:lineRule="auto"/>
        <w:ind w:left="-3"/>
        <w:jc w:val="left"/>
      </w:pPr>
      <w:r>
        <w:rPr>
          <w:sz w:val="24"/>
        </w:rPr>
        <w:t xml:space="preserve">SZKOŁA WSPIERAJĄCA RODZICÓW W PRZEKAZYWANIU WIEDZY  </w:t>
      </w:r>
    </w:p>
    <w:p w14:paraId="041BC8F3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O ZDROWIU I DOJRZEWANIU .......................................................................................................................8</w:t>
      </w:r>
    </w:p>
    <w:p w14:paraId="38F8BC50" w14:textId="77777777" w:rsidR="006418FD" w:rsidRDefault="00000000">
      <w:pPr>
        <w:spacing w:after="0" w:line="267" w:lineRule="auto"/>
        <w:ind w:left="-3"/>
        <w:jc w:val="left"/>
      </w:pPr>
      <w:r>
        <w:rPr>
          <w:sz w:val="24"/>
        </w:rPr>
        <w:t xml:space="preserve">Z JAKIMI WARTOŚCIAMI WIĄZAĆ EDUKACJĘ ZDROWOTNĄ? SZACUNEK, EMPATIA, </w:t>
      </w:r>
    </w:p>
    <w:p w14:paraId="395D2A94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ODPOWIEDZIALNOŚĆ, ZDROWE RELACJE, TROSKA O NAJBLIŻSZYCH ......................................9</w:t>
      </w:r>
    </w:p>
    <w:p w14:paraId="46373E5E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CO ZYSKUJESZ JAKO RODZIC? ..................................................................................................................10</w:t>
      </w:r>
    </w:p>
    <w:p w14:paraId="50606461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JAK JEST ZORGANIZOWANE NAUCZANIE EDUKACJI ZDROWOTNEJ? ......................................11</w:t>
      </w:r>
    </w:p>
    <w:p w14:paraId="1CF7BAFA" w14:textId="77777777" w:rsidR="006418FD" w:rsidRDefault="00000000">
      <w:pPr>
        <w:spacing w:after="0" w:line="267" w:lineRule="auto"/>
        <w:ind w:left="-3"/>
        <w:jc w:val="left"/>
      </w:pPr>
      <w:r>
        <w:rPr>
          <w:sz w:val="24"/>
        </w:rPr>
        <w:t xml:space="preserve">CZEGO UCZNIOWIE I UCZENNICE BĘDĄ SIĘ UCZYĆ NA ZAJĘCIACH EDUKACJI </w:t>
      </w:r>
    </w:p>
    <w:p w14:paraId="66CCC536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ZDROWOTNEJ? .................................................................................................................................................13</w:t>
      </w:r>
    </w:p>
    <w:p w14:paraId="58B691E4" w14:textId="77777777" w:rsidR="006418FD" w:rsidRDefault="00000000">
      <w:pPr>
        <w:spacing w:after="190" w:line="267" w:lineRule="auto"/>
        <w:ind w:left="-3"/>
        <w:jc w:val="left"/>
      </w:pPr>
      <w:r>
        <w:rPr>
          <w:sz w:val="24"/>
        </w:rPr>
        <w:t>GDZIE SZUKAĆ DODATKOWYCH MATERIAŁÓW I WSPARCIA? ......................................................17</w:t>
      </w:r>
    </w:p>
    <w:p w14:paraId="6F07B988" w14:textId="77777777" w:rsidR="006418FD" w:rsidRDefault="00000000">
      <w:pPr>
        <w:pStyle w:val="Nagwek1"/>
        <w:spacing w:after="0" w:line="259" w:lineRule="auto"/>
        <w:ind w:left="0" w:right="1030" w:firstLine="0"/>
        <w:jc w:val="center"/>
      </w:pPr>
      <w:r>
        <w:rPr>
          <w:noProof/>
        </w:rPr>
        <w:lastRenderedPageBreak/>
        <w:drawing>
          <wp:inline distT="0" distB="0" distL="0" distR="0" wp14:anchorId="406D1B1A" wp14:editId="34B58212">
            <wp:extent cx="738000" cy="818521"/>
            <wp:effectExtent l="0" t="0" r="0" b="0"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Czym jest edukacja zdrowotna?</w:t>
      </w:r>
    </w:p>
    <w:p w14:paraId="16659137" w14:textId="77777777" w:rsidR="006418FD" w:rsidRDefault="00000000">
      <w:pPr>
        <w:spacing w:after="645"/>
        <w:ind w:right="7"/>
      </w:pPr>
      <w:r>
        <w:t xml:space="preserve">Edukacja zdrowotna to nowoczesny przedmiot, którego celem jest wyposażenie dzieci i młodzieży w rzetelną wiedzę, umiejętności oraz postawy umożliwiające skuteczne dbanie o zdrowie własne i innych osób we wszystkich jego wymiarach: fizycznym, psychicznym, społecznym, środowiskowym i cyfrowym. Przedmiot obejmuje nie tylko obszar medyczny czy biologiczny, lecz także zagadnienia związane z emocjami, relacjami, odpowiedzialnością, wartościami i dobrostanem. Uczy podejmowania świadomych decyzji zdrowotnych. Promuje zdrowy styl życia. Rozwija umiejętności komunikacji, empatii i troski o siebie i otoczenie. Pozwala ustrzec się przed różnorodnymi zagrożeniami – od chorób zakaźnych, przez uzależnienia, po dezinformację. </w:t>
      </w:r>
    </w:p>
    <w:p w14:paraId="5180B9BB" w14:textId="77777777" w:rsidR="006418FD" w:rsidRDefault="00000000">
      <w:pPr>
        <w:pStyle w:val="Nagwek1"/>
        <w:ind w:left="12" w:right="455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24BCD46" wp14:editId="210EBD04">
            <wp:simplePos x="0" y="0"/>
            <wp:positionH relativeFrom="column">
              <wp:posOffset>1</wp:posOffset>
            </wp:positionH>
            <wp:positionV relativeFrom="paragraph">
              <wp:posOffset>-1111</wp:posOffset>
            </wp:positionV>
            <wp:extent cx="738000" cy="818521"/>
            <wp:effectExtent l="0" t="0" r="0" b="0"/>
            <wp:wrapSquare wrapText="bothSides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Dlaczego edukacja zdrowotna jest potrzebna?</w:t>
      </w:r>
    </w:p>
    <w:p w14:paraId="5262111A" w14:textId="77777777" w:rsidR="006418FD" w:rsidRDefault="00000000">
      <w:pPr>
        <w:spacing w:after="233" w:line="270" w:lineRule="auto"/>
        <w:ind w:left="-13" w:right="-5" w:firstLine="0"/>
        <w:jc w:val="left"/>
      </w:pPr>
      <w:r>
        <w:t xml:space="preserve">Edukacja zdrowotna jest pilnie potrzebna, ponieważ w dbaniu o zdrowie – zarówno indywidualne, jak i całego społeczeństwa – najważniejsze są upowszechnianie wiedzy o zdrowiu i profilaktyka. Przekazywanie rzetelnej wiedzy i kształtowanie zdrowych nawyków powinno rozpocząć się jak najwcześniej. Edukacja zdrowotna jest niezbędna ze względu na coraz bardziej widoczny w społeczeństwie kryzys zdrowia psychicznego oraz zwiększającą się liczbę zagrożeń – m.in. w internecie. W takich warunkach niezbędne jest dostarczanie rzetelnych informacji pochodzących z wiarygodnych źródeł. </w:t>
      </w:r>
    </w:p>
    <w:p w14:paraId="1736E7F1" w14:textId="77777777" w:rsidR="006418FD" w:rsidRDefault="00000000">
      <w:pPr>
        <w:ind w:right="7"/>
      </w:pPr>
      <w:r>
        <w:t xml:space="preserve">Edukacja zdrowotna to odpowiedź na pogarszające  się wskaźniki zdrowia i dobrostanu zarówno dzieci i młodzieży, jak i dorosłych. Rośnie liczba zdiagno- </w:t>
      </w:r>
      <w:r>
        <w:lastRenderedPageBreak/>
        <w:t xml:space="preserve">zowanych depresji, zaburzeń lękowych, zaburzeń odżywiania, zachowań ryzykownych, myśli samobójczych (m.in. związanych z używaniem substancji psychoaktywnych i korzystaniem z internetu) i przemocy rówieśniczej. Jednocześnie młodzi ludzie narażeni są na presję wizerunkową, dezinformację, szkodliwe wzorce relacji i niezdrowy styl życia. Obniżają się wskaźniki aktywności fizycznej dzieci i młodzieży, narasta problem dotyczący nadwagi i otyłości. Według szacunków Światowej Organizacji Zdrowia można by uniknąć co najmniej 80% wszystkich zachorowań na choroby serca, udary i cukrzycę oraz </w:t>
      </w:r>
    </w:p>
    <w:p w14:paraId="306CC5B2" w14:textId="77777777" w:rsidR="006418FD" w:rsidRDefault="006418FD">
      <w:pPr>
        <w:sectPr w:rsidR="006418F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footnotePr>
            <w:numRestart w:val="eachPage"/>
          </w:footnotePr>
          <w:pgSz w:w="11906" w:h="16838"/>
          <w:pgMar w:top="815" w:right="1413" w:bottom="1502" w:left="1417" w:header="0" w:footer="708" w:gutter="0"/>
          <w:cols w:space="708"/>
          <w:titlePg/>
        </w:sectPr>
      </w:pPr>
    </w:p>
    <w:p w14:paraId="57E8F988" w14:textId="77777777" w:rsidR="006418FD" w:rsidRDefault="00000000">
      <w:pPr>
        <w:spacing w:after="555" w:line="270" w:lineRule="auto"/>
        <w:ind w:left="-13" w:right="-5" w:firstLine="0"/>
        <w:jc w:val="left"/>
      </w:pPr>
      <w:r>
        <w:lastRenderedPageBreak/>
        <w:t>40% przypadków nowotworów, gdyby zostały wyeliminowane główne czynniki ryzyka, także dzięki wdrożeniu zdrowego stylu życia i dbałości o zdrowie środowiskowe</w:t>
      </w:r>
      <w:r>
        <w:rPr>
          <w:sz w:val="25"/>
          <w:vertAlign w:val="superscript"/>
        </w:rPr>
        <w:footnoteReference w:id="1"/>
      </w:r>
      <w:r>
        <w:t xml:space="preserve">. </w:t>
      </w:r>
    </w:p>
    <w:p w14:paraId="1FB9B545" w14:textId="77777777" w:rsidR="006418FD" w:rsidRDefault="00000000">
      <w:pPr>
        <w:spacing w:after="26" w:line="259" w:lineRule="auto"/>
        <w:ind w:left="317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4D75F9F9" wp14:editId="4203B626">
            <wp:simplePos x="0" y="0"/>
            <wp:positionH relativeFrom="column">
              <wp:posOffset>-896805</wp:posOffset>
            </wp:positionH>
            <wp:positionV relativeFrom="paragraph">
              <wp:posOffset>-147961</wp:posOffset>
            </wp:positionV>
            <wp:extent cx="7543800" cy="804672"/>
            <wp:effectExtent l="0" t="0" r="0" b="0"/>
            <wp:wrapNone/>
            <wp:docPr id="11707" name="Picture 11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" name="Picture 117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32"/>
        </w:rPr>
        <w:t xml:space="preserve">Edukacja zdrowotna to inwestycja w zdrowie i długie życie. </w:t>
      </w:r>
    </w:p>
    <w:p w14:paraId="326BC9E5" w14:textId="77777777" w:rsidR="006418FD" w:rsidRDefault="00000000">
      <w:pPr>
        <w:spacing w:after="608" w:line="259" w:lineRule="auto"/>
        <w:ind w:left="317"/>
        <w:jc w:val="left"/>
      </w:pPr>
      <w:r>
        <w:rPr>
          <w:b/>
          <w:color w:val="FFFFFF"/>
          <w:sz w:val="32"/>
        </w:rPr>
        <w:t>To korzyść dla całego społeczeństwa!</w:t>
      </w:r>
    </w:p>
    <w:p w14:paraId="6C2D2803" w14:textId="77777777" w:rsidR="006418FD" w:rsidRDefault="00000000">
      <w:pPr>
        <w:pStyle w:val="Nagwek1"/>
        <w:ind w:left="12" w:right="455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36FB0D7" wp14:editId="0EDFE434">
            <wp:simplePos x="0" y="0"/>
            <wp:positionH relativeFrom="column">
              <wp:posOffset>1098</wp:posOffset>
            </wp:positionH>
            <wp:positionV relativeFrom="paragraph">
              <wp:posOffset>10280</wp:posOffset>
            </wp:positionV>
            <wp:extent cx="738000" cy="818521"/>
            <wp:effectExtent l="0" t="0" r="0" b="0"/>
            <wp:wrapSquare wrapText="bothSides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Jakie są cele edukacji  zdrowotnej?</w:t>
      </w:r>
    </w:p>
    <w:p w14:paraId="1B64E26B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Uodpornienie młodych ludzi na zagrożenia związane z chorobami, uzależ- nieniami i dezinformacją.</w:t>
      </w:r>
    </w:p>
    <w:p w14:paraId="084EE8EF" w14:textId="77777777" w:rsidR="006418FD" w:rsidRDefault="00000000">
      <w:pPr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 xml:space="preserve">Podejmowanie przez uczniów i uczennice działań wspierających zdrowie. </w:t>
      </w: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 xml:space="preserve">Rozumienie i akceptacja przemian oraz procesów zachodzących w ludzkim ciele. </w:t>
      </w:r>
    </w:p>
    <w:p w14:paraId="564AC5EE" w14:textId="77777777" w:rsidR="006418FD" w:rsidRDefault="00000000">
      <w:pPr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Umiejętność monitorowania własnego stanu zdrowia.</w:t>
      </w:r>
    </w:p>
    <w:p w14:paraId="0D9822A4" w14:textId="77777777" w:rsidR="006418FD" w:rsidRDefault="00000000">
      <w:pPr>
        <w:spacing w:after="461"/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 xml:space="preserve">Rozumienie przez dzieci i młodzież czynników wpływających na zdrowie. </w:t>
      </w: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Przygotowanie do odpowiedzialnego pełnienia ról społecznych, budowania relacji opartych na wartościach takich jak zdrowie, godność, szacunek i tolerancja.</w:t>
      </w:r>
    </w:p>
    <w:p w14:paraId="2075A5A0" w14:textId="77777777" w:rsidR="006418FD" w:rsidRDefault="00000000">
      <w:pPr>
        <w:spacing w:after="463" w:line="267" w:lineRule="auto"/>
        <w:ind w:left="352" w:right="342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3E4245EE" wp14:editId="0F81874B">
            <wp:simplePos x="0" y="0"/>
            <wp:positionH relativeFrom="column">
              <wp:posOffset>-899945</wp:posOffset>
            </wp:positionH>
            <wp:positionV relativeFrom="paragraph">
              <wp:posOffset>-172519</wp:posOffset>
            </wp:positionV>
            <wp:extent cx="7562088" cy="1051560"/>
            <wp:effectExtent l="0" t="0" r="0" b="0"/>
            <wp:wrapNone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</w:rPr>
        <w:t>Wymienione cele dotyczą zdrowia we wszystkich jego wymiarach i na wszystkich etapach życia (a więc nie tylko w dzieciństwie i podczas dojrzewania, lecz także w dorosłości i starości).</w:t>
      </w:r>
    </w:p>
    <w:p w14:paraId="5C5FBFDE" w14:textId="77777777" w:rsidR="006418FD" w:rsidRDefault="00000000">
      <w:pPr>
        <w:spacing w:after="71"/>
        <w:ind w:left="11" w:right="7"/>
      </w:pPr>
      <w:r>
        <w:t>Umiejętności, które rozwija edukacja zdrowotna:</w:t>
      </w:r>
    </w:p>
    <w:p w14:paraId="60509232" w14:textId="77777777" w:rsidR="006418FD" w:rsidRDefault="00000000">
      <w:pPr>
        <w:ind w:left="667" w:right="7" w:hanging="340"/>
      </w:pPr>
      <w:r>
        <w:rPr>
          <w:color w:val="ED743F"/>
          <w:sz w:val="18"/>
        </w:rPr>
        <w:lastRenderedPageBreak/>
        <w:t>5</w:t>
      </w:r>
      <w:r>
        <w:rPr>
          <w:color w:val="ED743F"/>
          <w:vertAlign w:val="subscript"/>
        </w:rPr>
        <w:t xml:space="preserve"> </w:t>
      </w:r>
      <w:r>
        <w:t>realizowanie działań wpływających na utrzymanie, poprawę i ochronę zdrowia;</w:t>
      </w:r>
    </w:p>
    <w:p w14:paraId="0E056D3F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rozpoznawanie sytuacji zagrażających życiu i zdrowiu oraz reagowanie na nie;</w:t>
      </w:r>
    </w:p>
    <w:p w14:paraId="013CBEA4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budowanie pozytywnego wizerunku siebie i innych osób, podtrzymywanie zdrowych relacji interpersonalnych (w rodzinie i otoczeniu) i kształtowanie postawy szacunku wobec środowiska naturalnego;</w:t>
      </w:r>
    </w:p>
    <w:p w14:paraId="126A4843" w14:textId="77777777" w:rsidR="006418FD" w:rsidRDefault="00000000">
      <w:pPr>
        <w:ind w:left="337" w:right="7"/>
      </w:pPr>
      <w:r>
        <w:rPr>
          <w:color w:val="ED743F"/>
          <w:sz w:val="18"/>
        </w:rPr>
        <w:t xml:space="preserve">5 </w:t>
      </w:r>
      <w:r>
        <w:t>monitorowanie aktualnego stanu zdrowia;</w:t>
      </w:r>
    </w:p>
    <w:p w14:paraId="1262EC0A" w14:textId="77777777" w:rsidR="006418FD" w:rsidRDefault="00000000">
      <w:pPr>
        <w:spacing w:after="234"/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 xml:space="preserve">promowanie w swoim otoczeniu postaw opartych na zdrowym stylu życia; </w:t>
      </w:r>
      <w:r>
        <w:rPr>
          <w:color w:val="ED743F"/>
          <w:sz w:val="18"/>
        </w:rPr>
        <w:t xml:space="preserve">5 </w:t>
      </w:r>
      <w:r>
        <w:t>poszukiwanie, weryfikowanie i analizowanie informacji w zakresie własnego zdrowia i czynników na nie wpływających.</w:t>
      </w:r>
    </w:p>
    <w:p w14:paraId="7805F55D" w14:textId="77777777" w:rsidR="006418FD" w:rsidRDefault="00000000">
      <w:pPr>
        <w:spacing w:after="71"/>
        <w:ind w:right="7"/>
      </w:pPr>
      <w:r>
        <w:t>Wprowadzenie edukacji zdrowotnej:</w:t>
      </w:r>
    </w:p>
    <w:p w14:paraId="17A2DC0C" w14:textId="77777777" w:rsidR="006418FD" w:rsidRDefault="00000000">
      <w:pPr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przeciwdziała zagrożeniom dla zdrowia fizycznego i psychicznego;</w:t>
      </w:r>
    </w:p>
    <w:p w14:paraId="5DE07FC4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 xml:space="preserve">daje uczniom przestrzeń do rozmów o ważnych tematach pod opieką kompetentnego nauczyciela; </w:t>
      </w:r>
    </w:p>
    <w:p w14:paraId="08926004" w14:textId="77777777" w:rsidR="006418FD" w:rsidRDefault="00000000">
      <w:pPr>
        <w:ind w:left="667" w:right="7" w:hanging="340"/>
      </w:pPr>
      <w:r>
        <w:rPr>
          <w:color w:val="ED743F"/>
          <w:sz w:val="18"/>
        </w:rPr>
        <w:t xml:space="preserve">5 </w:t>
      </w:r>
      <w:r>
        <w:t>pozwala na wczesną profilaktykę i przeciwdziałanie zaburzeniom i chorobom;</w:t>
      </w:r>
    </w:p>
    <w:p w14:paraId="727A3CD0" w14:textId="77777777" w:rsidR="006418FD" w:rsidRDefault="00000000">
      <w:pPr>
        <w:spacing w:after="8" w:line="270" w:lineRule="auto"/>
        <w:ind w:left="690" w:right="-5" w:hanging="350"/>
        <w:jc w:val="left"/>
      </w:pPr>
      <w:r>
        <w:rPr>
          <w:color w:val="ED743F"/>
          <w:sz w:val="18"/>
        </w:rPr>
        <w:t xml:space="preserve">5 </w:t>
      </w:r>
      <w:r>
        <w:t>uczy rozpoznawania emocji i radzenia sobie ze stresem, komponowania zdrowych posiłków, codziennej aktywności ruchowej, dbałości o środowisko, szanowania granic swoich i innych osób, współpracy i wzajemnej troski;</w:t>
      </w:r>
    </w:p>
    <w:p w14:paraId="567BDCB7" w14:textId="77777777" w:rsidR="006418FD" w:rsidRDefault="00000000">
      <w:pPr>
        <w:ind w:left="667" w:right="7" w:hanging="340"/>
      </w:pPr>
      <w:r>
        <w:rPr>
          <w:color w:val="ED743F"/>
          <w:sz w:val="18"/>
        </w:rPr>
        <w:t xml:space="preserve">5 </w:t>
      </w:r>
      <w:r>
        <w:t>wspiera zdobywanie informacji o zdrowiu z wiarygodnych źródeł, popartych wiedzą naukową;</w:t>
      </w:r>
    </w:p>
    <w:p w14:paraId="68CF3AB6" w14:textId="77777777" w:rsidR="006418FD" w:rsidRDefault="00000000">
      <w:pPr>
        <w:spacing w:after="235"/>
        <w:ind w:left="337" w:right="271"/>
      </w:pPr>
      <w:r>
        <w:rPr>
          <w:color w:val="ED743F"/>
          <w:sz w:val="18"/>
        </w:rPr>
        <w:t xml:space="preserve">5 </w:t>
      </w:r>
      <w:r>
        <w:t xml:space="preserve">rozwija kompetencje społeczne i zdrowotne potrzebne w dorosłości; </w:t>
      </w: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wzmacnia poczucie bezpieczeństwa i wspólnoty w szkole.</w:t>
      </w:r>
    </w:p>
    <w:p w14:paraId="710C36F9" w14:textId="77777777" w:rsidR="006418FD" w:rsidRDefault="00000000">
      <w:pPr>
        <w:spacing w:after="71"/>
        <w:ind w:right="7"/>
      </w:pPr>
      <w:r>
        <w:t>Edukacja zdrowotna:</w:t>
      </w:r>
    </w:p>
    <w:p w14:paraId="7CA5ED02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rozwija konkretne umiejętności (np. udzielania pierwszej pomocy, komunikacji, dbania o zdrowie psychiczne, wyboru odpowiednich ćwiczeń fizycznych, planowania posiłków);</w:t>
      </w:r>
    </w:p>
    <w:p w14:paraId="04825DFE" w14:textId="77777777" w:rsidR="006418FD" w:rsidRDefault="00000000">
      <w:pPr>
        <w:ind w:left="667" w:right="7" w:hanging="340"/>
      </w:pPr>
      <w:r>
        <w:rPr>
          <w:color w:val="ED743F"/>
          <w:sz w:val="18"/>
        </w:rPr>
        <w:lastRenderedPageBreak/>
        <w:t xml:space="preserve">5 </w:t>
      </w:r>
      <w:r>
        <w:t>przygotowuje uczniów i uczennice do odpowiedzialnego życia – nie tylko w wymiarze fizycznym, lecz także emocjonalnym i społecznym;</w:t>
      </w:r>
    </w:p>
    <w:p w14:paraId="185C7AEB" w14:textId="77777777" w:rsidR="006418FD" w:rsidRDefault="00000000">
      <w:pPr>
        <w:ind w:left="667" w:right="7" w:hanging="340"/>
      </w:pPr>
      <w:r>
        <w:rPr>
          <w:color w:val="ED743F"/>
          <w:sz w:val="18"/>
        </w:rPr>
        <w:t xml:space="preserve">5 </w:t>
      </w:r>
      <w:r>
        <w:t>wzmacnia poczucie bezpieczeństwa, przynależności i zrozumienia, co ma kluczowe znaczenie w profilaktyce problemów psychicznych, uzależnień czy przemocy;</w:t>
      </w:r>
    </w:p>
    <w:p w14:paraId="2EE45234" w14:textId="77777777" w:rsidR="006418FD" w:rsidRDefault="00000000">
      <w:pPr>
        <w:ind w:left="667" w:right="7" w:hanging="340"/>
      </w:pPr>
      <w:r>
        <w:rPr>
          <w:color w:val="ED743F"/>
          <w:sz w:val="18"/>
        </w:rPr>
        <w:t xml:space="preserve">5 </w:t>
      </w:r>
      <w:r>
        <w:t>pozwala uczniom i uczennicom lepiej zrozumieć siebie i innych oraz uczy, jak i gdzie szukać pomocy;</w:t>
      </w:r>
    </w:p>
    <w:p w14:paraId="08325DA6" w14:textId="77777777" w:rsidR="006418FD" w:rsidRDefault="00000000">
      <w:pPr>
        <w:ind w:left="337" w:right="7"/>
      </w:pPr>
      <w:r>
        <w:rPr>
          <w:color w:val="ED743F"/>
          <w:sz w:val="18"/>
        </w:rPr>
        <w:t xml:space="preserve">5 </w:t>
      </w:r>
      <w:r>
        <w:t>wspiera budowanie relacji opartych na szacunku i trosce;</w:t>
      </w:r>
    </w:p>
    <w:p w14:paraId="0F3F6B18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uczy, jak bezpiecznie korzystać z internetu i nowych technologii, przeciwdziała uzależnieniom cyfrowym;</w:t>
      </w:r>
    </w:p>
    <w:p w14:paraId="0EFC3DA1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rozwija kompetencje krytycznego myślenia i higieny cyfrowej, co ma ogromne znaczenie w świecie, w którym młodzi ludzie spędzają coraz więcej czasu online i są narażeni na szkodliwe treści, presję społeczną czy dezinformację;</w:t>
      </w:r>
    </w:p>
    <w:p w14:paraId="7DD50F05" w14:textId="77777777" w:rsidR="006418FD" w:rsidRDefault="00000000">
      <w:pPr>
        <w:spacing w:after="645"/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pomaga przygotować młodych ludzi do dorosłego życia – z wiedzą, świadomością i umiejętnościami, które wykraczają poza ramy klasycznych przedmiotów.</w:t>
      </w:r>
    </w:p>
    <w:p w14:paraId="71AE223B" w14:textId="77777777" w:rsidR="006418FD" w:rsidRDefault="00000000">
      <w:pPr>
        <w:spacing w:after="134" w:line="248" w:lineRule="auto"/>
        <w:ind w:left="12" w:right="1026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72FF4D3" wp14:editId="05D045C8">
            <wp:simplePos x="0" y="0"/>
            <wp:positionH relativeFrom="column">
              <wp:posOffset>1098</wp:posOffset>
            </wp:positionH>
            <wp:positionV relativeFrom="paragraph">
              <wp:posOffset>132976</wp:posOffset>
            </wp:positionV>
            <wp:extent cx="738000" cy="818521"/>
            <wp:effectExtent l="0" t="0" r="0" b="0"/>
            <wp:wrapSquare wrapText="bothSides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Dlaczego ważna jest edukacja o dojrzewaniu, świadomych decyzjach i bezpieczeństwie?</w:t>
      </w:r>
    </w:p>
    <w:p w14:paraId="40643588" w14:textId="77777777" w:rsidR="006418FD" w:rsidRDefault="00000000">
      <w:pPr>
        <w:spacing w:after="234"/>
        <w:ind w:left="12" w:right="7"/>
      </w:pPr>
      <w:r>
        <w:t xml:space="preserve">Dojrzewanie to kluczowy okres w życiu każdego człowieka, dlatego szkoła musi odpowiednio przygotowywać uczniów i uczennice do przejścia przez ten okres. Uczniowie i uczennice muszą dowiedzieć się z wiarygodnych źródeł, co w okresie dojrzewania dzieje się z ich ciałem i psychiką. Młodzi ludzie powinni być świadomi zmian psychofizycznych, a także wyzwań oraz zagrożeń, które mogą pojawić się </w:t>
      </w:r>
      <w:r>
        <w:lastRenderedPageBreak/>
        <w:t>na ich drodze. Jednym z aspektów, który w okresie dojrzewania staje się istotny jest zdrowie seksualne.</w:t>
      </w:r>
    </w:p>
    <w:p w14:paraId="5F66853C" w14:textId="77777777" w:rsidR="006418FD" w:rsidRDefault="00000000">
      <w:pPr>
        <w:spacing w:after="234"/>
        <w:ind w:left="12" w:right="7"/>
      </w:pPr>
      <w:r>
        <w:t>Nastolatkom może być o wiele łatwiej przejść przez ten etap, jeśli będą wiedziały, co je czeka, jakie procesy są naturalne i zgodne z normą, a w jakich sytuacjach powinny szukać pomocy lub wsparcia. Należy także pamiętać o długofalowej perspektywie prowadzenia edukacji zdrowotnej, ponieważ dzisiejsze nastolatki za kilkanaście lat będą mogły być wsparciem w rozwoju swoich dzieci.</w:t>
      </w:r>
    </w:p>
    <w:p w14:paraId="7B123F09" w14:textId="77777777" w:rsidR="006418FD" w:rsidRDefault="00000000">
      <w:pPr>
        <w:spacing w:after="234"/>
        <w:ind w:left="12" w:right="7"/>
      </w:pPr>
      <w:r>
        <w:t xml:space="preserve">Ponadto w czasie dorastania dla młodych osób bardzo istotne stają się relacje rówieśnicze, w tym czasie mogą pojawiać się też pierwsze relacje romantyczne. Z tego powodu warto wyposażyć nastolatki w wiedzę z tego zakresu oraz zapewnić im miejsce, w którym mogą porozmawiać o tym, jak tworzyć wspierające relacje, jak dbać o drugą osobę czy jak być odpowiedzialnym za siebie i drugą osobę. Inne bardzo ważne tematy w tym okresie to asertywność i świadomość swoich granic, a także komunikowanie ich innym osobom. </w:t>
      </w:r>
    </w:p>
    <w:p w14:paraId="06094039" w14:textId="77777777" w:rsidR="006418FD" w:rsidRDefault="00000000">
      <w:pPr>
        <w:spacing w:after="645"/>
        <w:ind w:left="12" w:right="7"/>
      </w:pPr>
      <w:r>
        <w:t>Nasza kultura jest pełna szkodliwych przekazów na temat seksualności. Ciała młodych osób są uprzedmiotawiane, to znaczy, że wartość osoby jest sprowadzana jedynie do jej atrakcyjności. Niektóre bardzo znane postacie, np. w internecie, słyną tylko z tego, jak wykorzystują swoje ciało, swoją atrakcyjność i swoją seksualność do zdobywania popularności i wzbudzania zainteresowania. Nastolatki potrzebują rozmowy o tym, jakie negatywne skutki ma takie podejście, jak wpływa na całe życie osoby oraz jakie są alternatywy dla takiego stylu życia. Dobrze, jeśli takie informacje zdobywają w domu, od rodziców, ale nie do przecenienia jest możliwość porozmawiania na ten temat z rówieśnikami w obecności wykwalifikowanego nauczyciela. Dzięki temu młodzi ludzie mogą się przekonać, że wokół jest wiele osób, które cenią wyżej inne wartości niż popularność. Nowy przedmiot daje przestrzeń do przeprowadzenia takich rozmów w szkole – właśnie pod opieką kompetentnego nauczyciela.</w:t>
      </w:r>
    </w:p>
    <w:p w14:paraId="2BF1793D" w14:textId="77777777" w:rsidR="006418FD" w:rsidRDefault="00000000">
      <w:pPr>
        <w:spacing w:after="134" w:line="248" w:lineRule="auto"/>
        <w:ind w:left="12" w:right="1678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211B857" wp14:editId="1CD99B4D">
            <wp:simplePos x="0" y="0"/>
            <wp:positionH relativeFrom="column">
              <wp:posOffset>1098</wp:posOffset>
            </wp:positionH>
            <wp:positionV relativeFrom="paragraph">
              <wp:posOffset>142935</wp:posOffset>
            </wp:positionV>
            <wp:extent cx="738000" cy="818521"/>
            <wp:effectExtent l="0" t="0" r="0" b="0"/>
            <wp:wrapSquare wrapText="bothSides"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 xml:space="preserve">Szkoła wspierająca rodziców w przekazywaniu wiedzy  </w:t>
      </w:r>
    </w:p>
    <w:p w14:paraId="69C4EB48" w14:textId="77777777" w:rsidR="006418FD" w:rsidRDefault="00000000">
      <w:pPr>
        <w:pStyle w:val="Nagwek1"/>
        <w:ind w:left="12" w:right="1678"/>
      </w:pPr>
      <w:r>
        <w:t>o zdrowiu i dojrzewaniu</w:t>
      </w:r>
    </w:p>
    <w:p w14:paraId="428305FE" w14:textId="77777777" w:rsidR="006418FD" w:rsidRDefault="00000000">
      <w:pPr>
        <w:spacing w:after="234"/>
        <w:ind w:left="12" w:right="7"/>
      </w:pPr>
      <w:r>
        <w:t>Rodzice i opiekunowie odgrywają bardzo istotną rolę w rozwoju dziecka. Tworzą środowisko wychowawcze i są najważniejszymi osobami w jego życiu przez kilka – uznawanych za najważniejsze – lat. Mają wpływ na kluczowe umiejętności i postawy, dotyczące emocji, komunikacji, ról płciowych, relacji z ciałem, granic osobistych itd. Większość rodziców stara się wspierać swoje dzieci w trudnych momentach, przekazywać swoją wiedzę dotyczącą życia i towarzyszyć im w codziennych wyborach.</w:t>
      </w:r>
    </w:p>
    <w:p w14:paraId="3789BD23" w14:textId="77777777" w:rsidR="006418FD" w:rsidRDefault="00000000">
      <w:pPr>
        <w:spacing w:after="418"/>
        <w:ind w:left="12" w:right="7"/>
      </w:pPr>
      <w:r>
        <w:t>Szkoła może być wsparciem i uzupełnieniem. To nauczyciel może przekazać bardziej specjalistyczną i aktualną wiedzę opartą na naukowych podstawach. To w szkole uczniowie i uczennice spotykają się z różnorodnością np. sposobów komunikacji, zwyczajów rodzinnych czy podejścia do różnych spraw, co przygotowuje ich do życia w zróżnicowanym społeczeństwie. Dojrzewanie to także czas, gdy wzrasta rola rówieśników. Młode osoby potrzebują rozmów na ważne tematy także z rówieśnikami pod okiem wykwalifikowanego opiekuna.</w:t>
      </w:r>
    </w:p>
    <w:p w14:paraId="3A29B5B7" w14:textId="77777777" w:rsidR="006418FD" w:rsidRDefault="00000000">
      <w:pPr>
        <w:spacing w:after="134" w:line="248" w:lineRule="auto"/>
        <w:ind w:left="12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327AD91" wp14:editId="043A704B">
            <wp:simplePos x="0" y="0"/>
            <wp:positionH relativeFrom="column">
              <wp:posOffset>1098</wp:posOffset>
            </wp:positionH>
            <wp:positionV relativeFrom="paragraph">
              <wp:posOffset>290156</wp:posOffset>
            </wp:positionV>
            <wp:extent cx="738000" cy="818521"/>
            <wp:effectExtent l="0" t="0" r="0" b="0"/>
            <wp:wrapSquare wrapText="bothSides"/>
            <wp:docPr id="644" name="Picture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Z jakimi wartościami wiązać edukację zdrowotną? Szacunek, empatia, odpowiedzialność, zdrowe relacje, troska o najbliższych</w:t>
      </w:r>
    </w:p>
    <w:p w14:paraId="6D2D0AB0" w14:textId="77777777" w:rsidR="006418FD" w:rsidRDefault="00000000">
      <w:pPr>
        <w:spacing w:after="234"/>
        <w:ind w:left="12" w:right="7"/>
      </w:pPr>
      <w:r>
        <w:t xml:space="preserve">Poniżej podajemy przykładowe treści z podstawy programowej, które dotyczą tych obszarów. </w:t>
      </w:r>
    </w:p>
    <w:p w14:paraId="740000A3" w14:textId="77777777" w:rsidR="006418FD" w:rsidRDefault="00000000">
      <w:pPr>
        <w:spacing w:after="243" w:line="267" w:lineRule="auto"/>
        <w:ind w:left="-3" w:right="342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0" wp14:anchorId="50F28DD7" wp14:editId="04384B79">
            <wp:simplePos x="0" y="0"/>
            <wp:positionH relativeFrom="column">
              <wp:posOffset>-894716</wp:posOffset>
            </wp:positionH>
            <wp:positionV relativeFrom="paragraph">
              <wp:posOffset>-101700</wp:posOffset>
            </wp:positionV>
            <wp:extent cx="7543800" cy="408432"/>
            <wp:effectExtent l="0" t="0" r="0" b="0"/>
            <wp:wrapNone/>
            <wp:docPr id="11709" name="Picture 11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" name="Picture 117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</w:rPr>
        <w:t>Klasy IV–VI szkół podstawowych – uczeń:</w:t>
      </w:r>
    </w:p>
    <w:p w14:paraId="3F257369" w14:textId="77777777" w:rsidR="006418FD" w:rsidRDefault="00000000">
      <w:pPr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okazuje szacunek i empatię w relacjach międzyludzkich;</w:t>
      </w:r>
    </w:p>
    <w:p w14:paraId="1AC96946" w14:textId="77777777" w:rsidR="006418FD" w:rsidRDefault="00000000">
      <w:pPr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omawia i stosuje konstruktywne sposoby radzenia sobie z emocjami;</w:t>
      </w:r>
    </w:p>
    <w:p w14:paraId="3BD86C03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omawia zagadnienie komunikacji werbalnej i niewerbalnej oraz ich znaczenie w relacjach interpersonalnych, w tym rówieśniczych, rodzinnych i innych; rozwija umiejętności komunikacyjne;</w:t>
      </w:r>
    </w:p>
    <w:p w14:paraId="78B470CC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omawia sposoby dbania o więzi rodzinne (relacje z matką, ojcem, rodzeństwem, dziadkami i dalszą rodziną);</w:t>
      </w:r>
    </w:p>
    <w:p w14:paraId="3D584DC7" w14:textId="77777777" w:rsidR="006418FD" w:rsidRDefault="00000000">
      <w:pPr>
        <w:spacing w:after="234"/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omawia zagadnienie autonomii cielesnej oraz to, w jaki sposób asertywnie o nią dbać; wymienia rodzaje zachowań dorosłego lub rówieśnika, które są przekroczeniem granic intymnych.</w:t>
      </w:r>
    </w:p>
    <w:p w14:paraId="7FAC94F2" w14:textId="77777777" w:rsidR="006418FD" w:rsidRDefault="00000000">
      <w:pPr>
        <w:spacing w:after="243" w:line="267" w:lineRule="auto"/>
        <w:ind w:left="-3" w:right="342"/>
      </w:pPr>
      <w:r>
        <w:rPr>
          <w:noProof/>
        </w:rPr>
        <w:drawing>
          <wp:anchor distT="0" distB="0" distL="114300" distR="114300" simplePos="0" relativeHeight="251667456" behindDoc="1" locked="0" layoutInCell="1" allowOverlap="0" wp14:anchorId="7EB416AD" wp14:editId="5DD6F41D">
            <wp:simplePos x="0" y="0"/>
            <wp:positionH relativeFrom="column">
              <wp:posOffset>-887801</wp:posOffset>
            </wp:positionH>
            <wp:positionV relativeFrom="paragraph">
              <wp:posOffset>-94831</wp:posOffset>
            </wp:positionV>
            <wp:extent cx="7534657" cy="408432"/>
            <wp:effectExtent l="0" t="0" r="0" b="0"/>
            <wp:wrapNone/>
            <wp:docPr id="11708" name="Picture 1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" name="Picture 117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</w:rPr>
        <w:t>Klasy VII–VIII szkół podstawowych – uczeń:</w:t>
      </w:r>
    </w:p>
    <w:p w14:paraId="1ADAF6F6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rozumie, że godność człowieka stanowi fundamentalną wartość na wszystkich etapach jego życia;</w:t>
      </w:r>
    </w:p>
    <w:p w14:paraId="5D40F656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przyjmuje postawę prospołeczną w odniesieniu do zdrowia innych osób, w tym członków rodziny; rozumie ideę zachowań prozdrowotnych w kontekście zdrowia publicznego;</w:t>
      </w:r>
    </w:p>
    <w:p w14:paraId="20371936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nawiązuje i utrzymuje relacje, dbając o swoje potrzeby, jednocześnie szanując potrzeby innych osób; rozumie swoją rolę w budowaniu pozytywnej atmosfery w rodzinie;</w:t>
      </w:r>
    </w:p>
    <w:p w14:paraId="7CCEE988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omawia sposoby rozwiązywania problemów i konfliktów, także pomiędzy najbliższymi osobami;</w:t>
      </w:r>
    </w:p>
    <w:p w14:paraId="28E1FA19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rozumie rolę odpowiedzialności w odniesieniu do seksualności w życiu człowieka;</w:t>
      </w:r>
    </w:p>
    <w:p w14:paraId="004455F2" w14:textId="77777777" w:rsidR="006418FD" w:rsidRDefault="00000000">
      <w:pPr>
        <w:spacing w:after="102"/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stosuje zasady pierwszej pomocy emocjonalnej wobec osób ze swojego otoczenia.</w:t>
      </w:r>
    </w:p>
    <w:p w14:paraId="58A1D59E" w14:textId="77777777" w:rsidR="006418FD" w:rsidRDefault="00000000">
      <w:pPr>
        <w:spacing w:before="172"/>
        <w:ind w:left="667" w:right="7" w:hanging="340"/>
      </w:pPr>
      <w:r>
        <w:rPr>
          <w:color w:val="ED743F"/>
          <w:sz w:val="18"/>
        </w:rPr>
        <w:lastRenderedPageBreak/>
        <w:t>5</w:t>
      </w:r>
      <w:r>
        <w:rPr>
          <w:color w:val="ED743F"/>
          <w:vertAlign w:val="subscript"/>
        </w:rPr>
        <w:t xml:space="preserve"> </w:t>
      </w:r>
      <w:r>
        <w:t>promuje postawy prospołeczne w odniesieniu do zdrowia własnego i innych osób;</w:t>
      </w:r>
    </w:p>
    <w:p w14:paraId="538CEAC9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utrzymuje swój dobrostan psychiczny przez troskę o relacje społeczne, działanie na rzecz społeczności lokalnej;</w:t>
      </w:r>
    </w:p>
    <w:p w14:paraId="601807D2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wyraża i komunikuje swoje uczucia i buduje prawidłowe relacje w rodzinie i innych grupach społecznych; nawiązuje bezpieczne relacje interpersonalne, zachowując uważność na siebie i drugiego człowieka; wyraża wdzięczność;</w:t>
      </w:r>
    </w:p>
    <w:p w14:paraId="14F0E539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szanuje granice innych osób przez adekwatne reagowanie na potrzeby i komunikaty od innych;</w:t>
      </w:r>
    </w:p>
    <w:p w14:paraId="78967EB1" w14:textId="77777777" w:rsidR="006418FD" w:rsidRDefault="00000000">
      <w:pPr>
        <w:ind w:left="667" w:right="7" w:hanging="34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5FF3C0" wp14:editId="6E16BFD9">
                <wp:simplePos x="0" y="0"/>
                <wp:positionH relativeFrom="page">
                  <wp:posOffset>1044</wp:posOffset>
                </wp:positionH>
                <wp:positionV relativeFrom="page">
                  <wp:posOffset>1991995</wp:posOffset>
                </wp:positionV>
                <wp:extent cx="7558949" cy="405003"/>
                <wp:effectExtent l="0" t="0" r="0" b="0"/>
                <wp:wrapTopAndBottom/>
                <wp:docPr id="11080" name="Group 1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949" cy="405003"/>
                          <a:chOff x="0" y="0"/>
                          <a:chExt cx="7558949" cy="405003"/>
                        </a:xfrm>
                      </wpg:grpSpPr>
                      <pic:pic xmlns:pic="http://schemas.openxmlformats.org/drawingml/2006/picture">
                        <pic:nvPicPr>
                          <pic:cNvPr id="11710" name="Picture 117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1043" y="-2666"/>
                            <a:ext cx="7543800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Rectangle 665"/>
                        <wps:cNvSpPr/>
                        <wps:spPr>
                          <a:xfrm>
                            <a:off x="897858" y="113213"/>
                            <a:ext cx="3657260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3E070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Szkoły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ponadpodstawowe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uczeń: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FF3C0" id="Group 11080" o:spid="_x0000_s1026" style="position:absolute;left:0;text-align:left;margin-left:.1pt;margin-top:156.85pt;width:595.2pt;height:31.9pt;z-index:251668480;mso-position-horizontal-relative:page;mso-position-vertical-relative:page" coordsize="75589,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10" o:spid="_x0000_s1027" type="#_x0000_t75" style="position:absolute;left:-10;top:-26;width:75437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">
                  <v:imagedata r:id="rId25" o:title=""/>
                </v:shape>
                <v:rect id="Rectangle 665" o:spid="_x0000_s1028" style="position:absolute;left:8978;top:1132;width:3657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4EC3E070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11"/>
                          </w:rPr>
                          <w:t>Szkoły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</w:rPr>
                          <w:t>ponadpodstawowe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</w:rPr>
                          <w:t>uczeń: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omawia, w jaki sposób jest odpowiedzialny za własny rozwój; wymienia kompetencje, które pomagają w prowadzeniu świadomego i szczęśliwego dorosłego życia;</w:t>
      </w:r>
    </w:p>
    <w:p w14:paraId="408734FA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omawia aspekty organizacyjne, psychospołeczne i zdrowotne dotyczące ciąży, macierzyństwa i ojcostwa;</w:t>
      </w:r>
    </w:p>
    <w:p w14:paraId="1E082B39" w14:textId="77777777" w:rsidR="006418FD" w:rsidRDefault="00000000">
      <w:pPr>
        <w:spacing w:after="645"/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omawia etapy bliskiej, długotrwałej relacji, w tym koleżeńskiej, przyjacielskiej, romantycznej, małżeńskiej, partnerskiej, i sposoby dbania o nią.</w:t>
      </w:r>
    </w:p>
    <w:p w14:paraId="3A6ED95D" w14:textId="77777777" w:rsidR="006418FD" w:rsidRDefault="00000000">
      <w:pPr>
        <w:pStyle w:val="Nagwek1"/>
        <w:ind w:left="12" w:right="3943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79CAE363" wp14:editId="77823B08">
            <wp:simplePos x="0" y="0"/>
            <wp:positionH relativeFrom="column">
              <wp:posOffset>1098</wp:posOffset>
            </wp:positionH>
            <wp:positionV relativeFrom="paragraph">
              <wp:posOffset>2016</wp:posOffset>
            </wp:positionV>
            <wp:extent cx="738000" cy="818521"/>
            <wp:effectExtent l="0" t="0" r="0" b="0"/>
            <wp:wrapSquare wrapText="bothSides"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 zyskujesz  jako rodzic?</w:t>
      </w:r>
    </w:p>
    <w:p w14:paraId="49958C57" w14:textId="77777777" w:rsidR="006418FD" w:rsidRDefault="00000000">
      <w:pPr>
        <w:spacing w:after="71"/>
        <w:ind w:right="7"/>
      </w:pPr>
      <w:r>
        <w:t>Dzięki edukacji zdrowotnej rodzic:</w:t>
      </w:r>
    </w:p>
    <w:p w14:paraId="0935D15B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otrzyma wsparcie w zakresie wychowania zdrowotnego swojego dziecka – szkoła nie zastąpi roli rodzica, ale będzie cennym uzupełnieniem i partnerem w tym procesie;</w:t>
      </w:r>
    </w:p>
    <w:p w14:paraId="70AD4B2D" w14:textId="77777777" w:rsidR="006418FD" w:rsidRDefault="00000000">
      <w:pPr>
        <w:ind w:left="667" w:right="7" w:hanging="340"/>
      </w:pPr>
      <w:r>
        <w:rPr>
          <w:color w:val="ED743F"/>
          <w:sz w:val="18"/>
        </w:rPr>
        <w:lastRenderedPageBreak/>
        <w:t>5</w:t>
      </w:r>
      <w:r>
        <w:rPr>
          <w:color w:val="ED743F"/>
          <w:vertAlign w:val="subscript"/>
        </w:rPr>
        <w:t xml:space="preserve"> </w:t>
      </w:r>
      <w:r>
        <w:t>zyska dostęp do rzetelnej informacji: kto prowadzi zajęcia, w jakim zakresie i z jakimi materiałami;</w:t>
      </w:r>
    </w:p>
    <w:p w14:paraId="4329E340" w14:textId="77777777" w:rsidR="006418FD" w:rsidRDefault="00000000">
      <w:pPr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będzie miał możliwość decydowania o udziale dziecka w zajęciach;</w:t>
      </w:r>
    </w:p>
    <w:p w14:paraId="38FFE94A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zyska partnera – nauczyciela, z którym może skonsultować pytania lub wątpliwości;</w:t>
      </w:r>
    </w:p>
    <w:p w14:paraId="4CA589F5" w14:textId="77777777" w:rsidR="006418FD" w:rsidRDefault="00000000">
      <w:pPr>
        <w:spacing w:after="643" w:line="270" w:lineRule="auto"/>
        <w:ind w:left="692" w:right="-5" w:hanging="350"/>
        <w:jc w:val="left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otrzyma szansę, aby dziecko uczyło się m.in. o emocjach, zdrowych relacjach, prawidłowym odżywianiu, roli aktywności fizycznej, pierwszej pomocy, higienie cyfrowej czy profilaktyce uzależnień, co może wzmocnić przekaz wychowawczy rodziny.</w:t>
      </w:r>
    </w:p>
    <w:p w14:paraId="05AA6030" w14:textId="77777777" w:rsidR="006418FD" w:rsidRDefault="00000000">
      <w:pPr>
        <w:pStyle w:val="Nagwek1"/>
        <w:spacing w:after="270"/>
        <w:ind w:left="12" w:right="455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5A1F9BAA" wp14:editId="09A3A90B">
            <wp:simplePos x="0" y="0"/>
            <wp:positionH relativeFrom="column">
              <wp:posOffset>1098</wp:posOffset>
            </wp:positionH>
            <wp:positionV relativeFrom="paragraph">
              <wp:posOffset>-26181</wp:posOffset>
            </wp:positionV>
            <wp:extent cx="738000" cy="818521"/>
            <wp:effectExtent l="0" t="0" r="0" b="0"/>
            <wp:wrapSquare wrapText="bothSides"/>
            <wp:docPr id="769" name="Picture 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Jak jest zorganizowane nauczanie edukacji zdrowotnej?</w:t>
      </w:r>
    </w:p>
    <w:p w14:paraId="7438BF4A" w14:textId="77777777" w:rsidR="006418FD" w:rsidRDefault="00000000">
      <w:pPr>
        <w:spacing w:after="108" w:line="252" w:lineRule="auto"/>
        <w:ind w:left="-3"/>
        <w:jc w:val="left"/>
      </w:pPr>
      <w:r>
        <w:rPr>
          <w:color w:val="ED743F"/>
          <w:sz w:val="32"/>
        </w:rPr>
        <w:t>5</w:t>
      </w:r>
      <w:r>
        <w:rPr>
          <w:b/>
          <w:color w:val="ED743F"/>
          <w:sz w:val="32"/>
        </w:rPr>
        <w:t xml:space="preserve"> </w:t>
      </w:r>
      <w:r>
        <w:rPr>
          <w:b/>
          <w:sz w:val="32"/>
        </w:rPr>
        <w:t>Kiedy i w jakim wymiarze?</w:t>
      </w:r>
    </w:p>
    <w:p w14:paraId="400F8061" w14:textId="77777777" w:rsidR="006418FD" w:rsidRDefault="00000000">
      <w:pPr>
        <w:spacing w:after="235"/>
        <w:ind w:left="337" w:right="7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6698CE21" wp14:editId="0F28BE9A">
            <wp:simplePos x="0" y="0"/>
            <wp:positionH relativeFrom="page">
              <wp:posOffset>0</wp:posOffset>
            </wp:positionH>
            <wp:positionV relativeFrom="page">
              <wp:posOffset>1991995</wp:posOffset>
            </wp:positionV>
            <wp:extent cx="1041" cy="405003"/>
            <wp:effectExtent l="0" t="0" r="0" b="0"/>
            <wp:wrapSquare wrapText="bothSides"/>
            <wp:docPr id="726" name="Pictur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1" cy="40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Nauczanie edukacji zdrowotnej zaczyna się od roku szkolnego 2025/2026. Zajęcia są prowadzone w klasach IV, V, VI, VII i VIII szkół podstawowych oraz przez dwa lata w szkołach ponadpodstawowych (dyrekcja szkoły ustala, w których klasach spośród trzech: I, II i III). Zajęcia mają wymiar jednej godziny lekcyjnej tygodniowo przez cały rok szkolny. Wyjątkiem są klasy VIII szkół podstawowych, w których zajęcia odbywają się w takim samym wymiarze, jednak nie dłużej niż do końca stycznia danego roku szkolnego.</w:t>
      </w:r>
    </w:p>
    <w:p w14:paraId="2DBCE4E1" w14:textId="77777777" w:rsidR="006418FD" w:rsidRDefault="00000000">
      <w:pPr>
        <w:spacing w:after="362" w:line="275" w:lineRule="auto"/>
        <w:ind w:left="399" w:right="18" w:firstLine="0"/>
      </w:pPr>
      <w:r>
        <w:t xml:space="preserve">Organizację zajęć z edukacji zdrowotnej reguluje </w:t>
      </w:r>
      <w:r>
        <w:rPr>
          <w:i/>
        </w:rPr>
        <w:t xml:space="preserve">Rozporządzenie Ministra Edukacji z dnia 7 kwietnia 2025 r. w sprawie sposobu nauczania szkolnego oraz zakresu treści dotyczących wiedzy o życiu seksualnym człowieka, o zasadach świadomego i odpowiedzialnego rodzicielstwa, o wartości rodziny, życia w fazie prenatalnej oraz metodach i środkach świadomej prokreacji </w:t>
      </w:r>
      <w:r>
        <w:rPr>
          <w:i/>
        </w:rPr>
        <w:lastRenderedPageBreak/>
        <w:t>zawartych w podstawie programowej kształcenia ogólnego</w:t>
      </w:r>
      <w:r>
        <w:t xml:space="preserve"> (Dz.U. 2025, poz. 467).</w:t>
      </w:r>
    </w:p>
    <w:p w14:paraId="42A544D5" w14:textId="77777777" w:rsidR="006418FD" w:rsidRDefault="00000000">
      <w:pPr>
        <w:spacing w:after="108" w:line="252" w:lineRule="auto"/>
        <w:ind w:left="-3"/>
        <w:jc w:val="left"/>
      </w:pPr>
      <w:r>
        <w:rPr>
          <w:color w:val="ED743F"/>
          <w:sz w:val="32"/>
        </w:rPr>
        <w:t>5</w:t>
      </w:r>
      <w:r>
        <w:rPr>
          <w:b/>
          <w:color w:val="ED743F"/>
          <w:sz w:val="32"/>
        </w:rPr>
        <w:t xml:space="preserve"> </w:t>
      </w:r>
      <w:r>
        <w:rPr>
          <w:b/>
          <w:sz w:val="32"/>
        </w:rPr>
        <w:t>Czy przedmiot jest obowiązkowy?</w:t>
      </w:r>
    </w:p>
    <w:p w14:paraId="594E88F4" w14:textId="77777777" w:rsidR="006418FD" w:rsidRDefault="00000000">
      <w:pPr>
        <w:ind w:left="337" w:right="7"/>
      </w:pPr>
      <w:r>
        <w:t>Przedmiot edukacja zdrowotna jest nieobowiązkowy. Rodzic ma prawo wypisać swoje dziecko (lub osoba pełnoletnia ma prawo wypisać się) z tych zajęć. Jest na to czas do 25 września każdego roku szkolnego. Zajęcia nie podlegają ocenie i nie mają wpływu na promocję do kolejnej klasy ani na ukończenie szkoły.</w:t>
      </w:r>
    </w:p>
    <w:p w14:paraId="34E8CFDC" w14:textId="77777777" w:rsidR="006418FD" w:rsidRDefault="00000000">
      <w:pPr>
        <w:spacing w:after="108" w:line="252" w:lineRule="auto"/>
        <w:ind w:left="-3"/>
        <w:jc w:val="left"/>
      </w:pPr>
      <w:r>
        <w:rPr>
          <w:color w:val="ED743F"/>
          <w:sz w:val="32"/>
        </w:rPr>
        <w:t>5</w:t>
      </w:r>
      <w:r>
        <w:rPr>
          <w:b/>
          <w:color w:val="ED743F"/>
          <w:sz w:val="32"/>
        </w:rPr>
        <w:t xml:space="preserve"> </w:t>
      </w:r>
      <w:r>
        <w:rPr>
          <w:b/>
          <w:sz w:val="32"/>
        </w:rPr>
        <w:t>Czy będą zajęcia w podziale na dziewczynki i chłopców?</w:t>
      </w:r>
    </w:p>
    <w:p w14:paraId="627AEEE1" w14:textId="77777777" w:rsidR="006418FD" w:rsidRDefault="00000000">
      <w:pPr>
        <w:spacing w:after="369"/>
        <w:ind w:left="337" w:right="7"/>
      </w:pPr>
      <w:r>
        <w:t>Lekcje mogą, ale nie muszą być dzielone, przy czym nie zostały wskazane klucz podziału ani liczba godzin w osobnych grupach. Nauczyciele mogą zadecydować o przeprowadzeniu niektórych tematów w podziale na grupy według płci lub według innego klucza (np. po to, aby w mniejszej grupie przeprowadzić warsztaty z zakresu zdrowia psychicznego), mogą także nie prowadzić lekcji w podziale na grupy (co byłoby szczególnie zrozumiałe np. w przypadku małych grup albo w szkołach ponadpodstawowych).</w:t>
      </w:r>
    </w:p>
    <w:p w14:paraId="212B2447" w14:textId="77777777" w:rsidR="006418FD" w:rsidRDefault="00000000">
      <w:pPr>
        <w:spacing w:after="108" w:line="252" w:lineRule="auto"/>
        <w:ind w:left="384" w:right="2007" w:hanging="397"/>
        <w:jc w:val="left"/>
      </w:pPr>
      <w:r>
        <w:rPr>
          <w:color w:val="ED743F"/>
          <w:sz w:val="32"/>
        </w:rPr>
        <w:t>5</w:t>
      </w:r>
      <w:r>
        <w:rPr>
          <w:b/>
          <w:color w:val="ED743F"/>
          <w:sz w:val="32"/>
        </w:rPr>
        <w:t xml:space="preserve"> </w:t>
      </w:r>
      <w:r>
        <w:rPr>
          <w:b/>
          <w:sz w:val="32"/>
        </w:rPr>
        <w:t>Skąd będę wiedzieć, kto i jak będzie uczył  tego przedmiotu?</w:t>
      </w:r>
    </w:p>
    <w:p w14:paraId="0F1B78E9" w14:textId="77777777" w:rsidR="006418FD" w:rsidRDefault="00000000">
      <w:pPr>
        <w:spacing w:after="234"/>
        <w:ind w:left="337" w:right="7"/>
      </w:pPr>
      <w:r>
        <w:t>Na początku każdego roku szkolnego, przed rozpoczęciem zajęć, nauczyciel edukacji zdrowotnej wraz z wychowawcą klasy przeprowadza spotkanie informacyjne z rodzicami uczniów i uczennic niepełnoletnich oraz z uczniami i uczennicami pełnoletnimi. Przedstawia informacje o celach i treściach programu nauczania, podręcznikach, materiałach edukacyjnych, materiałach ćwiczeniowych oraz o środkach dydaktycznych, z których będzie korzystał. W razie potrzeby zachęcamy rodziców także do indywidualnego kontaktu z nauczycielem edukacji zdrowotnej, aby wyjaśnić ewentualne wątpliwości.</w:t>
      </w:r>
    </w:p>
    <w:p w14:paraId="2BFA3034" w14:textId="77777777" w:rsidR="006418FD" w:rsidRDefault="00000000">
      <w:pPr>
        <w:spacing w:after="234"/>
        <w:ind w:left="337" w:right="7"/>
      </w:pPr>
      <w:r>
        <w:lastRenderedPageBreak/>
        <w:t xml:space="preserve">W wielu szkołach edukacji zdrowotnej będą uczyć dotychczasowi nauczyciele wychowania do życia w rodzinie, biologii, przyrody, wychowania fizycznego i psycholodzy szkolni. Uprawnienia do prowadzenia tych zajęć otrzymają także osoby z wykształceniem medycznym, które mają przygotowanie pedagogiczne. Warto dopytać w szkole swojego dziecka, kto będzie uczył edukacji zdrowotnej. </w:t>
      </w:r>
    </w:p>
    <w:p w14:paraId="3817FF27" w14:textId="77777777" w:rsidR="006418FD" w:rsidRDefault="00000000">
      <w:pPr>
        <w:ind w:left="337" w:right="7"/>
      </w:pPr>
      <w:r>
        <w:t>Osoby nauczające edukacji zdrowotnej miały możliwość podniesienia swoich kwalifikacji m.in. na bezpłatnych studiach podyplomowych.</w:t>
      </w:r>
    </w:p>
    <w:p w14:paraId="0BA440DB" w14:textId="77777777" w:rsidR="006418FD" w:rsidRDefault="00000000">
      <w:pPr>
        <w:spacing w:after="134" w:line="248" w:lineRule="auto"/>
        <w:ind w:left="12" w:right="455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2924E207" wp14:editId="06FFF658">
            <wp:simplePos x="0" y="0"/>
            <wp:positionH relativeFrom="column">
              <wp:posOffset>1098</wp:posOffset>
            </wp:positionH>
            <wp:positionV relativeFrom="paragraph">
              <wp:posOffset>153848</wp:posOffset>
            </wp:positionV>
            <wp:extent cx="738000" cy="818521"/>
            <wp:effectExtent l="0" t="0" r="0" b="0"/>
            <wp:wrapSquare wrapText="bothSides"/>
            <wp:docPr id="863" name="Picture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 xml:space="preserve">Czego uczniowie i uczennice będą się uczyć na zajęciach edukacji </w:t>
      </w:r>
    </w:p>
    <w:p w14:paraId="3758C230" w14:textId="77777777" w:rsidR="006418FD" w:rsidRDefault="00000000">
      <w:pPr>
        <w:pStyle w:val="Nagwek1"/>
        <w:ind w:left="12" w:right="455"/>
      </w:pPr>
      <w:r>
        <w:t>zdrowotnej?</w:t>
      </w:r>
    </w:p>
    <w:p w14:paraId="631E80DB" w14:textId="77777777" w:rsidR="006418FD" w:rsidRDefault="00000000">
      <w:pPr>
        <w:ind w:left="12" w:right="7"/>
      </w:pPr>
      <w:r>
        <w:t>Edukacja zdrowotna jest przedmiotem, który łączy wiedzę z wielu dziedzin nauki, m.in. medycyny, biologii, psychologii i dietetyki. Dlatego treści podzielono na obszary tematyczne. Są to:</w:t>
      </w:r>
    </w:p>
    <w:p w14:paraId="24422E19" w14:textId="77777777" w:rsidR="006418FD" w:rsidRDefault="00000000">
      <w:pPr>
        <w:spacing w:after="112" w:line="259" w:lineRule="auto"/>
        <w:ind w:left="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49A529B" wp14:editId="4F5FC678">
                <wp:extent cx="5760009" cy="393802"/>
                <wp:effectExtent l="0" t="0" r="0" b="0"/>
                <wp:docPr id="11267" name="Group 11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823" name="Shape 823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5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5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215100" y="65507"/>
                            <a:ext cx="19272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C898F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360007" y="65507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ADBDA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468004" y="65507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619EF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468004" y="65507"/>
                            <a:ext cx="1973825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E068A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Wartości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postawy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A529B" id="Group 11267" o:spid="_x0000_s1029" style="width:453.55pt;height:31pt;mso-position-horizontal-relative:char;mso-position-vertical-relative:line" coordsize="57600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">
                <v:shape id="Shape 823" o:spid="_x0000_s1030" style="position:absolute;width:57600;height:3938;visibility:visible;mso-wrap-style:square;v-text-anchor:top" coordsize="5760009,3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" path="m36004,c16116,,,16116,,36005l,357797v,19888,16116,36005,36004,36005l5724004,393802v19889,,36005,-16117,36005,-36005l5760009,36005c5760009,16116,5743893,,5724004,l36004,xe" filled="f" strokecolor="#ed743f" strokeweight="1pt">
                  <v:stroke miterlimit="83231f" joinstyle="miter"/>
                  <v:path arrowok="t" textboxrect="0,0,5760009,393802"/>
                </v:shape>
                <v:rect id="Rectangle 832" o:spid="_x0000_s1031" style="position:absolute;left:2151;top:655;width:19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6EDC898F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1.</w:t>
                        </w:r>
                      </w:p>
                    </w:txbxContent>
                  </v:textbox>
                </v:rect>
                <v:rect id="Rectangle 833" o:spid="_x0000_s1032" style="position:absolute;left:360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227ADBDA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033" style="position:absolute;left:468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668619EF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o:spid="_x0000_s1034" style="position:absolute;left:4680;top:655;width:19738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5C7E068A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0"/>
                          </w:rPr>
                          <w:t>Wartości</w:t>
                        </w:r>
                        <w:r>
                          <w:rPr>
                            <w:b/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i</w:t>
                        </w:r>
                        <w:r>
                          <w:rPr>
                            <w:b/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postawy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9EF3513" w14:textId="77777777" w:rsidR="006418FD" w:rsidRDefault="00000000">
      <w:pPr>
        <w:ind w:left="12" w:right="7"/>
      </w:pPr>
      <w:r>
        <w:t xml:space="preserve">Ten dział obejmuje treści związane z wartościami i postawami, które kształtuje edukacja zdrowotna. Uczniowie i uczennice będą się wspólnie zastanawiać m.in. nad tym, gdzie umieszczają zdrowie w osobistej hierarchii wartości, na czym polega troska o zdrowie własne i innych, jak kształtować postawę optymizmu życiowego, jaka jest rola działań wolontariackich czy jak promować działania prospołeczne w zakresie zdrowia. Wspierane będą takie wartości jak szacunek, odpowiedzialność, empatia, godność, akceptacja. </w:t>
      </w:r>
    </w:p>
    <w:p w14:paraId="08D3D207" w14:textId="77777777" w:rsidR="006418FD" w:rsidRDefault="00000000">
      <w:pPr>
        <w:spacing w:after="112" w:line="259" w:lineRule="auto"/>
        <w:ind w:left="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84DD258" wp14:editId="4C8B5143">
                <wp:extent cx="5760009" cy="393802"/>
                <wp:effectExtent l="0" t="0" r="0" b="0"/>
                <wp:docPr id="11268" name="Group 1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824" name="Shape 824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4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4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15100" y="65505"/>
                            <a:ext cx="19272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BE64B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60007" y="65505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12EAF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68004" y="65505"/>
                            <a:ext cx="176764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57088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Zdrowie</w:t>
                              </w:r>
                              <w:r>
                                <w:rPr>
                                  <w:b/>
                                  <w:spacing w:val="-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fizyczne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DD258" id="Group 11268" o:spid="_x0000_s1035" style="width:453.55pt;height:31pt;mso-position-horizontal-relative:char;mso-position-vertical-relative:line" coordsize="57600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">
                <v:shape id="Shape 824" o:spid="_x0000_s1036" style="position:absolute;width:57600;height:3938;visibility:visible;mso-wrap-style:square;v-text-anchor:top" coordsize="5760009,3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" path="m36004,c16116,,,16116,,36004l,357797v,19888,16116,36005,36004,36005l5724004,393802v19889,,36005,-16117,36005,-36005l5760009,36004c5760009,16116,5743893,,5724004,l36004,xe" filled="f" strokecolor="#ed743f" strokeweight="1pt">
                  <v:stroke miterlimit="83231f" joinstyle="miter"/>
                  <v:path arrowok="t" textboxrect="0,0,5760009,393802"/>
                </v:shape>
                <v:rect id="Rectangle 843" o:spid="_x0000_s1037" style="position:absolute;left:2151;top:655;width:19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164BE64B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2.</w:t>
                        </w:r>
                      </w:p>
                    </w:txbxContent>
                  </v:textbox>
                </v:rect>
                <v:rect id="Rectangle 844" o:spid="_x0000_s1038" style="position:absolute;left:360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25112EAF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39" style="position:absolute;left:4680;top:655;width:17676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5BC57088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2"/>
                          </w:rPr>
                          <w:t>Zdrowie</w:t>
                        </w:r>
                        <w:r>
                          <w:rPr>
                            <w:b/>
                            <w:spacing w:val="-7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fizyczne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2D0BE4" w14:textId="77777777" w:rsidR="006418FD" w:rsidRDefault="00000000">
      <w:pPr>
        <w:ind w:left="12" w:right="7"/>
      </w:pPr>
      <w:r>
        <w:t xml:space="preserve">Ten dział obejmuje treści dotyczące higieny i profilaktyki najważniejszych współcześnie chorób (m.in. nadciśnienie tętnicze, choroby serca, alergie, </w:t>
      </w:r>
      <w:r>
        <w:lastRenderedPageBreak/>
        <w:t xml:space="preserve">nowotwory, cukrzyca, otyłość, choroby zakaźne). Uczniowie i uczennice będą rozwijać takie umiejętności jak: mierzenie temperatury, przygotowanie się do wizyty lekarskiej, udzielanie pierwszej pomocy i przeprowadzanie samobadania. Poznają podstawowe mierniki zdrowia fizycznego oraz badania diagnostyczne i przesiewowe. Zyskają świadomość, jak styl życia wpływa na zdrowie (np. nieodpowiedzialne opalanie). Nauczą się oceniać znamiona skórne, by wiedzieć, kiedy należy skontaktować się z lekarzem. </w:t>
      </w:r>
    </w:p>
    <w:p w14:paraId="782E1041" w14:textId="77777777" w:rsidR="006418FD" w:rsidRDefault="00000000">
      <w:pPr>
        <w:spacing w:after="112" w:line="259" w:lineRule="auto"/>
        <w:ind w:left="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7B94245" wp14:editId="39301D1F">
                <wp:extent cx="5760009" cy="393802"/>
                <wp:effectExtent l="0" t="0" r="0" b="0"/>
                <wp:docPr id="11269" name="Group 1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5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5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215100" y="65507"/>
                            <a:ext cx="19272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BE3E3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60007" y="65507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C682E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68004" y="65507"/>
                            <a:ext cx="2062739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B4E04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Aktywność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fizyczna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B94245" id="Group 11269" o:spid="_x0000_s1040" style="width:453.55pt;height:31pt;mso-position-horizontal-relative:char;mso-position-vertical-relative:line" coordsize="57600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">
                <v:shape id="Shape 825" o:spid="_x0000_s1041" style="position:absolute;width:57600;height:3938;visibility:visible;mso-wrap-style:square;v-text-anchor:top" coordsize="5760009,3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" path="m36004,c16116,,,16116,,36005l,357797v,19888,16116,36005,36004,36005l5724004,393802v19889,,36005,-16117,36005,-36005l5760009,36005c5760009,16116,5743893,,5724004,l36004,xe" filled="f" strokecolor="#ed743f" strokeweight="1pt">
                  <v:stroke miterlimit="83231f" joinstyle="miter"/>
                  <v:path arrowok="t" textboxrect="0,0,5760009,393802"/>
                </v:shape>
                <v:rect id="Rectangle 855" o:spid="_x0000_s1042" style="position:absolute;left:2151;top:655;width:19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466BE3E3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3.</w:t>
                        </w:r>
                      </w:p>
                    </w:txbxContent>
                  </v:textbox>
                </v:rect>
                <v:rect id="Rectangle 856" o:spid="_x0000_s1043" style="position:absolute;left:360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3DEC682E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o:spid="_x0000_s1044" style="position:absolute;left:4680;top:655;width:206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208B4E04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3"/>
                          </w:rPr>
                          <w:t>Aktywność</w:t>
                        </w:r>
                        <w:r>
                          <w:rPr>
                            <w:b/>
                            <w:spacing w:val="-7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</w:rPr>
                          <w:t>fizyczna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327312" w14:textId="77777777" w:rsidR="006418FD" w:rsidRDefault="00000000">
      <w:pPr>
        <w:ind w:left="12" w:right="7"/>
      </w:pPr>
      <w:r>
        <w:t>Ten dział obejmuje treści odnoszące się do roli ruchu w codziennym życiu. Uczniowie i uczennice dowiedzą się, jak przygotować się do bezpiecznego uczestniczenia w różnych formach aktywności fizycznej. Będą promować ruch oraz organizować wydarzenia i projekty promujące aktywność fizyczną. Poznają miejsca, obiekty i wydarzenia w najbliższej okolicy, które sprzyjają aktyw- ności fizycznej. Zdobędą wiedzę o sposobach ograniczania czasu spędzanego w pozycji siedzącej. W kolejnych latach nauczą się monitorować swoją aktywność, będą zmieniać swoje codzienne nawyki związane z ruchem, dowiedzą się więcej na temat aktywności fizycznej zalecanej różnym grupom wiekowym i osobom ze zróżnicowanymi potrzebami zdrowotnymi. Nauczą się także rozpoznawać zagrożenia związane z nadmierną i nieodpowiednią aktywnością fizyczną.</w:t>
      </w:r>
    </w:p>
    <w:p w14:paraId="1C752AEB" w14:textId="77777777" w:rsidR="006418FD" w:rsidRDefault="00000000">
      <w:pPr>
        <w:spacing w:after="112" w:line="259" w:lineRule="auto"/>
        <w:ind w:left="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5D9EFC1" wp14:editId="14CF6927">
                <wp:extent cx="5760009" cy="393802"/>
                <wp:effectExtent l="0" t="0" r="0" b="0"/>
                <wp:docPr id="11345" name="Group 1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874" name="Shape 874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5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5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215100" y="65505"/>
                            <a:ext cx="19272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3C1F6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360007" y="65505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139E2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68004" y="65505"/>
                            <a:ext cx="124905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CD10A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Odżywianie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D9EFC1" id="Group 11345" o:spid="_x0000_s1045" style="width:453.55pt;height:31pt;mso-position-horizontal-relative:char;mso-position-vertical-relative:line" coordsize="57600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">
                <v:shape id="Shape 874" o:spid="_x0000_s1046" style="position:absolute;width:57600;height:3938;visibility:visible;mso-wrap-style:square;v-text-anchor:top" coordsize="5760009,3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" path="m36004,c16116,,,16116,,36005l,357797v,19888,16116,36005,36004,36005l5724004,393802v19889,,36005,-16117,36005,-36005l5760009,36005c5760009,16116,5743893,,5724004,l36004,xe" filled="f" strokecolor="#ed743f" strokeweight="1pt">
                  <v:stroke miterlimit="83231f" joinstyle="miter"/>
                  <v:path arrowok="t" textboxrect="0,0,5760009,393802"/>
                </v:shape>
                <v:rect id="Rectangle 885" o:spid="_x0000_s1047" style="position:absolute;left:2151;top:655;width:19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14:paraId="0203C1F6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4.</w:t>
                        </w:r>
                      </w:p>
                    </w:txbxContent>
                  </v:textbox>
                </v:rect>
                <v:rect id="Rectangle 886" o:spid="_x0000_s1048" style="position:absolute;left:360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14:paraId="325139E2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o:spid="_x0000_s1049" style="position:absolute;left:4680;top:655;width:12490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14:paraId="69ACD10A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3"/>
                          </w:rPr>
                          <w:t>Odżywianie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5FC47BF" w14:textId="77777777" w:rsidR="006418FD" w:rsidRDefault="00000000">
      <w:pPr>
        <w:ind w:left="12" w:right="7"/>
      </w:pPr>
      <w:r>
        <w:t xml:space="preserve">Ten dział obejmuje treści dotyczące planowania zdrowego odżywiania się, takie jak: wiedza o Talerzu Zdrowego Żywienia, ważnej roli regularnych posiłków, roli odpowiedniego nawadniania, a także o pożywieniu mniej korzystnym dla zdrowia oraz konsekwencjach zdrowotnych wynikających z niewłaściwego odżywiania. Dzieci i młodzież będą uczyć się samodzielnie przygotowywać proste zdrowe posiłki, rozpoznawać oznaczenia na opakowaniach i etykietach oraz oceniać świeżość produktów spożywczych. Poznają negatywne skutki niewłaściwych diet, nadużywania suplementów, spożywania napojów energetyzujących i stosowania </w:t>
      </w:r>
      <w:r>
        <w:lastRenderedPageBreak/>
        <w:t>środków dopingujących oraz wpływu reklam i trendów na działania w obszarze zdrowia.</w:t>
      </w:r>
    </w:p>
    <w:p w14:paraId="4A594413" w14:textId="77777777" w:rsidR="006418FD" w:rsidRDefault="00000000">
      <w:pPr>
        <w:spacing w:after="112" w:line="259" w:lineRule="auto"/>
        <w:ind w:left="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401ACD2" wp14:editId="7F4FE235">
                <wp:extent cx="5760009" cy="393802"/>
                <wp:effectExtent l="0" t="0" r="0" b="0"/>
                <wp:docPr id="11346" name="Group 1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4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4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215100" y="65506"/>
                            <a:ext cx="19272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56B0E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360007" y="65506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05988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468004" y="65506"/>
                            <a:ext cx="2069621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A598B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Zdrowie</w:t>
                              </w:r>
                              <w:r>
                                <w:rPr>
                                  <w:b/>
                                  <w:spacing w:val="-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psychiczne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1ACD2" id="Group 11346" o:spid="_x0000_s1050" style="width:453.55pt;height:31pt;mso-position-horizontal-relative:char;mso-position-vertical-relative:line" coordsize="57600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">
                <v:shape id="Shape 875" o:spid="_x0000_s1051" style="position:absolute;width:57600;height:3938;visibility:visible;mso-wrap-style:square;v-text-anchor:top" coordsize="5760009,3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" path="m36004,c16116,,,16116,,36004l,357797v,19888,16116,36005,36004,36005l5724004,393802v19889,,36005,-16117,36005,-36005l5760009,36004c5760009,16116,5743893,,5724004,l36004,xe" filled="f" strokecolor="#ed743f" strokeweight="1pt">
                  <v:stroke miterlimit="83231f" joinstyle="miter"/>
                  <v:path arrowok="t" textboxrect="0,0,5760009,393802"/>
                </v:shape>
                <v:rect id="Rectangle 898" o:spid="_x0000_s1052" style="position:absolute;left:2151;top:655;width:19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14:paraId="13456B0E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5.</w:t>
                        </w:r>
                      </w:p>
                    </w:txbxContent>
                  </v:textbox>
                </v:rect>
                <v:rect id="Rectangle 899" o:spid="_x0000_s1053" style="position:absolute;left:360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14:paraId="5C105988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054" style="position:absolute;left:4680;top:655;width:20696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25DA598B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2"/>
                          </w:rPr>
                          <w:t>Zdrowie</w:t>
                        </w:r>
                        <w:r>
                          <w:rPr>
                            <w:b/>
                            <w:spacing w:val="-7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psychiczne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D957700" w14:textId="77777777" w:rsidR="006418FD" w:rsidRDefault="00000000">
      <w:pPr>
        <w:spacing w:after="234"/>
        <w:ind w:left="12" w:right="7"/>
      </w:pPr>
      <w:r>
        <w:t xml:space="preserve">Ten dział obejmuje treści poświęcone zdrowiu psychicznemu, odpowiadające na potrzeby młodzieży w dzisiejszym świecie. Uczniowie i uczennice nauczą się rozumieć własne emocje, rozpoznawać stres oraz rozwijać umiejętność radzenia sobie z napięciem i trudnymi sytuacjami. Zdobędą wiedzę na temat depresji, zaburzeń lękowych, zaburzeń odżywiania, zachowań autodestruktywnych zarówno w kontekście objawów, jak i możliwych form wsparcia. Poznają zagadnienia związane z budowaniem poczucia własnej wartości, wzmacnianiem samooceny oraz rozwijaniem relacji opartych na zaufaniu i empatii. </w:t>
      </w:r>
    </w:p>
    <w:p w14:paraId="4A031CA2" w14:textId="77777777" w:rsidR="006418FD" w:rsidRDefault="00000000">
      <w:pPr>
        <w:ind w:left="12" w:right="7"/>
      </w:pPr>
      <w:r>
        <w:t xml:space="preserve">Szczególną uwagę poświęcą wpływowi mediów społecznościowych na psychikę młodych ludzi, w tym presji porównywania się, potrzebie bycia „idealnym” i lękowi przed wykluczeniem. Nauczą się, jak wspierać siebie i innych, jak otwarcie mówić o emocjach i jak szukać pomocy w sytuacjach kryzysowych. </w:t>
      </w:r>
    </w:p>
    <w:p w14:paraId="746E4053" w14:textId="77777777" w:rsidR="006418FD" w:rsidRDefault="00000000">
      <w:pPr>
        <w:ind w:left="12" w:right="7"/>
      </w:pPr>
      <w:r>
        <w:t>Treści zawarte w tym dziale mają nie tylko charakter informacyjny, lecz także wspierają kształtowanie postaw sprzyjających zdrowiu psychicznemu: otwartości, uważności, empatii oraz odwagi w sięganiu po pomoc. Dzięki temu stanowią istotne narzędzie profilaktyki i tworzenia bezpiecznego, wspierającego środowiska szkolnego.</w:t>
      </w:r>
    </w:p>
    <w:p w14:paraId="44A6A950" w14:textId="77777777" w:rsidR="006418FD" w:rsidRDefault="00000000">
      <w:pPr>
        <w:spacing w:after="112" w:line="259" w:lineRule="auto"/>
        <w:ind w:left="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6A5F714" wp14:editId="18047C6E">
                <wp:extent cx="5760009" cy="393802"/>
                <wp:effectExtent l="0" t="0" r="0" b="0"/>
                <wp:docPr id="10018" name="Group 10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925" name="Shape 925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5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5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215100" y="65505"/>
                            <a:ext cx="19272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859E2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360007" y="65505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AA661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468004" y="65505"/>
                            <a:ext cx="196935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3F9BA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Zdrowie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społeczne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5F714" id="Group 10018" o:spid="_x0000_s1055" style="width:453.55pt;height:31pt;mso-position-horizontal-relative:char;mso-position-vertical-relative:line" coordsize="57600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">
                <v:shape id="Shape 925" o:spid="_x0000_s1056" style="position:absolute;width:57600;height:3938;visibility:visible;mso-wrap-style:square;v-text-anchor:top" coordsize="5760009,3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" path="m36004,c16116,,,16116,,36005l,357797v,19888,16116,36005,36004,36005l5724004,393802v19889,,36005,-16117,36005,-36005l5760009,36005c5760009,16116,5743893,,5724004,l36004,xe" filled="f" strokecolor="#ed743f" strokeweight="1pt">
                  <v:stroke miterlimit="83231f" joinstyle="miter"/>
                  <v:path arrowok="t" textboxrect="0,0,5760009,393802"/>
                </v:shape>
                <v:rect id="Rectangle 933" o:spid="_x0000_s1057" style="position:absolute;left:2151;top:655;width:19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481859E2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6.</w:t>
                        </w:r>
                      </w:p>
                    </w:txbxContent>
                  </v:textbox>
                </v:rect>
                <v:rect id="Rectangle 934" o:spid="_x0000_s1058" style="position:absolute;left:360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14:paraId="63CAA661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059" style="position:absolute;left:4680;top:655;width:19693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14:paraId="5883F9BA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1"/>
                          </w:rPr>
                          <w:t>Zdrowie</w:t>
                        </w:r>
                        <w:r>
                          <w:rPr>
                            <w:b/>
                            <w:spacing w:val="-7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społeczne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8BA30F6" w14:textId="77777777" w:rsidR="006418FD" w:rsidRDefault="00000000">
      <w:pPr>
        <w:spacing w:after="234"/>
        <w:ind w:left="12" w:right="7"/>
      </w:pPr>
      <w:r>
        <w:t>Dział obejmuje treści dotyczące takich zagadnień jak rola rodziny, koleżeństwo, przyjaźń, zauroczenie, miłość, tworzenie dojrzałych relacji. Dzieci i młodzież zdobędą wiedzę o roli rodziny w życiu człowieka. Nauczą się, jak dbać o atmosferę w rodzinie i więzi rodzinne. Poznają prawa i obowiązki dzieci i rodziców. Dowiedzą się, jak radzić sobie ze zmianami, które mogą występować w rodzinach.</w:t>
      </w:r>
    </w:p>
    <w:p w14:paraId="29F53179" w14:textId="77777777" w:rsidR="006418FD" w:rsidRDefault="00000000">
      <w:pPr>
        <w:spacing w:after="412"/>
        <w:ind w:left="12" w:right="7"/>
      </w:pPr>
      <w:r>
        <w:lastRenderedPageBreak/>
        <w:t xml:space="preserve">W późniejszych latach nauki nauczą się rozpoznawać zachowania nieodpowiednie i przemocowe w relacjach. Dowiedzą się, jak asertywnie reagować, rozpoznawać manipulację i rozwiązywać konflikty. Starsi porozmawiają o tym, czym się różni zakochanie od miłości i od popędu seksualnego, zastanowią się nad odpowiedzialnością za swój rozwój, dowiedzą się więcej o przygotowaniu do macierzyństwa i dbaniu o długotrwałe relacje.  </w:t>
      </w:r>
    </w:p>
    <w:p w14:paraId="3E77BC35" w14:textId="77777777" w:rsidR="006418FD" w:rsidRDefault="00000000">
      <w:pPr>
        <w:spacing w:after="238"/>
        <w:ind w:left="337" w:right="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F264A58" wp14:editId="7AFF0F9F">
                <wp:simplePos x="0" y="0"/>
                <wp:positionH relativeFrom="column">
                  <wp:posOffset>1094</wp:posOffset>
                </wp:positionH>
                <wp:positionV relativeFrom="paragraph">
                  <wp:posOffset>-69620</wp:posOffset>
                </wp:positionV>
                <wp:extent cx="5760009" cy="393802"/>
                <wp:effectExtent l="0" t="0" r="0" b="0"/>
                <wp:wrapNone/>
                <wp:docPr id="10019" name="Group 10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926" name="Shape 926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4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4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19" style="width:453.544pt;height:31.008pt;position:absolute;z-index:-2147483640;mso-position-horizontal-relative:text;mso-position-horizontal:absolute;margin-left:0.0861206pt;mso-position-vertical-relative:text;margin-top:-5.48193pt;" coordsize="57600,3938">
                <v:shape id="Shape 926" style="position:absolute;width:57600;height:3938;left:0;top:0;" coordsize="5760009,393802" path="m36004,0c16116,0,0,16116,0,36004l0,357797c0,377685,16116,393802,36004,393802l5724004,393802c5743893,393802,5760009,377685,5760009,357797l5760009,36004c5760009,16116,5743893,0,5724004,0l36004,0x">
                  <v:stroke weight="1pt" endcap="flat" joinstyle="miter" miterlimit="10" on="true" color="#ed743f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7. Dojrzewanie </w:t>
      </w:r>
      <w:r>
        <w:t>(tylko w szkole podstawowej</w:t>
      </w:r>
      <w:r>
        <w:rPr>
          <w:b/>
        </w:rPr>
        <w:t>)</w:t>
      </w:r>
    </w:p>
    <w:p w14:paraId="127C2183" w14:textId="77777777" w:rsidR="006418FD" w:rsidRDefault="00000000">
      <w:pPr>
        <w:ind w:left="12" w:right="7"/>
      </w:pPr>
      <w:r>
        <w:t xml:space="preserve">Dział obejmuje treści, które mają za zadanie wesprzeć nastolatki w trudnym czasie pełnym zmian, którym jest dojrzewanie. Uczniowie i uczennice poznają zmiany fizyczne i psychiczne – zarówno te, które należą do normy, jak i te, które powinny skłonić do szukania wsparcia dorosłych. Dowiedzą się, czym jest dojrzałość i jak dbać w tym czasie o higienę. Zdobędą informacje o miesiączce i cyklu menstruacyjnym, w tym o środkach higieny osobistej. </w:t>
      </w:r>
    </w:p>
    <w:p w14:paraId="3F1E536A" w14:textId="77777777" w:rsidR="006418FD" w:rsidRDefault="00000000">
      <w:pPr>
        <w:spacing w:after="112" w:line="259" w:lineRule="auto"/>
        <w:ind w:left="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6073821" wp14:editId="7E011D15">
                <wp:extent cx="5760009" cy="393802"/>
                <wp:effectExtent l="0" t="0" r="0" b="0"/>
                <wp:docPr id="10020" name="Group 10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927" name="Shape 927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5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5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215100" y="65505"/>
                            <a:ext cx="192726" cy="29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2C982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60007" y="65505"/>
                            <a:ext cx="47768" cy="29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D62BA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468004" y="65505"/>
                            <a:ext cx="1963917" cy="29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68854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Zdrowie</w:t>
                              </w:r>
                              <w:r>
                                <w:rPr>
                                  <w:b/>
                                  <w:spacing w:val="-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seksualne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73821" id="Group 10020" o:spid="_x0000_s1060" style="width:453.55pt;height:31pt;mso-position-horizontal-relative:char;mso-position-vertical-relative:line" coordsize="57600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">
                <v:shape id="Shape 927" o:spid="_x0000_s1061" style="position:absolute;width:57600;height:3938;visibility:visible;mso-wrap-style:square;v-text-anchor:top" coordsize="5760009,3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" path="m36004,c16116,,,16116,,36005l,357797v,19888,16116,36005,36004,36005l5724004,393802v19889,,36005,-16117,36005,-36005l5760009,36005c5760009,16116,5743893,,5724004,l36004,xe" filled="f" strokecolor="#ed743f" strokeweight="1pt">
                  <v:stroke miterlimit="83231f" joinstyle="miter"/>
                  <v:path arrowok="t" textboxrect="0,0,5760009,393802"/>
                </v:shape>
                <v:rect id="Rectangle 959" o:spid="_x0000_s1062" style="position:absolute;left:2151;top:655;width:19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14:paraId="3952C982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8.</w:t>
                        </w:r>
                      </w:p>
                    </w:txbxContent>
                  </v:textbox>
                </v:rect>
                <v:rect id="Rectangle 960" o:spid="_x0000_s1063" style="position:absolute;left:360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14:paraId="582D62BA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1" o:spid="_x0000_s1064" style="position:absolute;left:4680;top:655;width:19639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14:paraId="63368854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2"/>
                          </w:rPr>
                          <w:t>Zdrowie</w:t>
                        </w:r>
                        <w:r>
                          <w:rPr>
                            <w:b/>
                            <w:spacing w:val="-7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seksualne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72E586" w14:textId="77777777" w:rsidR="006418FD" w:rsidRDefault="00000000">
      <w:pPr>
        <w:spacing w:after="234"/>
        <w:ind w:left="12" w:right="7"/>
      </w:pPr>
      <w:r>
        <w:t xml:space="preserve">Uczniowie i uczennice poznają budowę narządów płciowych, a także m.in. pojęcie autonomii cielesnej. Ta ostatnia kwestia jest szczególnie ważna, aby chronić dzieci i młodzież (a później dorosłych) przed przemocą, w tym molestowaniem. Na każdym etapie nauki uczniowie i uczennice zdobędą wiedzę na odpowiednim poziomie. Dowiedzą się, czym jest przekraczanie granic intymnych, jak prawo chroni najmłodszych i gdzie można szukać pomocy. Zdobędą informacje na temat zagrożeń występujących w internecie (takich jak uwodzenie nieletnich, pornografia czy szantaż). </w:t>
      </w:r>
    </w:p>
    <w:p w14:paraId="17DBFB42" w14:textId="77777777" w:rsidR="006418FD" w:rsidRDefault="00000000">
      <w:pPr>
        <w:ind w:left="11" w:right="7"/>
      </w:pPr>
      <w:r>
        <w:t xml:space="preserve">W starszych klasach omówią rolę odpowiedzialności w odniesieniu do sfery intymnej, odporności na presję (rówieśniczą, medialną, kulturową) dotyczącą tego obszaru życia i konsekwencje przedwczesnej inicjacji. Zdobędą wiedzę na temat antykoncepcji, zapobiegania infekcjom i chorobom przenoszonym drogą płciową, dbania o zdolność do posiadania potomstwa, kwestii związanych z ciążą. </w:t>
      </w:r>
    </w:p>
    <w:p w14:paraId="6D42C194" w14:textId="77777777" w:rsidR="006418FD" w:rsidRDefault="00000000">
      <w:pPr>
        <w:spacing w:after="112" w:line="259" w:lineRule="auto"/>
        <w:ind w:left="2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0BC59955" wp14:editId="3697F82B">
                <wp:extent cx="5760009" cy="393802"/>
                <wp:effectExtent l="0" t="0" r="0" b="0"/>
                <wp:docPr id="11441" name="Group 1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978" name="Shape 978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4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4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215100" y="65505"/>
                            <a:ext cx="19272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4AA67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60007" y="65505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F3107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468004" y="65505"/>
                            <a:ext cx="242430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9C991" w14:textId="77777777" w:rsidR="006418F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Zdrowie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środowiskowe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59955" id="Group 11441" o:spid="_x0000_s1065" style="width:453.55pt;height:31pt;mso-position-horizontal-relative:char;mso-position-vertical-relative:line" coordsize="57600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">
                <v:shape id="Shape 978" o:spid="_x0000_s1066" style="position:absolute;width:57600;height:3938;visibility:visible;mso-wrap-style:square;v-text-anchor:top" coordsize="5760009,3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" path="m36004,c16116,,,16116,,36004l,357797v,19888,16116,36005,36004,36005l5724004,393802v19889,,36005,-16117,36005,-36005l5760009,36004c5760009,16116,5743893,,5724004,l36004,xe" filled="f" strokecolor="#ed743f" strokeweight="1pt">
                  <v:stroke miterlimit="83231f" joinstyle="miter"/>
                  <v:path arrowok="t" textboxrect="0,0,5760009,393802"/>
                </v:shape>
                <v:rect id="Rectangle 990" o:spid="_x0000_s1067" style="position:absolute;left:2151;top:655;width:192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14:paraId="5A64AA67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9.</w:t>
                        </w:r>
                      </w:p>
                    </w:txbxContent>
                  </v:textbox>
                </v:rect>
                <v:rect id="Rectangle 991" o:spid="_x0000_s1068" style="position:absolute;left:3600;top:655;width:477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14:paraId="480F3107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069" style="position:absolute;left:4680;top:655;width:24243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14:paraId="5949C991" w14:textId="77777777" w:rsidR="006418F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1"/>
                          </w:rPr>
                          <w:t>Zdrowie</w:t>
                        </w:r>
                        <w:r>
                          <w:rPr>
                            <w:b/>
                            <w:spacing w:val="-7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środowiskowe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5094A38" w14:textId="77777777" w:rsidR="006418FD" w:rsidRDefault="00000000">
      <w:pPr>
        <w:spacing w:after="405"/>
        <w:ind w:left="11" w:right="7"/>
      </w:pPr>
      <w:r>
        <w:t xml:space="preserve">Dział obejmuje treści dotyczące wpływu jakości środowiska naturalnego na zdrowie człowieka. Uczniowie i uczennice poznają takie zagadnienia jak zanieczyszczenie powietrza i wód, funkcja terenów zielonych, zmiany klimatu i różnorodność biologiczna. Nauczą się sprawdzać stan zanieczyszczenia powietrza czy natężenie hałasu. Dowiedzą się, dlaczego kontakt z naturą jest istotny dla zdrowia. Omówią temat odpowiedzialności za zwierzęta. Będą podejmować działania proekologiczne. </w:t>
      </w:r>
    </w:p>
    <w:p w14:paraId="40711F22" w14:textId="77777777" w:rsidR="006418FD" w:rsidRDefault="00000000">
      <w:pPr>
        <w:pStyle w:val="Nagwek2"/>
        <w:spacing w:after="250"/>
        <w:ind w:left="185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F185C7D" wp14:editId="64A12390">
                <wp:simplePos x="0" y="0"/>
                <wp:positionH relativeFrom="column">
                  <wp:posOffset>1094</wp:posOffset>
                </wp:positionH>
                <wp:positionV relativeFrom="paragraph">
                  <wp:posOffset>-65505</wp:posOffset>
                </wp:positionV>
                <wp:extent cx="5760009" cy="393802"/>
                <wp:effectExtent l="0" t="0" r="0" b="0"/>
                <wp:wrapNone/>
                <wp:docPr id="11446" name="Group 1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979" name="Shape 979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4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4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46" style="width:453.544pt;height:31.008pt;position:absolute;z-index:-2147483641;mso-position-horizontal-relative:text;mso-position-horizontal:absolute;margin-left:0.0861206pt;mso-position-vertical-relative:text;margin-top:-5.15793pt;" coordsize="57600,3938">
                <v:shape id="Shape 979" style="position:absolute;width:57600;height:3938;left:0;top:0;" coordsize="5760009,393802" path="m36004,0c16116,0,0,16116,0,36004l0,357797c0,377685,16116,393802,36004,393802l5724004,393802c5743893,393802,5760009,377685,5760009,357797l5760009,36004c5760009,16116,5743893,0,5724004,0l36004,0x">
                  <v:stroke weight="1pt" endcap="flat" joinstyle="miter" miterlimit="10" on="true" color="#ed743f"/>
                  <v:fill on="false" color="#000000" opacity="0"/>
                </v:shape>
              </v:group>
            </w:pict>
          </mc:Fallback>
        </mc:AlternateContent>
      </w:r>
      <w:r>
        <w:rPr>
          <w:sz w:val="28"/>
        </w:rPr>
        <w:t>10. Internet i profilaktyka uzależnień</w:t>
      </w:r>
    </w:p>
    <w:p w14:paraId="4EC43E8E" w14:textId="77777777" w:rsidR="006418FD" w:rsidRDefault="00000000">
      <w:pPr>
        <w:spacing w:after="234"/>
        <w:ind w:left="12" w:right="7"/>
      </w:pPr>
      <w:r>
        <w:t xml:space="preserve">Dział obejmuje treści dotyczące dwóch tematów: bezpiecznego korzystania z internetu oraz profilaktyki uzależnień. Uczniowie i uczennice poznają takie zagadnienia jak higiena cyfrowa, różnice między relacjami online i offline, dbanie o prywatność w internecie, zagrożenia związane m.in. z cyberprzemocą i hejtem, a także takie zjawiska jak patostreaming, challenge’e, dezinformacja czy fake newsy. Będą stopniowo wprowadzani w kwestie zwią- zane z profilaktyką używania substancji psychoaktywnych. Dowiedzą się, jakie zagrożenia wynikają z ich stosowania, w tym także ze stosowania tzw. nowatorskich wyrobów tytoniowych czy leków niezgodnie z przeznaczeniem i niezgodnie z zaleceniami lekarza. Będą realizować działania mające na celu promocję higieny cyfrowej i stylu życia wolnego od zachowań ryzykownych. </w:t>
      </w:r>
    </w:p>
    <w:p w14:paraId="59A0BA4E" w14:textId="77777777" w:rsidR="006418FD" w:rsidRDefault="00000000">
      <w:pPr>
        <w:ind w:left="11" w:right="7"/>
      </w:pPr>
      <w:r>
        <w:t xml:space="preserve">Także w tym dziale dowiedzą się, gdzie szukać pomocy dla siebie lub innych w razie wystąpienia lub zauważenia u innych zachowań ryzykownych.  </w:t>
      </w:r>
    </w:p>
    <w:p w14:paraId="061831AF" w14:textId="77777777" w:rsidR="006418FD" w:rsidRDefault="00000000">
      <w:pPr>
        <w:spacing w:after="238"/>
        <w:ind w:left="195" w:right="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4DE4AC5" wp14:editId="2EE719EB">
                <wp:simplePos x="0" y="0"/>
                <wp:positionH relativeFrom="column">
                  <wp:posOffset>1094</wp:posOffset>
                </wp:positionH>
                <wp:positionV relativeFrom="paragraph">
                  <wp:posOffset>-69249</wp:posOffset>
                </wp:positionV>
                <wp:extent cx="5760009" cy="393802"/>
                <wp:effectExtent l="0" t="0" r="0" b="0"/>
                <wp:wrapNone/>
                <wp:docPr id="10015" name="Group 10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9" cy="393802"/>
                          <a:chOff x="0" y="0"/>
                          <a:chExt cx="5760009" cy="393802"/>
                        </a:xfrm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0" y="0"/>
                            <a:ext cx="5760009" cy="3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9" h="393802">
                                <a:moveTo>
                                  <a:pt x="36004" y="0"/>
                                </a:moveTo>
                                <a:cubicBezTo>
                                  <a:pt x="16116" y="0"/>
                                  <a:pt x="0" y="16116"/>
                                  <a:pt x="0" y="36004"/>
                                </a:cubicBezTo>
                                <a:lnTo>
                                  <a:pt x="0" y="357797"/>
                                </a:lnTo>
                                <a:cubicBezTo>
                                  <a:pt x="0" y="377685"/>
                                  <a:pt x="16116" y="393802"/>
                                  <a:pt x="36004" y="393802"/>
                                </a:cubicBezTo>
                                <a:lnTo>
                                  <a:pt x="5724004" y="393802"/>
                                </a:lnTo>
                                <a:cubicBezTo>
                                  <a:pt x="5743893" y="393802"/>
                                  <a:pt x="5760009" y="377685"/>
                                  <a:pt x="5760009" y="357797"/>
                                </a:cubicBezTo>
                                <a:lnTo>
                                  <a:pt x="5760009" y="36004"/>
                                </a:lnTo>
                                <a:cubicBezTo>
                                  <a:pt x="5760009" y="16116"/>
                                  <a:pt x="5743893" y="0"/>
                                  <a:pt x="5724004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7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15" style="width:453.544pt;height:31.008pt;position:absolute;z-index:-2147483640;mso-position-horizontal-relative:text;mso-position-horizontal:absolute;margin-left:0.0861206pt;mso-position-vertical-relative:text;margin-top:-5.45272pt;" coordsize="57600,3938">
                <v:shape id="Shape 1030" style="position:absolute;width:57600;height:3938;left:0;top:0;" coordsize="5760009,393802" path="m36004,0c16116,0,0,16116,0,36004l0,357797c0,377685,16116,393802,36004,393802l5724004,393802c5743893,393802,5760009,377685,5760009,357797l5760009,36004c5760009,16116,5743893,0,5724004,0l36004,0x">
                  <v:stroke weight="1pt" endcap="flat" joinstyle="miter" miterlimit="10" on="true" color="#ed743f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11. System ochrony zdrowia </w:t>
      </w:r>
      <w:r>
        <w:t>(tylko w szkołach ponadpodstawowych)</w:t>
      </w:r>
    </w:p>
    <w:p w14:paraId="6936B6E7" w14:textId="77777777" w:rsidR="006418FD" w:rsidRDefault="00000000">
      <w:pPr>
        <w:spacing w:after="645"/>
        <w:ind w:left="12" w:right="7"/>
      </w:pPr>
      <w:r>
        <w:t xml:space="preserve">Dział obejmuje treści, które mają na celu wsparcie najstarszych nastolatków w samodzielnym korzystaniu z systemu ochrony zdrowia już po osiągnięciu pełnoletniości. Uczniowie i uczennice dowiedzą się, jakie są prawa pacjenta i jak </w:t>
      </w:r>
      <w:r>
        <w:lastRenderedPageBreak/>
        <w:t xml:space="preserve">reagować na ich nieprzestrzeganie. Nauczą się korzystać ze świadczeń zdrowotnych w różnych podmiotach leczniczych. Zdobędą wiedzę, kiedy należy wezwać zespół ratownictwa medycznego i jak rozmawiać z dyspozytorem. Wyjaśnią różnicę między lekiem a suplementem i nauczą się czytać ze zrozumieniem ich ulotki. Dowiedzą się, jak korzystać z Internetowego Konta Pacjenta. </w:t>
      </w:r>
    </w:p>
    <w:p w14:paraId="73139BD3" w14:textId="77777777" w:rsidR="006418FD" w:rsidRDefault="00000000">
      <w:pPr>
        <w:spacing w:after="134" w:line="248" w:lineRule="auto"/>
        <w:ind w:left="12" w:right="455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72DA289B" wp14:editId="3654B327">
            <wp:simplePos x="0" y="0"/>
            <wp:positionH relativeFrom="column">
              <wp:posOffset>1098</wp:posOffset>
            </wp:positionH>
            <wp:positionV relativeFrom="paragraph">
              <wp:posOffset>-7942</wp:posOffset>
            </wp:positionV>
            <wp:extent cx="738000" cy="818521"/>
            <wp:effectExtent l="0" t="0" r="0" b="0"/>
            <wp:wrapSquare wrapText="bothSides"/>
            <wp:docPr id="1072" name="Picture 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1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Gdzie szukać dodatkowych materiałów i wsparcia?</w:t>
      </w:r>
    </w:p>
    <w:p w14:paraId="524DDAAC" w14:textId="77777777" w:rsidR="006418FD" w:rsidRDefault="00000000">
      <w:pPr>
        <w:spacing w:after="71"/>
        <w:ind w:left="12" w:right="7"/>
      </w:pPr>
      <w:r>
        <w:t>Rodzice i nauczyciele mogą korzystać z:</w:t>
      </w:r>
    </w:p>
    <w:p w14:paraId="0FCADD6B" w14:textId="77777777" w:rsidR="006418FD" w:rsidRDefault="00000000">
      <w:pPr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 xml:space="preserve">informacji na stronie Ministerstwa Edukacji Narodowej; </w:t>
      </w:r>
    </w:p>
    <w:p w14:paraId="749CF8AE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 xml:space="preserve">materiałów przygotowywanych przez Ośrodek Rozwoju Edukacji w Warszawie; </w:t>
      </w:r>
    </w:p>
    <w:p w14:paraId="44FD2EDC" w14:textId="77777777" w:rsidR="006418FD" w:rsidRDefault="00000000">
      <w:pPr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spotkań informacyjnych w szkołach;</w:t>
      </w:r>
    </w:p>
    <w:p w14:paraId="3FFB8D4E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platform edukacyjnych oraz stron rządowych i specjalistycznych (m.in. Zintegrowana Platforma Edukacyjna, NFZ, portal zdrowie.gov.pl, portal szczepienia.info, Krajowe Centrum Przeciwdziałania Uzależnieniom);</w:t>
      </w:r>
    </w:p>
    <w:p w14:paraId="3068CBF1" w14:textId="77777777" w:rsidR="006418FD" w:rsidRDefault="00000000">
      <w:pPr>
        <w:ind w:left="667" w:right="7" w:hanging="340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stron organizacji pozarządowych zajmujących się tematami związanymi ze zdrowiem i bezpieczeństwem;</w:t>
      </w:r>
    </w:p>
    <w:p w14:paraId="3F64B7E4" w14:textId="77777777" w:rsidR="006418FD" w:rsidRDefault="00000000">
      <w:pPr>
        <w:spacing w:after="467"/>
        <w:ind w:left="337" w:right="7"/>
      </w:pPr>
      <w:r>
        <w:rPr>
          <w:color w:val="ED743F"/>
          <w:sz w:val="18"/>
        </w:rPr>
        <w:t>5</w:t>
      </w:r>
      <w:r>
        <w:rPr>
          <w:color w:val="ED743F"/>
          <w:vertAlign w:val="subscript"/>
        </w:rPr>
        <w:t xml:space="preserve"> </w:t>
      </w:r>
      <w:r>
        <w:t>konsultacji z nauczycielami i psychologami szkolnymi.</w:t>
      </w:r>
    </w:p>
    <w:p w14:paraId="15EF696B" w14:textId="77777777" w:rsidR="006418FD" w:rsidRDefault="00000000">
      <w:pPr>
        <w:spacing w:after="243" w:line="267" w:lineRule="auto"/>
        <w:ind w:left="409" w:right="342"/>
      </w:pPr>
      <w:r>
        <w:rPr>
          <w:noProof/>
        </w:rPr>
        <w:drawing>
          <wp:anchor distT="0" distB="0" distL="114300" distR="114300" simplePos="0" relativeHeight="251677696" behindDoc="1" locked="0" layoutInCell="1" allowOverlap="0" wp14:anchorId="6A69A7EC" wp14:editId="725BF0E2">
            <wp:simplePos x="0" y="0"/>
            <wp:positionH relativeFrom="column">
              <wp:posOffset>-898901</wp:posOffset>
            </wp:positionH>
            <wp:positionV relativeFrom="paragraph">
              <wp:posOffset>-156381</wp:posOffset>
            </wp:positionV>
            <wp:extent cx="7543800" cy="804672"/>
            <wp:effectExtent l="0" t="0" r="0" b="0"/>
            <wp:wrapNone/>
            <wp:docPr id="11711" name="Picture 1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" name="Picture 1171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</w:rPr>
        <w:t xml:space="preserve">Kompetentni nauczyciele pomogą Twojemu dziecku prawidłowo rozwijać się poprzez przekazywanie rzetelnej wiedzy. </w:t>
      </w:r>
    </w:p>
    <w:p w14:paraId="1CABDB35" w14:textId="77777777" w:rsidR="006418FD" w:rsidRDefault="006418FD">
      <w:pPr>
        <w:sectPr w:rsidR="006418FD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footnotePr>
            <w:numRestart w:val="eachPage"/>
          </w:footnotePr>
          <w:pgSz w:w="11906" w:h="16838"/>
          <w:pgMar w:top="1303" w:right="1398" w:bottom="1367" w:left="1416" w:header="0" w:footer="708" w:gutter="0"/>
          <w:cols w:space="708"/>
        </w:sectPr>
      </w:pPr>
    </w:p>
    <w:p w14:paraId="08052F9D" w14:textId="77777777" w:rsidR="006418FD" w:rsidRDefault="0000000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4C34FA5F" wp14:editId="2775FA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12" name="Picture 1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" name="Picture 117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18F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footnotePr>
        <w:numRestart w:val="eachPage"/>
      </w:footnotePr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D3662" w14:textId="77777777" w:rsidR="006656BC" w:rsidRDefault="006656BC">
      <w:pPr>
        <w:spacing w:after="0" w:line="240" w:lineRule="auto"/>
      </w:pPr>
      <w:r>
        <w:separator/>
      </w:r>
    </w:p>
  </w:endnote>
  <w:endnote w:type="continuationSeparator" w:id="0">
    <w:p w14:paraId="56CD9CDE" w14:textId="77777777" w:rsidR="006656BC" w:rsidRDefault="0066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A4667" w14:textId="77777777" w:rsidR="006418FD" w:rsidRDefault="006418FD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5B26F" w14:textId="77777777" w:rsidR="006418FD" w:rsidRDefault="006418FD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0632B" w14:textId="77777777" w:rsidR="006418FD" w:rsidRDefault="006418FD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F3A2B" w14:textId="77777777" w:rsidR="006418FD" w:rsidRDefault="006418FD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0795E" w14:textId="77777777" w:rsidR="006418FD" w:rsidRDefault="006418FD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A9C5E" w14:textId="77777777" w:rsidR="006418FD" w:rsidRDefault="006418FD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80D2F" w14:textId="77777777" w:rsidR="006418FD" w:rsidRDefault="00000000">
    <w:pPr>
      <w:spacing w:after="0" w:line="259" w:lineRule="auto"/>
      <w:ind w:left="-1417" w:right="1049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C952B4" wp14:editId="2F76C0E6">
              <wp:simplePos x="0" y="0"/>
              <wp:positionH relativeFrom="page">
                <wp:posOffset>-2087</wp:posOffset>
              </wp:positionH>
              <wp:positionV relativeFrom="page">
                <wp:posOffset>9640443</wp:posOffset>
              </wp:positionV>
              <wp:extent cx="7562088" cy="1051560"/>
              <wp:effectExtent l="0" t="0" r="0" b="0"/>
              <wp:wrapSquare wrapText="bothSides"/>
              <wp:docPr id="11760" name="Group 11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088" cy="1051560"/>
                        <a:chOff x="0" y="0"/>
                        <a:chExt cx="7562088" cy="1051560"/>
                      </a:xfrm>
                    </wpg:grpSpPr>
                    <pic:pic xmlns:pic="http://schemas.openxmlformats.org/drawingml/2006/picture">
                      <pic:nvPicPr>
                        <pic:cNvPr id="11761" name="Picture 117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088" cy="1051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62" name="Rectangle 11762"/>
                      <wps:cNvSpPr/>
                      <wps:spPr>
                        <a:xfrm>
                          <a:off x="902088" y="490396"/>
                          <a:ext cx="103120" cy="230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62C62A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C952B4" id="Group 11760" o:spid="_x0000_s1070" style="position:absolute;left:0;text-align:left;margin-left:-.15pt;margin-top:759.1pt;width:595.45pt;height:82.8pt;z-index:251661312;mso-position-horizontal-relative:page;mso-position-vertical-relative:page" coordsize="75620,105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61" o:spid="_x0000_s1071" type="#_x0000_t75" style="position:absolute;width:75620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">
                <v:imagedata r:id="rId2" o:title=""/>
              </v:shape>
              <v:rect id="Rectangle 11762" o:spid="_x0000_s1072" style="position:absolute;left:9020;top:4903;width:103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C9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" filled="f" stroked="f">
                <v:textbox inset="0,0,0,0">
                  <w:txbxContent>
                    <w:p w14:paraId="6562C62A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8E34B" w14:textId="77777777" w:rsidR="006418FD" w:rsidRDefault="00000000">
    <w:pPr>
      <w:spacing w:after="0" w:line="259" w:lineRule="auto"/>
      <w:ind w:left="-1417" w:right="10493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9D2F49E" wp14:editId="2CFF5307">
          <wp:simplePos x="0" y="0"/>
          <wp:positionH relativeFrom="page">
            <wp:posOffset>-2087</wp:posOffset>
          </wp:positionH>
          <wp:positionV relativeFrom="page">
            <wp:posOffset>9640443</wp:posOffset>
          </wp:positionV>
          <wp:extent cx="7562088" cy="1051560"/>
          <wp:effectExtent l="0" t="0" r="0" b="0"/>
          <wp:wrapSquare wrapText="bothSides"/>
          <wp:docPr id="204" name="Picture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088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9CF1" w14:textId="77777777" w:rsidR="006418FD" w:rsidRDefault="00000000">
    <w:pPr>
      <w:spacing w:after="0" w:line="259" w:lineRule="auto"/>
      <w:ind w:left="-1417" w:right="10493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40EEB3E" wp14:editId="0B637FD8">
          <wp:simplePos x="0" y="0"/>
          <wp:positionH relativeFrom="page">
            <wp:posOffset>-2087</wp:posOffset>
          </wp:positionH>
          <wp:positionV relativeFrom="page">
            <wp:posOffset>9640443</wp:posOffset>
          </wp:positionV>
          <wp:extent cx="7562088" cy="1051560"/>
          <wp:effectExtent l="0" t="0" r="0" b="0"/>
          <wp:wrapSquare wrapText="bothSides"/>
          <wp:docPr id="183449664" name="Picture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088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650D0" w14:textId="77777777" w:rsidR="006418FD" w:rsidRDefault="00000000">
    <w:pPr>
      <w:spacing w:after="0" w:line="259" w:lineRule="auto"/>
      <w:ind w:left="-1416" w:right="1050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BD70DCD" wp14:editId="24392181">
              <wp:simplePos x="0" y="0"/>
              <wp:positionH relativeFrom="page">
                <wp:posOffset>-2087</wp:posOffset>
              </wp:positionH>
              <wp:positionV relativeFrom="page">
                <wp:posOffset>9640443</wp:posOffset>
              </wp:positionV>
              <wp:extent cx="7562088" cy="1051560"/>
              <wp:effectExtent l="0" t="0" r="0" b="0"/>
              <wp:wrapSquare wrapText="bothSides"/>
              <wp:docPr id="11811" name="Group 11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088" cy="1051560"/>
                        <a:chOff x="0" y="0"/>
                        <a:chExt cx="7562088" cy="1051560"/>
                      </a:xfrm>
                    </wpg:grpSpPr>
                    <pic:pic xmlns:pic="http://schemas.openxmlformats.org/drawingml/2006/picture">
                      <pic:nvPicPr>
                        <pic:cNvPr id="11812" name="Picture 118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088" cy="1051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813" name="Rectangle 11813"/>
                      <wps:cNvSpPr/>
                      <wps:spPr>
                        <a:xfrm>
                          <a:off x="902088" y="490396"/>
                          <a:ext cx="103120" cy="230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6A1548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D70DCD" id="Group 11811" o:spid="_x0000_s1084" style="position:absolute;left:0;text-align:left;margin-left:-.15pt;margin-top:759.1pt;width:595.45pt;height:82.8pt;z-index:251667456;mso-position-horizontal-relative:page;mso-position-vertical-relative:page" coordsize="75620,105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12" o:spid="_x0000_s1085" type="#_x0000_t75" style="position:absolute;width:75620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">
                <v:imagedata r:id="rId2" o:title=""/>
              </v:shape>
              <v:rect id="Rectangle 11813" o:spid="_x0000_s1086" style="position:absolute;left:9020;top:4903;width:103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xIN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" filled="f" stroked="f">
                <v:textbox inset="0,0,0,0">
                  <w:txbxContent>
                    <w:p w14:paraId="456A1548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3C7FF" w14:textId="77777777" w:rsidR="006418FD" w:rsidRDefault="00000000">
    <w:pPr>
      <w:spacing w:after="0" w:line="259" w:lineRule="auto"/>
      <w:ind w:left="-1416" w:right="1050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EC715E6" wp14:editId="769FEFB1">
              <wp:simplePos x="0" y="0"/>
              <wp:positionH relativeFrom="page">
                <wp:posOffset>1044</wp:posOffset>
              </wp:positionH>
              <wp:positionV relativeFrom="page">
                <wp:posOffset>9644225</wp:posOffset>
              </wp:positionV>
              <wp:extent cx="7558961" cy="1047779"/>
              <wp:effectExtent l="0" t="0" r="0" b="0"/>
              <wp:wrapSquare wrapText="bothSides"/>
              <wp:docPr id="11795" name="Group 11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961" cy="1047779"/>
                        <a:chOff x="0" y="0"/>
                        <a:chExt cx="7558961" cy="1047779"/>
                      </a:xfrm>
                    </wpg:grpSpPr>
                    <pic:pic xmlns:pic="http://schemas.openxmlformats.org/drawingml/2006/picture">
                      <pic:nvPicPr>
                        <pic:cNvPr id="11796" name="Picture 117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043" y="12856"/>
                          <a:ext cx="7543800" cy="1008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97" name="Rectangle 11797"/>
                      <wps:cNvSpPr/>
                      <wps:spPr>
                        <a:xfrm>
                          <a:off x="6581423" y="482836"/>
                          <a:ext cx="103119" cy="2302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AA149A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C715E6" id="Group 11795" o:spid="_x0000_s1087" style="position:absolute;left:0;text-align:left;margin-left:.1pt;margin-top:759.4pt;width:595.2pt;height:82.5pt;z-index:251668480;mso-position-horizontal-relative:page;mso-position-vertical-relative:page" coordsize="75589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96" o:spid="_x0000_s1088" type="#_x0000_t75" style="position:absolute;left:-10;top:128;width:75437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">
                <v:imagedata r:id="rId2" o:title=""/>
              </v:shape>
              <v:rect id="Rectangle 11797" o:spid="_x0000_s1089" style="position:absolute;left:65814;top:4828;width:103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" filled="f" stroked="f">
                <v:textbox inset="0,0,0,0">
                  <w:txbxContent>
                    <w:p w14:paraId="71AA149A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5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739E3" w14:textId="77777777" w:rsidR="006418FD" w:rsidRDefault="00000000">
    <w:pPr>
      <w:spacing w:after="0" w:line="259" w:lineRule="auto"/>
      <w:ind w:left="-1416" w:right="1050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B355817" wp14:editId="38814086">
              <wp:simplePos x="0" y="0"/>
              <wp:positionH relativeFrom="page">
                <wp:posOffset>1044</wp:posOffset>
              </wp:positionH>
              <wp:positionV relativeFrom="page">
                <wp:posOffset>9644225</wp:posOffset>
              </wp:positionV>
              <wp:extent cx="7558961" cy="1047779"/>
              <wp:effectExtent l="0" t="0" r="0" b="0"/>
              <wp:wrapSquare wrapText="bothSides"/>
              <wp:docPr id="11778" name="Group 11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961" cy="1047779"/>
                        <a:chOff x="0" y="0"/>
                        <a:chExt cx="7558961" cy="1047779"/>
                      </a:xfrm>
                    </wpg:grpSpPr>
                    <pic:pic xmlns:pic="http://schemas.openxmlformats.org/drawingml/2006/picture">
                      <pic:nvPicPr>
                        <pic:cNvPr id="11779" name="Picture 117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043" y="12856"/>
                          <a:ext cx="7543800" cy="1008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80" name="Rectangle 11780"/>
                      <wps:cNvSpPr/>
                      <wps:spPr>
                        <a:xfrm>
                          <a:off x="6581423" y="482836"/>
                          <a:ext cx="103119" cy="2302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73A724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355817" id="Group 11778" o:spid="_x0000_s1096" style="position:absolute;left:0;text-align:left;margin-left:.1pt;margin-top:759.4pt;width:595.2pt;height:82.5pt;z-index:251669504;mso-position-horizontal-relative:page;mso-position-vertical-relative:page" coordsize="75589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79" o:spid="_x0000_s1097" type="#_x0000_t75" style="position:absolute;left:-10;top:128;width:75437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">
                <v:imagedata r:id="rId2" o:title=""/>
              </v:shape>
              <v:rect id="Rectangle 11780" o:spid="_x0000_s1098" style="position:absolute;left:65814;top:4828;width:103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" filled="f" stroked="f">
                <v:textbox inset="0,0,0,0">
                  <w:txbxContent>
                    <w:p w14:paraId="0C73A724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5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BF0C2" w14:textId="77777777" w:rsidR="006656BC" w:rsidRDefault="006656BC">
      <w:pPr>
        <w:spacing w:after="0" w:line="253" w:lineRule="auto"/>
        <w:ind w:left="202" w:hanging="200"/>
      </w:pPr>
      <w:r>
        <w:separator/>
      </w:r>
    </w:p>
  </w:footnote>
  <w:footnote w:type="continuationSeparator" w:id="0">
    <w:p w14:paraId="1359869B" w14:textId="77777777" w:rsidR="006656BC" w:rsidRDefault="006656BC">
      <w:pPr>
        <w:spacing w:after="0" w:line="253" w:lineRule="auto"/>
        <w:ind w:left="202" w:hanging="200"/>
      </w:pPr>
      <w:r>
        <w:continuationSeparator/>
      </w:r>
    </w:p>
  </w:footnote>
  <w:footnote w:id="1">
    <w:p w14:paraId="51952A2C" w14:textId="77777777" w:rsidR="006418FD" w:rsidRDefault="00000000">
      <w:pPr>
        <w:pStyle w:val="footnotedescription"/>
        <w:spacing w:line="253" w:lineRule="auto"/>
        <w:ind w:hanging="200"/>
        <w:jc w:val="both"/>
      </w:pPr>
      <w:r>
        <w:rPr>
          <w:rStyle w:val="footnotemark"/>
        </w:rPr>
        <w:footnoteRef/>
      </w:r>
      <w:r>
        <w:rPr>
          <w:i w:val="0"/>
        </w:rPr>
        <w:t xml:space="preserve"> WHO (2017),</w:t>
      </w:r>
      <w:r>
        <w:t xml:space="preserve"> Informacje o Celach Zrównoważonego Rozwoju (SDG) – cele dotyczące zdrowia. Choroby niezakaźne</w:t>
      </w:r>
      <w:r>
        <w:rPr>
          <w:i w:val="0"/>
        </w:rPr>
        <w:t xml:space="preserve">, Kopenhaga: World Health Organization Regional Office for Europe, dostępne online: </w:t>
      </w:r>
      <w:r>
        <w:rPr>
          <w:i w:val="0"/>
          <w:color w:val="467886"/>
          <w:u w:val="single" w:color="467886"/>
        </w:rPr>
        <w:t>https://www.un.org.</w:t>
      </w:r>
    </w:p>
    <w:p w14:paraId="627FBD7D" w14:textId="77777777" w:rsidR="006418FD" w:rsidRDefault="00000000">
      <w:pPr>
        <w:pStyle w:val="footnotedescription"/>
        <w:spacing w:line="259" w:lineRule="auto"/>
        <w:ind w:firstLine="0"/>
      </w:pPr>
      <w:r>
        <w:rPr>
          <w:i w:val="0"/>
          <w:color w:val="467886"/>
          <w:u w:val="single" w:color="467886"/>
        </w:rPr>
        <w:t>pl/who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6D62A" w14:textId="77777777" w:rsidR="006418FD" w:rsidRDefault="006418FD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F1BE0" w14:textId="77777777" w:rsidR="006418FD" w:rsidRDefault="006418FD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C62E4" w14:textId="77777777" w:rsidR="006418FD" w:rsidRDefault="006418FD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696AA" w14:textId="77777777" w:rsidR="006418FD" w:rsidRDefault="006418FD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A4D13" w14:textId="77777777" w:rsidR="006418FD" w:rsidRDefault="006418FD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5E0B6" w14:textId="77777777" w:rsidR="006418FD" w:rsidRDefault="006418FD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BF195" w14:textId="77777777" w:rsidR="006418FD" w:rsidRDefault="00000000">
    <w:pPr>
      <w:spacing w:after="0" w:line="259" w:lineRule="auto"/>
      <w:ind w:left="-1417" w:right="10493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618500D" wp14:editId="6DC3C21C">
          <wp:simplePos x="0" y="0"/>
          <wp:positionH relativeFrom="page">
            <wp:posOffset>-1043</wp:posOffset>
          </wp:positionH>
          <wp:positionV relativeFrom="page">
            <wp:posOffset>3</wp:posOffset>
          </wp:positionV>
          <wp:extent cx="7562088" cy="1524000"/>
          <wp:effectExtent l="0" t="0" r="0" b="0"/>
          <wp:wrapSquare wrapText="bothSides"/>
          <wp:docPr id="206" name="Picture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Picture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088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0D018" w14:textId="77777777" w:rsidR="006418FD" w:rsidRDefault="00000000">
    <w:pPr>
      <w:spacing w:after="0" w:line="259" w:lineRule="auto"/>
      <w:ind w:left="-1417" w:right="1049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FA9FA4" wp14:editId="6ECB069B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7563132" cy="1524000"/>
              <wp:effectExtent l="0" t="0" r="0" b="0"/>
              <wp:wrapSquare wrapText="bothSides"/>
              <wp:docPr id="11741" name="Group 11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132" cy="1524000"/>
                        <a:chOff x="0" y="0"/>
                        <a:chExt cx="7563132" cy="1524000"/>
                      </a:xfrm>
                    </wpg:grpSpPr>
                    <pic:pic xmlns:pic="http://schemas.openxmlformats.org/drawingml/2006/picture">
                      <pic:nvPicPr>
                        <pic:cNvPr id="11742" name="Picture 117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44" y="0"/>
                          <a:ext cx="7562088" cy="1524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43" name="Picture 117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" cy="15239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741" style="width:595.522pt;height:120pt;position:absolute;mso-position-horizontal-relative:page;mso-position-horizontal:absolute;margin-left:0pt;mso-position-vertical-relative:page;margin-top:0.000244141pt;" coordsize="75631,15240">
              <v:shape id="Picture 11742" style="position:absolute;width:75620;height:15240;left:10;top:0;" filled="f">
                <v:imagedata r:id="rId36"/>
              </v:shape>
              <v:shape id="Picture 11743" style="position:absolute;width:10;height:15239;left:0;top:0;" filled="f">
                <v:imagedata r:id="rId36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469FA" w14:textId="77777777" w:rsidR="006418FD" w:rsidRDefault="00000000">
    <w:pPr>
      <w:spacing w:after="0" w:line="259" w:lineRule="auto"/>
      <w:ind w:left="-1417" w:right="10493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A20F04F" wp14:editId="3CAFEC74">
          <wp:simplePos x="0" y="0"/>
          <wp:positionH relativeFrom="page">
            <wp:posOffset>-1043</wp:posOffset>
          </wp:positionH>
          <wp:positionV relativeFrom="page">
            <wp:posOffset>3</wp:posOffset>
          </wp:positionV>
          <wp:extent cx="7562088" cy="1524000"/>
          <wp:effectExtent l="0" t="0" r="0" b="0"/>
          <wp:wrapSquare wrapText="bothSides"/>
          <wp:docPr id="2088691000" name="Picture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Picture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088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32C6E" w14:textId="77777777" w:rsidR="006418FD" w:rsidRDefault="00000000">
    <w:pPr>
      <w:spacing w:after="0" w:line="259" w:lineRule="auto"/>
      <w:ind w:left="-1416" w:right="1050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32C3E8A" wp14:editId="5367E908">
              <wp:simplePos x="0" y="0"/>
              <wp:positionH relativeFrom="page">
                <wp:posOffset>-1043</wp:posOffset>
              </wp:positionH>
              <wp:positionV relativeFrom="page">
                <wp:posOffset>3</wp:posOffset>
              </wp:positionV>
              <wp:extent cx="7562088" cy="1524000"/>
              <wp:effectExtent l="0" t="0" r="0" b="0"/>
              <wp:wrapSquare wrapText="bothSides"/>
              <wp:docPr id="11802" name="Group 11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088" cy="1524000"/>
                        <a:chOff x="0" y="0"/>
                        <a:chExt cx="7562088" cy="1524000"/>
                      </a:xfrm>
                    </wpg:grpSpPr>
                    <pic:pic xmlns:pic="http://schemas.openxmlformats.org/drawingml/2006/picture">
                      <pic:nvPicPr>
                        <pic:cNvPr id="11803" name="Picture 118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088" cy="1524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804" name="Rectangle 11804"/>
                      <wps:cNvSpPr/>
                      <wps:spPr>
                        <a:xfrm>
                          <a:off x="902441" y="424714"/>
                          <a:ext cx="2122591" cy="223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637F0E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EDUKACJA</w:t>
                            </w:r>
                            <w:r>
                              <w:rPr>
                                <w:color w:val="FFFFFF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ZDROWOTNA</w:t>
                            </w:r>
                            <w:r>
                              <w:rPr>
                                <w:color w:val="FFFFFF"/>
                                <w:spacing w:val="-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805" name="Rectangle 11805"/>
                      <wps:cNvSpPr/>
                      <wps:spPr>
                        <a:xfrm>
                          <a:off x="2498374" y="439905"/>
                          <a:ext cx="102934" cy="1958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60F9D1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Wingdings 2" w:eastAsia="Wingdings 2" w:hAnsi="Wingdings 2" w:cs="Wingdings 2"/>
                                <w:color w:val="FFFFFF"/>
                                <w:sz w:val="22"/>
                              </w:rPr>
                              <w:t>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806" name="Rectangle 11806"/>
                      <wps:cNvSpPr/>
                      <wps:spPr>
                        <a:xfrm>
                          <a:off x="2575767" y="424714"/>
                          <a:ext cx="949796" cy="223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230149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-3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Informator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2C3E8A" id="Group 11802" o:spid="_x0000_s1073" style="position:absolute;left:0;text-align:left;margin-left:-.1pt;margin-top:0;width:595.45pt;height:120pt;z-index:251664384;mso-position-horizontal-relative:page;mso-position-vertical-relative:page" coordsize="75620,15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03" o:spid="_x0000_s1074" type="#_x0000_t75" style="position:absolute;width:7562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">
                <v:imagedata r:id="rId2" o:title=""/>
              </v:shape>
              <v:rect id="Rectangle 11804" o:spid="_x0000_s1075" style="position:absolute;left:9024;top:4247;width:21226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xyk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" filled="f" stroked="f">
                <v:textbox inset="0,0,0,0">
                  <w:txbxContent>
                    <w:p w14:paraId="0B637F0E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FFFF"/>
                          <w:sz w:val="22"/>
                        </w:rPr>
                        <w:t>EDUKACJA</w:t>
                      </w:r>
                      <w:r>
                        <w:rPr>
                          <w:color w:val="FFFFFF"/>
                          <w:spacing w:val="1"/>
                          <w:sz w:val="22"/>
                        </w:rPr>
                        <w:t xml:space="preserve"> </w:t>
                      </w:r>
                      <w:r>
                        <w:rPr>
                          <w:color w:val="FFFFFF"/>
                          <w:sz w:val="22"/>
                        </w:rPr>
                        <w:t>ZDROWOTNA</w:t>
                      </w:r>
                      <w:r>
                        <w:rPr>
                          <w:color w:val="FFFFFF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11805" o:spid="_x0000_s1076" style="position:absolute;left:24983;top:4399;width:1030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" filled="f" stroked="f">
                <v:textbox inset="0,0,0,0">
                  <w:txbxContent>
                    <w:p w14:paraId="4B60F9D1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Wingdings 2" w:eastAsia="Wingdings 2" w:hAnsi="Wingdings 2" w:cs="Wingdings 2"/>
                          <w:color w:val="FFFFFF"/>
                          <w:sz w:val="22"/>
                        </w:rPr>
                        <w:t></w:t>
                      </w:r>
                    </w:p>
                  </w:txbxContent>
                </v:textbox>
              </v:rect>
              <v:rect id="Rectangle 11806" o:spid="_x0000_s1077" style="position:absolute;left:25757;top:4247;width:9498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dI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" filled="f" stroked="f">
                <v:textbox inset="0,0,0,0">
                  <w:txbxContent>
                    <w:p w14:paraId="17230149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FFFF"/>
                          <w:spacing w:val="-3"/>
                          <w:sz w:val="22"/>
                        </w:rPr>
                        <w:t xml:space="preserve">   </w:t>
                      </w:r>
                      <w:r>
                        <w:rPr>
                          <w:color w:val="FFFFFF"/>
                          <w:sz w:val="22"/>
                        </w:rPr>
                        <w:t>Informator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E1314" w14:textId="77777777" w:rsidR="006418FD" w:rsidRDefault="00000000">
    <w:pPr>
      <w:spacing w:after="0" w:line="259" w:lineRule="auto"/>
      <w:ind w:left="-1416" w:right="1050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463BAE3" wp14:editId="11058549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7563132" cy="1524000"/>
              <wp:effectExtent l="0" t="0" r="0" b="0"/>
              <wp:wrapSquare wrapText="bothSides"/>
              <wp:docPr id="11785" name="Group 1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132" cy="1524000"/>
                        <a:chOff x="0" y="0"/>
                        <a:chExt cx="7563132" cy="1524000"/>
                      </a:xfrm>
                    </wpg:grpSpPr>
                    <pic:pic xmlns:pic="http://schemas.openxmlformats.org/drawingml/2006/picture">
                      <pic:nvPicPr>
                        <pic:cNvPr id="11786" name="Picture 117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44" y="0"/>
                          <a:ext cx="7562088" cy="1524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87" name="Picture 11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" cy="15239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88" name="Rectangle 11788"/>
                      <wps:cNvSpPr/>
                      <wps:spPr>
                        <a:xfrm>
                          <a:off x="4272557" y="424714"/>
                          <a:ext cx="2122591" cy="223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C67634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EDUKACJA</w:t>
                            </w:r>
                            <w:r>
                              <w:rPr>
                                <w:color w:val="FFFFFF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ZDROWOTNA</w:t>
                            </w:r>
                            <w:r>
                              <w:rPr>
                                <w:color w:val="FFFFFF"/>
                                <w:spacing w:val="-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89" name="Rectangle 11789"/>
                      <wps:cNvSpPr/>
                      <wps:spPr>
                        <a:xfrm>
                          <a:off x="5868490" y="439905"/>
                          <a:ext cx="102934" cy="1958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A654F7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Wingdings 2" w:eastAsia="Wingdings 2" w:hAnsi="Wingdings 2" w:cs="Wingdings 2"/>
                                <w:color w:val="FFFFFF"/>
                                <w:sz w:val="22"/>
                              </w:rPr>
                              <w:t>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90" name="Rectangle 11790"/>
                      <wps:cNvSpPr/>
                      <wps:spPr>
                        <a:xfrm>
                          <a:off x="5945884" y="424714"/>
                          <a:ext cx="949796" cy="223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27BBFB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-3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Informator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63BAE3" id="Group 11785" o:spid="_x0000_s1078" style="position:absolute;left:0;text-align:left;margin-left:0;margin-top:0;width:595.5pt;height:120pt;z-index:251665408;mso-position-horizontal-relative:page;mso-position-vertical-relative:page" coordsize="75631,15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86" o:spid="_x0000_s1079" type="#_x0000_t75" style="position:absolute;left:10;width:7562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">
                <v:imagedata r:id="rId2" o:title=""/>
              </v:shape>
              <v:shape id="Picture 11787" o:spid="_x0000_s1080" type="#_x0000_t75" style="position:absolute;width:10;height:1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">
                <v:imagedata r:id="rId2" o:title=""/>
              </v:shape>
              <v:rect id="Rectangle 11788" o:spid="_x0000_s1081" style="position:absolute;left:42725;top:4247;width:21226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" filled="f" stroked="f">
                <v:textbox inset="0,0,0,0">
                  <w:txbxContent>
                    <w:p w14:paraId="37C67634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FFFF"/>
                          <w:sz w:val="22"/>
                        </w:rPr>
                        <w:t>EDUKACJA</w:t>
                      </w:r>
                      <w:r>
                        <w:rPr>
                          <w:color w:val="FFFFFF"/>
                          <w:spacing w:val="1"/>
                          <w:sz w:val="22"/>
                        </w:rPr>
                        <w:t xml:space="preserve"> </w:t>
                      </w:r>
                      <w:r>
                        <w:rPr>
                          <w:color w:val="FFFFFF"/>
                          <w:sz w:val="22"/>
                        </w:rPr>
                        <w:t>ZDROWOTNA</w:t>
                      </w:r>
                      <w:r>
                        <w:rPr>
                          <w:color w:val="FFFFFF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11789" o:spid="_x0000_s1082" style="position:absolute;left:58684;top:4399;width:1030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" filled="f" stroked="f">
                <v:textbox inset="0,0,0,0">
                  <w:txbxContent>
                    <w:p w14:paraId="5BA654F7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Wingdings 2" w:eastAsia="Wingdings 2" w:hAnsi="Wingdings 2" w:cs="Wingdings 2"/>
                          <w:color w:val="FFFFFF"/>
                          <w:sz w:val="22"/>
                        </w:rPr>
                        <w:t></w:t>
                      </w:r>
                    </w:p>
                  </w:txbxContent>
                </v:textbox>
              </v:rect>
              <v:rect id="Rectangle 11790" o:spid="_x0000_s1083" style="position:absolute;left:59458;top:4247;width:9498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" filled="f" stroked="f">
                <v:textbox inset="0,0,0,0">
                  <w:txbxContent>
                    <w:p w14:paraId="5527BBFB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FFFF"/>
                          <w:spacing w:val="-3"/>
                          <w:sz w:val="22"/>
                        </w:rPr>
                        <w:t xml:space="preserve">   </w:t>
                      </w:r>
                      <w:r>
                        <w:rPr>
                          <w:color w:val="FFFFFF"/>
                          <w:sz w:val="22"/>
                        </w:rPr>
                        <w:t>Informator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F0B32" w14:textId="77777777" w:rsidR="006418FD" w:rsidRDefault="00000000">
    <w:pPr>
      <w:spacing w:after="0" w:line="259" w:lineRule="auto"/>
      <w:ind w:left="-1416" w:right="1050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0BB6304" wp14:editId="5FD28B42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7563132" cy="1524000"/>
              <wp:effectExtent l="0" t="0" r="0" b="0"/>
              <wp:wrapSquare wrapText="bothSides"/>
              <wp:docPr id="11768" name="Group 11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132" cy="1524000"/>
                        <a:chOff x="0" y="0"/>
                        <a:chExt cx="7563132" cy="1524000"/>
                      </a:xfrm>
                    </wpg:grpSpPr>
                    <pic:pic xmlns:pic="http://schemas.openxmlformats.org/drawingml/2006/picture">
                      <pic:nvPicPr>
                        <pic:cNvPr id="11769" name="Picture 117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44" y="0"/>
                          <a:ext cx="7562088" cy="1524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70" name="Picture 117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" cy="15239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71" name="Rectangle 11771"/>
                      <wps:cNvSpPr/>
                      <wps:spPr>
                        <a:xfrm>
                          <a:off x="4272557" y="424714"/>
                          <a:ext cx="2122591" cy="223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6A848F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EDUKACJA</w:t>
                            </w:r>
                            <w:r>
                              <w:rPr>
                                <w:color w:val="FFFFFF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ZDROWOTNA</w:t>
                            </w:r>
                            <w:r>
                              <w:rPr>
                                <w:color w:val="FFFFFF"/>
                                <w:spacing w:val="-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72" name="Rectangle 11772"/>
                      <wps:cNvSpPr/>
                      <wps:spPr>
                        <a:xfrm>
                          <a:off x="5868490" y="439905"/>
                          <a:ext cx="102934" cy="1958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C00BBF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Wingdings 2" w:eastAsia="Wingdings 2" w:hAnsi="Wingdings 2" w:cs="Wingdings 2"/>
                                <w:color w:val="FFFFFF"/>
                                <w:sz w:val="22"/>
                              </w:rPr>
                              <w:t>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73" name="Rectangle 11773"/>
                      <wps:cNvSpPr/>
                      <wps:spPr>
                        <a:xfrm>
                          <a:off x="5945884" y="424714"/>
                          <a:ext cx="949796" cy="223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607921" w14:textId="77777777" w:rsidR="006418FD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-3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Informator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BB6304" id="Group 11768" o:spid="_x0000_s1090" style="position:absolute;left:0;text-align:left;margin-left:0;margin-top:0;width:595.5pt;height:120pt;z-index:251666432;mso-position-horizontal-relative:page;mso-position-vertical-relative:page" coordsize="75631,15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69" o:spid="_x0000_s1091" type="#_x0000_t75" style="position:absolute;left:10;width:7562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">
                <v:imagedata r:id="rId2" o:title=""/>
              </v:shape>
              <v:shape id="Picture 11770" o:spid="_x0000_s1092" type="#_x0000_t75" style="position:absolute;width:10;height:1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">
                <v:imagedata r:id="rId2" o:title=""/>
              </v:shape>
              <v:rect id="Rectangle 11771" o:spid="_x0000_s1093" style="position:absolute;left:42725;top:4247;width:21226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" filled="f" stroked="f">
                <v:textbox inset="0,0,0,0">
                  <w:txbxContent>
                    <w:p w14:paraId="306A848F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FFFF"/>
                          <w:sz w:val="22"/>
                        </w:rPr>
                        <w:t>EDUKACJA</w:t>
                      </w:r>
                      <w:r>
                        <w:rPr>
                          <w:color w:val="FFFFFF"/>
                          <w:spacing w:val="1"/>
                          <w:sz w:val="22"/>
                        </w:rPr>
                        <w:t xml:space="preserve"> </w:t>
                      </w:r>
                      <w:r>
                        <w:rPr>
                          <w:color w:val="FFFFFF"/>
                          <w:sz w:val="22"/>
                        </w:rPr>
                        <w:t>ZDROWOTNA</w:t>
                      </w:r>
                      <w:r>
                        <w:rPr>
                          <w:color w:val="FFFFFF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11772" o:spid="_x0000_s1094" style="position:absolute;left:58684;top:4399;width:1030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" filled="f" stroked="f">
                <v:textbox inset="0,0,0,0">
                  <w:txbxContent>
                    <w:p w14:paraId="2FC00BBF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Wingdings 2" w:eastAsia="Wingdings 2" w:hAnsi="Wingdings 2" w:cs="Wingdings 2"/>
                          <w:color w:val="FFFFFF"/>
                          <w:sz w:val="22"/>
                        </w:rPr>
                        <w:t></w:t>
                      </w:r>
                    </w:p>
                  </w:txbxContent>
                </v:textbox>
              </v:rect>
              <v:rect id="Rectangle 11773" o:spid="_x0000_s1095" style="position:absolute;left:59458;top:4247;width:9498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" filled="f" stroked="f">
                <v:textbox inset="0,0,0,0">
                  <w:txbxContent>
                    <w:p w14:paraId="1A607921" w14:textId="77777777" w:rsidR="006418FD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FFFF"/>
                          <w:spacing w:val="-3"/>
                          <w:sz w:val="22"/>
                        </w:rPr>
                        <w:t xml:space="preserve">   </w:t>
                      </w:r>
                      <w:r>
                        <w:rPr>
                          <w:color w:val="FFFFFF"/>
                          <w:sz w:val="22"/>
                        </w:rPr>
                        <w:t>Informator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08"/>
  <w:hyphenationZone w:val="425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8FD"/>
    <w:rsid w:val="003955D1"/>
    <w:rsid w:val="006418FD"/>
    <w:rsid w:val="006656BC"/>
    <w:rsid w:val="00D1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F2E43F"/>
  <w15:docId w15:val="{A4D97C1F-8E23-49B5-874D-7684EF93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" w:line="269" w:lineRule="auto"/>
      <w:ind w:left="10" w:hanging="10"/>
      <w:jc w:val="both"/>
    </w:pPr>
    <w:rPr>
      <w:rFonts w:ascii="Calibri" w:eastAsia="Calibri" w:hAnsi="Calibri" w:cs="Calibri"/>
      <w:color w:val="000000"/>
      <w:sz w:val="28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34" w:line="248" w:lineRule="auto"/>
      <w:ind w:left="10" w:hanging="10"/>
      <w:outlineLvl w:val="0"/>
    </w:pPr>
    <w:rPr>
      <w:rFonts w:ascii="Calibri" w:eastAsia="Calibri" w:hAnsi="Calibri" w:cs="Calibri"/>
      <w:b/>
      <w:color w:val="000000"/>
      <w:sz w:val="4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0" w:line="259" w:lineRule="auto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4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56" w:lineRule="auto"/>
      <w:ind w:left="202" w:hanging="100"/>
    </w:pPr>
    <w:rPr>
      <w:rFonts w:ascii="Calibri" w:eastAsia="Calibri" w:hAnsi="Calibri" w:cs="Calibri"/>
      <w:i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i/>
      <w:color w:val="000000"/>
      <w:sz w:val="20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4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6.xml"/><Relationship Id="rId26" Type="http://schemas.openxmlformats.org/officeDocument/2006/relationships/image" Target="media/image11.jpg"/><Relationship Id="rId39" Type="http://schemas.openxmlformats.org/officeDocument/2006/relationships/header" Target="header12.xml"/><Relationship Id="rId21" Type="http://schemas.openxmlformats.org/officeDocument/2006/relationships/image" Target="media/image4.jpg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header" Target="header8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header" Target="header9.xml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image" Target="media/image8.png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7.xml"/><Relationship Id="rId35" Type="http://schemas.openxmlformats.org/officeDocument/2006/relationships/header" Target="header10.xml"/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10.png"/><Relationship Id="rId33" Type="http://schemas.openxmlformats.org/officeDocument/2006/relationships/footer" Target="footer9.xml"/><Relationship Id="rId38" Type="http://schemas.openxmlformats.org/officeDocument/2006/relationships/footer" Target="footer11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36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3.jp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3.jp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3853</Words>
  <Characters>23124</Characters>
  <Application>Microsoft Office Word</Application>
  <DocSecurity>0</DocSecurity>
  <Lines>192</Lines>
  <Paragraphs>53</Paragraphs>
  <ScaleCrop>false</ScaleCrop>
  <Company/>
  <LinksUpToDate>false</LinksUpToDate>
  <CharactersWithSpaces>26924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Edukacja zdrowotna. Informator</dc:title>
  <dc:subject/>
  <dc:creator>dr Aleksandra Lewandowska</dc:creator>
  <cp:keywords/>
  <cp:lastModifiedBy>Klaudia Przybysz</cp:lastModifiedBy>
  <cp:revision>2</cp:revision>
  <dcterms:created xsi:type="dcterms:W3CDTF">2025-10-19T10:59:00Z</dcterms:created>
  <dcterms:modified xsi:type="dcterms:W3CDTF">2025-10-19T10:59:00Z</dcterms:modified>
</cp:coreProperties>
</file>