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AAA7" w14:textId="77777777" w:rsidR="00921E3C" w:rsidRPr="00EA3815" w:rsidRDefault="00921E3C" w:rsidP="00637E08">
      <w:pPr>
        <w:spacing w:after="0" w:line="240" w:lineRule="auto"/>
        <w:rPr>
          <w:rFonts w:ascii="Comic Sans MS" w:eastAsia="Times New Roman" w:hAnsi="Comic Sans MS" w:cs="Arial"/>
          <w:b/>
          <w:color w:val="202122"/>
          <w:sz w:val="28"/>
          <w:szCs w:val="28"/>
          <w:lang w:eastAsia="pl-PL"/>
        </w:rPr>
      </w:pPr>
      <w:r w:rsidRPr="00EA3815">
        <w:rPr>
          <w:rFonts w:ascii="Comic Sans MS" w:eastAsia="Times New Roman" w:hAnsi="Comic Sans MS" w:cs="Arial"/>
          <w:b/>
          <w:color w:val="202122"/>
          <w:sz w:val="28"/>
          <w:szCs w:val="28"/>
          <w:lang w:eastAsia="pl-PL"/>
        </w:rPr>
        <w:t>Teksty do kaligrafii:</w:t>
      </w:r>
    </w:p>
    <w:p w14:paraId="5CB0709A" w14:textId="77777777" w:rsidR="00921E3C" w:rsidRDefault="00921E3C" w:rsidP="00637E08">
      <w:pPr>
        <w:spacing w:after="0" w:line="240" w:lineRule="auto"/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</w:pPr>
    </w:p>
    <w:p w14:paraId="77DCBD07" w14:textId="77777777" w:rsidR="00637E08" w:rsidRPr="00921E3C" w:rsidRDefault="00921E3C" w:rsidP="00637E08">
      <w:pPr>
        <w:spacing w:after="0" w:line="240" w:lineRule="auto"/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</w:pPr>
      <w:r w:rsidRPr="00921E3C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t xml:space="preserve">Maria Jasnorzewska </w:t>
      </w:r>
      <w:r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t xml:space="preserve">– </w:t>
      </w:r>
      <w:r w:rsidRPr="00921E3C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t>Pawlikows</w:t>
      </w:r>
      <w:r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t>k</w:t>
      </w:r>
      <w:r w:rsidRPr="00921E3C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t>a</w:t>
      </w:r>
      <w:r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t xml:space="preserve"> (1891 – 1945) poetka miłości, poetka natury…</w:t>
      </w:r>
    </w:p>
    <w:p w14:paraId="6A4CA3C3" w14:textId="77777777" w:rsidR="00EA3815" w:rsidRDefault="00EA3815" w:rsidP="00637E08">
      <w:pPr>
        <w:shd w:val="clear" w:color="auto" w:fill="FFFFFF"/>
        <w:spacing w:after="150" w:line="384" w:lineRule="atLeast"/>
        <w:rPr>
          <w:rFonts w:ascii="Comic Sans MS" w:eastAsia="Times New Roman" w:hAnsi="Comic Sans MS" w:cs="Arial"/>
          <w:i/>
          <w:iCs/>
          <w:color w:val="202122"/>
          <w:sz w:val="29"/>
          <w:szCs w:val="29"/>
          <w:lang w:eastAsia="pl-PL"/>
        </w:rPr>
      </w:pPr>
    </w:p>
    <w:p w14:paraId="1933512D" w14:textId="77777777" w:rsidR="00637E08" w:rsidRPr="00921E3C" w:rsidRDefault="00637E08" w:rsidP="00637E08">
      <w:pPr>
        <w:shd w:val="clear" w:color="auto" w:fill="FFFFFF"/>
        <w:spacing w:after="150" w:line="384" w:lineRule="atLeast"/>
        <w:rPr>
          <w:rFonts w:ascii="Comic Sans MS" w:eastAsia="Times New Roman" w:hAnsi="Comic Sans MS" w:cs="Arial"/>
          <w:color w:val="202122"/>
          <w:sz w:val="29"/>
          <w:szCs w:val="29"/>
          <w:lang w:eastAsia="pl-PL"/>
        </w:rPr>
      </w:pPr>
      <w:r w:rsidRPr="00921E3C">
        <w:rPr>
          <w:rFonts w:ascii="Comic Sans MS" w:eastAsia="Times New Roman" w:hAnsi="Comic Sans MS" w:cs="Arial"/>
          <w:i/>
          <w:iCs/>
          <w:color w:val="202122"/>
          <w:sz w:val="29"/>
          <w:szCs w:val="29"/>
          <w:lang w:eastAsia="pl-PL"/>
        </w:rPr>
        <w:t>PORTRET</w:t>
      </w:r>
    </w:p>
    <w:p w14:paraId="60BDDCF3" w14:textId="77777777" w:rsidR="00637E08" w:rsidRDefault="00637E08" w:rsidP="00637E0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384" w:lineRule="atLeast"/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</w:pPr>
      <w:r w:rsidRPr="00921E3C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t>Usta twoje: ocean różowy.</w:t>
      </w:r>
      <w:r w:rsidRPr="00921E3C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br/>
        <w:t>Spojrzenie: fala wzburzona.</w:t>
      </w:r>
      <w:r w:rsidRPr="00921E3C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br/>
        <w:t>A twoje szerokie ramiona:</w:t>
      </w:r>
      <w:r w:rsidRPr="00921E3C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br/>
        <w:t>Pas ratunkowy...</w:t>
      </w:r>
    </w:p>
    <w:p w14:paraId="6ED2398E" w14:textId="77777777" w:rsidR="00EA3815" w:rsidRDefault="00EA3815" w:rsidP="00637E0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384" w:lineRule="atLeast"/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</w:pPr>
    </w:p>
    <w:p w14:paraId="11F6F047" w14:textId="77777777" w:rsidR="00921E3C" w:rsidRDefault="00921E3C" w:rsidP="00921E3C">
      <w:pPr>
        <w:spacing w:after="0" w:line="240" w:lineRule="auto"/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</w:pPr>
    </w:p>
    <w:p w14:paraId="496C98A7" w14:textId="77777777" w:rsidR="00EA3815" w:rsidRPr="00921E3C" w:rsidRDefault="00921E3C" w:rsidP="00EA3815">
      <w:pPr>
        <w:spacing w:after="0" w:line="240" w:lineRule="auto"/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</w:pPr>
      <w:r w:rsidRPr="00921E3C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t xml:space="preserve">Maria Jasnorzewska </w:t>
      </w:r>
      <w:r w:rsidR="00EA3815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t>–</w:t>
      </w:r>
      <w:r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t xml:space="preserve"> </w:t>
      </w:r>
      <w:r w:rsidRPr="00921E3C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t>Pawlikows</w:t>
      </w:r>
      <w:r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t>k</w:t>
      </w:r>
      <w:r w:rsidRPr="00921E3C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t>a</w:t>
      </w:r>
      <w:r w:rsidR="00EA3815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t xml:space="preserve"> (1891 – 1945) poetka miłości, poetka natury…</w:t>
      </w:r>
    </w:p>
    <w:p w14:paraId="662915BC" w14:textId="77777777" w:rsidR="00921E3C" w:rsidRPr="00921E3C" w:rsidRDefault="00921E3C" w:rsidP="00921E3C">
      <w:pPr>
        <w:spacing w:after="0" w:line="240" w:lineRule="auto"/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</w:pPr>
    </w:p>
    <w:p w14:paraId="5133A9AF" w14:textId="77777777" w:rsidR="00637E08" w:rsidRPr="00921E3C" w:rsidRDefault="00637E08" w:rsidP="00637E08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color w:val="202122"/>
          <w:sz w:val="29"/>
          <w:szCs w:val="29"/>
          <w:lang w:eastAsia="pl-PL"/>
        </w:rPr>
      </w:pPr>
      <w:r w:rsidRPr="00921E3C">
        <w:rPr>
          <w:rFonts w:ascii="Comic Sans MS" w:eastAsia="Times New Roman" w:hAnsi="Comic Sans MS" w:cs="Arial"/>
          <w:i/>
          <w:iCs/>
          <w:color w:val="202122"/>
          <w:sz w:val="29"/>
          <w:szCs w:val="29"/>
          <w:lang w:eastAsia="pl-PL"/>
        </w:rPr>
        <w:t>MIŁOŚĆ</w:t>
      </w:r>
    </w:p>
    <w:p w14:paraId="460176FD" w14:textId="77777777" w:rsidR="00637E08" w:rsidRDefault="00637E08" w:rsidP="00637E0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</w:pPr>
      <w:r w:rsidRPr="00921E3C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t>Nie widziałam cię już od miesiąca.</w:t>
      </w:r>
      <w:r w:rsidRPr="00921E3C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br/>
        <w:t>I nic. Jestem może bledsza,</w:t>
      </w:r>
      <w:r w:rsidRPr="00921E3C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br/>
        <w:t>trochę śpiąca, trochę bardziej milcząca,</w:t>
      </w:r>
      <w:r w:rsidRPr="00921E3C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br/>
        <w:t>lecz widać można żyć bez powietrza!</w:t>
      </w:r>
    </w:p>
    <w:p w14:paraId="413EAEA3" w14:textId="77777777" w:rsidR="00EA3815" w:rsidRPr="00921E3C" w:rsidRDefault="00EA3815" w:rsidP="00637E0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</w:pPr>
    </w:p>
    <w:p w14:paraId="1CBE7E2E" w14:textId="77777777" w:rsidR="00EA3815" w:rsidRDefault="00EA3815" w:rsidP="00921E3C">
      <w:pPr>
        <w:spacing w:after="0" w:line="240" w:lineRule="auto"/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</w:pPr>
    </w:p>
    <w:p w14:paraId="52FB71D1" w14:textId="77777777" w:rsidR="00EA3815" w:rsidRPr="00921E3C" w:rsidRDefault="00921E3C" w:rsidP="00EA3815">
      <w:pPr>
        <w:spacing w:after="0" w:line="240" w:lineRule="auto"/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</w:pPr>
      <w:r w:rsidRPr="00921E3C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t xml:space="preserve">Maria Jasnorzewska </w:t>
      </w:r>
      <w:r w:rsidR="00EA3815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t>–</w:t>
      </w:r>
      <w:r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t xml:space="preserve"> </w:t>
      </w:r>
      <w:r w:rsidRPr="00921E3C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t>Pawlikows</w:t>
      </w:r>
      <w:r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t>k</w:t>
      </w:r>
      <w:r w:rsidRPr="00921E3C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t>a</w:t>
      </w:r>
      <w:r w:rsidR="00EA3815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t xml:space="preserve"> (1891 – 1945) poetka miłości, poetka natury…</w:t>
      </w:r>
    </w:p>
    <w:p w14:paraId="134A473B" w14:textId="77777777" w:rsidR="00921E3C" w:rsidRPr="00921E3C" w:rsidRDefault="00921E3C" w:rsidP="00921E3C">
      <w:pPr>
        <w:spacing w:after="0" w:line="240" w:lineRule="auto"/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</w:pPr>
    </w:p>
    <w:p w14:paraId="239B4FEB" w14:textId="77777777" w:rsidR="00921E3C" w:rsidRDefault="00637E08" w:rsidP="00921E3C">
      <w:pPr>
        <w:shd w:val="clear" w:color="auto" w:fill="FFFFFF"/>
        <w:spacing w:after="150" w:line="384" w:lineRule="atLeast"/>
        <w:rPr>
          <w:rFonts w:ascii="Comic Sans MS" w:eastAsia="Times New Roman" w:hAnsi="Comic Sans MS" w:cs="Arial"/>
          <w:i/>
          <w:iCs/>
          <w:color w:val="202122"/>
          <w:sz w:val="29"/>
          <w:szCs w:val="29"/>
          <w:lang w:eastAsia="pl-PL"/>
        </w:rPr>
      </w:pPr>
      <w:r w:rsidRPr="00921E3C">
        <w:rPr>
          <w:rFonts w:ascii="Comic Sans MS" w:eastAsia="Times New Roman" w:hAnsi="Comic Sans MS" w:cs="Arial"/>
          <w:i/>
          <w:iCs/>
          <w:color w:val="202122"/>
          <w:sz w:val="29"/>
          <w:szCs w:val="29"/>
          <w:lang w:eastAsia="pl-PL"/>
        </w:rPr>
        <w:t>HURAGAN</w:t>
      </w:r>
    </w:p>
    <w:p w14:paraId="1855A7AA" w14:textId="77777777" w:rsidR="00637E08" w:rsidRPr="00921E3C" w:rsidRDefault="00637E08" w:rsidP="00921E3C">
      <w:pPr>
        <w:shd w:val="clear" w:color="auto" w:fill="FFFFFF"/>
        <w:spacing w:after="150" w:line="384" w:lineRule="atLeast"/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</w:pPr>
      <w:r w:rsidRPr="00921E3C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t>Niebo się gniewa,</w:t>
      </w:r>
      <w:r w:rsidRPr="00921E3C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br/>
        <w:t>obłoki nadbiegają w tłumie!</w:t>
      </w:r>
      <w:r w:rsidRPr="00921E3C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br/>
        <w:t>Szczęśliwe drzewa!</w:t>
      </w:r>
      <w:r w:rsidRPr="00921E3C">
        <w:rPr>
          <w:rFonts w:ascii="Comic Sans MS" w:eastAsia="Times New Roman" w:hAnsi="Comic Sans MS" w:cs="Arial"/>
          <w:color w:val="202122"/>
          <w:sz w:val="24"/>
          <w:szCs w:val="24"/>
          <w:lang w:eastAsia="pl-PL"/>
        </w:rPr>
        <w:br/>
        <w:t>Będą się mogły wyszumieć!</w:t>
      </w:r>
    </w:p>
    <w:p w14:paraId="290DEE90" w14:textId="77777777" w:rsidR="00AF737D" w:rsidRDefault="00AF737D"/>
    <w:sectPr w:rsidR="00AF7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08"/>
    <w:rsid w:val="005E5765"/>
    <w:rsid w:val="00637E08"/>
    <w:rsid w:val="00673D22"/>
    <w:rsid w:val="00921E3C"/>
    <w:rsid w:val="00AF737D"/>
    <w:rsid w:val="00B22742"/>
    <w:rsid w:val="00EA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B132"/>
  <w15:chartTrackingRefBased/>
  <w15:docId w15:val="{A2C435A7-0BCC-404A-A96D-6DCB83A5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585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1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1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893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87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0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</dc:creator>
  <cp:keywords/>
  <dc:description/>
  <cp:lastModifiedBy>Łukasz Piątek</cp:lastModifiedBy>
  <cp:revision>2</cp:revision>
  <dcterms:created xsi:type="dcterms:W3CDTF">2025-05-19T09:26:00Z</dcterms:created>
  <dcterms:modified xsi:type="dcterms:W3CDTF">2025-05-19T09:26:00Z</dcterms:modified>
</cp:coreProperties>
</file>